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9E" w:rsidRDefault="00BE749E" w:rsidP="00FE6A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42"/>
        </w:rPr>
      </w:pPr>
      <w:r w:rsidRPr="00BE749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42"/>
        </w:rPr>
        <w:t>Викторина с ответами для детей старшего дошкольного возраста «Мир вокруг нас»</w:t>
      </w:r>
    </w:p>
    <w:p w:rsidR="00FE6A93" w:rsidRDefault="00294513" w:rsidP="00FE6A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42"/>
        </w:rPr>
      </w:pPr>
      <w:r w:rsidRPr="00FE6A93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42"/>
        </w:rPr>
        <w:t>Уважаемые родители</w:t>
      </w:r>
      <w:r w:rsidR="00FE6A93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42"/>
        </w:rPr>
        <w:t>!</w:t>
      </w:r>
    </w:p>
    <w:p w:rsidR="00294513" w:rsidRPr="00C26A12" w:rsidRDefault="00FE6A93" w:rsidP="00FE6A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42"/>
        </w:rPr>
        <w:t xml:space="preserve">В </w:t>
      </w:r>
      <w:r w:rsidR="00294513" w:rsidRPr="00C26A12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42"/>
        </w:rPr>
        <w:t>рамках дистанционного обучения, предлагаю занять детей увлекательной викториной, к которой можно так же привлечь своих старших детей.</w:t>
      </w:r>
      <w:r w:rsidR="00847F93" w:rsidRPr="00C26A12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42"/>
        </w:rPr>
        <w:t xml:space="preserve"> С помощью вопросов этой викторины вы сможете увидеть пробелы в знаниях ваших детей и постараться восполнить их, посмотрев интересный познавательный фильм или почитав книгу.</w:t>
      </w:r>
    </w:p>
    <w:p w:rsidR="00FE0994" w:rsidRPr="00BE749E" w:rsidRDefault="00EA0136" w:rsidP="00BE749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42"/>
        </w:rPr>
      </w:pP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Вопросы викторины могут быть использованы на занятиях со старшими дошкольниками.</w:t>
      </w:r>
      <w:r w:rsidR="00294513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</w:t>
      </w:r>
    </w:p>
    <w:p w:rsidR="007A7B32" w:rsidRPr="00FE6A93" w:rsidRDefault="007A7B32" w:rsidP="00FE0994">
      <w:pPr>
        <w:spacing w:after="0" w:line="360" w:lineRule="auto"/>
        <w:rPr>
          <w:rFonts w:ascii="Times New Roman" w:eastAsia="Times New Roman" w:hAnsi="Times New Roman" w:cs="Times New Roman"/>
          <w:sz w:val="32"/>
          <w:szCs w:val="26"/>
        </w:rPr>
      </w:pPr>
      <w:r w:rsidRPr="00CC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обобщение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обогащение и расширение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знаний детей о растительном и животном мире, 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воспитание бережного отношения 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 родной природе.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Образовательные: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систематизировать знания детей по экологии;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формировать целостное представление о живой и неживой природе; обучать дошкольников способам познания окружающего мира.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Воспитательные: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воспитывать бережное отношение к природе, животному и растительному миру; воспитать гуманное, эмоционально-положительное, бережное, заботливое отношение к миру природы и окружающему миру в целом, развивать чувство любви к объектам природы;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Развивающие: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развивать познавательный интерес к миру природы;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развивать умение сравнивать, воспитывать в детях умение 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логически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мыслить, правильно формируя выводы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связную речь и активный словарь.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E7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Воспитатель: 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Дорогие ребята, приглашаю вас на викторину о природе.</w:t>
      </w:r>
    </w:p>
    <w:p w:rsidR="00E94F38" w:rsidRDefault="007A7B32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«Здесь знает каждый, ты и я,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Природу обижать нельзя!»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Богат, прекрасен и бесконечно разнообразен удивительный мир природы</w:t>
      </w:r>
      <w:r w:rsidR="00BE7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нашего родного города Саранска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Где бы вы ни были: в лесу, на лугу, на берегу реки – повсюду вас окружают загадки и таинства природы. Сегодня мы попытаемся открыть несколько страничек этого мира, проведем с вами викторину «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Мир вокруг нас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  <w:r w:rsidRPr="007A7B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A7B3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Итак, готовы? Тогда начнём!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94F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="00E94F38" w:rsidRPr="00CC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Конкурс «Разминка»: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Представляет собой блиц</w:t>
      </w:r>
      <w:r w:rsidR="00E94F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опрос. За одну минуту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нужно</w:t>
      </w:r>
      <w:r w:rsidR="00E94F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ответить на как можно большее число вопросов</w:t>
      </w:r>
      <w:r w:rsidR="00380E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(Используется при проведении с командами)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bdr w:val="none" w:sz="0" w:space="0" w:color="auto" w:frame="1"/>
          <w:shd w:val="clear" w:color="auto" w:fill="FFFFFF"/>
        </w:rPr>
        <w:t>Растения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1. Как по срубленному пню можно 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узнать,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сколько ему лет? (по годовым кольцам)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2. Что за трава, которую и слепой узнает? (крапива)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3. Дерево</w:t>
      </w:r>
      <w:r w:rsidR="00E94F38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, которое имеет белый ствол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– символ России? (береза)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4. Какие деревья остаются зелеными зимой? (ель, сосна, туя)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5. Какие лекарственные травы лечат простуду? (мать-и-мачеха, подорожник, мята)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6.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Когда листва с деревьев опадает? (осенью)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7. Цветок – гадалка. (ромашка)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lastRenderedPageBreak/>
        <w:t>8. Какая ягода бывает черной, белой, красной? (смородина)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9.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Какое растение помогает вылечить рану? (подорожник)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10. Стоит над водой, качает головой? (камыш)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11. Никто не пугает, а всегда дрожит? (осина)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12. Стоит цвет – семисвет, 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Глазки – </w:t>
      </w:r>
      <w:proofErr w:type="spellStart"/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разноглазки</w:t>
      </w:r>
      <w:proofErr w:type="spellEnd"/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. (анютины глазки)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13. Чей пух по </w:t>
      </w:r>
      <w:r w:rsidR="00E94F38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городу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летает? 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Среди июля - снегопад.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Прохожие его ругают, 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А это ветер виноват. (тополь)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14. На лесной поляне красуется Татьяна: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Алый сарафан, белые крапинки. (земляника)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15. Какие деревья и кустарники цветут до распускания листьев? (ольха, ива)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16.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каком дереве растут желуди? (на дубе)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17. На стволе березы – кольцо отверстий. Чья работа? (дятел весной пил березовый сок.)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18. Какой вред деревьям наносит сбор сока? (без сока дерево засыхает.)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19.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Когда земляника поспевает? (летом)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20.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Что такое зеленый покров Земли? (трава)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bdr w:val="none" w:sz="0" w:space="0" w:color="auto" w:frame="1"/>
          <w:shd w:val="clear" w:color="auto" w:fill="FFFFFF"/>
        </w:rPr>
        <w:t>Насекомые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1. Как узнать о приближении дождя, наблюдая за муравейником? (перед дождем они прячутся и закрываются)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2. Куда осенью деваются бабочки? (гибнут, прячутся в щели, под кору, там зимуют)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lastRenderedPageBreak/>
        <w:t>3. Какую пользу приносят черви? (рыхлят почву)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4.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Сколько ног у жука? (шесть)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5.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Кто в лесу плетет паутину? (паук)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6. Пища моя сладка, а мщение ужасно. (пчела)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7.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Муха, комар, бабочка, стрекоза, муравей - кто это? (насекомые)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8. Не солнце, не огонь, а светит. (светлячок)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9. Летит – говорит, а сядет – молчит. (оса)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10. Осенью в щель заберется, весной проснется (муха)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11. Летит по-птичьи, ревет по-бычьи. (овод, слепень)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12. Волосата, зелена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В листьях прячется она. (гусеница)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13. Ни зверь, ни птица, носок как спица.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Летит – кричит, сядет – молчит. (комар)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14. Два рога – а не бык,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Шесть ног без копыт.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Летит так воет, сядет – землю роет. (жук)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15. Она мешает отдыхать,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Работать, есть, гулять и спать,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Продукты загрязняет,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По комнате летает,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Жужжит у вас над ухом.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Конечно, это … (муха 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16. Трудится он целый день, отдыха не знает.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Хвою, веточки, соломку всюду собирает.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Если он в лесу живёт – лесу пользу принесёт.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Ты трудягу пожалей.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lastRenderedPageBreak/>
        <w:t>Он рабочий … (муравей 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17. Это что за кровосос?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Нос, как колющий насос.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С виду скромный, сероватый,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Но коварный, плутоватый.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Ты гони его, гони</w:t>
      </w:r>
      <w:r w:rsidR="007E7FCB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,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И ладошками лови.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Укусил! Бросает в жар!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Ух! Бессовестный …</w:t>
      </w:r>
      <w:proofErr w:type="gramStart"/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( </w:t>
      </w:r>
      <w:proofErr w:type="gramEnd"/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комар 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bdr w:val="none" w:sz="0" w:space="0" w:color="auto" w:frame="1"/>
          <w:shd w:val="clear" w:color="auto" w:fill="FFFFFF"/>
        </w:rPr>
        <w:t>Птицы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1. Перед какой погодой птицы перестают петь? (перед дождливой) 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2. Пингвин птица или нет? (да)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3. Какая птица подбрасывает свое яйцо в другие гнезда? (кукушка)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4. Зимуют ли птицы в скворечниках? (нет)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5. Почему снегиря так назвали? (прилетает с первым снегом)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6. С прилетом, каких птиц считаем начало весны? (грачей)</w:t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7.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Какая птица лечит деревья? (дятел)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8.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Ворона, скворец, воробей, ласточка – кто это? (птицы)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A0136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9.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Назовите детенышей курицы (цыплята)</w:t>
      </w:r>
    </w:p>
    <w:p w:rsidR="00E94F38" w:rsidRPr="00CC26C9" w:rsidRDefault="00EA0136" w:rsidP="002C554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10. Щип</w:t>
      </w:r>
      <w:r w:rsidR="00BE749E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лет за пятки – беги без оглядки 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(гусь)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11.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какой птицы красная грудка? (у снегиря)</w:t>
      </w:r>
    </w:p>
    <w:p w:rsidR="002C5547" w:rsidRDefault="00EA0136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12. Начальник не велик, а долго спать не велит. (петух)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13.</w:t>
      </w:r>
      <w:r w:rsidR="00E94F38" w:rsidRPr="00E94F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называется домик для птиц, сделанный руками человека? (скворечник)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14. Летом за пахарем ходит, а под зиму с криком уходит. (грач)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lastRenderedPageBreak/>
        <w:t>15. Ночь, как смоль, черным черна.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BE749E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Серой птице не до сна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: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Меж кустов, как тень скользит,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Караулит, кто не спит.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Ловит каждый шорох чутко,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А как крикнет, станет жутко, 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Вздрогнет спящая трава.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Это ухает …. (сова</w:t>
      </w:r>
      <w:proofErr w:type="gramStart"/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)</w:t>
      </w:r>
      <w:proofErr w:type="gramEnd"/>
      <w:r w:rsidR="00E94F38" w:rsidRPr="00E94F38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16. На скале он строит дом.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Разве жить не страшно в нём?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Хоть кругом и красота,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Но какая высота!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Нет, хозяин не боится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Со скалы крутой скатиться –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Два могучие крыла у хозяина … (орла</w:t>
      </w:r>
      <w:proofErr w:type="gramStart"/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)</w:t>
      </w:r>
      <w:proofErr w:type="gramEnd"/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E94F38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bdr w:val="none" w:sz="0" w:space="0" w:color="auto" w:frame="1"/>
          <w:shd w:val="clear" w:color="auto" w:fill="FFFFFF"/>
        </w:rPr>
        <w:t>Животные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1. Какие животные живут в наших лесах?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2.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назвать детеныша лошади? (жеребенок)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3. Кто меняет шубу 2 раза в год? (лиса, белка, заяц)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4. Что теряет лось каждую зиму? (рога)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5. Живет в лесу, похожа на кошку. (рысь)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6. Что случается с пчелой после того, как она ужалит? (умирает)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7. Какой хищный зверь </w:t>
      </w:r>
      <w:r w:rsidR="00E94F38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очень любит малину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? (медведь)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8. Какие животные спят зимой? (ёж, медведь)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9. </w:t>
      </w:r>
      <w:r w:rsidR="00E94F38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назвать детеныша коровы? (теленок)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10. Летом гуляет, зимой отдыхает. (медведь)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lastRenderedPageBreak/>
        <w:t>11. Нос как у свинки, да колки щетинки. (еж)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12. </w:t>
      </w:r>
      <w:r w:rsidR="002C5547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какого зверя рыжая шубка? (у белки, лисы)</w:t>
      </w:r>
    </w:p>
    <w:p w:rsidR="007E7FCB" w:rsidRDefault="00EA0136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bdr w:val="none" w:sz="0" w:space="0" w:color="auto" w:frame="1"/>
          <w:shd w:val="clear" w:color="auto" w:fill="FFFFFF"/>
        </w:rPr>
      </w:pP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13. Куда зайцу легче бежать: в гору или с горы? (в гору, с горы он катится (ноги задние длиннее))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14. </w:t>
      </w:r>
      <w:r w:rsidR="002C5547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Кабан - дикое или домашнее животное? (дикое)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="002C5547">
        <w:rPr>
          <w:rFonts w:ascii="Times New Roman" w:eastAsia="Times New Roman" w:hAnsi="Times New Roman" w:cs="Times New Roman"/>
          <w:color w:val="000000"/>
          <w:sz w:val="32"/>
          <w:szCs w:val="26"/>
        </w:rPr>
        <w:t xml:space="preserve">15. </w:t>
      </w:r>
      <w:r w:rsidR="002C5547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назвать детеныша свиньи? (поросенок)</w:t>
      </w:r>
    </w:p>
    <w:p w:rsidR="00EA0136" w:rsidRDefault="00EA0136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</w:pP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bdr w:val="none" w:sz="0" w:space="0" w:color="auto" w:frame="1"/>
          <w:shd w:val="clear" w:color="auto" w:fill="FFFFFF"/>
        </w:rPr>
        <w:t>Рыбы, земноводные, пресмыкающиеся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1. Хвостом виляет, зубаста, а не лает. (щука)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2. Не кузнец, а с клещами. (рак)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3. Драчун, забияка, живет в воде,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Когти на спине и щука не проглотит. (ерш)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4. Маленькая, маленькая, а за хвост не поднимешь. (ящерица)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5. Ни взять, ни погладить, ни на воз положить. (змея)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6. Кровь пью, а жизнь даю. (пиявка)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7. Глаза на рогах, а домик на спине. (улитка)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8. В воде родилась, а в ней мало бывает (лягушка)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9. Какая </w:t>
      </w:r>
      <w:r w:rsidR="002C5547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рыба названа именем человека? (к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арп.)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10. Вьют ли рыбы гнёзда? (да, например, сом, полюшка.)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11. Могут ли рыбы лаять, хрюкать, свистеть, кудахтать? (да. Сом ревёт, как слон, карпы трещат, окуни барабанят, плотва чирикает т.д.)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12</w:t>
      </w:r>
      <w:r w:rsidR="00BE749E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. Какую рыбу зовут санитаром? (Щуку - о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на ослабленную, бо</w:t>
      </w:r>
      <w:r w:rsidR="00BE749E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льную рыбу ест в первую очередь</w:t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)</w:t>
      </w:r>
      <w:r w:rsidR="00BE749E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.</w:t>
      </w:r>
    </w:p>
    <w:p w:rsidR="00BE749E" w:rsidRDefault="00BE749E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</w:pPr>
    </w:p>
    <w:p w:rsidR="00BE749E" w:rsidRDefault="00BE749E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</w:pPr>
    </w:p>
    <w:p w:rsidR="002C5547" w:rsidRPr="00EA0136" w:rsidRDefault="002C5547" w:rsidP="002C5547">
      <w:pPr>
        <w:spacing w:after="0" w:line="360" w:lineRule="auto"/>
        <w:rPr>
          <w:rFonts w:ascii="Times New Roman" w:eastAsia="Times New Roman" w:hAnsi="Times New Roman" w:cs="Times New Roman"/>
          <w:sz w:val="32"/>
          <w:szCs w:val="26"/>
        </w:rPr>
      </w:pP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Разминку для ума сделали, а теперь давайте сделаем разминку для тела, выходите на физкультминутку (песня-игра «У оленя дом</w:t>
      </w:r>
      <w:r w:rsidR="00BE7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большой»).</w:t>
      </w:r>
      <w:bookmarkStart w:id="0" w:name="_GoBack"/>
      <w:bookmarkEnd w:id="0"/>
    </w:p>
    <w:p w:rsidR="007E7FCB" w:rsidRDefault="002C5547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конкурс «Кто лишний?».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Назови лишнее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</w:p>
    <w:p w:rsidR="002C5547" w:rsidRDefault="002C5547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берёза, ива, дуб, тополь, клён и сосна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E7FCB" w:rsidRDefault="002C5547" w:rsidP="00C26A12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кабан, лиса, волк, заяц, медв</w:t>
      </w:r>
      <w:r w:rsidR="007E7FC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едь и собака;</w:t>
      </w:r>
    </w:p>
    <w:p w:rsidR="007E7FCB" w:rsidRDefault="007E7FCB" w:rsidP="00C26A12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муха, оса, комар, стрекоза, пчела и ласточка;</w:t>
      </w:r>
    </w:p>
    <w:p w:rsidR="007E7FCB" w:rsidRDefault="007E7FCB" w:rsidP="00C26A12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карп, сом, плотва, щука, окунь и лягушка.</w:t>
      </w:r>
    </w:p>
    <w:p w:rsidR="00C26A12" w:rsidRPr="00CC26C9" w:rsidRDefault="002C5547" w:rsidP="00C26A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Дети должны выбрать лишнюю картинку и объяснить.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конкурс</w:t>
      </w:r>
      <w:r w:rsidRPr="00CC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«Я начну, а ты продолжи»: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дуба желуди, а у сосны…(шишки)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Береза кудрявая, а сосна…(колючая)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рябины листочки, а у сосны…(иголки)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Осенью береза стоит золотая, а сосна…(зеленая)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Осина зимой стоит без листьев, а сосна…(в иголках)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яблоне растут яблоки, а на дубе… (желуди)</w:t>
      </w:r>
      <w:r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EA0136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>–</w:t>
      </w:r>
      <w:r w:rsidR="00C26A12">
        <w:rPr>
          <w:rFonts w:ascii="Times New Roman" w:eastAsia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Победила дружба! 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Вот так в дружбе должны жить все люди Земли, в дружбе с растениями, животными, которые тоже живут на нашей планете.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нашим уважаемым взрослым мы хотим сказать: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Перефразируя писателя известного,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говорим</w:t>
      </w:r>
      <w:r w:rsidR="007E7FC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сердце руку положа,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Пусть будет в человеке всё прекрасно: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мысли, и поступки, и душа,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гармонии с природой и с собою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свете, чтобы жили малыши,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Воспитывайте в детях, берегите,</w:t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26A12" w:rsidRPr="00CC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Храните экологию души!</w:t>
      </w:r>
    </w:p>
    <w:p w:rsidR="002C5547" w:rsidRPr="00CC26C9" w:rsidRDefault="002C5547" w:rsidP="00C26A1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83CEA" w:rsidRPr="002C5547" w:rsidRDefault="00183CEA" w:rsidP="002C55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183CEA" w:rsidRPr="002C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6"/>
    <w:rsid w:val="000016AE"/>
    <w:rsid w:val="00074FCD"/>
    <w:rsid w:val="00183CEA"/>
    <w:rsid w:val="00294513"/>
    <w:rsid w:val="002C5547"/>
    <w:rsid w:val="00380E23"/>
    <w:rsid w:val="007A7B32"/>
    <w:rsid w:val="007E7FCB"/>
    <w:rsid w:val="00847F93"/>
    <w:rsid w:val="00A90A36"/>
    <w:rsid w:val="00BE749E"/>
    <w:rsid w:val="00BF4C94"/>
    <w:rsid w:val="00C26A12"/>
    <w:rsid w:val="00E94F38"/>
    <w:rsid w:val="00EA0136"/>
    <w:rsid w:val="00F40794"/>
    <w:rsid w:val="00FE0994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01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01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493">
          <w:marLeft w:val="0"/>
          <w:marRight w:val="0"/>
          <w:marTop w:val="17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9193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2020-04-23T07:58:00Z</dcterms:created>
  <dcterms:modified xsi:type="dcterms:W3CDTF">2020-04-23T07:58:00Z</dcterms:modified>
</cp:coreProperties>
</file>