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28" w:rsidRPr="00495370" w:rsidRDefault="00ED5D94" w:rsidP="006F4228">
      <w:pPr>
        <w:shd w:val="clear" w:color="auto" w:fill="FFFFFF"/>
        <w:spacing w:before="24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  КАЛЕНДАРНО-ТЕМАТИЧЕСКИЙ </w:t>
      </w:r>
      <w:r w:rsidR="006F4228" w:rsidRPr="00495370"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 ПЛАН РАБОТЫ ВОСПИТАТЕЛЯ ГПД</w:t>
      </w:r>
      <w:r w:rsidR="006F4228" w:rsidRPr="00495370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300BAE">
        <w:rPr>
          <w:rFonts w:ascii="Times New Roman" w:hAnsi="Times New Roman" w:cs="Times New Roman"/>
          <w:b/>
          <w:bCs/>
          <w:spacing w:val="-3"/>
          <w:sz w:val="32"/>
          <w:szCs w:val="32"/>
        </w:rPr>
        <w:t>на 2017-2018</w:t>
      </w:r>
      <w:r w:rsidR="006F4228" w:rsidRPr="00495370"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 уч. год </w:t>
      </w:r>
    </w:p>
    <w:p w:rsidR="006F4228" w:rsidRPr="005A1CC9" w:rsidRDefault="006F4228" w:rsidP="006F4228">
      <w:pPr>
        <w:shd w:val="clear" w:color="auto" w:fill="FFFFFF"/>
        <w:spacing w:before="24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1417"/>
        <w:gridCol w:w="2268"/>
        <w:gridCol w:w="2693"/>
        <w:gridCol w:w="2552"/>
        <w:gridCol w:w="2835"/>
        <w:gridCol w:w="2693"/>
      </w:tblGrid>
      <w:tr w:rsidR="00B32561" w:rsidRPr="005A1CC9" w:rsidTr="006F4228">
        <w:trPr>
          <w:trHeight w:val="587"/>
        </w:trPr>
        <w:tc>
          <w:tcPr>
            <w:tcW w:w="851" w:type="dxa"/>
            <w:vMerge w:val="restart"/>
            <w:textDirection w:val="btLr"/>
          </w:tcPr>
          <w:p w:rsidR="00B32561" w:rsidRPr="005A1CC9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vMerge w:val="restart"/>
            <w:textDirection w:val="btLr"/>
          </w:tcPr>
          <w:p w:rsidR="00B32561" w:rsidRPr="005A1CC9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417" w:type="dxa"/>
            <w:vMerge w:val="restart"/>
            <w:textDirection w:val="btLr"/>
          </w:tcPr>
          <w:p w:rsidR="00B32561" w:rsidRPr="005A1CC9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B32561" w:rsidRPr="005A1CC9" w:rsidRDefault="00B32561" w:rsidP="00D04ECE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2693" w:type="dxa"/>
          </w:tcPr>
          <w:p w:rsidR="00B32561" w:rsidRPr="005A1CC9" w:rsidRDefault="00B32561" w:rsidP="00D04ECE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</w:t>
            </w:r>
          </w:p>
        </w:tc>
        <w:tc>
          <w:tcPr>
            <w:tcW w:w="2552" w:type="dxa"/>
          </w:tcPr>
          <w:p w:rsidR="00B32561" w:rsidRPr="005A1CC9" w:rsidRDefault="00B32561" w:rsidP="00A11286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="00A11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</w:t>
            </w:r>
            <w:r w:rsidR="00A11286">
              <w:rPr>
                <w:rFonts w:ascii="Times New Roman" w:hAnsi="Times New Roman" w:cs="Times New Roman"/>
                <w:b/>
                <w:sz w:val="24"/>
                <w:szCs w:val="24"/>
              </w:rPr>
              <w:t>ьная</w:t>
            </w:r>
          </w:p>
        </w:tc>
        <w:tc>
          <w:tcPr>
            <w:tcW w:w="2835" w:type="dxa"/>
          </w:tcPr>
          <w:p w:rsidR="00B32561" w:rsidRPr="005A1CC9" w:rsidRDefault="00B32561" w:rsidP="00D04ECE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Духовно-нравственная</w:t>
            </w:r>
          </w:p>
        </w:tc>
        <w:tc>
          <w:tcPr>
            <w:tcW w:w="2693" w:type="dxa"/>
          </w:tcPr>
          <w:p w:rsidR="00B32561" w:rsidRPr="005A1CC9" w:rsidRDefault="00B32561" w:rsidP="00D04ECE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Общекультурная</w:t>
            </w:r>
          </w:p>
        </w:tc>
      </w:tr>
      <w:tr w:rsidR="00B32561" w:rsidRPr="005A1CC9" w:rsidTr="006F4228">
        <w:trPr>
          <w:trHeight w:val="385"/>
        </w:trPr>
        <w:tc>
          <w:tcPr>
            <w:tcW w:w="851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52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B32561" w:rsidRPr="005A1CC9" w:rsidTr="006F4228">
        <w:trPr>
          <w:cantSplit/>
          <w:trHeight w:val="1262"/>
        </w:trPr>
        <w:tc>
          <w:tcPr>
            <w:tcW w:w="851" w:type="dxa"/>
            <w:vMerge w:val="restart"/>
            <w:textDirection w:val="btLr"/>
          </w:tcPr>
          <w:p w:rsidR="00B32561" w:rsidRPr="005A1CC9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</w:t>
            </w:r>
            <w:r w:rsidRPr="005A1CC9">
              <w:rPr>
                <w:rFonts w:ascii="Times New Roman" w:hAnsi="Times New Roman" w:cs="Times New Roman"/>
                <w:b/>
                <w:sz w:val="48"/>
                <w:szCs w:val="48"/>
              </w:rPr>
              <w:t>ентябрь</w:t>
            </w:r>
          </w:p>
        </w:tc>
        <w:tc>
          <w:tcPr>
            <w:tcW w:w="709" w:type="dxa"/>
            <w:vMerge w:val="restart"/>
            <w:textDirection w:val="btLr"/>
          </w:tcPr>
          <w:p w:rsidR="00B32561" w:rsidRPr="008A2272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Здравствуй</w:t>
            </w:r>
            <w:r w:rsidRPr="008A2272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A2272">
              <w:rPr>
                <w:rFonts w:ascii="Times New Roman" w:hAnsi="Times New Roman" w:cs="Times New Roman"/>
                <w:b/>
                <w:sz w:val="32"/>
                <w:szCs w:val="32"/>
              </w:rPr>
              <w:t>школа!</w:t>
            </w:r>
          </w:p>
        </w:tc>
        <w:tc>
          <w:tcPr>
            <w:tcW w:w="1417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561" w:rsidRPr="005A1CC9" w:rsidRDefault="00B32561" w:rsidP="00205EEE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</w:t>
            </w:r>
          </w:p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Мой коллектив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32561" w:rsidRPr="005A1CC9" w:rsidTr="006F4228">
        <w:trPr>
          <w:cantSplit/>
          <w:trHeight w:val="1129"/>
        </w:trPr>
        <w:tc>
          <w:tcPr>
            <w:tcW w:w="851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4.09-08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на воздухе</w:t>
            </w:r>
          </w:p>
        </w:tc>
        <w:tc>
          <w:tcPr>
            <w:tcW w:w="2693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из пластилина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« Праздничный салют»</w:t>
            </w:r>
          </w:p>
        </w:tc>
        <w:tc>
          <w:tcPr>
            <w:tcW w:w="2552" w:type="dxa"/>
          </w:tcPr>
          <w:p w:rsidR="00B32561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Мордовии</w:t>
            </w:r>
          </w:p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малая Родина»</w:t>
            </w:r>
          </w:p>
        </w:tc>
        <w:tc>
          <w:tcPr>
            <w:tcW w:w="2835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викторина « Детские песни из мультфильмов»</w:t>
            </w:r>
          </w:p>
        </w:tc>
        <w:tc>
          <w:tcPr>
            <w:tcW w:w="2693" w:type="dxa"/>
          </w:tcPr>
          <w:p w:rsidR="00B32561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« Приветствие»</w:t>
            </w:r>
          </w:p>
        </w:tc>
      </w:tr>
      <w:tr w:rsidR="00B32561" w:rsidRPr="005A1CC9" w:rsidTr="006F4228">
        <w:trPr>
          <w:cantSplit/>
          <w:trHeight w:val="1167"/>
        </w:trPr>
        <w:tc>
          <w:tcPr>
            <w:tcW w:w="851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.09-1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«Режим дня и его значение для здоровья».</w:t>
            </w:r>
          </w:p>
        </w:tc>
        <w:tc>
          <w:tcPr>
            <w:tcW w:w="2693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из пластилина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« Мой дом. Моя улица»</w:t>
            </w:r>
          </w:p>
        </w:tc>
        <w:tc>
          <w:tcPr>
            <w:tcW w:w="2552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Знакомство со школьным двором»</w:t>
            </w:r>
          </w:p>
        </w:tc>
        <w:tc>
          <w:tcPr>
            <w:tcW w:w="2835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асфальте « Мой город 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32561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Беседа.</w:t>
            </w:r>
          </w:p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«Что такое этикет»</w:t>
            </w:r>
          </w:p>
        </w:tc>
      </w:tr>
      <w:tr w:rsidR="00B32561" w:rsidRPr="005A1CC9" w:rsidTr="006F4228">
        <w:trPr>
          <w:cantSplit/>
          <w:trHeight w:val="1072"/>
        </w:trPr>
        <w:tc>
          <w:tcPr>
            <w:tcW w:w="851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.09-2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B32561" w:rsidRPr="005A1CC9" w:rsidRDefault="002E58D1" w:rsidP="002E58D1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свежем  воздухе. Правила поведения во время игр.</w:t>
            </w:r>
            <w:r w:rsidR="00B32561"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 растения. Правила ухода и полива.</w:t>
            </w:r>
          </w:p>
        </w:tc>
        <w:tc>
          <w:tcPr>
            <w:tcW w:w="2552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« Угадай сказочного героя»</w:t>
            </w:r>
          </w:p>
        </w:tc>
        <w:tc>
          <w:tcPr>
            <w:tcW w:w="2835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стихов об осени</w:t>
            </w:r>
          </w:p>
        </w:tc>
        <w:tc>
          <w:tcPr>
            <w:tcW w:w="2693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Делов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игра «Без друзей меня чуть-чуть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32561" w:rsidRPr="005A1CC9" w:rsidTr="006F4228">
        <w:trPr>
          <w:cantSplit/>
          <w:trHeight w:val="1721"/>
        </w:trPr>
        <w:tc>
          <w:tcPr>
            <w:tcW w:w="851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561" w:rsidRPr="005A1CC9" w:rsidRDefault="00B32561" w:rsidP="00A245F4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5.09-29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старты.</w:t>
            </w:r>
          </w:p>
        </w:tc>
        <w:tc>
          <w:tcPr>
            <w:tcW w:w="2693" w:type="dxa"/>
          </w:tcPr>
          <w:p w:rsidR="00B32561" w:rsidRPr="00A245F4" w:rsidRDefault="00B32561" w:rsidP="00A245F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B32561" w:rsidRPr="00A245F4" w:rsidRDefault="00B32561" w:rsidP="00A245F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sz w:val="24"/>
                <w:szCs w:val="24"/>
              </w:rPr>
              <w:t>с конструктором</w:t>
            </w:r>
          </w:p>
          <w:p w:rsidR="00B32561" w:rsidRPr="005A1CC9" w:rsidRDefault="00B32561" w:rsidP="00A245F4">
            <w:pPr>
              <w:pStyle w:val="a6"/>
              <w:jc w:val="center"/>
            </w:pPr>
            <w:r w:rsidRPr="00A245F4">
              <w:rPr>
                <w:rFonts w:ascii="Times New Roman" w:hAnsi="Times New Roman" w:cs="Times New Roman"/>
                <w:b/>
                <w:sz w:val="24"/>
                <w:szCs w:val="24"/>
              </w:rPr>
              <w:t>« ЛЕГО»</w:t>
            </w:r>
          </w:p>
        </w:tc>
        <w:tc>
          <w:tcPr>
            <w:tcW w:w="2552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Беседа об экологии</w:t>
            </w:r>
          </w:p>
        </w:tc>
        <w:tc>
          <w:tcPr>
            <w:tcW w:w="2835" w:type="dxa"/>
          </w:tcPr>
          <w:p w:rsidR="00B32561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правилах поведения на улице.</w:t>
            </w:r>
          </w:p>
          <w:p w:rsidR="00B32561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561" w:rsidRPr="005A1CC9" w:rsidRDefault="00B32561" w:rsidP="00801257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2561" w:rsidRDefault="00B32561" w:rsidP="00300BAE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вежливости</w:t>
            </w:r>
          </w:p>
          <w:p w:rsidR="00B32561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561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561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61" w:rsidRPr="005A1CC9" w:rsidTr="006F4228">
        <w:trPr>
          <w:trHeight w:val="587"/>
        </w:trPr>
        <w:tc>
          <w:tcPr>
            <w:tcW w:w="851" w:type="dxa"/>
            <w:vMerge w:val="restart"/>
            <w:textDirection w:val="btLr"/>
          </w:tcPr>
          <w:p w:rsidR="00B32561" w:rsidRPr="005A1CC9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709" w:type="dxa"/>
            <w:vMerge w:val="restart"/>
            <w:textDirection w:val="btLr"/>
          </w:tcPr>
          <w:p w:rsidR="00B32561" w:rsidRPr="005A1CC9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417" w:type="dxa"/>
            <w:vMerge w:val="restart"/>
            <w:textDirection w:val="btLr"/>
          </w:tcPr>
          <w:p w:rsidR="00B32561" w:rsidRPr="005A1CC9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B32561" w:rsidRPr="005A1CC9" w:rsidRDefault="00B32561" w:rsidP="00D04ECE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2693" w:type="dxa"/>
          </w:tcPr>
          <w:p w:rsidR="00B32561" w:rsidRPr="005A1CC9" w:rsidRDefault="00B32561" w:rsidP="00D04ECE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</w:t>
            </w:r>
          </w:p>
        </w:tc>
        <w:tc>
          <w:tcPr>
            <w:tcW w:w="2552" w:type="dxa"/>
          </w:tcPr>
          <w:p w:rsidR="00B32561" w:rsidRPr="005A1CC9" w:rsidRDefault="00B32561" w:rsidP="00B32561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               интеллектуальная</w:t>
            </w:r>
          </w:p>
        </w:tc>
        <w:tc>
          <w:tcPr>
            <w:tcW w:w="2835" w:type="dxa"/>
          </w:tcPr>
          <w:p w:rsidR="00B32561" w:rsidRPr="005A1CC9" w:rsidRDefault="00B32561" w:rsidP="00D04ECE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Духовно-нравственная</w:t>
            </w:r>
          </w:p>
        </w:tc>
        <w:tc>
          <w:tcPr>
            <w:tcW w:w="2693" w:type="dxa"/>
          </w:tcPr>
          <w:p w:rsidR="00B32561" w:rsidRPr="005A1CC9" w:rsidRDefault="00B32561" w:rsidP="00D04ECE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Общекультурная</w:t>
            </w:r>
          </w:p>
        </w:tc>
      </w:tr>
      <w:tr w:rsidR="00B32561" w:rsidRPr="005A1CC9" w:rsidTr="006F4228">
        <w:trPr>
          <w:trHeight w:val="385"/>
        </w:trPr>
        <w:tc>
          <w:tcPr>
            <w:tcW w:w="851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52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B32561" w:rsidRPr="005A1CC9" w:rsidTr="006F4228">
        <w:trPr>
          <w:trHeight w:val="1803"/>
        </w:trPr>
        <w:tc>
          <w:tcPr>
            <w:tcW w:w="851" w:type="dxa"/>
            <w:vMerge w:val="restart"/>
            <w:textDirection w:val="btLr"/>
          </w:tcPr>
          <w:p w:rsidR="00B32561" w:rsidRPr="005A1CC9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A1CC9">
              <w:rPr>
                <w:rFonts w:ascii="Times New Roman" w:hAnsi="Times New Roman" w:cs="Times New Roman"/>
                <w:b/>
                <w:sz w:val="48"/>
                <w:szCs w:val="48"/>
              </w:rPr>
              <w:t>Октябрь</w:t>
            </w:r>
          </w:p>
        </w:tc>
        <w:tc>
          <w:tcPr>
            <w:tcW w:w="709" w:type="dxa"/>
            <w:vMerge w:val="restart"/>
            <w:textDirection w:val="btLr"/>
          </w:tcPr>
          <w:p w:rsidR="00B32561" w:rsidRPr="008A2272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2272">
              <w:rPr>
                <w:rFonts w:ascii="Times New Roman" w:hAnsi="Times New Roman" w:cs="Times New Roman"/>
                <w:b/>
                <w:sz w:val="32"/>
                <w:szCs w:val="32"/>
              </w:rPr>
              <w:t>Золотая осень!</w:t>
            </w:r>
          </w:p>
        </w:tc>
        <w:tc>
          <w:tcPr>
            <w:tcW w:w="1417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02.10-06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268" w:type="dxa"/>
          </w:tcPr>
          <w:p w:rsidR="00B32561" w:rsidRPr="005A1CC9" w:rsidRDefault="00B32561" w:rsidP="007A0BA4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эстафета</w:t>
            </w:r>
          </w:p>
        </w:tc>
        <w:tc>
          <w:tcPr>
            <w:tcW w:w="2693" w:type="dxa"/>
          </w:tcPr>
          <w:p w:rsidR="00B32561" w:rsidRPr="005A1CC9" w:rsidRDefault="00B32561" w:rsidP="007A0BA4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Ознакомительная беседа об интересах детей.</w:t>
            </w:r>
          </w:p>
        </w:tc>
        <w:tc>
          <w:tcPr>
            <w:tcW w:w="2552" w:type="dxa"/>
          </w:tcPr>
          <w:p w:rsidR="00B32561" w:rsidRPr="005A1CC9" w:rsidRDefault="00B32561" w:rsidP="007A0BA4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О правилах поведения в школе и в ГПД</w:t>
            </w:r>
          </w:p>
        </w:tc>
        <w:tc>
          <w:tcPr>
            <w:tcW w:w="2835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устным народным творчеством. Пословицы загадки.</w:t>
            </w:r>
          </w:p>
        </w:tc>
        <w:tc>
          <w:tcPr>
            <w:tcW w:w="2693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</w:t>
            </w:r>
          </w:p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« За столом»</w:t>
            </w:r>
          </w:p>
        </w:tc>
      </w:tr>
      <w:tr w:rsidR="00B32561" w:rsidRPr="005A1CC9" w:rsidTr="006F4228">
        <w:trPr>
          <w:trHeight w:val="1297"/>
        </w:trPr>
        <w:tc>
          <w:tcPr>
            <w:tcW w:w="851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09.10-13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Веселая эстафета «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Ловкий мяч»</w:t>
            </w:r>
          </w:p>
        </w:tc>
        <w:tc>
          <w:tcPr>
            <w:tcW w:w="2693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наблюдение</w:t>
            </w:r>
          </w:p>
        </w:tc>
        <w:tc>
          <w:tcPr>
            <w:tcW w:w="2552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правилах дорожного движения</w:t>
            </w:r>
          </w:p>
        </w:tc>
        <w:tc>
          <w:tcPr>
            <w:tcW w:w="2835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викторина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песни из мультфильмов»</w:t>
            </w:r>
          </w:p>
        </w:tc>
        <w:tc>
          <w:tcPr>
            <w:tcW w:w="2693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ситуация «Разговор 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по телефону»</w:t>
            </w:r>
          </w:p>
        </w:tc>
      </w:tr>
      <w:tr w:rsidR="00B32561" w:rsidRPr="005A1CC9" w:rsidTr="006F4228">
        <w:trPr>
          <w:trHeight w:val="1526"/>
        </w:trPr>
        <w:tc>
          <w:tcPr>
            <w:tcW w:w="851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6.10-20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268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Из истории олимпийских игр.  Эстафета со скакалками</w:t>
            </w:r>
          </w:p>
        </w:tc>
        <w:tc>
          <w:tcPr>
            <w:tcW w:w="2693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отчет об увиденном на прогулке.</w:t>
            </w:r>
          </w:p>
        </w:tc>
        <w:tc>
          <w:tcPr>
            <w:tcW w:w="2552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 «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Правила поведения в общественном транспорте»</w:t>
            </w:r>
          </w:p>
        </w:tc>
        <w:tc>
          <w:tcPr>
            <w:tcW w:w="2835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устным народным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творчеством. Песни и 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потеш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693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Воспитательная игра. «Приветствие 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и знакомство»»</w:t>
            </w:r>
          </w:p>
        </w:tc>
      </w:tr>
      <w:tr w:rsidR="00B32561" w:rsidRPr="005A1CC9" w:rsidTr="006F4228">
        <w:trPr>
          <w:trHeight w:val="1072"/>
        </w:trPr>
        <w:tc>
          <w:tcPr>
            <w:tcW w:w="851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23.10-27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268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Шашечный турнир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поделок из природного материала</w:t>
            </w:r>
          </w:p>
        </w:tc>
        <w:tc>
          <w:tcPr>
            <w:tcW w:w="2552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Если дома мамы нет»</w:t>
            </w:r>
          </w:p>
        </w:tc>
        <w:tc>
          <w:tcPr>
            <w:tcW w:w="2835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 рисунков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Краски осени»</w:t>
            </w:r>
          </w:p>
        </w:tc>
        <w:tc>
          <w:tcPr>
            <w:tcW w:w="2693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 игра «Дипломатия»</w:t>
            </w:r>
          </w:p>
        </w:tc>
      </w:tr>
      <w:tr w:rsidR="00B32561" w:rsidRPr="005A1CC9" w:rsidTr="006F4228">
        <w:trPr>
          <w:trHeight w:val="1721"/>
        </w:trPr>
        <w:tc>
          <w:tcPr>
            <w:tcW w:w="851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30.10-31.10</w:t>
            </w:r>
          </w:p>
        </w:tc>
        <w:tc>
          <w:tcPr>
            <w:tcW w:w="2268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свежем  воздухе. Правила поведения во время игр.</w:t>
            </w:r>
          </w:p>
        </w:tc>
        <w:tc>
          <w:tcPr>
            <w:tcW w:w="2693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поделок из природного материала</w:t>
            </w:r>
          </w:p>
        </w:tc>
        <w:tc>
          <w:tcPr>
            <w:tcW w:w="2552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4228" w:rsidRDefault="006F4228" w:rsidP="00F31C28">
      <w:pPr>
        <w:shd w:val="clear" w:color="auto" w:fill="FFFFFF"/>
        <w:spacing w:before="38" w:after="259"/>
        <w:ind w:left="50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228" w:rsidRPr="005A1CC9" w:rsidRDefault="006F4228" w:rsidP="00F31C28">
      <w:pPr>
        <w:shd w:val="clear" w:color="auto" w:fill="FFFFFF"/>
        <w:spacing w:before="38" w:after="259"/>
        <w:ind w:left="501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702"/>
        <w:gridCol w:w="1403"/>
        <w:gridCol w:w="2245"/>
        <w:gridCol w:w="2666"/>
        <w:gridCol w:w="2526"/>
        <w:gridCol w:w="2591"/>
        <w:gridCol w:w="2882"/>
      </w:tblGrid>
      <w:tr w:rsidR="00B32561" w:rsidRPr="005A1CC9" w:rsidTr="00A3435C">
        <w:trPr>
          <w:trHeight w:val="419"/>
        </w:trPr>
        <w:tc>
          <w:tcPr>
            <w:tcW w:w="842" w:type="dxa"/>
            <w:vMerge w:val="restart"/>
            <w:textDirection w:val="btLr"/>
          </w:tcPr>
          <w:p w:rsidR="00B32561" w:rsidRPr="005A1CC9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702" w:type="dxa"/>
            <w:vMerge w:val="restart"/>
            <w:textDirection w:val="btLr"/>
          </w:tcPr>
          <w:p w:rsidR="00B32561" w:rsidRPr="005A1CC9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403" w:type="dxa"/>
            <w:vMerge w:val="restart"/>
            <w:textDirection w:val="btLr"/>
          </w:tcPr>
          <w:p w:rsidR="00B32561" w:rsidRPr="005A1CC9" w:rsidRDefault="00B32561" w:rsidP="00205EEE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, неделя</w:t>
            </w:r>
          </w:p>
        </w:tc>
        <w:tc>
          <w:tcPr>
            <w:tcW w:w="2245" w:type="dxa"/>
          </w:tcPr>
          <w:p w:rsidR="00B32561" w:rsidRPr="005A1CC9" w:rsidRDefault="00B32561" w:rsidP="00D04ECE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2666" w:type="dxa"/>
          </w:tcPr>
          <w:p w:rsidR="00B32561" w:rsidRPr="005A1CC9" w:rsidRDefault="00B32561" w:rsidP="00D04ECE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</w:t>
            </w:r>
          </w:p>
        </w:tc>
        <w:tc>
          <w:tcPr>
            <w:tcW w:w="2526" w:type="dxa"/>
          </w:tcPr>
          <w:p w:rsidR="00B32561" w:rsidRPr="005A1CC9" w:rsidRDefault="00B32561" w:rsidP="00D04ECE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               интеллектуальная</w:t>
            </w:r>
          </w:p>
        </w:tc>
        <w:tc>
          <w:tcPr>
            <w:tcW w:w="2591" w:type="dxa"/>
          </w:tcPr>
          <w:p w:rsidR="00B32561" w:rsidRPr="005A1CC9" w:rsidRDefault="00B32561" w:rsidP="00D04ECE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Духовно-нравственная</w:t>
            </w:r>
          </w:p>
        </w:tc>
        <w:tc>
          <w:tcPr>
            <w:tcW w:w="2882" w:type="dxa"/>
          </w:tcPr>
          <w:p w:rsidR="00B32561" w:rsidRPr="005A1CC9" w:rsidRDefault="00B32561" w:rsidP="00D04ECE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Общекультурная</w:t>
            </w:r>
          </w:p>
        </w:tc>
      </w:tr>
      <w:tr w:rsidR="00B32561" w:rsidRPr="005A1CC9" w:rsidTr="00A3435C">
        <w:trPr>
          <w:trHeight w:val="275"/>
        </w:trPr>
        <w:tc>
          <w:tcPr>
            <w:tcW w:w="842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66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26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91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82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B32561" w:rsidRPr="005A1CC9" w:rsidTr="00A3435C">
        <w:trPr>
          <w:trHeight w:val="1191"/>
        </w:trPr>
        <w:tc>
          <w:tcPr>
            <w:tcW w:w="842" w:type="dxa"/>
            <w:vMerge w:val="restart"/>
            <w:textDirection w:val="btLr"/>
          </w:tcPr>
          <w:p w:rsidR="00B32561" w:rsidRPr="005A1CC9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Н</w:t>
            </w:r>
            <w:r w:rsidRPr="005A1CC9">
              <w:rPr>
                <w:rFonts w:ascii="Times New Roman" w:hAnsi="Times New Roman" w:cs="Times New Roman"/>
                <w:b/>
                <w:sz w:val="48"/>
                <w:szCs w:val="48"/>
              </w:rPr>
              <w:t>оябрь</w:t>
            </w:r>
          </w:p>
        </w:tc>
        <w:tc>
          <w:tcPr>
            <w:tcW w:w="702" w:type="dxa"/>
            <w:vMerge w:val="restart"/>
            <w:textDirection w:val="btLr"/>
          </w:tcPr>
          <w:p w:rsidR="00B32561" w:rsidRPr="008A2272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2272">
              <w:rPr>
                <w:rFonts w:ascii="Times New Roman" w:hAnsi="Times New Roman" w:cs="Times New Roman"/>
                <w:b/>
                <w:sz w:val="32"/>
                <w:szCs w:val="32"/>
              </w:rPr>
              <w:t>Моя родина Россия</w:t>
            </w:r>
          </w:p>
        </w:tc>
        <w:tc>
          <w:tcPr>
            <w:tcW w:w="1403" w:type="dxa"/>
          </w:tcPr>
          <w:p w:rsidR="00B32561" w:rsidRPr="005A1CC9" w:rsidRDefault="00B32561" w:rsidP="00377624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06.11-10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2245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Шашечный турнир</w:t>
            </w:r>
          </w:p>
        </w:tc>
        <w:tc>
          <w:tcPr>
            <w:tcW w:w="2666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« Уборка рабочего места»</w:t>
            </w:r>
          </w:p>
        </w:tc>
        <w:tc>
          <w:tcPr>
            <w:tcW w:w="2526" w:type="dxa"/>
          </w:tcPr>
          <w:p w:rsidR="00B32561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« Веселый светофор»</w:t>
            </w:r>
          </w:p>
        </w:tc>
        <w:tc>
          <w:tcPr>
            <w:tcW w:w="2591" w:type="dxa"/>
          </w:tcPr>
          <w:p w:rsidR="00B32561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устным народным творчеством.</w:t>
            </w:r>
          </w:p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Русские народные сказки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:rsidR="00B32561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Воспитательный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Надо ли учиться дружбе»</w:t>
            </w:r>
          </w:p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«Счастье дружбы»</w:t>
            </w:r>
          </w:p>
        </w:tc>
      </w:tr>
      <w:tr w:rsidR="00B32561" w:rsidRPr="005A1CC9" w:rsidTr="00A3435C">
        <w:trPr>
          <w:trHeight w:val="927"/>
        </w:trPr>
        <w:tc>
          <w:tcPr>
            <w:tcW w:w="842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13.11-17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Веселая эстафета « Ловкие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, умелые»</w:t>
            </w:r>
          </w:p>
        </w:tc>
        <w:tc>
          <w:tcPr>
            <w:tcW w:w="2666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поделок из природного материала</w:t>
            </w:r>
          </w:p>
        </w:tc>
        <w:tc>
          <w:tcPr>
            <w:tcW w:w="2526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 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транспорт»</w:t>
            </w:r>
          </w:p>
        </w:tc>
        <w:tc>
          <w:tcPr>
            <w:tcW w:w="2591" w:type="dxa"/>
          </w:tcPr>
          <w:p w:rsidR="00B32561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устным народным творчеством. </w:t>
            </w:r>
          </w:p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игры.</w:t>
            </w:r>
          </w:p>
        </w:tc>
        <w:tc>
          <w:tcPr>
            <w:tcW w:w="2882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Друг познается в беде»</w:t>
            </w:r>
          </w:p>
        </w:tc>
      </w:tr>
      <w:tr w:rsidR="00B32561" w:rsidRPr="005A1CC9" w:rsidTr="00A3435C">
        <w:trPr>
          <w:trHeight w:val="1091"/>
        </w:trPr>
        <w:tc>
          <w:tcPr>
            <w:tcW w:w="842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20.11-24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2245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</w:t>
            </w:r>
          </w:p>
        </w:tc>
        <w:tc>
          <w:tcPr>
            <w:tcW w:w="2666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поделок из различных материалов</w:t>
            </w:r>
          </w:p>
        </w:tc>
        <w:tc>
          <w:tcPr>
            <w:tcW w:w="2526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 Как жили на Руси» (Аудио)</w:t>
            </w:r>
          </w:p>
        </w:tc>
        <w:tc>
          <w:tcPr>
            <w:tcW w:w="2591" w:type="dxa"/>
          </w:tcPr>
          <w:p w:rsidR="00B32561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устным народным творчеством. Былины</w:t>
            </w:r>
          </w:p>
        </w:tc>
        <w:tc>
          <w:tcPr>
            <w:tcW w:w="2882" w:type="dxa"/>
          </w:tcPr>
          <w:p w:rsidR="00B32561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культуры. </w:t>
            </w:r>
          </w:p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«Что такое хорошие манеры»</w:t>
            </w:r>
          </w:p>
        </w:tc>
      </w:tr>
      <w:tr w:rsidR="00B32561" w:rsidRPr="005A1CC9" w:rsidTr="00A3435C">
        <w:trPr>
          <w:trHeight w:val="766"/>
        </w:trPr>
        <w:tc>
          <w:tcPr>
            <w:tcW w:w="842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27.11-30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2245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свежем воздухе</w:t>
            </w:r>
          </w:p>
        </w:tc>
        <w:tc>
          <w:tcPr>
            <w:tcW w:w="2666" w:type="dxa"/>
          </w:tcPr>
          <w:p w:rsidR="00B32561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умагой. Аппликация на тему</w:t>
            </w:r>
          </w:p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Мо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я Родина -Россия»</w:t>
            </w:r>
          </w:p>
        </w:tc>
        <w:tc>
          <w:tcPr>
            <w:tcW w:w="2526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промыслы ( видео)</w:t>
            </w:r>
          </w:p>
        </w:tc>
        <w:tc>
          <w:tcPr>
            <w:tcW w:w="2591" w:type="dxa"/>
          </w:tcPr>
          <w:p w:rsidR="00B32561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 рисунков</w:t>
            </w:r>
          </w:p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« Былинные герои»</w:t>
            </w:r>
          </w:p>
        </w:tc>
        <w:tc>
          <w:tcPr>
            <w:tcW w:w="2882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 игра «Цена времени»</w:t>
            </w:r>
          </w:p>
        </w:tc>
      </w:tr>
      <w:tr w:rsidR="00B32561" w:rsidRPr="005A1CC9" w:rsidTr="00A3435C">
        <w:trPr>
          <w:trHeight w:val="1230"/>
        </w:trPr>
        <w:tc>
          <w:tcPr>
            <w:tcW w:w="842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B32561" w:rsidRPr="005A1CC9" w:rsidRDefault="00B32561" w:rsidP="00A3435C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B32561" w:rsidRPr="005A1CC9" w:rsidRDefault="00B32561" w:rsidP="00A3435C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B32561" w:rsidRPr="005A1CC9" w:rsidRDefault="00B32561" w:rsidP="00A3435C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B32561" w:rsidRPr="005A1CC9" w:rsidRDefault="00B32561" w:rsidP="00A3435C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B32561" w:rsidRPr="005A1CC9" w:rsidRDefault="00B32561" w:rsidP="00A3435C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B32561" w:rsidRPr="005A1CC9" w:rsidRDefault="00B32561" w:rsidP="00A3435C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B32561" w:rsidRPr="005A1CC9" w:rsidRDefault="00B32561" w:rsidP="00A3435C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4228" w:rsidRPr="005A1CC9" w:rsidRDefault="006F4228" w:rsidP="00F31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228" w:rsidRDefault="006F4228" w:rsidP="00F31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228" w:rsidRPr="005A1CC9" w:rsidRDefault="006F4228" w:rsidP="00F31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705"/>
        <w:gridCol w:w="1425"/>
        <w:gridCol w:w="2242"/>
        <w:gridCol w:w="2679"/>
        <w:gridCol w:w="2926"/>
        <w:gridCol w:w="2209"/>
        <w:gridCol w:w="8"/>
        <w:gridCol w:w="2896"/>
      </w:tblGrid>
      <w:tr w:rsidR="00B32561" w:rsidRPr="005A1CC9" w:rsidTr="007D003A">
        <w:trPr>
          <w:trHeight w:val="477"/>
        </w:trPr>
        <w:tc>
          <w:tcPr>
            <w:tcW w:w="706" w:type="dxa"/>
            <w:vMerge w:val="restart"/>
            <w:textDirection w:val="btLr"/>
          </w:tcPr>
          <w:p w:rsidR="00B32561" w:rsidRPr="005A1CC9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5" w:type="dxa"/>
            <w:vMerge w:val="restart"/>
            <w:textDirection w:val="btLr"/>
          </w:tcPr>
          <w:p w:rsidR="00B32561" w:rsidRPr="005A1CC9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425" w:type="dxa"/>
            <w:vMerge w:val="restart"/>
            <w:textDirection w:val="btLr"/>
          </w:tcPr>
          <w:p w:rsidR="00B32561" w:rsidRPr="005A1CC9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Дата , неделя</w:t>
            </w:r>
          </w:p>
        </w:tc>
        <w:tc>
          <w:tcPr>
            <w:tcW w:w="2242" w:type="dxa"/>
          </w:tcPr>
          <w:p w:rsidR="00B32561" w:rsidRPr="005A1CC9" w:rsidRDefault="00B32561" w:rsidP="00D04ECE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2679" w:type="dxa"/>
          </w:tcPr>
          <w:p w:rsidR="00B32561" w:rsidRPr="005A1CC9" w:rsidRDefault="00B32561" w:rsidP="00D04ECE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</w:t>
            </w:r>
          </w:p>
        </w:tc>
        <w:tc>
          <w:tcPr>
            <w:tcW w:w="2926" w:type="dxa"/>
          </w:tcPr>
          <w:p w:rsidR="00B32561" w:rsidRPr="005A1CC9" w:rsidRDefault="00B32561" w:rsidP="00D04ECE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               интеллектуальная</w:t>
            </w:r>
          </w:p>
        </w:tc>
        <w:tc>
          <w:tcPr>
            <w:tcW w:w="2217" w:type="dxa"/>
            <w:gridSpan w:val="2"/>
          </w:tcPr>
          <w:p w:rsidR="00B32561" w:rsidRPr="005A1CC9" w:rsidRDefault="00B32561" w:rsidP="00D04ECE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Духовно-нравственная</w:t>
            </w:r>
          </w:p>
        </w:tc>
        <w:tc>
          <w:tcPr>
            <w:tcW w:w="2896" w:type="dxa"/>
          </w:tcPr>
          <w:p w:rsidR="00B32561" w:rsidRPr="005A1CC9" w:rsidRDefault="00B32561" w:rsidP="00D04ECE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Общекультурная</w:t>
            </w:r>
          </w:p>
        </w:tc>
      </w:tr>
      <w:tr w:rsidR="00B32561" w:rsidRPr="005A1CC9" w:rsidTr="007D003A">
        <w:trPr>
          <w:trHeight w:val="313"/>
        </w:trPr>
        <w:tc>
          <w:tcPr>
            <w:tcW w:w="706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79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26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17" w:type="dxa"/>
            <w:gridSpan w:val="2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96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B32561" w:rsidRPr="005A1CC9" w:rsidTr="007D003A">
        <w:trPr>
          <w:trHeight w:val="1139"/>
        </w:trPr>
        <w:tc>
          <w:tcPr>
            <w:tcW w:w="706" w:type="dxa"/>
            <w:vMerge w:val="restart"/>
            <w:textDirection w:val="btLr"/>
          </w:tcPr>
          <w:p w:rsidR="00B32561" w:rsidRPr="005A1CC9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A1CC9">
              <w:rPr>
                <w:rFonts w:ascii="Times New Roman" w:hAnsi="Times New Roman" w:cs="Times New Roman"/>
                <w:b/>
                <w:sz w:val="48"/>
                <w:szCs w:val="48"/>
              </w:rPr>
              <w:t>Декабрь</w:t>
            </w:r>
          </w:p>
        </w:tc>
        <w:tc>
          <w:tcPr>
            <w:tcW w:w="705" w:type="dxa"/>
            <w:vMerge w:val="restart"/>
            <w:textDirection w:val="btLr"/>
          </w:tcPr>
          <w:p w:rsidR="00B32561" w:rsidRPr="008A2272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2272">
              <w:rPr>
                <w:rFonts w:ascii="Times New Roman" w:hAnsi="Times New Roman" w:cs="Times New Roman"/>
                <w:b/>
                <w:sz w:val="32"/>
                <w:szCs w:val="32"/>
              </w:rPr>
              <w:t>Год кончается – зима начинается!</w:t>
            </w:r>
          </w:p>
        </w:tc>
        <w:tc>
          <w:tcPr>
            <w:tcW w:w="1425" w:type="dxa"/>
          </w:tcPr>
          <w:p w:rsidR="00B32561" w:rsidRPr="007D003A" w:rsidRDefault="00B32561" w:rsidP="007D003A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01.</w:t>
            </w:r>
            <w:r w:rsidRPr="007D003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42" w:type="dxa"/>
          </w:tcPr>
          <w:p w:rsidR="00B32561" w:rsidRPr="00E233D3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B32561" w:rsidRPr="00E233D3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B32561" w:rsidRPr="00E233D3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B32561" w:rsidRPr="00E233D3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6" w:type="dxa"/>
          </w:tcPr>
          <w:p w:rsidR="00B32561" w:rsidRPr="00E233D3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Воспитательный час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E233D3">
              <w:rPr>
                <w:rFonts w:ascii="Times New Roman" w:hAnsi="Times New Roman" w:cs="Times New Roman"/>
                <w:b/>
                <w:sz w:val="24"/>
                <w:szCs w:val="24"/>
              </w:rPr>
              <w:t>« Как дарить подарки?»</w:t>
            </w:r>
          </w:p>
        </w:tc>
      </w:tr>
      <w:tr w:rsidR="00B32561" w:rsidRPr="005A1CC9" w:rsidTr="007D003A">
        <w:trPr>
          <w:trHeight w:val="1619"/>
        </w:trPr>
        <w:tc>
          <w:tcPr>
            <w:tcW w:w="706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B32561" w:rsidRPr="005A1CC9" w:rsidRDefault="00B32561" w:rsidP="00447AC6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04.12-08.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B32561" w:rsidRPr="00E233D3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3D3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</w:t>
            </w:r>
          </w:p>
        </w:tc>
        <w:tc>
          <w:tcPr>
            <w:tcW w:w="2679" w:type="dxa"/>
          </w:tcPr>
          <w:p w:rsidR="00B32561" w:rsidRPr="00E233D3" w:rsidRDefault="00B32561" w:rsidP="00E233D3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3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    « Изготовление елочных украшений. Гирлянда из цветных колец»</w:t>
            </w:r>
          </w:p>
        </w:tc>
        <w:tc>
          <w:tcPr>
            <w:tcW w:w="2926" w:type="dxa"/>
          </w:tcPr>
          <w:p w:rsidR="00B32561" w:rsidRPr="00E233D3" w:rsidRDefault="00B32561" w:rsidP="00E233D3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3D3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B32561" w:rsidRPr="00E233D3" w:rsidRDefault="00B32561" w:rsidP="00E233D3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3D3">
              <w:rPr>
                <w:rFonts w:ascii="Times New Roman" w:hAnsi="Times New Roman" w:cs="Times New Roman"/>
                <w:b/>
                <w:sz w:val="24"/>
                <w:szCs w:val="24"/>
              </w:rPr>
              <w:t>«Дети – герои ВОВ».</w:t>
            </w:r>
          </w:p>
        </w:tc>
        <w:tc>
          <w:tcPr>
            <w:tcW w:w="2217" w:type="dxa"/>
            <w:gridSpan w:val="2"/>
          </w:tcPr>
          <w:p w:rsidR="00B32561" w:rsidRDefault="00B32561" w:rsidP="00E233D3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561" w:rsidRPr="00E233D3" w:rsidRDefault="00B32561" w:rsidP="00E233D3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3D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сказки С.Я. Маршак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E23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12 месяцев»</w:t>
            </w:r>
          </w:p>
        </w:tc>
        <w:tc>
          <w:tcPr>
            <w:tcW w:w="2896" w:type="dxa"/>
          </w:tcPr>
          <w:p w:rsidR="00B32561" w:rsidRPr="00E233D3" w:rsidRDefault="00B32561" w:rsidP="00E233D3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3D3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E23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Учимся видеть в друге хорошее»</w:t>
            </w:r>
          </w:p>
        </w:tc>
      </w:tr>
      <w:tr w:rsidR="00B32561" w:rsidRPr="005A1CC9" w:rsidTr="007D003A">
        <w:trPr>
          <w:trHeight w:val="1351"/>
        </w:trPr>
        <w:tc>
          <w:tcPr>
            <w:tcW w:w="706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11.12-15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2242" w:type="dxa"/>
          </w:tcPr>
          <w:p w:rsidR="00B32561" w:rsidRPr="00E233D3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в снежки</w:t>
            </w:r>
            <w:r w:rsidRPr="00E233D3">
              <w:rPr>
                <w:rFonts w:ascii="Times New Roman" w:hAnsi="Times New Roman" w:cs="Times New Roman"/>
                <w:b/>
                <w:sz w:val="24"/>
                <w:szCs w:val="24"/>
              </w:rPr>
              <w:t>. Снежная крепость</w:t>
            </w:r>
          </w:p>
        </w:tc>
        <w:tc>
          <w:tcPr>
            <w:tcW w:w="2679" w:type="dxa"/>
          </w:tcPr>
          <w:p w:rsidR="00B32561" w:rsidRPr="00E233D3" w:rsidRDefault="00B32561" w:rsidP="00E233D3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3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      « Изготовление елочных украшений. Новогодняя игрушка из полосок »</w:t>
            </w:r>
          </w:p>
        </w:tc>
        <w:tc>
          <w:tcPr>
            <w:tcW w:w="2926" w:type="dxa"/>
          </w:tcPr>
          <w:p w:rsidR="00B32561" w:rsidRPr="00E233D3" w:rsidRDefault="00B32561" w:rsidP="00E233D3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3D3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B32561" w:rsidRPr="00E233D3" w:rsidRDefault="00B32561" w:rsidP="00E233D3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3D3">
              <w:rPr>
                <w:rFonts w:ascii="Times New Roman" w:hAnsi="Times New Roman" w:cs="Times New Roman"/>
                <w:b/>
                <w:sz w:val="24"/>
                <w:szCs w:val="24"/>
              </w:rPr>
              <w:t>« Как встречают новый год в разных странах»</w:t>
            </w:r>
          </w:p>
        </w:tc>
        <w:tc>
          <w:tcPr>
            <w:tcW w:w="2217" w:type="dxa"/>
            <w:gridSpan w:val="2"/>
          </w:tcPr>
          <w:p w:rsidR="00B32561" w:rsidRDefault="00B32561" w:rsidP="00E233D3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561" w:rsidRPr="00E233D3" w:rsidRDefault="00B32561" w:rsidP="00E233D3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 сказки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E233D3">
              <w:rPr>
                <w:rFonts w:ascii="Times New Roman" w:hAnsi="Times New Roman" w:cs="Times New Roman"/>
                <w:b/>
                <w:sz w:val="24"/>
                <w:szCs w:val="24"/>
              </w:rPr>
              <w:t>« Морозко»</w:t>
            </w:r>
          </w:p>
        </w:tc>
        <w:tc>
          <w:tcPr>
            <w:tcW w:w="2896" w:type="dxa"/>
          </w:tcPr>
          <w:p w:rsidR="00B32561" w:rsidRPr="00E233D3" w:rsidRDefault="00B32561" w:rsidP="00E233D3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3D3">
              <w:rPr>
                <w:rFonts w:ascii="Times New Roman" w:hAnsi="Times New Roman" w:cs="Times New Roman"/>
                <w:b/>
                <w:sz w:val="24"/>
                <w:szCs w:val="24"/>
              </w:rPr>
              <w:t>Урок культуры.  «Встречаем гостей»</w:t>
            </w:r>
          </w:p>
        </w:tc>
      </w:tr>
      <w:tr w:rsidR="00B32561" w:rsidRPr="005A1CC9" w:rsidTr="007D003A">
        <w:trPr>
          <w:trHeight w:val="872"/>
        </w:trPr>
        <w:tc>
          <w:tcPr>
            <w:tcW w:w="706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B32561" w:rsidRPr="005A1CC9" w:rsidRDefault="00B32561" w:rsidP="00447AC6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18.12-22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2242" w:type="dxa"/>
          </w:tcPr>
          <w:p w:rsidR="00B32561" w:rsidRPr="00E233D3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3D3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свежем воздухе.  Игра в снежки . катание на санках.</w:t>
            </w:r>
          </w:p>
        </w:tc>
        <w:tc>
          <w:tcPr>
            <w:tcW w:w="2679" w:type="dxa"/>
          </w:tcPr>
          <w:p w:rsidR="00B32561" w:rsidRPr="00E233D3" w:rsidRDefault="00B32561" w:rsidP="00E233D3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3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    « Изготовление поздравительной открытки »</w:t>
            </w:r>
          </w:p>
        </w:tc>
        <w:tc>
          <w:tcPr>
            <w:tcW w:w="2926" w:type="dxa"/>
          </w:tcPr>
          <w:p w:rsidR="00B32561" w:rsidRPr="00E233D3" w:rsidRDefault="00B32561" w:rsidP="00E233D3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3D3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беседа.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E23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Как зимой помочь птицам»</w:t>
            </w:r>
          </w:p>
        </w:tc>
        <w:tc>
          <w:tcPr>
            <w:tcW w:w="2217" w:type="dxa"/>
            <w:gridSpan w:val="2"/>
          </w:tcPr>
          <w:p w:rsidR="00B32561" w:rsidRPr="00E233D3" w:rsidRDefault="00B32561" w:rsidP="00E233D3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3D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загадок о зиме</w:t>
            </w:r>
          </w:p>
        </w:tc>
        <w:tc>
          <w:tcPr>
            <w:tcW w:w="2896" w:type="dxa"/>
          </w:tcPr>
          <w:p w:rsidR="00B32561" w:rsidRPr="00E233D3" w:rsidRDefault="00B32561" w:rsidP="00E233D3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3D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 игра «Подготовка к новому году»»</w:t>
            </w:r>
          </w:p>
        </w:tc>
      </w:tr>
      <w:tr w:rsidR="00B32561" w:rsidRPr="005A1CC9" w:rsidTr="007D003A">
        <w:trPr>
          <w:trHeight w:val="1400"/>
        </w:trPr>
        <w:tc>
          <w:tcPr>
            <w:tcW w:w="706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561" w:rsidRPr="005A1CC9" w:rsidRDefault="0001702A" w:rsidP="00447AC6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25.12-29</w:t>
            </w:r>
            <w:r w:rsidR="00B32561"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2242" w:type="dxa"/>
          </w:tcPr>
          <w:p w:rsidR="00B32561" w:rsidRPr="00E233D3" w:rsidRDefault="00B32561" w:rsidP="007D003A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на свежем воздухе. Катание с горки </w:t>
            </w:r>
          </w:p>
        </w:tc>
        <w:tc>
          <w:tcPr>
            <w:tcW w:w="2679" w:type="dxa"/>
          </w:tcPr>
          <w:p w:rsidR="00B32561" w:rsidRPr="00E233D3" w:rsidRDefault="00B32561" w:rsidP="007D003A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3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«Аппликация. Елочка».</w:t>
            </w:r>
          </w:p>
        </w:tc>
        <w:tc>
          <w:tcPr>
            <w:tcW w:w="2926" w:type="dxa"/>
          </w:tcPr>
          <w:p w:rsidR="00B32561" w:rsidRPr="00E233D3" w:rsidRDefault="00B32561" w:rsidP="007D003A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3D3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кинотеатр . Просмотр русских народных сказок</w:t>
            </w:r>
          </w:p>
        </w:tc>
        <w:tc>
          <w:tcPr>
            <w:tcW w:w="2209" w:type="dxa"/>
          </w:tcPr>
          <w:p w:rsidR="00B32561" w:rsidRPr="00E233D3" w:rsidRDefault="00B32561" w:rsidP="007D003A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3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«Изготовление елочных украшений. Фонарик»</w:t>
            </w:r>
          </w:p>
        </w:tc>
        <w:tc>
          <w:tcPr>
            <w:tcW w:w="2904" w:type="dxa"/>
            <w:gridSpan w:val="2"/>
          </w:tcPr>
          <w:p w:rsidR="00B32561" w:rsidRPr="00E233D3" w:rsidRDefault="00B32561" w:rsidP="0001702A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61" w:rsidRPr="005A1CC9" w:rsidTr="007D003A">
        <w:trPr>
          <w:trHeight w:val="477"/>
        </w:trPr>
        <w:tc>
          <w:tcPr>
            <w:tcW w:w="706" w:type="dxa"/>
            <w:vMerge w:val="restart"/>
            <w:textDirection w:val="btLr"/>
          </w:tcPr>
          <w:p w:rsidR="00B32561" w:rsidRPr="005A1CC9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705" w:type="dxa"/>
            <w:vMerge w:val="restart"/>
            <w:textDirection w:val="btLr"/>
          </w:tcPr>
          <w:p w:rsidR="00B32561" w:rsidRPr="005A1CC9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425" w:type="dxa"/>
            <w:vMerge w:val="restart"/>
            <w:textDirection w:val="btLr"/>
          </w:tcPr>
          <w:p w:rsidR="00B32561" w:rsidRPr="005A1CC9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Дата , неделя</w:t>
            </w:r>
          </w:p>
        </w:tc>
        <w:tc>
          <w:tcPr>
            <w:tcW w:w="2242" w:type="dxa"/>
          </w:tcPr>
          <w:p w:rsidR="00B32561" w:rsidRPr="005A1CC9" w:rsidRDefault="00B32561" w:rsidP="00D04ECE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2679" w:type="dxa"/>
          </w:tcPr>
          <w:p w:rsidR="00B32561" w:rsidRPr="005A1CC9" w:rsidRDefault="00B32561" w:rsidP="00D04ECE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</w:t>
            </w:r>
          </w:p>
        </w:tc>
        <w:tc>
          <w:tcPr>
            <w:tcW w:w="2926" w:type="dxa"/>
          </w:tcPr>
          <w:p w:rsidR="00B32561" w:rsidRPr="005A1CC9" w:rsidRDefault="00B32561" w:rsidP="00D04ECE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               интеллектуальная</w:t>
            </w:r>
          </w:p>
        </w:tc>
        <w:tc>
          <w:tcPr>
            <w:tcW w:w="2217" w:type="dxa"/>
            <w:gridSpan w:val="2"/>
          </w:tcPr>
          <w:p w:rsidR="00B32561" w:rsidRPr="005A1CC9" w:rsidRDefault="00B32561" w:rsidP="00D04ECE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Духовно-нравственная</w:t>
            </w:r>
          </w:p>
        </w:tc>
        <w:tc>
          <w:tcPr>
            <w:tcW w:w="2896" w:type="dxa"/>
          </w:tcPr>
          <w:p w:rsidR="00B32561" w:rsidRPr="005A1CC9" w:rsidRDefault="00B32561" w:rsidP="00D04ECE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Общекультурная</w:t>
            </w:r>
          </w:p>
        </w:tc>
      </w:tr>
      <w:tr w:rsidR="00B32561" w:rsidRPr="005A1CC9" w:rsidTr="007D003A">
        <w:trPr>
          <w:trHeight w:val="313"/>
        </w:trPr>
        <w:tc>
          <w:tcPr>
            <w:tcW w:w="706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79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26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17" w:type="dxa"/>
            <w:gridSpan w:val="2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96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B32561" w:rsidRPr="005A1CC9" w:rsidTr="007D003A">
        <w:trPr>
          <w:trHeight w:val="1466"/>
        </w:trPr>
        <w:tc>
          <w:tcPr>
            <w:tcW w:w="706" w:type="dxa"/>
            <w:vMerge w:val="restart"/>
            <w:textDirection w:val="btLr"/>
          </w:tcPr>
          <w:p w:rsidR="00B32561" w:rsidRPr="00996680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96680">
              <w:rPr>
                <w:rFonts w:ascii="Times New Roman" w:hAnsi="Times New Roman" w:cs="Times New Roman"/>
                <w:b/>
                <w:sz w:val="48"/>
                <w:szCs w:val="48"/>
              </w:rPr>
              <w:t>Январь</w:t>
            </w:r>
          </w:p>
        </w:tc>
        <w:tc>
          <w:tcPr>
            <w:tcW w:w="705" w:type="dxa"/>
            <w:vMerge w:val="restart"/>
            <w:textDirection w:val="btLr"/>
          </w:tcPr>
          <w:p w:rsidR="00B32561" w:rsidRPr="008A2272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Зимние забавы</w:t>
            </w:r>
            <w:r w:rsidRPr="008A227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425" w:type="dxa"/>
          </w:tcPr>
          <w:p w:rsidR="00B32561" w:rsidRPr="005A1CC9" w:rsidRDefault="00B32561" w:rsidP="00447AC6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10.01-12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2242" w:type="dxa"/>
          </w:tcPr>
          <w:p w:rsidR="00B32561" w:rsidRPr="005A1CC9" w:rsidRDefault="00B32561" w:rsidP="00E233D3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свежем воздухе</w:t>
            </w:r>
          </w:p>
        </w:tc>
        <w:tc>
          <w:tcPr>
            <w:tcW w:w="2679" w:type="dxa"/>
          </w:tcPr>
          <w:p w:rsidR="00B32561" w:rsidRPr="005A1CC9" w:rsidRDefault="00B32561" w:rsidP="00E233D3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зготовление снеговика из фольги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26" w:type="dxa"/>
          </w:tcPr>
          <w:p w:rsidR="00B32561" w:rsidRDefault="00B32561" w:rsidP="00E233D3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</w:p>
          <w:p w:rsidR="00B32561" w:rsidRDefault="00B32561" w:rsidP="00E233D3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«Где живет белый медведь »  </w:t>
            </w:r>
          </w:p>
          <w:p w:rsidR="00B32561" w:rsidRPr="005A1CC9" w:rsidRDefault="00B32561" w:rsidP="00E233D3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B32561" w:rsidRPr="005A1CC9" w:rsidRDefault="00B32561" w:rsidP="007645E0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Как я провел Новогодние каникулы?.</w:t>
            </w:r>
          </w:p>
        </w:tc>
        <w:tc>
          <w:tcPr>
            <w:tcW w:w="2896" w:type="dxa"/>
          </w:tcPr>
          <w:p w:rsidR="00B32561" w:rsidRPr="005A1CC9" w:rsidRDefault="00B32561" w:rsidP="00E233D3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беседа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Как зимуют звери»</w:t>
            </w:r>
          </w:p>
        </w:tc>
      </w:tr>
      <w:tr w:rsidR="00B32561" w:rsidRPr="005A1CC9" w:rsidTr="007D003A">
        <w:trPr>
          <w:trHeight w:val="1055"/>
        </w:trPr>
        <w:tc>
          <w:tcPr>
            <w:tcW w:w="706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B32561" w:rsidRPr="005A1CC9" w:rsidRDefault="00B32561" w:rsidP="00447AC6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15.01-19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B32561" w:rsidRPr="005A1CC9" w:rsidRDefault="00B32561" w:rsidP="00E233D3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</w:t>
            </w:r>
          </w:p>
        </w:tc>
        <w:tc>
          <w:tcPr>
            <w:tcW w:w="2679" w:type="dxa"/>
          </w:tcPr>
          <w:p w:rsidR="00B32561" w:rsidRPr="005A1CC9" w:rsidRDefault="00B32561" w:rsidP="00E233D3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 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Лепка. Дед Мороз 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26" w:type="dxa"/>
          </w:tcPr>
          <w:p w:rsidR="00B32561" w:rsidRDefault="00B32561" w:rsidP="00E233D3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кскурсия на пришкольный участок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 Зимнее царство»</w:t>
            </w:r>
          </w:p>
          <w:p w:rsidR="00B32561" w:rsidRPr="005A1CC9" w:rsidRDefault="00B32561" w:rsidP="00E233D3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B32561" w:rsidRPr="005A1CC9" w:rsidRDefault="00B32561" w:rsidP="00E233D3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Зима в рисунках</w:t>
            </w:r>
          </w:p>
        </w:tc>
        <w:tc>
          <w:tcPr>
            <w:tcW w:w="2896" w:type="dxa"/>
          </w:tcPr>
          <w:p w:rsidR="00B32561" w:rsidRPr="005A1CC9" w:rsidRDefault="00B32561" w:rsidP="00E233D3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беседа « Обязанности дежурного»</w:t>
            </w:r>
          </w:p>
        </w:tc>
      </w:tr>
      <w:tr w:rsidR="00B32561" w:rsidRPr="005A1CC9" w:rsidTr="007D003A">
        <w:trPr>
          <w:trHeight w:val="1241"/>
        </w:trPr>
        <w:tc>
          <w:tcPr>
            <w:tcW w:w="706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B32561" w:rsidRPr="005A1CC9" w:rsidRDefault="00B32561" w:rsidP="00447AC6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22.01-26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2242" w:type="dxa"/>
          </w:tcPr>
          <w:p w:rsidR="00B32561" w:rsidRDefault="00B32561" w:rsidP="00E233D3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в снежки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32561" w:rsidRPr="005A1CC9" w:rsidRDefault="00B32561" w:rsidP="00E233D3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Снежная крепость</w:t>
            </w:r>
          </w:p>
        </w:tc>
        <w:tc>
          <w:tcPr>
            <w:tcW w:w="2679" w:type="dxa"/>
          </w:tcPr>
          <w:p w:rsidR="00B32561" w:rsidRPr="005A1CC9" w:rsidRDefault="00B32561" w:rsidP="00E233D3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конструктором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ЛЕГО». Творческая работа.</w:t>
            </w:r>
          </w:p>
        </w:tc>
        <w:tc>
          <w:tcPr>
            <w:tcW w:w="2926" w:type="dxa"/>
          </w:tcPr>
          <w:p w:rsidR="00B32561" w:rsidRPr="005A1CC9" w:rsidRDefault="00B32561" w:rsidP="00E233D3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школьную библиотеку.</w:t>
            </w:r>
          </w:p>
        </w:tc>
        <w:tc>
          <w:tcPr>
            <w:tcW w:w="2217" w:type="dxa"/>
            <w:gridSpan w:val="2"/>
          </w:tcPr>
          <w:p w:rsidR="00B32561" w:rsidRPr="005A1CC9" w:rsidRDefault="00B32561" w:rsidP="00E233D3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Чтение  произведений о зиме</w:t>
            </w:r>
          </w:p>
        </w:tc>
        <w:tc>
          <w:tcPr>
            <w:tcW w:w="2896" w:type="dxa"/>
          </w:tcPr>
          <w:p w:rsidR="00B32561" w:rsidRPr="005A1CC9" w:rsidRDefault="00B32561" w:rsidP="00E233D3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В стране вежливых ребят</w:t>
            </w:r>
          </w:p>
        </w:tc>
      </w:tr>
      <w:tr w:rsidR="00B32561" w:rsidRPr="005A1CC9" w:rsidTr="007D003A">
        <w:trPr>
          <w:trHeight w:val="872"/>
        </w:trPr>
        <w:tc>
          <w:tcPr>
            <w:tcW w:w="706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B32561" w:rsidRPr="005A1CC9" w:rsidRDefault="00B32561" w:rsidP="00447AC6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29.01-31.01</w:t>
            </w:r>
          </w:p>
        </w:tc>
        <w:tc>
          <w:tcPr>
            <w:tcW w:w="2242" w:type="dxa"/>
          </w:tcPr>
          <w:p w:rsidR="00B32561" w:rsidRPr="005A1CC9" w:rsidRDefault="00B32561" w:rsidP="007A0BA4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свежем воздухе</w:t>
            </w:r>
          </w:p>
        </w:tc>
        <w:tc>
          <w:tcPr>
            <w:tcW w:w="2679" w:type="dxa"/>
          </w:tcPr>
          <w:p w:rsidR="00B32561" w:rsidRPr="005A1CC9" w:rsidRDefault="00B32561" w:rsidP="007A0BA4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орческая работа. Свободная тема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26" w:type="dxa"/>
          </w:tcPr>
          <w:p w:rsidR="00B32561" w:rsidRPr="005A1CC9" w:rsidRDefault="00B32561" w:rsidP="00E233D3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еда «Где живет белый медведь » 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17" w:type="dxa"/>
            <w:gridSpan w:val="2"/>
          </w:tcPr>
          <w:p w:rsidR="00B32561" w:rsidRPr="005A1CC9" w:rsidRDefault="00B32561" w:rsidP="00E233D3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6" w:type="dxa"/>
          </w:tcPr>
          <w:p w:rsidR="00B32561" w:rsidRPr="005A1CC9" w:rsidRDefault="00B32561" w:rsidP="00E233D3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61" w:rsidRPr="005A1CC9" w:rsidTr="007D003A">
        <w:trPr>
          <w:trHeight w:val="1400"/>
        </w:trPr>
        <w:tc>
          <w:tcPr>
            <w:tcW w:w="706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6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4228" w:rsidRPr="005A1CC9" w:rsidRDefault="006F4228" w:rsidP="00F31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228" w:rsidRDefault="006F4228" w:rsidP="00F31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228" w:rsidRDefault="006F4228" w:rsidP="00F31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228" w:rsidRDefault="006F4228" w:rsidP="00F31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203" w:rsidRDefault="00D44203" w:rsidP="00F31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228" w:rsidRDefault="006F4228" w:rsidP="00F31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228" w:rsidRPr="005A1CC9" w:rsidRDefault="006F4228" w:rsidP="00F31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09"/>
        <w:gridCol w:w="1417"/>
        <w:gridCol w:w="2268"/>
        <w:gridCol w:w="2693"/>
        <w:gridCol w:w="2835"/>
        <w:gridCol w:w="2599"/>
        <w:gridCol w:w="8"/>
        <w:gridCol w:w="2638"/>
      </w:tblGrid>
      <w:tr w:rsidR="00B32561" w:rsidRPr="005A1CC9" w:rsidTr="00272DCF">
        <w:trPr>
          <w:trHeight w:val="342"/>
        </w:trPr>
        <w:tc>
          <w:tcPr>
            <w:tcW w:w="710" w:type="dxa"/>
            <w:vMerge w:val="restart"/>
            <w:textDirection w:val="btLr"/>
          </w:tcPr>
          <w:p w:rsidR="00B32561" w:rsidRPr="005A1CC9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vMerge w:val="restart"/>
            <w:textDirection w:val="btLr"/>
          </w:tcPr>
          <w:p w:rsidR="00B32561" w:rsidRPr="005A1CC9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417" w:type="dxa"/>
            <w:vMerge w:val="restart"/>
            <w:textDirection w:val="btLr"/>
          </w:tcPr>
          <w:p w:rsidR="00B32561" w:rsidRPr="005A1CC9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Дата , неделя</w:t>
            </w:r>
          </w:p>
        </w:tc>
        <w:tc>
          <w:tcPr>
            <w:tcW w:w="2268" w:type="dxa"/>
          </w:tcPr>
          <w:p w:rsidR="00B32561" w:rsidRPr="005A1CC9" w:rsidRDefault="00B32561" w:rsidP="00D04ECE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2693" w:type="dxa"/>
          </w:tcPr>
          <w:p w:rsidR="00B32561" w:rsidRPr="005A1CC9" w:rsidRDefault="00B32561" w:rsidP="00D04ECE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</w:t>
            </w:r>
          </w:p>
        </w:tc>
        <w:tc>
          <w:tcPr>
            <w:tcW w:w="2835" w:type="dxa"/>
          </w:tcPr>
          <w:p w:rsidR="00B32561" w:rsidRPr="005A1CC9" w:rsidRDefault="00B32561" w:rsidP="00D04ECE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               интеллектуальная</w:t>
            </w:r>
          </w:p>
        </w:tc>
        <w:tc>
          <w:tcPr>
            <w:tcW w:w="2607" w:type="dxa"/>
            <w:gridSpan w:val="2"/>
          </w:tcPr>
          <w:p w:rsidR="00B32561" w:rsidRPr="005A1CC9" w:rsidRDefault="00B32561" w:rsidP="00D04ECE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Духовно-нравственная</w:t>
            </w:r>
          </w:p>
        </w:tc>
        <w:tc>
          <w:tcPr>
            <w:tcW w:w="2638" w:type="dxa"/>
          </w:tcPr>
          <w:p w:rsidR="00B32561" w:rsidRPr="005A1CC9" w:rsidRDefault="00B32561" w:rsidP="00D04ECE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Общекультурная</w:t>
            </w:r>
          </w:p>
        </w:tc>
      </w:tr>
      <w:tr w:rsidR="00B32561" w:rsidRPr="005A1CC9" w:rsidTr="00272DCF">
        <w:trPr>
          <w:trHeight w:val="225"/>
        </w:trPr>
        <w:tc>
          <w:tcPr>
            <w:tcW w:w="710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07" w:type="dxa"/>
            <w:gridSpan w:val="2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38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B32561" w:rsidRPr="005A1CC9" w:rsidTr="00272DCF">
        <w:trPr>
          <w:trHeight w:val="1053"/>
        </w:trPr>
        <w:tc>
          <w:tcPr>
            <w:tcW w:w="710" w:type="dxa"/>
            <w:vMerge w:val="restart"/>
            <w:textDirection w:val="btLr"/>
          </w:tcPr>
          <w:p w:rsidR="00B32561" w:rsidRPr="00996680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Ф</w:t>
            </w:r>
            <w:r w:rsidRPr="00996680">
              <w:rPr>
                <w:rFonts w:ascii="Times New Roman" w:hAnsi="Times New Roman" w:cs="Times New Roman"/>
                <w:b/>
                <w:sz w:val="48"/>
                <w:szCs w:val="48"/>
              </w:rPr>
              <w:t>евраль</w:t>
            </w:r>
          </w:p>
        </w:tc>
        <w:tc>
          <w:tcPr>
            <w:tcW w:w="709" w:type="dxa"/>
            <w:vMerge w:val="restart"/>
            <w:textDirection w:val="btLr"/>
          </w:tcPr>
          <w:p w:rsidR="00B32561" w:rsidRPr="008A2272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2272">
              <w:rPr>
                <w:rFonts w:ascii="Times New Roman" w:hAnsi="Times New Roman" w:cs="Times New Roman"/>
                <w:b/>
                <w:sz w:val="32"/>
                <w:szCs w:val="32"/>
              </w:rPr>
              <w:t>О защитниках Отечества</w:t>
            </w:r>
          </w:p>
        </w:tc>
        <w:tc>
          <w:tcPr>
            <w:tcW w:w="1417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01.02-02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Чтение книг о Защитниках Отечества</w:t>
            </w:r>
          </w:p>
        </w:tc>
        <w:tc>
          <w:tcPr>
            <w:tcW w:w="2638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беседа « Защита Родины- долг каждого мужчины»</w:t>
            </w:r>
          </w:p>
        </w:tc>
      </w:tr>
      <w:tr w:rsidR="00B32561" w:rsidRPr="005A1CC9" w:rsidTr="00272DCF">
        <w:trPr>
          <w:trHeight w:val="758"/>
        </w:trPr>
        <w:tc>
          <w:tcPr>
            <w:tcW w:w="710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05.02-09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</w:t>
            </w:r>
          </w:p>
        </w:tc>
        <w:tc>
          <w:tcPr>
            <w:tcW w:w="2693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валентинок .</w:t>
            </w:r>
          </w:p>
        </w:tc>
        <w:tc>
          <w:tcPr>
            <w:tcW w:w="2835" w:type="dxa"/>
          </w:tcPr>
          <w:p w:rsidR="00B32561" w:rsidRDefault="00B32561" w:rsidP="00CB7E36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школьную библиотеку.</w:t>
            </w:r>
          </w:p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коллективное настенной газеты посвященной Дню Защитника Отечества</w:t>
            </w:r>
          </w:p>
        </w:tc>
        <w:tc>
          <w:tcPr>
            <w:tcW w:w="2638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игра « Джентльмены»</w:t>
            </w:r>
          </w:p>
        </w:tc>
      </w:tr>
      <w:tr w:rsidR="00B32561" w:rsidRPr="005A1CC9" w:rsidTr="00272DCF">
        <w:trPr>
          <w:trHeight w:val="891"/>
        </w:trPr>
        <w:tc>
          <w:tcPr>
            <w:tcW w:w="710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12.02-16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игры.</w:t>
            </w:r>
          </w:p>
        </w:tc>
        <w:tc>
          <w:tcPr>
            <w:tcW w:w="2693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конструктором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« ЛЕГО». Творческая работа.</w:t>
            </w:r>
          </w:p>
        </w:tc>
        <w:tc>
          <w:tcPr>
            <w:tcW w:w="2835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День Святого Валентина</w:t>
            </w:r>
          </w:p>
        </w:tc>
        <w:tc>
          <w:tcPr>
            <w:tcW w:w="2607" w:type="dxa"/>
            <w:gridSpan w:val="2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коллективное настенной газеты посвященной Дню Защитника Отечества</w:t>
            </w:r>
          </w:p>
        </w:tc>
        <w:tc>
          <w:tcPr>
            <w:tcW w:w="2638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 Профессии наших пап»</w:t>
            </w:r>
          </w:p>
        </w:tc>
      </w:tr>
      <w:tr w:rsidR="00B32561" w:rsidRPr="005A1CC9" w:rsidTr="00272DCF">
        <w:trPr>
          <w:trHeight w:val="626"/>
        </w:trPr>
        <w:tc>
          <w:tcPr>
            <w:tcW w:w="710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561" w:rsidRPr="005A1CC9" w:rsidRDefault="00B32561" w:rsidP="00447AC6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19.02-23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соревнование «А, ну-ка, мальчики»</w:t>
            </w:r>
          </w:p>
        </w:tc>
        <w:tc>
          <w:tcPr>
            <w:tcW w:w="2693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поздравительных открыток к 23 февраля</w:t>
            </w:r>
          </w:p>
        </w:tc>
        <w:tc>
          <w:tcPr>
            <w:tcW w:w="2835" w:type="dxa"/>
          </w:tcPr>
          <w:p w:rsidR="00B32561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Интеллектуальное соревнование </w:t>
            </w:r>
          </w:p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«А, ну-ка, мальчики»</w:t>
            </w:r>
          </w:p>
        </w:tc>
        <w:tc>
          <w:tcPr>
            <w:tcW w:w="2607" w:type="dxa"/>
            <w:gridSpan w:val="2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произведения А. Гайдара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« Мальчиш- Кибальчиш»</w:t>
            </w:r>
          </w:p>
        </w:tc>
        <w:tc>
          <w:tcPr>
            <w:tcW w:w="2638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Рыцарский турнир вежливости</w:t>
            </w:r>
          </w:p>
        </w:tc>
      </w:tr>
      <w:tr w:rsidR="00B32561" w:rsidRPr="005A1CC9" w:rsidTr="00272DCF">
        <w:trPr>
          <w:trHeight w:val="1006"/>
        </w:trPr>
        <w:tc>
          <w:tcPr>
            <w:tcW w:w="710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561" w:rsidRPr="005A1CC9" w:rsidRDefault="00B32561" w:rsidP="00447AC6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26.02-28.02</w:t>
            </w:r>
          </w:p>
        </w:tc>
        <w:tc>
          <w:tcPr>
            <w:tcW w:w="2268" w:type="dxa"/>
          </w:tcPr>
          <w:p w:rsidR="00B32561" w:rsidRDefault="00B32561" w:rsidP="007A0BA4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в снежки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32561" w:rsidRPr="005A1CC9" w:rsidRDefault="00B32561" w:rsidP="007A0BA4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Снежная крепость</w:t>
            </w:r>
          </w:p>
        </w:tc>
        <w:tc>
          <w:tcPr>
            <w:tcW w:w="2693" w:type="dxa"/>
          </w:tcPr>
          <w:p w:rsidR="00B32561" w:rsidRPr="005A1CC9" w:rsidRDefault="00B32561" w:rsidP="007A0BA4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конструктором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ЛЕГО». Творческая работа.</w:t>
            </w:r>
          </w:p>
        </w:tc>
        <w:tc>
          <w:tcPr>
            <w:tcW w:w="2835" w:type="dxa"/>
          </w:tcPr>
          <w:p w:rsidR="00B32561" w:rsidRPr="00CB7E36" w:rsidRDefault="00B32561" w:rsidP="00CB7E36">
            <w:pPr>
              <w:spacing w:before="38" w:after="259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школьный мини- музей.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(зн-во с участниками  чечни , афганистам)</w:t>
            </w:r>
          </w:p>
        </w:tc>
        <w:tc>
          <w:tcPr>
            <w:tcW w:w="2599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gridSpan w:val="2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4228" w:rsidRPr="005A1CC9" w:rsidRDefault="006F4228" w:rsidP="00F31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228" w:rsidRPr="005A1CC9" w:rsidRDefault="006F4228" w:rsidP="00F31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09"/>
        <w:gridCol w:w="1417"/>
        <w:gridCol w:w="2268"/>
        <w:gridCol w:w="2693"/>
        <w:gridCol w:w="2835"/>
        <w:gridCol w:w="2665"/>
        <w:gridCol w:w="8"/>
        <w:gridCol w:w="2572"/>
      </w:tblGrid>
      <w:tr w:rsidR="00B32561" w:rsidRPr="005A1CC9" w:rsidTr="00272DCF">
        <w:trPr>
          <w:trHeight w:val="637"/>
        </w:trPr>
        <w:tc>
          <w:tcPr>
            <w:tcW w:w="710" w:type="dxa"/>
            <w:vMerge w:val="restart"/>
            <w:textDirection w:val="btLr"/>
          </w:tcPr>
          <w:p w:rsidR="00B32561" w:rsidRPr="005A1CC9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vMerge w:val="restart"/>
            <w:textDirection w:val="btLr"/>
          </w:tcPr>
          <w:p w:rsidR="00B32561" w:rsidRPr="005A1CC9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417" w:type="dxa"/>
            <w:vMerge w:val="restart"/>
            <w:textDirection w:val="btLr"/>
          </w:tcPr>
          <w:p w:rsidR="00B32561" w:rsidRPr="005A1CC9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Дата , неделя</w:t>
            </w:r>
          </w:p>
        </w:tc>
        <w:tc>
          <w:tcPr>
            <w:tcW w:w="2268" w:type="dxa"/>
          </w:tcPr>
          <w:p w:rsidR="00B32561" w:rsidRPr="005A1CC9" w:rsidRDefault="00B32561" w:rsidP="00D04ECE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2693" w:type="dxa"/>
          </w:tcPr>
          <w:p w:rsidR="00B32561" w:rsidRPr="005A1CC9" w:rsidRDefault="00B32561" w:rsidP="00D04ECE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</w:t>
            </w:r>
          </w:p>
        </w:tc>
        <w:tc>
          <w:tcPr>
            <w:tcW w:w="2835" w:type="dxa"/>
          </w:tcPr>
          <w:p w:rsidR="00B32561" w:rsidRPr="005A1CC9" w:rsidRDefault="00B32561" w:rsidP="00D04ECE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               интеллектуальная</w:t>
            </w:r>
          </w:p>
        </w:tc>
        <w:tc>
          <w:tcPr>
            <w:tcW w:w="2673" w:type="dxa"/>
            <w:gridSpan w:val="2"/>
          </w:tcPr>
          <w:p w:rsidR="00B32561" w:rsidRPr="005A1CC9" w:rsidRDefault="00B32561" w:rsidP="00D04ECE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Духовно-нравственная</w:t>
            </w:r>
          </w:p>
        </w:tc>
        <w:tc>
          <w:tcPr>
            <w:tcW w:w="2572" w:type="dxa"/>
          </w:tcPr>
          <w:p w:rsidR="00B32561" w:rsidRPr="005A1CC9" w:rsidRDefault="00B32561" w:rsidP="00D04ECE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Общекультурная</w:t>
            </w:r>
          </w:p>
        </w:tc>
      </w:tr>
      <w:tr w:rsidR="00B32561" w:rsidRPr="005A1CC9" w:rsidTr="00272DCF">
        <w:trPr>
          <w:trHeight w:val="418"/>
        </w:trPr>
        <w:tc>
          <w:tcPr>
            <w:tcW w:w="710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561" w:rsidRPr="00996680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680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693" w:type="dxa"/>
          </w:tcPr>
          <w:p w:rsidR="00B32561" w:rsidRPr="00996680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680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835" w:type="dxa"/>
          </w:tcPr>
          <w:p w:rsidR="00B32561" w:rsidRPr="00996680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680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2673" w:type="dxa"/>
            <w:gridSpan w:val="2"/>
          </w:tcPr>
          <w:p w:rsidR="00B32561" w:rsidRPr="00996680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680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572" w:type="dxa"/>
          </w:tcPr>
          <w:p w:rsidR="00B32561" w:rsidRPr="00996680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680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</w:tr>
      <w:tr w:rsidR="00B32561" w:rsidRPr="005A1CC9" w:rsidTr="008D4818">
        <w:trPr>
          <w:trHeight w:val="1202"/>
        </w:trPr>
        <w:tc>
          <w:tcPr>
            <w:tcW w:w="710" w:type="dxa"/>
            <w:vMerge w:val="restart"/>
            <w:textDirection w:val="btLr"/>
          </w:tcPr>
          <w:p w:rsidR="00B32561" w:rsidRPr="00996680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</w:t>
            </w:r>
            <w:r w:rsidRPr="00996680">
              <w:rPr>
                <w:rFonts w:ascii="Times New Roman" w:hAnsi="Times New Roman" w:cs="Times New Roman"/>
                <w:b/>
                <w:sz w:val="48"/>
                <w:szCs w:val="48"/>
              </w:rPr>
              <w:t>арт</w:t>
            </w:r>
          </w:p>
        </w:tc>
        <w:tc>
          <w:tcPr>
            <w:tcW w:w="709" w:type="dxa"/>
            <w:vMerge w:val="restart"/>
            <w:textDirection w:val="btLr"/>
          </w:tcPr>
          <w:p w:rsidR="00B32561" w:rsidRPr="008A2272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2272">
              <w:rPr>
                <w:rFonts w:ascii="Times New Roman" w:hAnsi="Times New Roman" w:cs="Times New Roman"/>
                <w:b/>
                <w:sz w:val="32"/>
                <w:szCs w:val="32"/>
              </w:rPr>
              <w:t>Пусть всегда будет солнце и мама</w:t>
            </w:r>
          </w:p>
        </w:tc>
        <w:tc>
          <w:tcPr>
            <w:tcW w:w="1417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01.03-02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B32561" w:rsidRPr="00A3435C" w:rsidRDefault="00B32561" w:rsidP="008D4818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5C">
              <w:rPr>
                <w:rFonts w:ascii="Times New Roman" w:hAnsi="Times New Roman" w:cs="Times New Roman"/>
                <w:b/>
                <w:sz w:val="24"/>
                <w:szCs w:val="24"/>
              </w:rPr>
              <w:t>Веселая эстафета         « А, ну-ка, девочки»</w:t>
            </w:r>
          </w:p>
        </w:tc>
        <w:tc>
          <w:tcPr>
            <w:tcW w:w="2693" w:type="dxa"/>
          </w:tcPr>
          <w:p w:rsidR="00B32561" w:rsidRPr="00A3435C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5C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поздравительных открыток для мам</w:t>
            </w:r>
          </w:p>
        </w:tc>
        <w:tc>
          <w:tcPr>
            <w:tcW w:w="2835" w:type="dxa"/>
          </w:tcPr>
          <w:p w:rsidR="00B32561" w:rsidRPr="00A3435C" w:rsidRDefault="00B32561" w:rsidP="008D481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5C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«Междун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ародный женский день- 8 Марта»</w:t>
            </w:r>
            <w:r w:rsidRPr="00A34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</w:p>
        </w:tc>
        <w:tc>
          <w:tcPr>
            <w:tcW w:w="2673" w:type="dxa"/>
            <w:gridSpan w:val="2"/>
          </w:tcPr>
          <w:p w:rsidR="00B32561" w:rsidRPr="00A3435C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5C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песни, посвященной маме.</w:t>
            </w:r>
          </w:p>
        </w:tc>
        <w:tc>
          <w:tcPr>
            <w:tcW w:w="2572" w:type="dxa"/>
          </w:tcPr>
          <w:p w:rsidR="00B32561" w:rsidRPr="00A3435C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A3435C">
              <w:rPr>
                <w:rFonts w:ascii="Times New Roman" w:hAnsi="Times New Roman" w:cs="Times New Roman"/>
                <w:b/>
                <w:sz w:val="24"/>
                <w:szCs w:val="24"/>
              </w:rPr>
              <w:t>« О профессиях наших мам»</w:t>
            </w:r>
          </w:p>
        </w:tc>
      </w:tr>
      <w:tr w:rsidR="00B32561" w:rsidRPr="005A1CC9" w:rsidTr="00272DCF">
        <w:trPr>
          <w:trHeight w:val="1409"/>
        </w:trPr>
        <w:tc>
          <w:tcPr>
            <w:tcW w:w="710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561" w:rsidRPr="005A1CC9" w:rsidRDefault="00B32561" w:rsidP="007E445B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05.03-09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B32561" w:rsidRPr="00A3435C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Русские народные игры                              « Ай, да Масленица».</w:t>
            </w:r>
          </w:p>
        </w:tc>
        <w:tc>
          <w:tcPr>
            <w:tcW w:w="2693" w:type="dxa"/>
          </w:tcPr>
          <w:p w:rsidR="00B32561" w:rsidRPr="00A3435C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5C">
              <w:rPr>
                <w:rFonts w:ascii="Times New Roman" w:hAnsi="Times New Roman" w:cs="Times New Roman"/>
                <w:b/>
                <w:sz w:val="24"/>
                <w:szCs w:val="24"/>
              </w:rPr>
              <w:t>Вырезание из бумаги. Бабочка.</w:t>
            </w:r>
          </w:p>
        </w:tc>
        <w:tc>
          <w:tcPr>
            <w:tcW w:w="2835" w:type="dxa"/>
          </w:tcPr>
          <w:p w:rsidR="00B32561" w:rsidRPr="00A3435C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5C">
              <w:rPr>
                <w:rFonts w:ascii="Times New Roman" w:hAnsi="Times New Roman" w:cs="Times New Roman"/>
                <w:b/>
                <w:sz w:val="24"/>
                <w:szCs w:val="24"/>
              </w:rPr>
              <w:t>Празднование Масленицы</w:t>
            </w:r>
          </w:p>
        </w:tc>
        <w:tc>
          <w:tcPr>
            <w:tcW w:w="2673" w:type="dxa"/>
            <w:gridSpan w:val="2"/>
          </w:tcPr>
          <w:p w:rsidR="00B32561" w:rsidRPr="00A3435C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5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час. Чайковский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A34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Времена года»</w:t>
            </w:r>
          </w:p>
        </w:tc>
        <w:tc>
          <w:tcPr>
            <w:tcW w:w="2572" w:type="dxa"/>
          </w:tcPr>
          <w:p w:rsidR="00B32561" w:rsidRPr="00A3435C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5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беседа « Весна идет, весне дорогу»</w:t>
            </w:r>
          </w:p>
        </w:tc>
      </w:tr>
      <w:tr w:rsidR="00B32561" w:rsidRPr="005A1CC9" w:rsidTr="00272DCF">
        <w:trPr>
          <w:trHeight w:val="1657"/>
        </w:trPr>
        <w:tc>
          <w:tcPr>
            <w:tcW w:w="710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561" w:rsidRPr="005A1CC9" w:rsidRDefault="00B32561" w:rsidP="007E445B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12.03-16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B32561" w:rsidRPr="00A3435C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561" w:rsidRPr="00A3435C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5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игры.</w:t>
            </w:r>
          </w:p>
        </w:tc>
        <w:tc>
          <w:tcPr>
            <w:tcW w:w="2693" w:type="dxa"/>
          </w:tcPr>
          <w:p w:rsidR="00B32561" w:rsidRPr="00A3435C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Оригами</w:t>
            </w:r>
            <w:r w:rsidRPr="00A343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32561" w:rsidRPr="00A3435C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5C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школьную библиотеку.</w:t>
            </w:r>
          </w:p>
        </w:tc>
        <w:tc>
          <w:tcPr>
            <w:tcW w:w="2673" w:type="dxa"/>
            <w:gridSpan w:val="2"/>
          </w:tcPr>
          <w:p w:rsidR="00B32561" w:rsidRPr="00A3435C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5C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творчеством русских художников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(</w:t>
            </w:r>
            <w:r w:rsidRPr="00A3435C">
              <w:rPr>
                <w:rFonts w:ascii="Times New Roman" w:hAnsi="Times New Roman" w:cs="Times New Roman"/>
                <w:b/>
                <w:sz w:val="24"/>
                <w:szCs w:val="24"/>
              </w:rPr>
              <w:t>Саврасов, Левитан)</w:t>
            </w:r>
          </w:p>
        </w:tc>
        <w:tc>
          <w:tcPr>
            <w:tcW w:w="2572" w:type="dxa"/>
          </w:tcPr>
          <w:p w:rsidR="00B32561" w:rsidRPr="00A3435C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5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игра « Приветствие и знакомство»</w:t>
            </w:r>
          </w:p>
        </w:tc>
      </w:tr>
      <w:tr w:rsidR="00B32561" w:rsidRPr="005A1CC9" w:rsidTr="00272DCF">
        <w:trPr>
          <w:trHeight w:val="1164"/>
        </w:trPr>
        <w:tc>
          <w:tcPr>
            <w:tcW w:w="710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561" w:rsidRPr="005A1CC9" w:rsidRDefault="00B32561" w:rsidP="007E445B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19.03-23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B32561" w:rsidRPr="00A3435C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5C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свежем воздухе .</w:t>
            </w:r>
          </w:p>
        </w:tc>
        <w:tc>
          <w:tcPr>
            <w:tcW w:w="2693" w:type="dxa"/>
          </w:tcPr>
          <w:p w:rsidR="00B32561" w:rsidRPr="00A3435C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Оригами</w:t>
            </w:r>
            <w:r w:rsidRPr="00A343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32561" w:rsidRPr="00A3435C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5C">
              <w:rPr>
                <w:rFonts w:ascii="Times New Roman" w:hAnsi="Times New Roman" w:cs="Times New Roman"/>
                <w:b/>
                <w:sz w:val="24"/>
                <w:szCs w:val="24"/>
              </w:rPr>
              <w:t>Беседа по ОБЖ.</w:t>
            </w:r>
          </w:p>
          <w:p w:rsidR="00B32561" w:rsidRPr="00A3435C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Осторожно</w:t>
            </w:r>
            <w:r w:rsidRPr="00A3435C">
              <w:rPr>
                <w:rFonts w:ascii="Times New Roman" w:hAnsi="Times New Roman" w:cs="Times New Roman"/>
                <w:b/>
                <w:sz w:val="24"/>
                <w:szCs w:val="24"/>
              </w:rPr>
              <w:t>, тонкий лед!»</w:t>
            </w:r>
          </w:p>
        </w:tc>
        <w:tc>
          <w:tcPr>
            <w:tcW w:w="2673" w:type="dxa"/>
            <w:gridSpan w:val="2"/>
          </w:tcPr>
          <w:p w:rsidR="00B32561" w:rsidRPr="00A3435C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произведения А. Гайдара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A3435C">
              <w:rPr>
                <w:rFonts w:ascii="Times New Roman" w:hAnsi="Times New Roman" w:cs="Times New Roman"/>
                <w:b/>
                <w:sz w:val="24"/>
                <w:szCs w:val="24"/>
              </w:rPr>
              <w:t>« Мальчиш- Кибальчиш»</w:t>
            </w:r>
          </w:p>
        </w:tc>
        <w:tc>
          <w:tcPr>
            <w:tcW w:w="2572" w:type="dxa"/>
          </w:tcPr>
          <w:p w:rsidR="00B32561" w:rsidRPr="00A3435C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5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беседа  « Первые вестники весны»</w:t>
            </w:r>
          </w:p>
        </w:tc>
      </w:tr>
      <w:tr w:rsidR="00B32561" w:rsidRPr="005A1CC9" w:rsidTr="00272DCF">
        <w:trPr>
          <w:trHeight w:val="1869"/>
        </w:trPr>
        <w:tc>
          <w:tcPr>
            <w:tcW w:w="710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561" w:rsidRPr="005A1CC9" w:rsidRDefault="00B32561" w:rsidP="007E445B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26.03-30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B32561" w:rsidRPr="00A3435C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5C">
              <w:rPr>
                <w:rFonts w:ascii="Times New Roman" w:hAnsi="Times New Roman" w:cs="Times New Roman"/>
                <w:b/>
                <w:sz w:val="24"/>
                <w:szCs w:val="24"/>
              </w:rPr>
              <w:t>Игры с мячом.</w:t>
            </w:r>
          </w:p>
        </w:tc>
        <w:tc>
          <w:tcPr>
            <w:tcW w:w="2693" w:type="dxa"/>
          </w:tcPr>
          <w:p w:rsidR="00B32561" w:rsidRPr="00A3435C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5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из пластилина « Весенний цветок»</w:t>
            </w:r>
          </w:p>
        </w:tc>
        <w:tc>
          <w:tcPr>
            <w:tcW w:w="2835" w:type="dxa"/>
          </w:tcPr>
          <w:p w:rsidR="00B32561" w:rsidRPr="005A1CC9" w:rsidRDefault="00B32561" w:rsidP="007A0BA4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«Хочу все знать»</w:t>
            </w:r>
          </w:p>
        </w:tc>
        <w:tc>
          <w:tcPr>
            <w:tcW w:w="2665" w:type="dxa"/>
          </w:tcPr>
          <w:p w:rsidR="00B32561" w:rsidRPr="005A1CC9" w:rsidRDefault="00B32561" w:rsidP="007A0BA4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Русское народное творчество. Пословицы и поговорки о весне.</w:t>
            </w:r>
          </w:p>
        </w:tc>
        <w:tc>
          <w:tcPr>
            <w:tcW w:w="2580" w:type="dxa"/>
            <w:gridSpan w:val="2"/>
          </w:tcPr>
          <w:p w:rsidR="00B32561" w:rsidRPr="005A1CC9" w:rsidRDefault="00B32561" w:rsidP="007A0BA4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Ознакомительная беседа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« Права школьника»</w:t>
            </w:r>
          </w:p>
        </w:tc>
      </w:tr>
    </w:tbl>
    <w:p w:rsidR="006F4228" w:rsidRPr="005A1CC9" w:rsidRDefault="006F4228" w:rsidP="00F31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228" w:rsidRPr="005A1CC9" w:rsidRDefault="006F4228" w:rsidP="00F31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228" w:rsidRPr="005A1CC9" w:rsidRDefault="006F4228" w:rsidP="00F31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09"/>
        <w:gridCol w:w="1417"/>
        <w:gridCol w:w="2268"/>
        <w:gridCol w:w="2693"/>
        <w:gridCol w:w="2835"/>
        <w:gridCol w:w="2694"/>
        <w:gridCol w:w="2551"/>
      </w:tblGrid>
      <w:tr w:rsidR="00B32561" w:rsidRPr="005A1CC9" w:rsidTr="00272DCF">
        <w:trPr>
          <w:trHeight w:val="587"/>
        </w:trPr>
        <w:tc>
          <w:tcPr>
            <w:tcW w:w="710" w:type="dxa"/>
            <w:vMerge w:val="restart"/>
            <w:textDirection w:val="btLr"/>
          </w:tcPr>
          <w:p w:rsidR="00B32561" w:rsidRPr="005A1CC9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vMerge w:val="restart"/>
            <w:textDirection w:val="btLr"/>
          </w:tcPr>
          <w:p w:rsidR="00B32561" w:rsidRPr="005A1CC9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417" w:type="dxa"/>
            <w:vMerge w:val="restart"/>
            <w:textDirection w:val="btLr"/>
          </w:tcPr>
          <w:p w:rsidR="00B32561" w:rsidRPr="005A1CC9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Дата , неделя</w:t>
            </w:r>
          </w:p>
        </w:tc>
        <w:tc>
          <w:tcPr>
            <w:tcW w:w="2268" w:type="dxa"/>
          </w:tcPr>
          <w:p w:rsidR="00B32561" w:rsidRPr="005A1CC9" w:rsidRDefault="00B32561" w:rsidP="00D04ECE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2693" w:type="dxa"/>
          </w:tcPr>
          <w:p w:rsidR="00B32561" w:rsidRPr="005A1CC9" w:rsidRDefault="00B32561" w:rsidP="00D04ECE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</w:t>
            </w:r>
          </w:p>
        </w:tc>
        <w:tc>
          <w:tcPr>
            <w:tcW w:w="2835" w:type="dxa"/>
          </w:tcPr>
          <w:p w:rsidR="00B32561" w:rsidRPr="005A1CC9" w:rsidRDefault="00B32561" w:rsidP="00D04ECE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               интеллектуальная</w:t>
            </w:r>
          </w:p>
        </w:tc>
        <w:tc>
          <w:tcPr>
            <w:tcW w:w="2694" w:type="dxa"/>
          </w:tcPr>
          <w:p w:rsidR="00B32561" w:rsidRPr="005A1CC9" w:rsidRDefault="00B32561" w:rsidP="00D04ECE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Духовно-нравственная</w:t>
            </w:r>
          </w:p>
        </w:tc>
        <w:tc>
          <w:tcPr>
            <w:tcW w:w="2551" w:type="dxa"/>
          </w:tcPr>
          <w:p w:rsidR="00B32561" w:rsidRPr="005A1CC9" w:rsidRDefault="00B32561" w:rsidP="00D04ECE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Общекультурная</w:t>
            </w:r>
          </w:p>
        </w:tc>
      </w:tr>
      <w:tr w:rsidR="00B32561" w:rsidRPr="005A1CC9" w:rsidTr="00272DCF">
        <w:trPr>
          <w:trHeight w:val="385"/>
        </w:trPr>
        <w:tc>
          <w:tcPr>
            <w:tcW w:w="710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561" w:rsidRPr="00996680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680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693" w:type="dxa"/>
          </w:tcPr>
          <w:p w:rsidR="00B32561" w:rsidRPr="00996680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680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835" w:type="dxa"/>
          </w:tcPr>
          <w:p w:rsidR="00B32561" w:rsidRPr="00996680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680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2694" w:type="dxa"/>
          </w:tcPr>
          <w:p w:rsidR="00B32561" w:rsidRPr="00996680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680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551" w:type="dxa"/>
          </w:tcPr>
          <w:p w:rsidR="00B32561" w:rsidRPr="00996680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680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</w:tr>
      <w:tr w:rsidR="00B32561" w:rsidRPr="005A1CC9" w:rsidTr="00272DCF">
        <w:trPr>
          <w:trHeight w:val="1803"/>
        </w:trPr>
        <w:tc>
          <w:tcPr>
            <w:tcW w:w="710" w:type="dxa"/>
            <w:vMerge w:val="restart"/>
            <w:textDirection w:val="btLr"/>
          </w:tcPr>
          <w:p w:rsidR="00B32561" w:rsidRPr="00996680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96680">
              <w:rPr>
                <w:rFonts w:ascii="Times New Roman" w:hAnsi="Times New Roman" w:cs="Times New Roman"/>
                <w:b/>
                <w:sz w:val="48"/>
                <w:szCs w:val="48"/>
              </w:rPr>
              <w:t>Апрель</w:t>
            </w:r>
          </w:p>
        </w:tc>
        <w:tc>
          <w:tcPr>
            <w:tcW w:w="709" w:type="dxa"/>
            <w:vMerge w:val="restart"/>
            <w:textDirection w:val="btLr"/>
          </w:tcPr>
          <w:p w:rsidR="00B32561" w:rsidRPr="005A1CC9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72">
              <w:rPr>
                <w:rFonts w:ascii="Times New Roman" w:hAnsi="Times New Roman" w:cs="Times New Roman"/>
                <w:b/>
                <w:sz w:val="32"/>
                <w:szCs w:val="32"/>
              </w:rPr>
              <w:t>Пусть всегда будет дет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B32561" w:rsidRPr="005A1CC9" w:rsidRDefault="00B32561" w:rsidP="007E445B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02.04-06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B32561" w:rsidRPr="005A1CC9" w:rsidRDefault="00BC388E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свежем воздухе. Эстафета</w:t>
            </w:r>
          </w:p>
        </w:tc>
        <w:tc>
          <w:tcPr>
            <w:tcW w:w="2693" w:type="dxa"/>
          </w:tcPr>
          <w:p w:rsidR="00B32561" w:rsidRPr="00E233D3" w:rsidRDefault="002E58D1" w:rsidP="002E58D1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готовление поделок из  текстильных 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</w:t>
            </w:r>
          </w:p>
        </w:tc>
        <w:tc>
          <w:tcPr>
            <w:tcW w:w="2835" w:type="dxa"/>
          </w:tcPr>
          <w:p w:rsidR="00B32561" w:rsidRPr="005A1CC9" w:rsidRDefault="002E58D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нас</w:t>
            </w:r>
          </w:p>
        </w:tc>
        <w:tc>
          <w:tcPr>
            <w:tcW w:w="2694" w:type="dxa"/>
          </w:tcPr>
          <w:p w:rsidR="00B32561" w:rsidRPr="005A1CC9" w:rsidRDefault="002E58D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час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« Музыка наслаждения»</w:t>
            </w:r>
          </w:p>
        </w:tc>
        <w:tc>
          <w:tcPr>
            <w:tcW w:w="2551" w:type="dxa"/>
          </w:tcPr>
          <w:p w:rsidR="00B32561" w:rsidRPr="005A1CC9" w:rsidRDefault="002E58D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 по экологическим тропам</w:t>
            </w:r>
          </w:p>
        </w:tc>
      </w:tr>
      <w:tr w:rsidR="00B32561" w:rsidRPr="005A1CC9" w:rsidTr="00272DCF">
        <w:trPr>
          <w:trHeight w:val="1297"/>
        </w:trPr>
        <w:tc>
          <w:tcPr>
            <w:tcW w:w="710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561" w:rsidRPr="005A1CC9" w:rsidRDefault="00B32561" w:rsidP="007E445B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09.04-13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Шашечный турнир</w:t>
            </w:r>
          </w:p>
        </w:tc>
        <w:tc>
          <w:tcPr>
            <w:tcW w:w="2693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бумагой. Изготовление закладок для книг.</w:t>
            </w:r>
          </w:p>
        </w:tc>
        <w:tc>
          <w:tcPr>
            <w:tcW w:w="2835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 Птицы</w:t>
            </w:r>
          </w:p>
        </w:tc>
        <w:tc>
          <w:tcPr>
            <w:tcW w:w="2694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551" w:type="dxa"/>
          </w:tcPr>
          <w:p w:rsidR="00B32561" w:rsidRPr="005A1CC9" w:rsidRDefault="00B32561" w:rsidP="00A3435C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Ознакомительная беседа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«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Конвенция ООН о правах ребенка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32561" w:rsidRPr="005A1CC9" w:rsidTr="00272DCF">
        <w:trPr>
          <w:trHeight w:val="1526"/>
        </w:trPr>
        <w:tc>
          <w:tcPr>
            <w:tcW w:w="710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561" w:rsidRPr="005A1CC9" w:rsidRDefault="00B32561" w:rsidP="007E445B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16.04-20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игры.</w:t>
            </w:r>
          </w:p>
        </w:tc>
        <w:tc>
          <w:tcPr>
            <w:tcW w:w="2693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из ватных шариков.</w:t>
            </w:r>
          </w:p>
        </w:tc>
        <w:tc>
          <w:tcPr>
            <w:tcW w:w="2835" w:type="dxa"/>
          </w:tcPr>
          <w:p w:rsidR="00B32561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Познавательный час. 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Викторина </w:t>
            </w:r>
          </w:p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Наша Земля</w:t>
            </w:r>
          </w:p>
        </w:tc>
        <w:tc>
          <w:tcPr>
            <w:tcW w:w="2694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Аудио. Наша Планета Земля.</w:t>
            </w:r>
          </w:p>
        </w:tc>
        <w:tc>
          <w:tcPr>
            <w:tcW w:w="2551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Ознакомительная беседа Конвенция ООН о правах ребенка </w:t>
            </w:r>
          </w:p>
        </w:tc>
      </w:tr>
      <w:tr w:rsidR="00B32561" w:rsidRPr="005A1CC9" w:rsidTr="00272DCF">
        <w:trPr>
          <w:trHeight w:val="1072"/>
        </w:trPr>
        <w:tc>
          <w:tcPr>
            <w:tcW w:w="710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561" w:rsidRPr="005A1CC9" w:rsidRDefault="00B32561" w:rsidP="007E445B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23.04-27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эстафеты</w:t>
            </w:r>
          </w:p>
        </w:tc>
        <w:tc>
          <w:tcPr>
            <w:tcW w:w="2693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образов из геометрических фигур.</w:t>
            </w:r>
          </w:p>
        </w:tc>
        <w:tc>
          <w:tcPr>
            <w:tcW w:w="2835" w:type="dxa"/>
          </w:tcPr>
          <w:p w:rsidR="00B32561" w:rsidRPr="005A1CC9" w:rsidRDefault="00B32561" w:rsidP="00647A39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Познавательный час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 Загадки. Ребусы.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B32561" w:rsidRPr="005A1CC9" w:rsidRDefault="00B32561" w:rsidP="002E58D1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чтецов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Весна» </w:t>
            </w:r>
          </w:p>
        </w:tc>
        <w:tc>
          <w:tcPr>
            <w:tcW w:w="2551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беседа  « Люблю берёзку русскую»</w:t>
            </w:r>
          </w:p>
        </w:tc>
      </w:tr>
      <w:tr w:rsidR="00B32561" w:rsidRPr="005A1CC9" w:rsidTr="00272DCF">
        <w:trPr>
          <w:trHeight w:val="1721"/>
        </w:trPr>
        <w:tc>
          <w:tcPr>
            <w:tcW w:w="710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561" w:rsidRPr="005A1CC9" w:rsidRDefault="00B32561" w:rsidP="007E445B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2268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со скакалками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4228" w:rsidRPr="005A1CC9" w:rsidRDefault="006F4228" w:rsidP="00F31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228" w:rsidRPr="005A1CC9" w:rsidRDefault="006F4228" w:rsidP="00F31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228" w:rsidRPr="005A1CC9" w:rsidRDefault="006F4228" w:rsidP="00F31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09"/>
        <w:gridCol w:w="1417"/>
        <w:gridCol w:w="2268"/>
        <w:gridCol w:w="2693"/>
        <w:gridCol w:w="2941"/>
        <w:gridCol w:w="2588"/>
        <w:gridCol w:w="2551"/>
      </w:tblGrid>
      <w:tr w:rsidR="00B32561" w:rsidRPr="005A1CC9" w:rsidTr="00D44203">
        <w:trPr>
          <w:trHeight w:val="587"/>
        </w:trPr>
        <w:tc>
          <w:tcPr>
            <w:tcW w:w="710" w:type="dxa"/>
            <w:vMerge w:val="restart"/>
            <w:textDirection w:val="btLr"/>
          </w:tcPr>
          <w:p w:rsidR="00B32561" w:rsidRPr="005A1CC9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vMerge w:val="restart"/>
            <w:textDirection w:val="btLr"/>
          </w:tcPr>
          <w:p w:rsidR="00B32561" w:rsidRPr="005A1CC9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417" w:type="dxa"/>
            <w:vMerge w:val="restart"/>
            <w:textDirection w:val="btLr"/>
          </w:tcPr>
          <w:p w:rsidR="00B32561" w:rsidRPr="005A1CC9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Дата , неделя</w:t>
            </w:r>
          </w:p>
        </w:tc>
        <w:tc>
          <w:tcPr>
            <w:tcW w:w="2268" w:type="dxa"/>
          </w:tcPr>
          <w:p w:rsidR="00B32561" w:rsidRPr="005A1CC9" w:rsidRDefault="00B32561" w:rsidP="00D04ECE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2693" w:type="dxa"/>
          </w:tcPr>
          <w:p w:rsidR="00B32561" w:rsidRPr="005A1CC9" w:rsidRDefault="00B32561" w:rsidP="00D04ECE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</w:t>
            </w:r>
          </w:p>
        </w:tc>
        <w:tc>
          <w:tcPr>
            <w:tcW w:w="2941" w:type="dxa"/>
          </w:tcPr>
          <w:p w:rsidR="00B32561" w:rsidRPr="005A1CC9" w:rsidRDefault="00B32561" w:rsidP="00D04ECE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               интеллектуальная</w:t>
            </w:r>
          </w:p>
        </w:tc>
        <w:tc>
          <w:tcPr>
            <w:tcW w:w="2588" w:type="dxa"/>
          </w:tcPr>
          <w:p w:rsidR="00B32561" w:rsidRPr="005A1CC9" w:rsidRDefault="00B32561" w:rsidP="00D04ECE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Духовно-нравственная</w:t>
            </w:r>
          </w:p>
        </w:tc>
        <w:tc>
          <w:tcPr>
            <w:tcW w:w="2551" w:type="dxa"/>
          </w:tcPr>
          <w:p w:rsidR="00B32561" w:rsidRPr="005A1CC9" w:rsidRDefault="00B32561" w:rsidP="00D04ECE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Общекультурная</w:t>
            </w:r>
          </w:p>
        </w:tc>
      </w:tr>
      <w:tr w:rsidR="00B32561" w:rsidRPr="005A1CC9" w:rsidTr="00D44203">
        <w:trPr>
          <w:trHeight w:val="385"/>
        </w:trPr>
        <w:tc>
          <w:tcPr>
            <w:tcW w:w="710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561" w:rsidRPr="00996680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680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693" w:type="dxa"/>
          </w:tcPr>
          <w:p w:rsidR="00B32561" w:rsidRPr="00996680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680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941" w:type="dxa"/>
          </w:tcPr>
          <w:p w:rsidR="00B32561" w:rsidRPr="00996680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680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2588" w:type="dxa"/>
          </w:tcPr>
          <w:p w:rsidR="00B32561" w:rsidRPr="00996680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680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551" w:type="dxa"/>
          </w:tcPr>
          <w:p w:rsidR="00B32561" w:rsidRPr="00996680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680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</w:tr>
      <w:tr w:rsidR="00B32561" w:rsidRPr="005A1CC9" w:rsidTr="00D44203">
        <w:trPr>
          <w:trHeight w:val="1803"/>
        </w:trPr>
        <w:tc>
          <w:tcPr>
            <w:tcW w:w="710" w:type="dxa"/>
            <w:vMerge w:val="restart"/>
            <w:textDirection w:val="btLr"/>
          </w:tcPr>
          <w:p w:rsidR="00B32561" w:rsidRPr="00996680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96680">
              <w:rPr>
                <w:rFonts w:ascii="Times New Roman" w:hAnsi="Times New Roman" w:cs="Times New Roman"/>
                <w:b/>
                <w:sz w:val="48"/>
                <w:szCs w:val="48"/>
              </w:rPr>
              <w:t>Май</w:t>
            </w:r>
          </w:p>
        </w:tc>
        <w:tc>
          <w:tcPr>
            <w:tcW w:w="709" w:type="dxa"/>
            <w:vMerge w:val="restart"/>
            <w:textDirection w:val="btLr"/>
          </w:tcPr>
          <w:p w:rsidR="00B32561" w:rsidRPr="008A2272" w:rsidRDefault="00B32561" w:rsidP="00F31C28">
            <w:pPr>
              <w:spacing w:before="38" w:after="259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2272">
              <w:rPr>
                <w:rFonts w:ascii="Times New Roman" w:hAnsi="Times New Roman" w:cs="Times New Roman"/>
                <w:b/>
                <w:sz w:val="32"/>
                <w:szCs w:val="32"/>
              </w:rPr>
              <w:t>Мы – жители Планеты Земля</w:t>
            </w:r>
          </w:p>
        </w:tc>
        <w:tc>
          <w:tcPr>
            <w:tcW w:w="1417" w:type="dxa"/>
          </w:tcPr>
          <w:p w:rsidR="00B32561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01.05-04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B32561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свежем воздухе. Эстафета.</w:t>
            </w:r>
          </w:p>
        </w:tc>
        <w:tc>
          <w:tcPr>
            <w:tcW w:w="2693" w:type="dxa"/>
          </w:tcPr>
          <w:p w:rsidR="00B32561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="00BC388E">
              <w:rPr>
                <w:rFonts w:ascii="Times New Roman" w:hAnsi="Times New Roman" w:cs="Times New Roman"/>
                <w:b/>
                <w:sz w:val="24"/>
                <w:szCs w:val="24"/>
              </w:rPr>
              <w:t>на школьной клумбе. Посев семян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B32561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561" w:rsidRPr="005A1CC9" w:rsidRDefault="00B32561" w:rsidP="00BC388E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по ОБЖ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« Правила поведения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у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водоемах»</w:t>
            </w:r>
          </w:p>
        </w:tc>
        <w:tc>
          <w:tcPr>
            <w:tcW w:w="2588" w:type="dxa"/>
          </w:tcPr>
          <w:p w:rsidR="00B32561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рассказов о ВОВ</w:t>
            </w:r>
          </w:p>
        </w:tc>
        <w:tc>
          <w:tcPr>
            <w:tcW w:w="2551" w:type="dxa"/>
          </w:tcPr>
          <w:p w:rsidR="00B32561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беседа «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Победы»</w:t>
            </w:r>
          </w:p>
        </w:tc>
      </w:tr>
      <w:tr w:rsidR="00B32561" w:rsidRPr="005A1CC9" w:rsidTr="00D44203">
        <w:trPr>
          <w:trHeight w:val="1297"/>
        </w:trPr>
        <w:tc>
          <w:tcPr>
            <w:tcW w:w="710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561" w:rsidRPr="005A1CC9" w:rsidRDefault="00B32561" w:rsidP="007E445B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07.05-11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свежем воздухе. Вышибалы.</w:t>
            </w:r>
          </w:p>
        </w:tc>
        <w:tc>
          <w:tcPr>
            <w:tcW w:w="2693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ЛЕГО-технологии. Свободная тема</w:t>
            </w:r>
          </w:p>
        </w:tc>
        <w:tc>
          <w:tcPr>
            <w:tcW w:w="2941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ПДД « Ребенок и дорога»</w:t>
            </w:r>
          </w:p>
        </w:tc>
        <w:tc>
          <w:tcPr>
            <w:tcW w:w="2588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стихов о ВОВ</w:t>
            </w:r>
          </w:p>
        </w:tc>
        <w:tc>
          <w:tcPr>
            <w:tcW w:w="2551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Вопитательная беседа « Герои ВОВ»</w:t>
            </w:r>
          </w:p>
        </w:tc>
      </w:tr>
      <w:tr w:rsidR="00B32561" w:rsidRPr="005A1CC9" w:rsidTr="00D44203">
        <w:trPr>
          <w:trHeight w:val="1526"/>
        </w:trPr>
        <w:tc>
          <w:tcPr>
            <w:tcW w:w="710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561" w:rsidRPr="005A1CC9" w:rsidRDefault="00B32561" w:rsidP="007E445B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14.05-18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свежем воздухе. День и ночь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Книжника больница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ПДД « Правила поведения на природе</w:t>
            </w:r>
          </w:p>
        </w:tc>
        <w:tc>
          <w:tcPr>
            <w:tcW w:w="2588" w:type="dxa"/>
          </w:tcPr>
          <w:p w:rsidR="00B32561" w:rsidRPr="005A1CC9" w:rsidRDefault="00B32561" w:rsidP="00A3435C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Рисунки посвященные Дню Победы.</w:t>
            </w:r>
          </w:p>
        </w:tc>
        <w:tc>
          <w:tcPr>
            <w:tcW w:w="2551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беседа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вести себя в лесу»»</w:t>
            </w:r>
          </w:p>
        </w:tc>
      </w:tr>
      <w:tr w:rsidR="00B32561" w:rsidRPr="005A1CC9" w:rsidTr="00D44203">
        <w:trPr>
          <w:trHeight w:val="1072"/>
        </w:trPr>
        <w:tc>
          <w:tcPr>
            <w:tcW w:w="710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561" w:rsidRPr="005A1CC9" w:rsidRDefault="00B32561" w:rsidP="007E445B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28.05-31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свежем воздухе. Футбол</w:t>
            </w:r>
          </w:p>
        </w:tc>
        <w:tc>
          <w:tcPr>
            <w:tcW w:w="2693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Генеральная уборка кабинета</w:t>
            </w:r>
          </w:p>
        </w:tc>
        <w:tc>
          <w:tcPr>
            <w:tcW w:w="2941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ПДД « С огнем шутить нельзя»</w:t>
            </w:r>
          </w:p>
        </w:tc>
        <w:tc>
          <w:tcPr>
            <w:tcW w:w="2588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творческой коллективной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До свидания школа»</w:t>
            </w:r>
          </w:p>
        </w:tc>
        <w:tc>
          <w:tcPr>
            <w:tcW w:w="2551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беседа «Экстренные и чрезвычайные ситуации »</w:t>
            </w:r>
          </w:p>
        </w:tc>
      </w:tr>
      <w:tr w:rsidR="00B32561" w:rsidRPr="005A1CC9" w:rsidTr="00647A39">
        <w:trPr>
          <w:trHeight w:val="90"/>
        </w:trPr>
        <w:tc>
          <w:tcPr>
            <w:tcW w:w="710" w:type="dxa"/>
            <w:vMerge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561" w:rsidRPr="005A1CC9" w:rsidRDefault="00B32561" w:rsidP="00647A39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561" w:rsidRPr="005A1CC9" w:rsidRDefault="00B32561" w:rsidP="00647A39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2561" w:rsidRDefault="00B32561" w:rsidP="00647A39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8D1" w:rsidRPr="005A1CC9" w:rsidRDefault="002E58D1" w:rsidP="00647A39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B32561" w:rsidRPr="005A1CC9" w:rsidRDefault="00B32561" w:rsidP="00647A39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B32561" w:rsidRPr="005A1CC9" w:rsidRDefault="00B32561" w:rsidP="00647A39">
            <w:pPr>
              <w:spacing w:before="38" w:after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32561" w:rsidRPr="005A1CC9" w:rsidRDefault="00B32561" w:rsidP="00F31C28">
            <w:pPr>
              <w:spacing w:before="38" w:after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4228" w:rsidRPr="005A1CC9" w:rsidRDefault="006F4228" w:rsidP="00F31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228" w:rsidRDefault="006F4228" w:rsidP="00F31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228" w:rsidRPr="005A1CC9" w:rsidRDefault="006F4228" w:rsidP="00F31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2"/>
        <w:gridCol w:w="3411"/>
        <w:gridCol w:w="3828"/>
        <w:gridCol w:w="2835"/>
        <w:gridCol w:w="2551"/>
      </w:tblGrid>
      <w:tr w:rsidR="006F4228" w:rsidRPr="005A1CC9" w:rsidTr="00F31C28">
        <w:tc>
          <w:tcPr>
            <w:tcW w:w="3252" w:type="dxa"/>
          </w:tcPr>
          <w:p w:rsidR="00D44203" w:rsidRDefault="00D44203" w:rsidP="00F3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28" w:rsidRPr="005A1CC9" w:rsidRDefault="006F4228" w:rsidP="00F3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мероприятия</w:t>
            </w:r>
          </w:p>
        </w:tc>
        <w:tc>
          <w:tcPr>
            <w:tcW w:w="3411" w:type="dxa"/>
          </w:tcPr>
          <w:p w:rsidR="00D44203" w:rsidRDefault="00D44203" w:rsidP="00F3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28" w:rsidRDefault="006F4228" w:rsidP="00F3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на пришкольный участок. Наблюдение за изменением в природе.</w:t>
            </w:r>
          </w:p>
          <w:p w:rsidR="00D44203" w:rsidRPr="005A1CC9" w:rsidRDefault="00D44203" w:rsidP="00F3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44203" w:rsidRDefault="00D44203" w:rsidP="00F3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C28" w:rsidRDefault="006F4228" w:rsidP="00F3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Беседа по ОБЖ.</w:t>
            </w:r>
          </w:p>
          <w:p w:rsidR="006F4228" w:rsidRPr="005A1CC9" w:rsidRDefault="006F4228" w:rsidP="00F3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C9">
              <w:rPr>
                <w:rFonts w:ascii="Times New Roman" w:hAnsi="Times New Roman" w:cs="Times New Roman"/>
                <w:b/>
                <w:sz w:val="24"/>
                <w:szCs w:val="24"/>
              </w:rPr>
              <w:t>Как вести себя при встрече с незнакомцем.</w:t>
            </w:r>
          </w:p>
        </w:tc>
        <w:tc>
          <w:tcPr>
            <w:tcW w:w="2835" w:type="dxa"/>
          </w:tcPr>
          <w:p w:rsidR="006F4228" w:rsidRPr="005A1CC9" w:rsidRDefault="006F4228" w:rsidP="00F3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F4228" w:rsidRPr="005A1CC9" w:rsidRDefault="006F4228" w:rsidP="00F3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228" w:rsidRPr="005A1CC9" w:rsidTr="00F31C28">
        <w:tc>
          <w:tcPr>
            <w:tcW w:w="3252" w:type="dxa"/>
          </w:tcPr>
          <w:p w:rsidR="006F4228" w:rsidRPr="005A1CC9" w:rsidRDefault="006F4228" w:rsidP="00F3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</w:tcPr>
          <w:p w:rsidR="006F4228" w:rsidRDefault="006F4228" w:rsidP="00F3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28" w:rsidRDefault="006F4228" w:rsidP="00F3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28" w:rsidRDefault="006F4228" w:rsidP="00F3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28" w:rsidRDefault="006F4228" w:rsidP="00F3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28" w:rsidRDefault="006F4228" w:rsidP="00F3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28" w:rsidRDefault="006F4228" w:rsidP="00F3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28" w:rsidRDefault="006F4228" w:rsidP="00F3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28" w:rsidRDefault="006F4228" w:rsidP="00F3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28" w:rsidRDefault="006F4228" w:rsidP="00F3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28" w:rsidRDefault="006F4228" w:rsidP="00F3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28" w:rsidRDefault="006F4228" w:rsidP="00F3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28" w:rsidRDefault="006F4228" w:rsidP="00F3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28" w:rsidRDefault="006F4228" w:rsidP="00F3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28" w:rsidRDefault="006F4228" w:rsidP="00F3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28" w:rsidRDefault="006F4228" w:rsidP="00F3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28" w:rsidRDefault="006F4228" w:rsidP="00F3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28" w:rsidRDefault="006F4228" w:rsidP="00F3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28" w:rsidRDefault="006F4228" w:rsidP="00F3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28" w:rsidRDefault="006F4228" w:rsidP="00F3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28" w:rsidRDefault="006F4228" w:rsidP="00F3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28" w:rsidRDefault="006F4228" w:rsidP="00F3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28" w:rsidRDefault="006F4228" w:rsidP="00F3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28" w:rsidRDefault="006F4228" w:rsidP="00F3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28" w:rsidRDefault="006F4228" w:rsidP="00F3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28" w:rsidRDefault="006F4228" w:rsidP="00F3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28" w:rsidRDefault="006F4228" w:rsidP="00F3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28" w:rsidRPr="005A1CC9" w:rsidRDefault="006F4228" w:rsidP="00F3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6F4228" w:rsidRPr="005A1CC9" w:rsidRDefault="006F4228" w:rsidP="00F3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F4228" w:rsidRPr="005A1CC9" w:rsidRDefault="006F4228" w:rsidP="00F3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F4228" w:rsidRPr="005A1CC9" w:rsidRDefault="006F4228" w:rsidP="00F3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4228" w:rsidRPr="005A1CC9" w:rsidRDefault="006F4228" w:rsidP="00F31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19F" w:rsidRDefault="0099319F" w:rsidP="00F31C28">
      <w:pPr>
        <w:jc w:val="center"/>
      </w:pPr>
    </w:p>
    <w:sectPr w:rsidR="0099319F" w:rsidSect="006F4228">
      <w:footerReference w:type="even" r:id="rId7"/>
      <w:footerReference w:type="default" r:id="rId8"/>
      <w:pgSz w:w="16838" w:h="11906" w:orient="landscape"/>
      <w:pgMar w:top="567" w:right="1247" w:bottom="709" w:left="113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6CF" w:rsidRDefault="000956CF" w:rsidP="00343C95">
      <w:r>
        <w:separator/>
      </w:r>
    </w:p>
  </w:endnote>
  <w:endnote w:type="continuationSeparator" w:id="1">
    <w:p w:rsidR="000956CF" w:rsidRDefault="000956CF" w:rsidP="0034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A4" w:rsidRDefault="00A23EC0" w:rsidP="00F31C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A0B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0BA4" w:rsidRDefault="007A0BA4" w:rsidP="00F31C2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A4" w:rsidRDefault="00A23EC0" w:rsidP="00F31C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A0B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702A">
      <w:rPr>
        <w:rStyle w:val="a5"/>
        <w:noProof/>
      </w:rPr>
      <w:t>4</w:t>
    </w:r>
    <w:r>
      <w:rPr>
        <w:rStyle w:val="a5"/>
      </w:rPr>
      <w:fldChar w:fldCharType="end"/>
    </w:r>
  </w:p>
  <w:p w:rsidR="007A0BA4" w:rsidRDefault="007A0BA4" w:rsidP="00F31C2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6CF" w:rsidRDefault="000956CF" w:rsidP="00343C95">
      <w:r>
        <w:separator/>
      </w:r>
    </w:p>
  </w:footnote>
  <w:footnote w:type="continuationSeparator" w:id="1">
    <w:p w:rsidR="000956CF" w:rsidRDefault="000956CF" w:rsidP="00343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34A8C"/>
    <w:multiLevelType w:val="hybridMultilevel"/>
    <w:tmpl w:val="9704DD1E"/>
    <w:lvl w:ilvl="0" w:tplc="1150804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228"/>
    <w:rsid w:val="0001702A"/>
    <w:rsid w:val="000956CF"/>
    <w:rsid w:val="00205EEE"/>
    <w:rsid w:val="00272DCF"/>
    <w:rsid w:val="00292A04"/>
    <w:rsid w:val="002B6B3B"/>
    <w:rsid w:val="002E58D1"/>
    <w:rsid w:val="00300BAE"/>
    <w:rsid w:val="00343C95"/>
    <w:rsid w:val="00377624"/>
    <w:rsid w:val="00412A83"/>
    <w:rsid w:val="00437EF9"/>
    <w:rsid w:val="00447AC6"/>
    <w:rsid w:val="005B6095"/>
    <w:rsid w:val="005C1909"/>
    <w:rsid w:val="00647A39"/>
    <w:rsid w:val="006B3869"/>
    <w:rsid w:val="006F4228"/>
    <w:rsid w:val="007645E0"/>
    <w:rsid w:val="007958EA"/>
    <w:rsid w:val="007A0BA4"/>
    <w:rsid w:val="007D003A"/>
    <w:rsid w:val="007E0B26"/>
    <w:rsid w:val="007E445B"/>
    <w:rsid w:val="00801257"/>
    <w:rsid w:val="008D4818"/>
    <w:rsid w:val="0099319F"/>
    <w:rsid w:val="0099465D"/>
    <w:rsid w:val="00A11286"/>
    <w:rsid w:val="00A23EC0"/>
    <w:rsid w:val="00A245F4"/>
    <w:rsid w:val="00A3435C"/>
    <w:rsid w:val="00AC6791"/>
    <w:rsid w:val="00B32561"/>
    <w:rsid w:val="00B54C5F"/>
    <w:rsid w:val="00BA34A0"/>
    <w:rsid w:val="00BC388E"/>
    <w:rsid w:val="00BD1201"/>
    <w:rsid w:val="00BE5D66"/>
    <w:rsid w:val="00CB7E36"/>
    <w:rsid w:val="00CF442C"/>
    <w:rsid w:val="00D44203"/>
    <w:rsid w:val="00DE1670"/>
    <w:rsid w:val="00E01309"/>
    <w:rsid w:val="00E233D3"/>
    <w:rsid w:val="00E660DD"/>
    <w:rsid w:val="00ED5D94"/>
    <w:rsid w:val="00F31C28"/>
    <w:rsid w:val="00FA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42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422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6F4228"/>
  </w:style>
  <w:style w:type="paragraph" w:styleId="a6">
    <w:name w:val="No Spacing"/>
    <w:uiPriority w:val="1"/>
    <w:qFormat/>
    <w:rsid w:val="00A245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D0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2016-11-08T11:20:00Z</cp:lastPrinted>
  <dcterms:created xsi:type="dcterms:W3CDTF">2018-04-09T05:09:00Z</dcterms:created>
  <dcterms:modified xsi:type="dcterms:W3CDTF">2018-04-09T05:11:00Z</dcterms:modified>
</cp:coreProperties>
</file>