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CD" w:rsidRDefault="006A2ACD" w:rsidP="006A2ACD">
      <w:pPr>
        <w:rPr>
          <w:rFonts w:ascii="Arial" w:eastAsia="Times New Roman" w:hAnsi="Arial" w:cs="Arial"/>
          <w:color w:val="0C0C0C"/>
          <w:sz w:val="17"/>
          <w:szCs w:val="1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90060" cy="3208020"/>
            <wp:effectExtent l="19050" t="0" r="0" b="0"/>
            <wp:docPr id="1" name="Рисунок 1" descr="Горячая линия по вопросам организации питания в 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ая линия по вопросам организации питания в О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CD" w:rsidRPr="006A2ACD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 w:rsidRPr="006A2ACD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/>
        </w:rPr>
        <w:t>Консультации по вопросам организации горячего  питания в ОО принимаются по </w:t>
      </w:r>
      <w:r w:rsidRPr="006A2AC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т. 8(83451) 4-11-73 - </w:t>
      </w:r>
      <w:proofErr w:type="spellStart"/>
      <w:r w:rsidRP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Радаева</w:t>
      </w:r>
      <w:proofErr w:type="spellEnd"/>
      <w:r w:rsidRP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 Наталья Николаевна.</w:t>
      </w:r>
    </w:p>
    <w:p w:rsidR="00E83F96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 w:rsidRPr="006A2AC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Звонки принимаются с понедельника по пятницу, линия работает с 9.00 до 17.00, перерыв с 12.00 до 13.00.</w:t>
      </w:r>
    </w:p>
    <w:p w:rsidR="006A2ACD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</w:p>
    <w:p w:rsidR="00AF41D8" w:rsidRDefault="006A2ACD" w:rsidP="006A2ACD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По вопросам организации горячего питания в школе мо</w:t>
      </w:r>
      <w:r w:rsidR="00A945BA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жно обратиться в  МБОУ «СОШ № 8</w:t>
      </w: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»</w:t>
      </w:r>
      <w:proofErr w:type="gramStart"/>
      <w:r w:rsidR="00AF41D8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по</w:t>
      </w:r>
      <w:proofErr w:type="gramEnd"/>
    </w:p>
    <w:p w:rsidR="006A2ACD" w:rsidRDefault="00A945BA" w:rsidP="006A2ACD">
      <w:pPr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т. 8(83451) 2-50-91</w:t>
      </w:r>
      <w:r w:rsid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Захаркина</w:t>
      </w:r>
      <w:proofErr w:type="spellEnd"/>
      <w:r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 Светлана Васи</w:t>
      </w:r>
      <w:r w:rsidR="00FE58B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льевна, </w:t>
      </w:r>
      <w:proofErr w:type="spellStart"/>
      <w:r w:rsidR="00FE58B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Пакшина</w:t>
      </w:r>
      <w:proofErr w:type="spellEnd"/>
      <w:r w:rsidR="00FE58B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 xml:space="preserve"> Мария Александровна</w:t>
      </w:r>
      <w:r w:rsidR="006A2ACD">
        <w:rPr>
          <w:rFonts w:ascii="Times New Roman" w:eastAsia="Times New Roman" w:hAnsi="Times New Roman" w:cs="Times New Roman"/>
          <w:color w:val="486071"/>
          <w:sz w:val="28"/>
          <w:szCs w:val="28"/>
          <w:shd w:val="clear" w:color="auto" w:fill="FFFFFF"/>
          <w:lang w:eastAsia="ru-RU"/>
        </w:rPr>
        <w:t>.</w:t>
      </w:r>
    </w:p>
    <w:p w:rsidR="00AF41D8" w:rsidRDefault="00AF41D8" w:rsidP="00AF41D8">
      <w:pP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</w:pPr>
      <w:r w:rsidRPr="006A2AC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Звонки принимаются с понедельник</w:t>
      </w: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а по пятницу, линия работает с 8</w:t>
      </w:r>
      <w:r w:rsidRPr="006A2ACD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 xml:space="preserve">.00 до </w:t>
      </w: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shd w:val="clear" w:color="auto" w:fill="FFFFFF"/>
          <w:lang w:eastAsia="ru-RU"/>
        </w:rPr>
        <w:t>16.00.</w:t>
      </w:r>
      <w:bookmarkStart w:id="0" w:name="_GoBack"/>
      <w:bookmarkEnd w:id="0"/>
    </w:p>
    <w:sectPr w:rsidR="00AF41D8" w:rsidSect="006A2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CD"/>
    <w:rsid w:val="00093646"/>
    <w:rsid w:val="00113A69"/>
    <w:rsid w:val="001331C1"/>
    <w:rsid w:val="0013369C"/>
    <w:rsid w:val="001864B3"/>
    <w:rsid w:val="00186C19"/>
    <w:rsid w:val="00187F91"/>
    <w:rsid w:val="00194D0E"/>
    <w:rsid w:val="00196321"/>
    <w:rsid w:val="00200A08"/>
    <w:rsid w:val="00247004"/>
    <w:rsid w:val="00256BAE"/>
    <w:rsid w:val="00334D5A"/>
    <w:rsid w:val="00342347"/>
    <w:rsid w:val="0043733A"/>
    <w:rsid w:val="004E2E8B"/>
    <w:rsid w:val="006A2ACD"/>
    <w:rsid w:val="006B627C"/>
    <w:rsid w:val="00771E2A"/>
    <w:rsid w:val="007B17DD"/>
    <w:rsid w:val="007F4398"/>
    <w:rsid w:val="008036E6"/>
    <w:rsid w:val="008D2C31"/>
    <w:rsid w:val="00984BA0"/>
    <w:rsid w:val="009D3E04"/>
    <w:rsid w:val="00A945BA"/>
    <w:rsid w:val="00AF41D8"/>
    <w:rsid w:val="00B434E5"/>
    <w:rsid w:val="00C75D73"/>
    <w:rsid w:val="00CA3BB2"/>
    <w:rsid w:val="00E77A12"/>
    <w:rsid w:val="00E83F96"/>
    <w:rsid w:val="00EA078A"/>
    <w:rsid w:val="00F54472"/>
    <w:rsid w:val="00F7535F"/>
    <w:rsid w:val="00FD1447"/>
    <w:rsid w:val="00FE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96"/>
  </w:style>
  <w:style w:type="paragraph" w:styleId="4">
    <w:name w:val="heading 4"/>
    <w:basedOn w:val="a"/>
    <w:link w:val="40"/>
    <w:uiPriority w:val="9"/>
    <w:qFormat/>
    <w:rsid w:val="006A2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C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A2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2020-10-28T13:24:00Z</dcterms:created>
  <dcterms:modified xsi:type="dcterms:W3CDTF">2020-10-28T13:41:00Z</dcterms:modified>
</cp:coreProperties>
</file>