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ED" w:rsidRPr="00FF668F" w:rsidRDefault="009B399C" w:rsidP="009B399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1767840</wp:posOffset>
            </wp:positionH>
            <wp:positionV relativeFrom="margin">
              <wp:posOffset>680085</wp:posOffset>
            </wp:positionV>
            <wp:extent cx="4124960" cy="3095625"/>
            <wp:effectExtent l="114300" t="114300" r="218440" b="200025"/>
            <wp:wrapSquare wrapText="bothSides"/>
            <wp:docPr id="4" name="Рисунок 3" descr="C:\Users\User\Desktop\image-b3a641701ce862977394aa4334c4cffe2b8756294bac033900a982a2370c257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-b3a641701ce862977394aa4334c4cffe2b8756294bac033900a982a2370c2572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960" cy="3095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390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FD3826" w:rsidRPr="00FF6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Утренники в детском саду являются важной частью образовательного процесса, так как они представляют собой не только развлечение, но еще и позволяют ребенку открыть в себе новые способности и таланты, развить уже имеющиеся навыки. Подготовка к празднику несет и важную психологическую нагрузку для детей в любом возрасте. </w:t>
      </w:r>
    </w:p>
    <w:p w:rsidR="00FD3826" w:rsidRPr="00FF668F" w:rsidRDefault="0039047E" w:rsidP="009B399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CFA"/>
        </w:rPr>
      </w:pPr>
      <w:r>
        <w:rPr>
          <w:rFonts w:ascii="Times New Roman" w:hAnsi="Times New Roman" w:cs="Times New Roman"/>
          <w:sz w:val="28"/>
          <w:szCs w:val="28"/>
          <w:shd w:val="clear" w:color="auto" w:fill="FFFCFA"/>
        </w:rPr>
        <w:t xml:space="preserve">   </w:t>
      </w:r>
      <w:r w:rsidR="00FD3826" w:rsidRPr="00FF668F">
        <w:rPr>
          <w:rFonts w:ascii="Times New Roman" w:hAnsi="Times New Roman" w:cs="Times New Roman"/>
          <w:sz w:val="28"/>
          <w:szCs w:val="28"/>
          <w:shd w:val="clear" w:color="auto" w:fill="FFFCFA"/>
        </w:rPr>
        <w:t>Как известно, малышам этого возраста не нужен сложный объемный сценарий. Главное, чтобы дети не боялись, не стеснялись, а чувствовали себя раскованно, хотя этого достаточно сложно добиться от детей такого возраста, запомнить праздник на всю жизнь они тоже не смогут, потому как ещё совсем малышки.</w:t>
      </w:r>
    </w:p>
    <w:p w:rsidR="00FD3826" w:rsidRPr="00FF668F" w:rsidRDefault="0039047E" w:rsidP="00FF668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CFA"/>
        </w:rPr>
        <w:t xml:space="preserve">   </w:t>
      </w:r>
      <w:r w:rsidR="00FD3826" w:rsidRPr="00FF668F">
        <w:rPr>
          <w:rFonts w:ascii="Times New Roman" w:hAnsi="Times New Roman" w:cs="Times New Roman"/>
          <w:sz w:val="28"/>
          <w:szCs w:val="28"/>
          <w:shd w:val="clear" w:color="auto" w:fill="FFFCFA"/>
        </w:rPr>
        <w:t xml:space="preserve">Мамы-папы-бабушки не </w:t>
      </w:r>
      <w:r w:rsidR="006C0B7C">
        <w:rPr>
          <w:rFonts w:ascii="Times New Roman" w:hAnsi="Times New Roman" w:cs="Times New Roman"/>
          <w:sz w:val="28"/>
          <w:szCs w:val="28"/>
          <w:shd w:val="clear" w:color="auto" w:fill="FFFCFA"/>
        </w:rPr>
        <w:t>присутствовали</w:t>
      </w:r>
      <w:r w:rsidR="00FD3826" w:rsidRPr="00FF668F">
        <w:rPr>
          <w:rFonts w:ascii="Times New Roman" w:hAnsi="Times New Roman" w:cs="Times New Roman"/>
          <w:sz w:val="28"/>
          <w:szCs w:val="28"/>
          <w:shd w:val="clear" w:color="auto" w:fill="FFFCFA"/>
        </w:rPr>
        <w:t xml:space="preserve"> на празднике. Дети маленькие, завидев родителей, начнут плакат</w:t>
      </w:r>
      <w:r w:rsidR="009B399C">
        <w:rPr>
          <w:rFonts w:ascii="Times New Roman" w:hAnsi="Times New Roman" w:cs="Times New Roman"/>
          <w:sz w:val="28"/>
          <w:szCs w:val="28"/>
          <w:shd w:val="clear" w:color="auto" w:fill="FFFCFA"/>
        </w:rPr>
        <w:t>ь</w:t>
      </w:r>
      <w:r w:rsidR="00FD3826" w:rsidRPr="00FF668F">
        <w:rPr>
          <w:rFonts w:ascii="Times New Roman" w:hAnsi="Times New Roman" w:cs="Times New Roman"/>
          <w:sz w:val="28"/>
          <w:szCs w:val="28"/>
          <w:shd w:val="clear" w:color="auto" w:fill="FFFCFA"/>
        </w:rPr>
        <w:t>, бежать к ним… Никакого утренника не получится. Ничего, посмотрят на записи или в виде фотографий, на следующий год мы обязательно их пригласим.</w:t>
      </w:r>
    </w:p>
    <w:p w:rsidR="00FD3826" w:rsidRPr="00FF668F" w:rsidRDefault="004070E4" w:rsidP="00FF668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-556260</wp:posOffset>
            </wp:positionH>
            <wp:positionV relativeFrom="margin">
              <wp:posOffset>6204585</wp:posOffset>
            </wp:positionV>
            <wp:extent cx="3837940" cy="2886075"/>
            <wp:effectExtent l="133350" t="114300" r="219710" b="200025"/>
            <wp:wrapTight wrapText="bothSides">
              <wp:wrapPolygon edited="0">
                <wp:start x="-750" y="-855"/>
                <wp:lineTo x="-322" y="21956"/>
                <wp:lineTo x="1072" y="21956"/>
                <wp:lineTo x="1072" y="22099"/>
                <wp:lineTo x="20049" y="23097"/>
                <wp:lineTo x="21336" y="23097"/>
                <wp:lineTo x="22622" y="23097"/>
                <wp:lineTo x="22837" y="22099"/>
                <wp:lineTo x="22837" y="21956"/>
                <wp:lineTo x="22729" y="19818"/>
                <wp:lineTo x="22729" y="19675"/>
                <wp:lineTo x="22622" y="17537"/>
                <wp:lineTo x="22622" y="17394"/>
                <wp:lineTo x="22515" y="15255"/>
                <wp:lineTo x="22515" y="15113"/>
                <wp:lineTo x="22408" y="12974"/>
                <wp:lineTo x="22408" y="12832"/>
                <wp:lineTo x="22300" y="10693"/>
                <wp:lineTo x="22300" y="10550"/>
                <wp:lineTo x="22193" y="8412"/>
                <wp:lineTo x="22193" y="8269"/>
                <wp:lineTo x="22086" y="6131"/>
                <wp:lineTo x="22086" y="5988"/>
                <wp:lineTo x="21979" y="3850"/>
                <wp:lineTo x="21979" y="3707"/>
                <wp:lineTo x="21872" y="1568"/>
                <wp:lineTo x="21872" y="1426"/>
                <wp:lineTo x="22086" y="-285"/>
                <wp:lineTo x="429" y="-855"/>
                <wp:lineTo x="-750" y="-855"/>
              </wp:wrapPolygon>
            </wp:wrapTight>
            <wp:docPr id="2" name="Рисунок 1" descr="C:\Users\User\Desktop\image-55dfebf7241f8332aed51eb1df102a66ae6df03ccb3b647d4a544bcafcccb4f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-55dfebf7241f8332aed51eb1df102a66ae6df03ccb3b647d4a544bcafcccb4fa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2886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B39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</w:t>
      </w:r>
      <w:r w:rsidR="00FD3826" w:rsidRPr="00FF6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нашей группе прошел </w:t>
      </w:r>
      <w:r w:rsidR="009B399C" w:rsidRPr="00FF668F">
        <w:rPr>
          <w:rFonts w:ascii="Times New Roman" w:hAnsi="Times New Roman" w:cs="Times New Roman"/>
          <w:sz w:val="28"/>
          <w:szCs w:val="28"/>
          <w:shd w:val="clear" w:color="auto" w:fill="FFFFFF"/>
        </w:rPr>
        <w:t>праз</w:t>
      </w:r>
      <w:r w:rsidR="009B399C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9B399C" w:rsidRPr="00FF668F">
        <w:rPr>
          <w:rFonts w:ascii="Times New Roman" w:hAnsi="Times New Roman" w:cs="Times New Roman"/>
          <w:sz w:val="28"/>
          <w:szCs w:val="28"/>
          <w:shd w:val="clear" w:color="auto" w:fill="FFFFFF"/>
        </w:rPr>
        <w:t>ник,</w:t>
      </w:r>
      <w:r w:rsidR="00FD3826" w:rsidRPr="00FF6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посвященный 8 марта.</w:t>
      </w:r>
      <w:r w:rsidR="00FD3826" w:rsidRPr="00FF668F">
        <w:rPr>
          <w:rFonts w:ascii="Times New Roman" w:hAnsi="Times New Roman" w:cs="Times New Roman"/>
          <w:sz w:val="28"/>
          <w:szCs w:val="28"/>
          <w:shd w:val="clear" w:color="auto" w:fill="FFFCFA"/>
        </w:rPr>
        <w:t xml:space="preserve"> Мы с музыкальным руководителем решили сделать праздник коротким, но насыщенным, времени у нас на проведение праздника всего 10 – 12 минут максимум.</w:t>
      </w:r>
      <w:r w:rsidR="009B399C" w:rsidRPr="009B39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B399C" w:rsidRDefault="00FD3826" w:rsidP="00FF668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CFA"/>
        </w:rPr>
      </w:pPr>
      <w:r w:rsidRPr="00FF668F">
        <w:rPr>
          <w:rFonts w:ascii="Times New Roman" w:hAnsi="Times New Roman" w:cs="Times New Roman"/>
          <w:sz w:val="28"/>
          <w:szCs w:val="28"/>
          <w:shd w:val="clear" w:color="auto" w:fill="FFFCFA"/>
        </w:rPr>
        <w:t xml:space="preserve">Мы с ребятишками очень готовились к этому событию, ежедневно повторяли песни, разучивали  и </w:t>
      </w:r>
    </w:p>
    <w:p w:rsidR="004070E4" w:rsidRDefault="00FD3826" w:rsidP="009C2E3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CFA"/>
        </w:rPr>
      </w:pPr>
      <w:r w:rsidRPr="00FF668F">
        <w:rPr>
          <w:rFonts w:ascii="Times New Roman" w:hAnsi="Times New Roman" w:cs="Times New Roman"/>
          <w:sz w:val="28"/>
          <w:szCs w:val="28"/>
          <w:shd w:val="clear" w:color="auto" w:fill="FFFCFA"/>
        </w:rPr>
        <w:t>отрабатывали танцы.</w:t>
      </w:r>
    </w:p>
    <w:p w:rsidR="009C2E3A" w:rsidRDefault="009C2E3A" w:rsidP="0039047E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CFA"/>
        </w:rPr>
      </w:pPr>
    </w:p>
    <w:p w:rsidR="00044660" w:rsidRDefault="00044660" w:rsidP="0039047E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CFA"/>
        </w:rPr>
      </w:pPr>
    </w:p>
    <w:p w:rsidR="009D2867" w:rsidRDefault="009D2867" w:rsidP="0039047E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CFA"/>
        </w:rPr>
      </w:pPr>
    </w:p>
    <w:p w:rsidR="00FD3826" w:rsidRPr="00FF668F" w:rsidRDefault="008E4BB2" w:rsidP="0039047E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CFA"/>
        </w:rPr>
      </w:pPr>
      <w:r>
        <w:rPr>
          <w:rFonts w:ascii="Times New Roman" w:hAnsi="Times New Roman" w:cs="Times New Roman"/>
          <w:sz w:val="28"/>
          <w:szCs w:val="28"/>
          <w:shd w:val="clear" w:color="auto" w:fill="FFFCFA"/>
        </w:rPr>
        <w:lastRenderedPageBreak/>
        <w:t xml:space="preserve">   </w:t>
      </w:r>
      <w:r w:rsidR="00FD3826" w:rsidRPr="00FF668F">
        <w:rPr>
          <w:rFonts w:ascii="Times New Roman" w:hAnsi="Times New Roman" w:cs="Times New Roman"/>
          <w:sz w:val="28"/>
          <w:szCs w:val="28"/>
          <w:shd w:val="clear" w:color="auto" w:fill="FFFCFA"/>
        </w:rPr>
        <w:t>Герой праздника – Курочка, которая будет танцевать, играть, петь песенки со своими ребятками – цыплятками.</w:t>
      </w:r>
    </w:p>
    <w:p w:rsidR="00FD3826" w:rsidRDefault="0039047E" w:rsidP="00FF668F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567690</wp:posOffset>
            </wp:positionH>
            <wp:positionV relativeFrom="margin">
              <wp:posOffset>1708785</wp:posOffset>
            </wp:positionV>
            <wp:extent cx="4762500" cy="3571875"/>
            <wp:effectExtent l="133350" t="114300" r="247650" b="238125"/>
            <wp:wrapSquare wrapText="bothSides"/>
            <wp:docPr id="5" name="Рисунок 4" descr="C:\Users\User\Desktop\image-b3f32c0a2e03b308cc53ff499a69eb7bfdef1646e74eac5a944299f56c98c82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age-b3f32c0a2e03b308cc53ff499a69eb7bfdef1646e74eac5a944299f56c98c82b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8E4BB2">
        <w:rPr>
          <w:rFonts w:ascii="Times New Roman" w:hAnsi="Times New Roman" w:cs="Times New Roman"/>
          <w:sz w:val="28"/>
          <w:szCs w:val="28"/>
          <w:shd w:val="clear" w:color="auto" w:fill="FFFCFA"/>
        </w:rPr>
        <w:t xml:space="preserve">  </w:t>
      </w:r>
      <w:r w:rsidR="00FD3826" w:rsidRPr="00FF668F">
        <w:rPr>
          <w:rFonts w:ascii="Times New Roman" w:hAnsi="Times New Roman" w:cs="Times New Roman"/>
          <w:sz w:val="28"/>
          <w:szCs w:val="28"/>
          <w:shd w:val="clear" w:color="auto" w:fill="FFFCFA"/>
        </w:rPr>
        <w:t>Важно, чтобы сценарий на 8 Марта был простым, потому что младшая группа любого детского сада быстро утомляется и теряет интерес к действию.</w:t>
      </w:r>
      <w:r w:rsidR="009B399C" w:rsidRPr="009B39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9047E" w:rsidRDefault="0039047E" w:rsidP="00FF668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CFA"/>
        </w:rPr>
      </w:pPr>
    </w:p>
    <w:p w:rsidR="0039047E" w:rsidRDefault="0039047E" w:rsidP="00FF668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CFA"/>
        </w:rPr>
      </w:pPr>
    </w:p>
    <w:p w:rsidR="0039047E" w:rsidRDefault="0039047E" w:rsidP="00FF668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CFA"/>
        </w:rPr>
      </w:pPr>
    </w:p>
    <w:p w:rsidR="0039047E" w:rsidRDefault="0039047E" w:rsidP="00FF668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CFA"/>
        </w:rPr>
      </w:pPr>
    </w:p>
    <w:p w:rsidR="0039047E" w:rsidRDefault="0039047E" w:rsidP="00FF668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CFA"/>
        </w:rPr>
      </w:pPr>
    </w:p>
    <w:p w:rsidR="0039047E" w:rsidRDefault="0039047E" w:rsidP="00FF668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CFA"/>
        </w:rPr>
      </w:pPr>
    </w:p>
    <w:p w:rsidR="0039047E" w:rsidRDefault="0039047E" w:rsidP="00FF668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CFA"/>
        </w:rPr>
      </w:pPr>
    </w:p>
    <w:p w:rsidR="0039047E" w:rsidRDefault="0039047E" w:rsidP="00FF668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CFA"/>
        </w:rPr>
      </w:pPr>
    </w:p>
    <w:p w:rsidR="0039047E" w:rsidRDefault="0039047E" w:rsidP="00FF668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CFA"/>
        </w:rPr>
      </w:pPr>
    </w:p>
    <w:p w:rsidR="0039047E" w:rsidRDefault="0039047E" w:rsidP="00FF668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CFA"/>
        </w:rPr>
      </w:pPr>
    </w:p>
    <w:p w:rsidR="0039047E" w:rsidRDefault="0039047E" w:rsidP="00FF668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CFA"/>
        </w:rPr>
      </w:pPr>
    </w:p>
    <w:p w:rsidR="0039047E" w:rsidRDefault="0039047E" w:rsidP="00FF668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CFA"/>
        </w:rPr>
      </w:pPr>
    </w:p>
    <w:p w:rsidR="0039047E" w:rsidRDefault="0039047E" w:rsidP="00FF668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CFA"/>
        </w:rPr>
      </w:pPr>
    </w:p>
    <w:p w:rsidR="0039047E" w:rsidRDefault="0039047E" w:rsidP="00FF668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CFA"/>
        </w:rPr>
      </w:pPr>
    </w:p>
    <w:p w:rsidR="0039047E" w:rsidRDefault="0039047E" w:rsidP="00FF668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CFA"/>
        </w:rPr>
      </w:pPr>
    </w:p>
    <w:p w:rsidR="0039047E" w:rsidRDefault="0039047E" w:rsidP="00FF668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CFA"/>
        </w:rPr>
      </w:pPr>
    </w:p>
    <w:p w:rsidR="004070E4" w:rsidRDefault="004070E4" w:rsidP="00FF668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CFA"/>
        </w:rPr>
      </w:pPr>
    </w:p>
    <w:p w:rsidR="00FD3826" w:rsidRDefault="00445C45" w:rsidP="00FF668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CF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-289560</wp:posOffset>
            </wp:positionH>
            <wp:positionV relativeFrom="margin">
              <wp:posOffset>5878195</wp:posOffset>
            </wp:positionV>
            <wp:extent cx="2257425" cy="3479165"/>
            <wp:effectExtent l="171450" t="95250" r="257175" b="121285"/>
            <wp:wrapSquare wrapText="bothSides"/>
            <wp:docPr id="3" name="Рисунок 1" descr="C:\Users\User\AppData\Local\Microsoft\Windows\Temporary Internet Files\Content.Word\P_20160322_07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P_20160322_0741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806" b="2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479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8E4BB2">
        <w:rPr>
          <w:rFonts w:ascii="Times New Roman" w:hAnsi="Times New Roman" w:cs="Times New Roman"/>
          <w:sz w:val="28"/>
          <w:szCs w:val="28"/>
          <w:shd w:val="clear" w:color="auto" w:fill="FFFCFA"/>
        </w:rPr>
        <w:t xml:space="preserve">  </w:t>
      </w:r>
      <w:r w:rsidR="00FD3826" w:rsidRPr="00FF668F">
        <w:rPr>
          <w:rFonts w:ascii="Times New Roman" w:hAnsi="Times New Roman" w:cs="Times New Roman"/>
          <w:sz w:val="28"/>
          <w:szCs w:val="28"/>
          <w:shd w:val="clear" w:color="auto" w:fill="FFFCFA"/>
        </w:rPr>
        <w:t xml:space="preserve">В этот день воспитанники нашей группы подарили мамам, бабушкам много </w:t>
      </w:r>
      <w:r w:rsidR="00FF668F" w:rsidRPr="00FF668F">
        <w:rPr>
          <w:rFonts w:ascii="Times New Roman" w:hAnsi="Times New Roman" w:cs="Times New Roman"/>
          <w:sz w:val="28"/>
          <w:szCs w:val="28"/>
          <w:shd w:val="clear" w:color="auto" w:fill="FFFCFA"/>
        </w:rPr>
        <w:t>нежности и внимания, а также изготовленные своими руками веточки мимозы.</w:t>
      </w:r>
      <w:r w:rsidRPr="00445C45">
        <w:rPr>
          <w:noProof/>
          <w:lang w:eastAsia="ru-RU"/>
        </w:rPr>
        <w:t xml:space="preserve"> </w:t>
      </w:r>
    </w:p>
    <w:p w:rsidR="00445C45" w:rsidRPr="00FF668F" w:rsidRDefault="00445C45" w:rsidP="00FF668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CFA"/>
        </w:rPr>
      </w:pPr>
    </w:p>
    <w:p w:rsidR="00445C45" w:rsidRDefault="00FF668F" w:rsidP="008E4BB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CFA"/>
        </w:rPr>
      </w:pPr>
      <w:r w:rsidRPr="00FF668F">
        <w:rPr>
          <w:rFonts w:ascii="Times New Roman" w:hAnsi="Times New Roman" w:cs="Times New Roman"/>
          <w:sz w:val="28"/>
          <w:szCs w:val="28"/>
          <w:shd w:val="clear" w:color="auto" w:fill="FFFCFA"/>
        </w:rPr>
        <w:t>Мы сморим на наших де</w:t>
      </w:r>
      <w:r w:rsidR="006C0B7C">
        <w:rPr>
          <w:rFonts w:ascii="Times New Roman" w:hAnsi="Times New Roman" w:cs="Times New Roman"/>
          <w:sz w:val="28"/>
          <w:szCs w:val="28"/>
          <w:shd w:val="clear" w:color="auto" w:fill="FFFCFA"/>
        </w:rPr>
        <w:t>т</w:t>
      </w:r>
      <w:r w:rsidRPr="00FF668F">
        <w:rPr>
          <w:rFonts w:ascii="Times New Roman" w:hAnsi="Times New Roman" w:cs="Times New Roman"/>
          <w:sz w:val="28"/>
          <w:szCs w:val="28"/>
          <w:shd w:val="clear" w:color="auto" w:fill="FFFCFA"/>
        </w:rPr>
        <w:t>ей и думаем – жизнь продолжается!</w:t>
      </w:r>
    </w:p>
    <w:p w:rsidR="00FF668F" w:rsidRPr="00FF668F" w:rsidRDefault="00FF668F" w:rsidP="008E4BB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CFA"/>
        </w:rPr>
      </w:pPr>
      <w:r w:rsidRPr="00FF668F">
        <w:rPr>
          <w:rFonts w:ascii="Times New Roman" w:hAnsi="Times New Roman" w:cs="Times New Roman"/>
          <w:sz w:val="28"/>
          <w:szCs w:val="28"/>
          <w:shd w:val="clear" w:color="auto" w:fill="FFFCFA"/>
        </w:rPr>
        <w:t>А значит всё хорошо!</w:t>
      </w:r>
    </w:p>
    <w:p w:rsidR="00FD3826" w:rsidRPr="00FF668F" w:rsidRDefault="00FD3826" w:rsidP="00FF668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CFA"/>
        </w:rPr>
      </w:pPr>
    </w:p>
    <w:sectPr w:rsidR="00FD3826" w:rsidRPr="00FF668F" w:rsidSect="009B399C">
      <w:pgSz w:w="11906" w:h="16838"/>
      <w:pgMar w:top="1134" w:right="850" w:bottom="1134" w:left="1701" w:header="708" w:footer="708" w:gutter="0"/>
      <w:pgBorders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3826"/>
    <w:rsid w:val="0001758E"/>
    <w:rsid w:val="00044660"/>
    <w:rsid w:val="001B226E"/>
    <w:rsid w:val="0039047E"/>
    <w:rsid w:val="004070E4"/>
    <w:rsid w:val="00445C45"/>
    <w:rsid w:val="00451985"/>
    <w:rsid w:val="004A610E"/>
    <w:rsid w:val="004D4178"/>
    <w:rsid w:val="004D6156"/>
    <w:rsid w:val="005B4500"/>
    <w:rsid w:val="006C0B7C"/>
    <w:rsid w:val="006F06B6"/>
    <w:rsid w:val="008E40ED"/>
    <w:rsid w:val="008E4BB2"/>
    <w:rsid w:val="00914BB2"/>
    <w:rsid w:val="009B399C"/>
    <w:rsid w:val="009C2E3A"/>
    <w:rsid w:val="009D2867"/>
    <w:rsid w:val="00BE3637"/>
    <w:rsid w:val="00D41C36"/>
    <w:rsid w:val="00D82009"/>
    <w:rsid w:val="00DB3DC0"/>
    <w:rsid w:val="00E6401E"/>
    <w:rsid w:val="00EF75D0"/>
    <w:rsid w:val="00FD3826"/>
    <w:rsid w:val="00FD504C"/>
    <w:rsid w:val="00FF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2016-03-20T14:35:00Z</dcterms:created>
  <dcterms:modified xsi:type="dcterms:W3CDTF">2016-03-22T05:03:00Z</dcterms:modified>
</cp:coreProperties>
</file>