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7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78">
        <w:rPr>
          <w:rFonts w:ascii="Times New Roman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B78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B78">
        <w:rPr>
          <w:rFonts w:ascii="Times New Roman" w:hAnsi="Times New Roman" w:cs="Times New Roman"/>
          <w:b/>
          <w:sz w:val="32"/>
          <w:szCs w:val="32"/>
        </w:rPr>
        <w:t>занятия по образовательной области</w:t>
      </w:r>
    </w:p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B78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3A7B78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B78">
        <w:rPr>
          <w:rFonts w:ascii="Times New Roman" w:hAnsi="Times New Roman" w:cs="Times New Roman"/>
          <w:b/>
          <w:sz w:val="32"/>
          <w:szCs w:val="32"/>
        </w:rPr>
        <w:t>(ознакомление с миром природы)</w:t>
      </w:r>
    </w:p>
    <w:p w:rsidR="00AA10FF" w:rsidRPr="003A7B78" w:rsidRDefault="003A7B78" w:rsidP="003A7B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B78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D8545E" w:rsidRPr="003A7B78" w:rsidRDefault="00D8545E" w:rsidP="003A7B78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A7B78">
        <w:rPr>
          <w:rFonts w:ascii="Times New Roman" w:hAnsi="Times New Roman" w:cs="Times New Roman"/>
          <w:b/>
          <w:i/>
          <w:sz w:val="52"/>
          <w:szCs w:val="52"/>
        </w:rPr>
        <w:t>«Экологическая тропа»</w:t>
      </w: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78">
        <w:rPr>
          <w:rFonts w:ascii="Times New Roman" w:hAnsi="Times New Roman" w:cs="Times New Roman"/>
          <w:b/>
          <w:sz w:val="28"/>
          <w:szCs w:val="28"/>
        </w:rPr>
        <w:t>(для детей разновозрастной группы)</w:t>
      </w: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A7B78" w:rsidRPr="003A7B78" w:rsidRDefault="003A7B78" w:rsidP="003A7B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7B78">
        <w:t xml:space="preserve">                                                                                   </w:t>
      </w:r>
      <w:r w:rsidRPr="003A7B78">
        <w:rPr>
          <w:rFonts w:ascii="Times New Roman" w:hAnsi="Times New Roman" w:cs="Times New Roman"/>
          <w:sz w:val="28"/>
          <w:szCs w:val="28"/>
        </w:rPr>
        <w:t>Подготовили</w:t>
      </w: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3A7B78" w:rsidRPr="003A7B78" w:rsidRDefault="003A7B78" w:rsidP="003A7B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7B78">
        <w:rPr>
          <w:rFonts w:ascii="Times New Roman" w:hAnsi="Times New Roman" w:cs="Times New Roman"/>
          <w:sz w:val="28"/>
          <w:szCs w:val="28"/>
        </w:rPr>
        <w:t>Пурыскина</w:t>
      </w:r>
      <w:proofErr w:type="spellEnd"/>
      <w:r w:rsidRPr="003A7B78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3A7B78" w:rsidRPr="003A7B78" w:rsidRDefault="003A7B78" w:rsidP="003A7B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Рыжкова О. В.</w:t>
      </w:r>
    </w:p>
    <w:p w:rsidR="003A7B78" w:rsidRPr="003A7B78" w:rsidRDefault="003A7B78" w:rsidP="003A7B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78" w:rsidRP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B78" w:rsidRDefault="003A7B78" w:rsidP="003A7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B78">
        <w:rPr>
          <w:rFonts w:ascii="Times New Roman" w:hAnsi="Times New Roman" w:cs="Times New Roman"/>
          <w:sz w:val="28"/>
          <w:szCs w:val="28"/>
        </w:rPr>
        <w:t>Саранск 2020</w:t>
      </w:r>
    </w:p>
    <w:p w:rsidR="00D8545E" w:rsidRDefault="00D8545E" w:rsidP="003A7B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5E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  <w:r w:rsidRPr="00D8545E">
        <w:rPr>
          <w:rFonts w:ascii="Times New Roman" w:hAnsi="Times New Roman" w:cs="Times New Roman"/>
          <w:sz w:val="28"/>
          <w:szCs w:val="28"/>
        </w:rPr>
        <w:t xml:space="preserve"> Расширять знания детей о растениях, формировать бережное отношение к ним. Дать представления о посадке деревьев. Формировать трудовые навыки. </w:t>
      </w:r>
    </w:p>
    <w:p w:rsidR="00D8545E" w:rsidRDefault="00AA10FF" w:rsidP="00AA1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D8545E"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Объекты экологической тропы: дерево, кустарник, травянистые растения. Игрушка </w:t>
      </w:r>
      <w:proofErr w:type="spellStart"/>
      <w:r w:rsidR="00D8545E" w:rsidRPr="00D8545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8545E" w:rsidRPr="00D8545E">
        <w:rPr>
          <w:rFonts w:ascii="Times New Roman" w:hAnsi="Times New Roman" w:cs="Times New Roman"/>
          <w:sz w:val="28"/>
          <w:szCs w:val="28"/>
        </w:rPr>
        <w:t xml:space="preserve">. Детские лейки и лопатки. Лопата для взрослого. Саженец яблони. Яблоки. </w:t>
      </w:r>
    </w:p>
    <w:p w:rsidR="00D8545E" w:rsidRPr="00D8545E" w:rsidRDefault="00D8545E" w:rsidP="00656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545E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 w:rsidRPr="00D8545E">
        <w:rPr>
          <w:rFonts w:ascii="Times New Roman" w:hAnsi="Times New Roman" w:cs="Times New Roman"/>
          <w:sz w:val="28"/>
          <w:szCs w:val="28"/>
        </w:rPr>
        <w:t xml:space="preserve"> Наблюдения в природе. Разучивание стихотворений о природе. Рассматривание иллюстраций. Рисование «Одуванчики в траве», «Деревья на нашем участке».</w:t>
      </w:r>
    </w:p>
    <w:p w:rsidR="003A7B78" w:rsidRDefault="003A7B78" w:rsidP="00656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5E" w:rsidRPr="00D8545E" w:rsidRDefault="003A7B78" w:rsidP="00656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6565AA" w:rsidRDefault="00D8545E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545E" w:rsidRPr="00D8545E" w:rsidRDefault="006565AA" w:rsidP="006565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D8545E">
        <w:rPr>
          <w:rFonts w:ascii="Times New Roman" w:hAnsi="Times New Roman" w:cs="Times New Roman"/>
          <w:i/>
          <w:sz w:val="28"/>
          <w:szCs w:val="28"/>
        </w:rPr>
        <w:t xml:space="preserve">Занятие рекомендуется проводить на улице. </w:t>
      </w:r>
    </w:p>
    <w:p w:rsidR="00D8545E" w:rsidRPr="00D8545E" w:rsidRDefault="00D8545E" w:rsidP="00656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8545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8545E"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снова пришел </w:t>
      </w:r>
      <w:proofErr w:type="spellStart"/>
      <w:r w:rsidRPr="00D8545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8545E">
        <w:rPr>
          <w:rFonts w:ascii="Times New Roman" w:hAnsi="Times New Roman" w:cs="Times New Roman"/>
          <w:sz w:val="28"/>
          <w:szCs w:val="28"/>
        </w:rPr>
        <w:t xml:space="preserve">. Давайте покажем </w:t>
      </w:r>
      <w:proofErr w:type="spellStart"/>
      <w:r w:rsidRPr="00D8545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D8545E">
        <w:rPr>
          <w:rFonts w:ascii="Times New Roman" w:hAnsi="Times New Roman" w:cs="Times New Roman"/>
          <w:sz w:val="28"/>
          <w:szCs w:val="28"/>
        </w:rPr>
        <w:t xml:space="preserve"> нашу зеленую тропинку, на которой растут разные растения. </w:t>
      </w:r>
      <w:proofErr w:type="spellStart"/>
      <w:r w:rsidRPr="00D8545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8545E">
        <w:rPr>
          <w:rFonts w:ascii="Times New Roman" w:hAnsi="Times New Roman" w:cs="Times New Roman"/>
          <w:sz w:val="28"/>
          <w:szCs w:val="28"/>
        </w:rPr>
        <w:t>, если ты отгадаешь загадку, то узнаешь, какое дерево мы тебе хотим показать.</w:t>
      </w:r>
    </w:p>
    <w:p w:rsidR="003A7B78" w:rsidRDefault="003A7B78" w:rsidP="00AA10F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45E" w:rsidRPr="003A7B78" w:rsidRDefault="00D8545E" w:rsidP="003A7B7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Она весну встречает,</w:t>
      </w:r>
    </w:p>
    <w:p w:rsidR="00D8545E" w:rsidRPr="003A7B78" w:rsidRDefault="00D8545E" w:rsidP="003A7B7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Сережки надевает.</w:t>
      </w:r>
    </w:p>
    <w:p w:rsidR="00D8545E" w:rsidRPr="003A7B78" w:rsidRDefault="00D8545E" w:rsidP="003A7B7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7B78">
        <w:rPr>
          <w:rFonts w:ascii="Times New Roman" w:hAnsi="Times New Roman" w:cs="Times New Roman"/>
          <w:i/>
          <w:sz w:val="28"/>
          <w:szCs w:val="28"/>
        </w:rPr>
        <w:t>Накинута</w:t>
      </w:r>
      <w:proofErr w:type="gramEnd"/>
      <w:r w:rsidRPr="003A7B78">
        <w:rPr>
          <w:rFonts w:ascii="Times New Roman" w:hAnsi="Times New Roman" w:cs="Times New Roman"/>
          <w:i/>
          <w:sz w:val="28"/>
          <w:szCs w:val="28"/>
        </w:rPr>
        <w:t xml:space="preserve"> на спинку</w:t>
      </w:r>
    </w:p>
    <w:p w:rsidR="00D8545E" w:rsidRPr="003A7B78" w:rsidRDefault="00D8545E" w:rsidP="003A7B7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Зеленая косынка.</w:t>
      </w:r>
    </w:p>
    <w:p w:rsidR="00D8545E" w:rsidRPr="003A7B78" w:rsidRDefault="00D8545E" w:rsidP="003A7B7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А платьице – в полоску</w:t>
      </w:r>
    </w:p>
    <w:p w:rsidR="00D8545E" w:rsidRPr="003A7B78" w:rsidRDefault="00D8545E" w:rsidP="003A7B78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Ты узнаешь…</w:t>
      </w:r>
    </w:p>
    <w:p w:rsidR="00D8545E" w:rsidRPr="003A7B78" w:rsidRDefault="00D8545E" w:rsidP="006565A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45E" w:rsidRDefault="00D8545E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D8545E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D8545E">
        <w:rPr>
          <w:rFonts w:ascii="Times New Roman" w:hAnsi="Times New Roman" w:cs="Times New Roman"/>
          <w:b/>
          <w:sz w:val="28"/>
          <w:szCs w:val="28"/>
        </w:rPr>
        <w:t>.</w:t>
      </w:r>
      <w:r w:rsidRPr="00D8545E">
        <w:rPr>
          <w:rFonts w:ascii="Times New Roman" w:hAnsi="Times New Roman" w:cs="Times New Roman"/>
          <w:sz w:val="28"/>
          <w:szCs w:val="28"/>
        </w:rPr>
        <w:t xml:space="preserve"> Березку! </w:t>
      </w:r>
    </w:p>
    <w:p w:rsidR="00D8545E" w:rsidRPr="00D8545E" w:rsidRDefault="00D8545E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545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8545E">
        <w:rPr>
          <w:rFonts w:ascii="Times New Roman" w:hAnsi="Times New Roman" w:cs="Times New Roman"/>
          <w:sz w:val="28"/>
          <w:szCs w:val="28"/>
        </w:rPr>
        <w:t xml:space="preserve"> Правильно, эта загадка о березе. Дети, покажите </w:t>
      </w:r>
      <w:proofErr w:type="spellStart"/>
      <w:r w:rsidRPr="00D8545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D8545E">
        <w:rPr>
          <w:rFonts w:ascii="Times New Roman" w:hAnsi="Times New Roman" w:cs="Times New Roman"/>
          <w:sz w:val="28"/>
          <w:szCs w:val="28"/>
        </w:rPr>
        <w:t xml:space="preserve"> березку, которая растет около тропинки, и расскажите, чем береза отличается от других деревьев. У березы белый ствол и черные пятнышки. Весной у березы распускаются нежные зеленые листочки и длинненькие сережки. А теперь покажите </w:t>
      </w:r>
      <w:proofErr w:type="spellStart"/>
      <w:r w:rsidRPr="00D8545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D8545E">
        <w:rPr>
          <w:rFonts w:ascii="Times New Roman" w:hAnsi="Times New Roman" w:cs="Times New Roman"/>
          <w:sz w:val="28"/>
          <w:szCs w:val="28"/>
        </w:rPr>
        <w:t xml:space="preserve">, где у нас растет сирень. Сирень – это кустарник. В отличие от деревьев, у кустарников не один, а много стволов. Ребята, расскажите </w:t>
      </w:r>
      <w:proofErr w:type="spellStart"/>
      <w:r w:rsidRPr="00D8545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D8545E">
        <w:rPr>
          <w:rFonts w:ascii="Times New Roman" w:hAnsi="Times New Roman" w:cs="Times New Roman"/>
          <w:sz w:val="28"/>
          <w:szCs w:val="28"/>
        </w:rPr>
        <w:t xml:space="preserve"> об этом растении. У сирени очень красивые ароматные цветы. Сирень украшает нашу зеленую тропинку.</w:t>
      </w:r>
    </w:p>
    <w:p w:rsidR="003A7B78" w:rsidRDefault="003A7B78" w:rsidP="003A7B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B78" w:rsidRDefault="003A7B78" w:rsidP="003A7B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545E" w:rsidRPr="003A7B78" w:rsidRDefault="003A7B78" w:rsidP="003A7B7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D8545E" w:rsidRPr="003A7B78">
        <w:rPr>
          <w:rFonts w:ascii="Times New Roman" w:hAnsi="Times New Roman" w:cs="Times New Roman"/>
          <w:i/>
          <w:sz w:val="28"/>
          <w:szCs w:val="28"/>
        </w:rPr>
        <w:t>нашем</w:t>
      </w:r>
      <w:proofErr w:type="gramEnd"/>
      <w:r w:rsidR="00D8545E" w:rsidRPr="003A7B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545E" w:rsidRPr="003A7B78">
        <w:rPr>
          <w:rFonts w:ascii="Times New Roman" w:hAnsi="Times New Roman" w:cs="Times New Roman"/>
          <w:i/>
          <w:sz w:val="28"/>
          <w:szCs w:val="28"/>
        </w:rPr>
        <w:t>садочке</w:t>
      </w:r>
      <w:proofErr w:type="spellEnd"/>
      <w:r w:rsidR="00D8545E" w:rsidRPr="003A7B78">
        <w:rPr>
          <w:rFonts w:ascii="Times New Roman" w:hAnsi="Times New Roman" w:cs="Times New Roman"/>
          <w:i/>
          <w:sz w:val="28"/>
          <w:szCs w:val="28"/>
        </w:rPr>
        <w:t xml:space="preserve"> сирень расцвела.</w:t>
      </w:r>
    </w:p>
    <w:p w:rsidR="00D8545E" w:rsidRPr="003A7B78" w:rsidRDefault="006565AA" w:rsidP="006565A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Всех насекомых туда привлекла.</w:t>
      </w:r>
    </w:p>
    <w:p w:rsidR="00D8545E" w:rsidRPr="003A7B78" w:rsidRDefault="006565AA" w:rsidP="006565A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Очень красиво стало кругом,</w:t>
      </w:r>
    </w:p>
    <w:p w:rsidR="00D8545E" w:rsidRPr="003A7B78" w:rsidRDefault="006565AA" w:rsidP="006565A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Пахнет сиренью и ночью и днем!</w:t>
      </w:r>
    </w:p>
    <w:p w:rsidR="00D8545E" w:rsidRDefault="00D8545E" w:rsidP="00656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AA" w:rsidRDefault="006565AA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Еще на зеленой тропинке есть травянистые растения. Кто может показать их </w:t>
      </w:r>
      <w:proofErr w:type="spellStart"/>
      <w:r w:rsidR="00D8545E" w:rsidRPr="00D8545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D8545E" w:rsidRPr="00D854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65AA" w:rsidRPr="004D2920" w:rsidRDefault="006565AA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4D2920">
        <w:rPr>
          <w:rFonts w:ascii="Times New Roman" w:hAnsi="Times New Roman" w:cs="Times New Roman"/>
          <w:sz w:val="28"/>
          <w:szCs w:val="28"/>
        </w:rPr>
        <w:t xml:space="preserve">Дети показывают </w:t>
      </w:r>
      <w:proofErr w:type="spellStart"/>
      <w:r w:rsidR="00D8545E" w:rsidRPr="004D292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D8545E" w:rsidRPr="004D2920">
        <w:rPr>
          <w:rFonts w:ascii="Times New Roman" w:hAnsi="Times New Roman" w:cs="Times New Roman"/>
          <w:sz w:val="28"/>
          <w:szCs w:val="28"/>
        </w:rPr>
        <w:t xml:space="preserve"> травянистые растения. </w:t>
      </w:r>
    </w:p>
    <w:p w:rsidR="00D8545E" w:rsidRPr="00D8545E" w:rsidRDefault="006565AA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D8545E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одуванчики и читает стихотворение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45E" w:rsidRPr="00D8545E">
        <w:rPr>
          <w:rFonts w:ascii="Times New Roman" w:hAnsi="Times New Roman" w:cs="Times New Roman"/>
          <w:sz w:val="28"/>
          <w:szCs w:val="28"/>
        </w:rPr>
        <w:t>Александровой:</w:t>
      </w:r>
    </w:p>
    <w:p w:rsidR="00D8545E" w:rsidRPr="00D8545E" w:rsidRDefault="00D8545E" w:rsidP="00656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AA" w:rsidRPr="003A7B78" w:rsidRDefault="00D8545E" w:rsidP="006565A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Одуванчик золотой</w:t>
      </w:r>
    </w:p>
    <w:p w:rsidR="006565AA" w:rsidRPr="003A7B78" w:rsidRDefault="006565AA" w:rsidP="006565A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Был красивый, молодой,</w:t>
      </w:r>
    </w:p>
    <w:p w:rsidR="006565AA" w:rsidRPr="003A7B78" w:rsidRDefault="006565AA" w:rsidP="006565AA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Не боялся никого,</w:t>
      </w:r>
    </w:p>
    <w:p w:rsidR="00D8545E" w:rsidRPr="003A7B78" w:rsidRDefault="00D8545E" w:rsidP="006565A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Даже ветра самого.</w:t>
      </w:r>
    </w:p>
    <w:p w:rsidR="006565AA" w:rsidRPr="003A7B78" w:rsidRDefault="006565AA" w:rsidP="006565A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65AA" w:rsidRPr="003A7B78" w:rsidRDefault="00D8545E" w:rsidP="006565A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Одуванчик золотой</w:t>
      </w:r>
    </w:p>
    <w:p w:rsidR="006565AA" w:rsidRPr="003A7B78" w:rsidRDefault="006565AA" w:rsidP="006565A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Постарел и стал седой,</w:t>
      </w:r>
    </w:p>
    <w:p w:rsidR="006565AA" w:rsidRPr="003A7B78" w:rsidRDefault="006565AA" w:rsidP="006565A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И, как только поседел,</w:t>
      </w:r>
    </w:p>
    <w:p w:rsidR="00D8545E" w:rsidRPr="003A7B78" w:rsidRDefault="006565AA" w:rsidP="006565AA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Вместе с ветром улетел.</w:t>
      </w:r>
    </w:p>
    <w:p w:rsidR="006565AA" w:rsidRDefault="006565AA" w:rsidP="00656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AA" w:rsidRDefault="006565AA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545E" w:rsidRPr="006565AA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Ребята, покажите, как одуванчик стал седой и с ветром улетел – ветер разносит семена одуванчика. </w:t>
      </w:r>
    </w:p>
    <w:p w:rsidR="006565AA" w:rsidRDefault="006565AA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Дети разбегаются в разные стороны и кружатся на месте, изображая семена. </w:t>
      </w:r>
    </w:p>
    <w:p w:rsidR="006565AA" w:rsidRDefault="006565AA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8545E" w:rsidRPr="006565AA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D8545E" w:rsidRPr="006565AA">
        <w:rPr>
          <w:rFonts w:ascii="Times New Roman" w:hAnsi="Times New Roman" w:cs="Times New Roman"/>
          <w:b/>
          <w:sz w:val="28"/>
          <w:szCs w:val="28"/>
        </w:rPr>
        <w:t>.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Как в саду красиво! Весной светит солнце и все растения оживают. А у вас растет яблонька? Нет? Я хочу подарить вам такое дерево. Эта яблонька еще очень маленькая, и поэтому ее называют саженец. Этот саженец нужно посадить в землю. Сегодня я вам расскажу, как это нужно делать. </w:t>
      </w:r>
    </w:p>
    <w:p w:rsidR="006565AA" w:rsidRPr="006565AA" w:rsidRDefault="006565AA" w:rsidP="006565A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8545E" w:rsidRPr="00D8545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показывает детям саженец и спрашивает: «Что есть у яблоньки?» </w:t>
      </w:r>
      <w:r w:rsidR="00D8545E" w:rsidRPr="006565AA">
        <w:rPr>
          <w:rFonts w:ascii="Times New Roman" w:hAnsi="Times New Roman" w:cs="Times New Roman"/>
          <w:i/>
          <w:sz w:val="28"/>
          <w:szCs w:val="28"/>
        </w:rPr>
        <w:t xml:space="preserve">(Ствол, ветки и корень.) </w:t>
      </w:r>
    </w:p>
    <w:p w:rsidR="00B27BCD" w:rsidRDefault="004D2920" w:rsidP="004D2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proofErr w:type="spellStart"/>
      <w:r w:rsidR="00D8545E" w:rsidRPr="006565AA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D8545E" w:rsidRPr="006565AA">
        <w:rPr>
          <w:rFonts w:ascii="Times New Roman" w:hAnsi="Times New Roman" w:cs="Times New Roman"/>
          <w:b/>
          <w:sz w:val="28"/>
          <w:szCs w:val="28"/>
        </w:rPr>
        <w:t>.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Дерево сажают в землю. Как вы думаете, какая часть дерева должна быть в земле? Конечно, корень. Все растения прячут свои корни в земле. Как вы думаете, почему? Чтобы растение не упало, корни всегда должны быть глубоко в земле. А еще с помощью корня растения питаются. Что нужно сделать для того, чтобы корень был в земле? </w:t>
      </w:r>
    </w:p>
    <w:p w:rsidR="00B27BCD" w:rsidRDefault="00D8545E" w:rsidP="00B2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45E">
        <w:rPr>
          <w:rFonts w:ascii="Times New Roman" w:hAnsi="Times New Roman" w:cs="Times New Roman"/>
          <w:sz w:val="28"/>
          <w:szCs w:val="28"/>
        </w:rPr>
        <w:lastRenderedPageBreak/>
        <w:t xml:space="preserve">Нужно сначала выкопать ямку. Глубина ямки должна скрыть весь корень. </w:t>
      </w:r>
      <w:r w:rsidR="000F4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54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7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4E4" w:rsidRDefault="00B27BCD" w:rsidP="00B2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Дети, давайте возьмем лопатки и выкопаем ямку для маленькой яблоньки. </w:t>
      </w:r>
    </w:p>
    <w:p w:rsidR="006565AA" w:rsidRDefault="000F44E4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Педагог показывает, как нужно копать ямку. Дети своими лопатками помогают убирать из ямки землю. </w:t>
      </w:r>
    </w:p>
    <w:p w:rsidR="000F44E4" w:rsidRDefault="000F44E4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545E" w:rsidRPr="006565A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45E" w:rsidRPr="00D8545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8545E" w:rsidRPr="00D8545E">
        <w:rPr>
          <w:rFonts w:ascii="Times New Roman" w:hAnsi="Times New Roman" w:cs="Times New Roman"/>
          <w:sz w:val="28"/>
          <w:szCs w:val="28"/>
        </w:rPr>
        <w:t xml:space="preserve">, мы выкопали ямку. Теперь можно </w:t>
      </w:r>
      <w:proofErr w:type="gramStart"/>
      <w:r w:rsidR="00D8545E" w:rsidRPr="00D8545E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дерево? </w:t>
      </w:r>
    </w:p>
    <w:p w:rsidR="000F44E4" w:rsidRDefault="000F44E4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8545E" w:rsidRPr="000F44E4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D8545E" w:rsidRPr="000F44E4">
        <w:rPr>
          <w:rFonts w:ascii="Times New Roman" w:hAnsi="Times New Roman" w:cs="Times New Roman"/>
          <w:b/>
          <w:sz w:val="28"/>
          <w:szCs w:val="28"/>
        </w:rPr>
        <w:t>.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Нет, сначала в ямку нужно налить воды, чтобы дерево легче прижилось. </w:t>
      </w:r>
    </w:p>
    <w:p w:rsidR="00B27BCD" w:rsidRDefault="000F44E4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Педагог дает детям лейки, из которых они льют воду в ямку. После этого взрослый аккуратно переносит саженец в землю. Двое ребят держат деревце, чтобы оно стояло ровно. Воспитатель и остальные дети засыпают корень дерева землей. При посадке дерева необходимо обратить внимание детей на то, что следует особенно бережно относиться к корням саженцев.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654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7B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4E4" w:rsidRDefault="00B27BCD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8545E" w:rsidRPr="00D8545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комментирует действия воспитателя: «Земля должна быть мягкой, но дерево должно стоять крепко. Для этого один ребенок должен аккуратно пройти по земле вокруг дерева, чтобы земля немного уплотнилась. А теперь нужно сделать лунку вокруг дерева, чтобы вода задерживалась и питала корни. Сейчас дерево нужно еще раз полить. Поливать следует под самый корешок». </w:t>
      </w:r>
    </w:p>
    <w:p w:rsidR="000F44E4" w:rsidRDefault="000F44E4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0F44E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Деревце, стой крепко в земле! Пусть тебе будет здесь хорошо! Пусть солнышко согревает лучами твои веточки! </w:t>
      </w:r>
    </w:p>
    <w:p w:rsidR="00D8545E" w:rsidRPr="00D8545E" w:rsidRDefault="000F44E4" w:rsidP="00656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D8545E">
        <w:rPr>
          <w:rFonts w:ascii="Times New Roman" w:hAnsi="Times New Roman" w:cs="Times New Roman"/>
          <w:sz w:val="28"/>
          <w:szCs w:val="28"/>
        </w:rPr>
        <w:t>Педагог читает стихотворение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45E" w:rsidRPr="00D8545E">
        <w:rPr>
          <w:rFonts w:ascii="Times New Roman" w:hAnsi="Times New Roman" w:cs="Times New Roman"/>
          <w:sz w:val="28"/>
          <w:szCs w:val="28"/>
        </w:rPr>
        <w:t>Благининой «Яблонька».</w:t>
      </w:r>
    </w:p>
    <w:p w:rsidR="00AA10FF" w:rsidRDefault="00AA10FF" w:rsidP="000F44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44E4" w:rsidRPr="003A7B78" w:rsidRDefault="00D8545E" w:rsidP="000F44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Расцветает яблонька</w:t>
      </w:r>
    </w:p>
    <w:p w:rsidR="000F44E4" w:rsidRPr="003A7B78" w:rsidRDefault="000F44E4" w:rsidP="000F44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В молодом саду.</w:t>
      </w:r>
    </w:p>
    <w:p w:rsidR="000F44E4" w:rsidRPr="003A7B78" w:rsidRDefault="000F44E4" w:rsidP="000F44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Я от этой яблоньки</w:t>
      </w:r>
    </w:p>
    <w:p w:rsidR="00D8545E" w:rsidRPr="003A7B78" w:rsidRDefault="000F44E4" w:rsidP="00AA10F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Глаз не отведу.</w:t>
      </w:r>
    </w:p>
    <w:p w:rsidR="00AA10FF" w:rsidRPr="003A7B78" w:rsidRDefault="00AA10FF" w:rsidP="00AA10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</w:p>
    <w:p w:rsidR="000F44E4" w:rsidRPr="003A7B78" w:rsidRDefault="00AA10FF" w:rsidP="00AA10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Солнышко пригреет,</w:t>
      </w:r>
    </w:p>
    <w:p w:rsidR="000F44E4" w:rsidRPr="003A7B78" w:rsidRDefault="000F44E4" w:rsidP="000F4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Дунут ветерки,</w:t>
      </w:r>
    </w:p>
    <w:p w:rsidR="000F44E4" w:rsidRPr="003A7B78" w:rsidRDefault="00D8545E" w:rsidP="000F44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Опадут, осыплются</w:t>
      </w:r>
    </w:p>
    <w:p w:rsidR="00D8545E" w:rsidRPr="003A7B78" w:rsidRDefault="000F44E4" w:rsidP="000F44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Наземь лепестки.</w:t>
      </w:r>
    </w:p>
    <w:p w:rsidR="000F44E4" w:rsidRPr="003A7B78" w:rsidRDefault="000F44E4" w:rsidP="000F44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44E4" w:rsidRPr="003A7B78" w:rsidRDefault="000F44E4" w:rsidP="000F44E4">
      <w:pPr>
        <w:pStyle w:val="a3"/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Станет наша яблонька</w:t>
      </w:r>
    </w:p>
    <w:p w:rsidR="000F44E4" w:rsidRPr="003A7B78" w:rsidRDefault="000F44E4" w:rsidP="000F44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Проще и бедней,</w:t>
      </w:r>
    </w:p>
    <w:p w:rsidR="000F44E4" w:rsidRPr="003A7B78" w:rsidRDefault="00D8545E" w:rsidP="000F44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>А потом завяжутся</w:t>
      </w:r>
    </w:p>
    <w:p w:rsidR="00D8545E" w:rsidRPr="003A7B78" w:rsidRDefault="000F44E4" w:rsidP="000F44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Яблочки на ней.</w:t>
      </w:r>
    </w:p>
    <w:p w:rsidR="000F44E4" w:rsidRPr="003A7B78" w:rsidRDefault="000F44E4" w:rsidP="000F44E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44E4" w:rsidRPr="003A7B78" w:rsidRDefault="00C65482" w:rsidP="000F44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И подарит яблонька</w:t>
      </w:r>
    </w:p>
    <w:p w:rsidR="000F44E4" w:rsidRPr="003A7B78" w:rsidRDefault="00C65482" w:rsidP="00C654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Людям за труды</w:t>
      </w:r>
    </w:p>
    <w:p w:rsidR="000F44E4" w:rsidRPr="003A7B78" w:rsidRDefault="00C65482" w:rsidP="000F44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Крупные, румяные,</w:t>
      </w:r>
    </w:p>
    <w:p w:rsidR="00D8545E" w:rsidRPr="003A7B78" w:rsidRDefault="00C65482" w:rsidP="00C654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AA10FF" w:rsidRPr="003A7B78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D8545E" w:rsidRPr="003A7B78">
        <w:rPr>
          <w:rFonts w:ascii="Times New Roman" w:hAnsi="Times New Roman" w:cs="Times New Roman"/>
          <w:i/>
          <w:sz w:val="28"/>
          <w:szCs w:val="28"/>
        </w:rPr>
        <w:t>Сладкие плоды.</w:t>
      </w:r>
    </w:p>
    <w:p w:rsidR="000F44E4" w:rsidRDefault="000F44E4" w:rsidP="000F4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482" w:rsidRDefault="00C65482" w:rsidP="00C65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545E" w:rsidRPr="000F44E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Деревья растут долго, поэтому нужно бережно относиться к ним. Если наша яблонька приживется, то через несколько лет на ней появятся яблочки. Сегодня </w:t>
      </w:r>
      <w:proofErr w:type="spellStart"/>
      <w:r w:rsidR="00D8545E" w:rsidRPr="00D8545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принес нам в подарок яблоки со своего </w:t>
      </w:r>
      <w:proofErr w:type="gramStart"/>
      <w:r w:rsidR="00D8545E" w:rsidRPr="00D8545E">
        <w:rPr>
          <w:rFonts w:ascii="Times New Roman" w:hAnsi="Times New Roman" w:cs="Times New Roman"/>
          <w:sz w:val="28"/>
          <w:szCs w:val="28"/>
        </w:rPr>
        <w:t>дерева</w:t>
      </w:r>
      <w:proofErr w:type="gramEnd"/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и мы их обязательно покушаем, когда вернемся в группу. </w:t>
      </w:r>
    </w:p>
    <w:p w:rsidR="00AC3338" w:rsidRPr="00D8545E" w:rsidRDefault="00C65482" w:rsidP="00C65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545E" w:rsidRPr="00D8545E">
        <w:rPr>
          <w:rFonts w:ascii="Times New Roman" w:hAnsi="Times New Roman" w:cs="Times New Roman"/>
          <w:sz w:val="28"/>
          <w:szCs w:val="28"/>
        </w:rPr>
        <w:t xml:space="preserve">Дети благодарят </w:t>
      </w:r>
      <w:proofErr w:type="spellStart"/>
      <w:r w:rsidR="00D8545E" w:rsidRPr="00D8545E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D8545E" w:rsidRPr="00D8545E">
        <w:rPr>
          <w:rFonts w:ascii="Times New Roman" w:hAnsi="Times New Roman" w:cs="Times New Roman"/>
          <w:sz w:val="28"/>
          <w:szCs w:val="28"/>
        </w:rPr>
        <w:t xml:space="preserve"> и прощаются с ним.</w:t>
      </w:r>
    </w:p>
    <w:sectPr w:rsidR="00AC3338" w:rsidRPr="00D8545E" w:rsidSect="00AA1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94"/>
    <w:rsid w:val="000032A0"/>
    <w:rsid w:val="00011E93"/>
    <w:rsid w:val="00025F8A"/>
    <w:rsid w:val="00056D3C"/>
    <w:rsid w:val="000D6B24"/>
    <w:rsid w:val="000F44E4"/>
    <w:rsid w:val="0013352B"/>
    <w:rsid w:val="001C5473"/>
    <w:rsid w:val="001C7A4C"/>
    <w:rsid w:val="001E4410"/>
    <w:rsid w:val="0027583B"/>
    <w:rsid w:val="00291F53"/>
    <w:rsid w:val="002B11BE"/>
    <w:rsid w:val="00321901"/>
    <w:rsid w:val="003A7B78"/>
    <w:rsid w:val="003B4986"/>
    <w:rsid w:val="003F2B97"/>
    <w:rsid w:val="004C1A9C"/>
    <w:rsid w:val="004D2920"/>
    <w:rsid w:val="00515B69"/>
    <w:rsid w:val="00541CEF"/>
    <w:rsid w:val="006565AA"/>
    <w:rsid w:val="006573B2"/>
    <w:rsid w:val="00757294"/>
    <w:rsid w:val="00773E69"/>
    <w:rsid w:val="00794CFA"/>
    <w:rsid w:val="007F2762"/>
    <w:rsid w:val="0081633D"/>
    <w:rsid w:val="008F0675"/>
    <w:rsid w:val="00925B1B"/>
    <w:rsid w:val="00961158"/>
    <w:rsid w:val="00A64358"/>
    <w:rsid w:val="00A84289"/>
    <w:rsid w:val="00AA10FF"/>
    <w:rsid w:val="00AC3338"/>
    <w:rsid w:val="00AC4427"/>
    <w:rsid w:val="00B27BCD"/>
    <w:rsid w:val="00B34BBA"/>
    <w:rsid w:val="00B6662E"/>
    <w:rsid w:val="00B83EE9"/>
    <w:rsid w:val="00C65482"/>
    <w:rsid w:val="00C850AE"/>
    <w:rsid w:val="00C87250"/>
    <w:rsid w:val="00CA288F"/>
    <w:rsid w:val="00CC2023"/>
    <w:rsid w:val="00D3670C"/>
    <w:rsid w:val="00D52C32"/>
    <w:rsid w:val="00D64245"/>
    <w:rsid w:val="00D72AD8"/>
    <w:rsid w:val="00D8545E"/>
    <w:rsid w:val="00E55C61"/>
    <w:rsid w:val="00E75843"/>
    <w:rsid w:val="00EA0D69"/>
    <w:rsid w:val="00ED0B7E"/>
    <w:rsid w:val="00EF3531"/>
    <w:rsid w:val="00F40A54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2020-05-18T15:38:00Z</dcterms:created>
  <dcterms:modified xsi:type="dcterms:W3CDTF">2020-05-18T19:00:00Z</dcterms:modified>
</cp:coreProperties>
</file>