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C7" w:rsidRPr="00F53AC0" w:rsidRDefault="00F53AC0" w:rsidP="00F53A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F04CC7" w:rsidRDefault="00F04CC7" w:rsidP="00F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F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F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P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</w:pPr>
      <w:r w:rsidRPr="00F04CC7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  <w:t xml:space="preserve">         </w:t>
      </w:r>
      <w:r w:rsidR="002B0091" w:rsidRPr="00F04CC7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  <w:t xml:space="preserve">  </w:t>
      </w:r>
      <w:r w:rsidRPr="00F04CC7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  <w:t>Квест – игра для детей старшей группы</w:t>
      </w:r>
      <w:r w:rsidR="002B0091" w:rsidRPr="00F04CC7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  <w:t xml:space="preserve">                  </w:t>
      </w:r>
      <w:r w:rsidRPr="00F04CC7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  <w:t xml:space="preserve">  </w:t>
      </w:r>
    </w:p>
    <w:p w:rsidR="00F04CC7" w:rsidRP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</w:pPr>
    </w:p>
    <w:p w:rsidR="00F04CC7" w:rsidRPr="00F04CC7" w:rsidRDefault="00F04CC7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</w:pPr>
      <w:r w:rsidRPr="00F04CC7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  <w:t xml:space="preserve">                    «Наши пернатые друзья» </w:t>
      </w:r>
    </w:p>
    <w:p w:rsidR="002B0091" w:rsidRPr="00F04CC7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53AC0" w:rsidRDefault="00F53AC0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Pr="00F53AC0" w:rsidRDefault="00F04CC7" w:rsidP="00F53AC0">
      <w:pPr>
        <w:tabs>
          <w:tab w:val="left" w:pos="52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ab/>
      </w:r>
      <w:r w:rsidR="00F53AC0"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Выполнила: Лугаськова Е.А.</w:t>
      </w:r>
    </w:p>
    <w:p w:rsidR="002B0091" w:rsidRPr="00F53AC0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F53AC0" w:rsidRDefault="00F53AC0" w:rsidP="00E53AA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F53AC0" w:rsidRDefault="00F53AC0" w:rsidP="00E53AA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F53AC0" w:rsidRPr="00F53AC0" w:rsidRDefault="00F53AC0" w:rsidP="00E53AA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2B0091" w:rsidRDefault="002B0091" w:rsidP="00E53A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F53AC0" w:rsidRDefault="00F53AC0" w:rsidP="00F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рп. Комсомольский</w:t>
      </w:r>
    </w:p>
    <w:p w:rsidR="00F53AC0" w:rsidRDefault="00F53AC0" w:rsidP="00F5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2022 г.</w:t>
      </w:r>
    </w:p>
    <w:p w:rsidR="00F53AC0" w:rsidRPr="00F53AC0" w:rsidRDefault="00F53AC0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53AA9" w:rsidRPr="00F53AC0" w:rsidRDefault="00E53AA9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Тема:</w:t>
      </w:r>
      <w:r w:rsidR="005237C6"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5237C6"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Наши  пернатые  друзья «Птицы</w:t>
      </w: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E53AA9" w:rsidRPr="00F53AC0" w:rsidRDefault="00E53AA9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3AA9" w:rsidRPr="00F53AC0" w:rsidRDefault="00944B0E" w:rsidP="00F53AC0">
      <w:pPr>
        <w:shd w:val="clear" w:color="auto" w:fill="FFFFFF"/>
        <w:spacing w:before="125" w:after="376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53A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Конспект квест-игры для детей старшей</w:t>
      </w:r>
      <w:r w:rsidR="00E53AA9" w:rsidRPr="00F53A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группы </w:t>
      </w:r>
      <w:r w:rsidR="008C03FE" w:rsidRPr="00F53A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обобщить знания детей о перелетных птицах, их образе жизни и отличительных особенностях.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активизации и расширению словаря по теме (слова: перелетные, вестники весны и т. д.);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F53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связную речь, умение детей отвечать на вопросы;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группировать предметы по признакам, устанавливать причинно – следственные связи;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зрительного восприятия и слухового внимания;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наблюдательности, умению сравнивать, анализировать и обобщать;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моторику и координацию движений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эмоциональной отзывчивости у детей, образного мышления.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любви к родной природе, бережное отношение к окружающей среде.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аудиозапись с голосами птиц (кукушки, гуся, аиста, соловья, ласточки); проектор,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видеоигры 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лишний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«Узнай птицу по г</w:t>
      </w:r>
      <w:r w:rsidR="008C03FE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олосу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03FE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изображением следов, 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своречник, 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кроссворд "Отгадалки".</w:t>
      </w:r>
    </w:p>
    <w:p w:rsidR="00E53AA9" w:rsidRPr="00F53AC0" w:rsidRDefault="00E53AA9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ИГРЫ: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8C03FE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Доброе утро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давайте с вами вспомним какое сейчас время года? (осень). Назовите, пожалуйста, по одному признаку осени. . Ребята, я предлагаю вам отправиться в лес.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посторонний звук.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п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 нам в группу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пришло письмо, интересно от кого оно может быть? Узнаем?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Текст письма: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«Здравствуйте! Нам сказали, что в вашем детском саду самые добрые ребята - юные экологи! Поэтому мы обращаемся именно к вам. У нас случилась беда - мы сбились с курса и не знаем как нам вернуться домой. Карта, по которой мы определяли маршрут  распалась на части и разлетелась в разные стороны. Помогите нам. Найдите нашу карту! Ваши перелетные птицы»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поможем птицам? А зачем им помогать? Может быть обойдемся без птиц? (Ответы детей, зачем нам нужны птицы)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 поняла, ребята. Без птиц будет очень плохо. Тогда в путь. Для того, чтобы найти птичью карту надо выполнить задания. Посмотрите, тут какие-то следы. По каким следам мы с вами пойдем? (По птичьим, мы же птиц будем спасать).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Следы приводят детей к конверту с заданием.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задание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«Угадай птицу по голосу». Детям предлагается угадать пять птиц, прослушав аудиозапись их голосов. При правильном ответе, на экране появляется изображение птицы.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да вы просто знатоки птиц. Посмотрите, одну часть карты мы с вами уже нашли. А сколько птиц вы угадали? (5, значит нам надо найти эту цифру, там и будет следующее задание.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цифру 5, под ней прикрепленный конверт со следующим заданием: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задание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«Не ошибись»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 картинках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появляются изображения птиц. Надо в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ыбрать из них, птиц 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ребятам надо правильно назвать птиц.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Примерный перечень птиц: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ласточка, пингвин, утка, кукушка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гусь, попугай, аист, соловей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страус, скворец, ласточка, утка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ребята, с заданием справились</w:t>
      </w:r>
      <w:r w:rsidR="00C6473C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,  Е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 одна часть карты найдена! Но веселиться еще рано, впереди еще много заданий! А вот и следующая подсказка: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Загадка: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Алена: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Платок зеленый,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Тонкий стан,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сарафан.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(Береза)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находят березу. а под ней конверт со следующим заданием: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 задание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«Отвечай быстро». Детям предлагается быстро ответить на вопросы: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птица рулит? (Хвостом);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зовут детёныша птицы? (Птенец);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-откуда появляются птенцы? (Из яйца)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называют птиц, которые улетают осенью в тёплые края? (Перелётные);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птица подбрасывает свои яйца в чужие гнезда? (Кукушка);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покрыто тело птицы? (Перьями).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 какой птице можно определить погоду (Ласточка)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 чего птицы строят гнезда (веточек, грязи, травинок)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Умнички! Вот и еще одна часть карты открылась! Ура!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ответьте еще на один маленький вопросик: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называется домик скворца? (Скворечник).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находят скворечник, в нем задание: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 задание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«Отгадалки». Детям предлагается отгадать кроссворд.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ватмане нарисован заполненный кроссворд, клеточки с буквами закрыты стикерами, при правильном ответе, ребята снимают стикеры и открывают буквы.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проворна, легкокрыла,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раздвоен, словно вилы.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я летаю низко,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дождик где-то близко.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(ласточка)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шесте дворец,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 дворце певец.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(скворец)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без нот и без свирели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всех выводит трели,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Голосистее, нежней?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 …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(Соловей)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на елке, на суку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 ведет «ку-ку, ку-ку?»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(кукушка)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трубе большущий дом,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 веток сложен,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Настоящий, прочный он,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построил?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(Аист)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 эта непростая: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Летела к югу птичек стая,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Вожак всё крякал и сопел.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ж на юг вести хотел? (Утки)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любую непогоду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Уважаю очень воду.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 грязи берегусь,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Чистоплотный серый. (Гусь)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задание оказалось вам по силам. Умнички! Найдена следующая часть карты! А вот для того, чтобы найти еще одну часть карты нужно найти конверт с изображением самого лучшего певца из всех птиц. Играем в игру "Тепло или Холодно".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 задание: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"Найди чей домик?" Предлагаются картинки птиц и их домиков: Соловей - гнездо на дереве, аист - гнездо на трубе, утка, гусь - гнездо в траве,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 - гнездо под крышей дома, скворец - скворечник, а кукушка без гнезда. Объяснить, почему?</w:t>
      </w:r>
    </w:p>
    <w:p w:rsidR="00944B0E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картинкой кукушки последнее задание: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 задание: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"Что такое хорошо и что такое плохо". Ребята, вам надо разбиться на две команды. Одна команда выберет, что для птиц хорошо, а вторая команда - что плохо! Объяснить сво</w:t>
      </w:r>
      <w:r w:rsidR="00E53AA9"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выбор. Правильно, умнички. </w:t>
      </w:r>
    </w:p>
    <w:p w:rsidR="00944B0E" w:rsidRPr="00F53AC0" w:rsidRDefault="00944B0E" w:rsidP="00F53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Настоящие экологи, защитники природы!</w:t>
      </w:r>
    </w:p>
    <w:p w:rsidR="00D31214" w:rsidRPr="00F53AC0" w:rsidRDefault="00944B0E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A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посмотрите, а карта -то вся открыта! Сейчас мы ее отправим нашим пернатым друзьям и они очень скоро к нам вернутся.</w:t>
      </w:r>
    </w:p>
    <w:p w:rsidR="00E53AA9" w:rsidRPr="00F53AC0" w:rsidRDefault="00E53AA9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3AA9" w:rsidRPr="00F53AC0" w:rsidRDefault="00E53AA9" w:rsidP="00F53AC0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E53AA9" w:rsidRPr="00F53AC0" w:rsidSect="00D3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67" w:rsidRDefault="008C4567" w:rsidP="002B0091">
      <w:pPr>
        <w:spacing w:after="0" w:line="240" w:lineRule="auto"/>
      </w:pPr>
      <w:r>
        <w:separator/>
      </w:r>
    </w:p>
  </w:endnote>
  <w:endnote w:type="continuationSeparator" w:id="0">
    <w:p w:rsidR="008C4567" w:rsidRDefault="008C4567" w:rsidP="002B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67" w:rsidRDefault="008C4567" w:rsidP="002B0091">
      <w:pPr>
        <w:spacing w:after="0" w:line="240" w:lineRule="auto"/>
      </w:pPr>
      <w:r>
        <w:separator/>
      </w:r>
    </w:p>
  </w:footnote>
  <w:footnote w:type="continuationSeparator" w:id="0">
    <w:p w:rsidR="008C4567" w:rsidRDefault="008C4567" w:rsidP="002B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B0E"/>
    <w:rsid w:val="00137921"/>
    <w:rsid w:val="002B0091"/>
    <w:rsid w:val="005237C6"/>
    <w:rsid w:val="00816D69"/>
    <w:rsid w:val="008C03FE"/>
    <w:rsid w:val="008C4567"/>
    <w:rsid w:val="00944B0E"/>
    <w:rsid w:val="00C6473C"/>
    <w:rsid w:val="00D31214"/>
    <w:rsid w:val="00D75BA0"/>
    <w:rsid w:val="00E53AA9"/>
    <w:rsid w:val="00F04CC7"/>
    <w:rsid w:val="00F53AC0"/>
    <w:rsid w:val="00F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10BA-4CDE-41A7-9160-9EA84B7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14"/>
  </w:style>
  <w:style w:type="paragraph" w:styleId="1">
    <w:name w:val="heading 1"/>
    <w:basedOn w:val="a"/>
    <w:link w:val="10"/>
    <w:uiPriority w:val="9"/>
    <w:qFormat/>
    <w:rsid w:val="0094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B0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B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091"/>
  </w:style>
  <w:style w:type="paragraph" w:styleId="a7">
    <w:name w:val="footer"/>
    <w:basedOn w:val="a"/>
    <w:link w:val="a8"/>
    <w:uiPriority w:val="99"/>
    <w:semiHidden/>
    <w:unhideWhenUsed/>
    <w:rsid w:val="002B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79875</cp:lastModifiedBy>
  <cp:revision>9</cp:revision>
  <dcterms:created xsi:type="dcterms:W3CDTF">2017-10-09T17:17:00Z</dcterms:created>
  <dcterms:modified xsi:type="dcterms:W3CDTF">2022-12-11T10:03:00Z</dcterms:modified>
</cp:coreProperties>
</file>