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1C" w:rsidRDefault="001D7A1C" w:rsidP="006E5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743" w:rsidRDefault="001D7A1C" w:rsidP="006E5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Развитие речи </w:t>
      </w:r>
    </w:p>
    <w:p w:rsidR="004710DD" w:rsidRPr="004710DD" w:rsidRDefault="004710DD" w:rsidP="006E5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0DD">
        <w:rPr>
          <w:rFonts w:ascii="Times New Roman" w:hAnsi="Times New Roman" w:cs="Times New Roman"/>
          <w:sz w:val="28"/>
          <w:szCs w:val="28"/>
        </w:rPr>
        <w:t>3 ступень (15, 16, 17, 18, 19, 20 группы)</w:t>
      </w:r>
    </w:p>
    <w:p w:rsidR="004710DD" w:rsidRDefault="004710DD" w:rsidP="006E5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0DD">
        <w:rPr>
          <w:rFonts w:ascii="Times New Roman" w:hAnsi="Times New Roman" w:cs="Times New Roman"/>
          <w:sz w:val="28"/>
          <w:szCs w:val="28"/>
        </w:rPr>
        <w:t xml:space="preserve">Тема: «Звук и буква </w:t>
      </w:r>
      <w:proofErr w:type="gramStart"/>
      <w:r w:rsidRPr="004710D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71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D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710DD">
        <w:rPr>
          <w:rFonts w:ascii="Times New Roman" w:hAnsi="Times New Roman" w:cs="Times New Roman"/>
          <w:sz w:val="28"/>
          <w:szCs w:val="28"/>
        </w:rPr>
        <w:t>»</w:t>
      </w:r>
    </w:p>
    <w:p w:rsidR="001D7A1C" w:rsidRDefault="001D7A1C" w:rsidP="006E5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D7A1C" w:rsidRDefault="001D7A1C" w:rsidP="006E5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1D7A1C" w:rsidRPr="006E5DA1" w:rsidRDefault="001D7A1C" w:rsidP="006E5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DD" w:rsidRDefault="006E5DA1" w:rsidP="006E5D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DA1">
        <w:rPr>
          <w:rFonts w:ascii="Times New Roman" w:hAnsi="Times New Roman" w:cs="Times New Roman"/>
          <w:sz w:val="28"/>
          <w:szCs w:val="28"/>
        </w:rPr>
        <w:t>Рассмотрите  иллюстрацию 1, представленную ниже.</w:t>
      </w:r>
      <w:r w:rsidR="004710DD" w:rsidRPr="006E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0DD" w:rsidRPr="006E5DA1">
        <w:rPr>
          <w:rFonts w:ascii="Times New Roman" w:hAnsi="Times New Roman" w:cs="Times New Roman"/>
          <w:sz w:val="28"/>
          <w:szCs w:val="28"/>
        </w:rPr>
        <w:t xml:space="preserve">Назовите букву, изображённую в центре иллюстрации. </w:t>
      </w:r>
    </w:p>
    <w:p w:rsidR="006E5DA1" w:rsidRPr="006E5DA1" w:rsidRDefault="006E5DA1" w:rsidP="006E5DA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4710DD" w:rsidRPr="006E5DA1" w:rsidRDefault="004710DD" w:rsidP="006E5D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DA1">
        <w:rPr>
          <w:rFonts w:ascii="Times New Roman" w:hAnsi="Times New Roman" w:cs="Times New Roman"/>
          <w:sz w:val="28"/>
          <w:szCs w:val="28"/>
        </w:rPr>
        <w:t>Заучите двустишие про букву Ц.</w:t>
      </w:r>
    </w:p>
    <w:p w:rsidR="004710DD" w:rsidRPr="00E809CA" w:rsidRDefault="004710DD" w:rsidP="006E5D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9CA">
        <w:rPr>
          <w:rFonts w:ascii="Times New Roman" w:hAnsi="Times New Roman" w:cs="Times New Roman"/>
          <w:i/>
          <w:sz w:val="28"/>
          <w:szCs w:val="28"/>
        </w:rPr>
        <w:t xml:space="preserve">Буква </w:t>
      </w:r>
      <w:proofErr w:type="gramStart"/>
      <w:r w:rsidRPr="00E809CA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E809CA">
        <w:rPr>
          <w:rFonts w:ascii="Times New Roman" w:hAnsi="Times New Roman" w:cs="Times New Roman"/>
          <w:i/>
          <w:sz w:val="28"/>
          <w:szCs w:val="28"/>
        </w:rPr>
        <w:t xml:space="preserve"> – внизу крючок,</w:t>
      </w:r>
    </w:p>
    <w:p w:rsidR="004710DD" w:rsidRDefault="00155321" w:rsidP="006E5D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Точно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кранчиком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ба</w:t>
      </w:r>
      <w:r w:rsidR="004710DD" w:rsidRPr="00E809CA">
        <w:rPr>
          <w:rFonts w:ascii="Times New Roman" w:hAnsi="Times New Roman" w:cs="Times New Roman"/>
          <w:i/>
          <w:sz w:val="28"/>
          <w:szCs w:val="28"/>
        </w:rPr>
        <w:t>чок.</w:t>
      </w:r>
    </w:p>
    <w:p w:rsidR="006E5DA1" w:rsidRPr="00E809CA" w:rsidRDefault="006E5DA1" w:rsidP="006E5DA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10DD" w:rsidRDefault="004710DD" w:rsidP="006E5D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DA1">
        <w:rPr>
          <w:rFonts w:ascii="Times New Roman" w:hAnsi="Times New Roman" w:cs="Times New Roman"/>
          <w:sz w:val="28"/>
          <w:szCs w:val="28"/>
        </w:rPr>
        <w:t>Рассмотрите иллюстрацию</w:t>
      </w:r>
      <w:r w:rsidR="006E5DA1">
        <w:rPr>
          <w:rFonts w:ascii="Times New Roman" w:hAnsi="Times New Roman" w:cs="Times New Roman"/>
          <w:sz w:val="28"/>
          <w:szCs w:val="28"/>
        </w:rPr>
        <w:t xml:space="preserve"> 1 </w:t>
      </w:r>
      <w:r w:rsidRPr="006E5DA1">
        <w:rPr>
          <w:rFonts w:ascii="Times New Roman" w:hAnsi="Times New Roman" w:cs="Times New Roman"/>
          <w:sz w:val="28"/>
          <w:szCs w:val="28"/>
        </w:rPr>
        <w:t xml:space="preserve"> и перечислите предметы, названия которых начинаются с буквы Ц.</w:t>
      </w:r>
    </w:p>
    <w:p w:rsidR="006E5DA1" w:rsidRPr="006E5DA1" w:rsidRDefault="006E5DA1" w:rsidP="006E5DA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E5DA1" w:rsidRPr="006E5DA1" w:rsidRDefault="004710DD" w:rsidP="006E5D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5D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Иллюстрация 2. </w:t>
      </w:r>
      <w:r w:rsidR="006E5D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710DD" w:rsidRPr="006E5DA1" w:rsidRDefault="006E5DA1" w:rsidP="006E5DA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0DD" w:rsidRPr="006E5DA1">
        <w:rPr>
          <w:rFonts w:ascii="Times New Roman" w:hAnsi="Times New Roman" w:cs="Times New Roman"/>
          <w:sz w:val="28"/>
          <w:szCs w:val="28"/>
        </w:rPr>
        <w:t>Нарисовать полоски внутри буквы Ц.</w:t>
      </w:r>
    </w:p>
    <w:p w:rsidR="004710DD" w:rsidRPr="00474FC7" w:rsidRDefault="006E5DA1" w:rsidP="006E5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0DD" w:rsidRPr="00474FC7">
        <w:rPr>
          <w:rFonts w:ascii="Times New Roman" w:hAnsi="Times New Roman" w:cs="Times New Roman"/>
          <w:sz w:val="28"/>
          <w:szCs w:val="28"/>
        </w:rPr>
        <w:t>Раск</w:t>
      </w:r>
      <w:r w:rsidR="004710DD">
        <w:rPr>
          <w:rFonts w:ascii="Times New Roman" w:hAnsi="Times New Roman" w:cs="Times New Roman"/>
          <w:sz w:val="28"/>
          <w:szCs w:val="28"/>
        </w:rPr>
        <w:t xml:space="preserve">расить букву Ц карандашом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DD" w:rsidRPr="00E809CA">
        <w:rPr>
          <w:rFonts w:ascii="Times New Roman" w:hAnsi="Times New Roman" w:cs="Times New Roman"/>
          <w:sz w:val="28"/>
          <w:szCs w:val="28"/>
          <w:u w:val="single"/>
        </w:rPr>
        <w:t xml:space="preserve">СИНЕГО  </w:t>
      </w:r>
      <w:r w:rsidR="004710DD" w:rsidRPr="00474FC7">
        <w:rPr>
          <w:rFonts w:ascii="Times New Roman" w:hAnsi="Times New Roman" w:cs="Times New Roman"/>
          <w:sz w:val="28"/>
          <w:szCs w:val="28"/>
        </w:rPr>
        <w:t>цвета.</w:t>
      </w:r>
    </w:p>
    <w:p w:rsidR="004710DD" w:rsidRPr="00474FC7" w:rsidRDefault="006E5DA1" w:rsidP="006E5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0DD" w:rsidRPr="00474FC7">
        <w:rPr>
          <w:rFonts w:ascii="Times New Roman" w:hAnsi="Times New Roman" w:cs="Times New Roman"/>
          <w:sz w:val="28"/>
          <w:szCs w:val="28"/>
        </w:rPr>
        <w:t>Написать печатную (заглавную и строчную) букву Ц.</w:t>
      </w:r>
    </w:p>
    <w:p w:rsidR="004710DD" w:rsidRPr="00474FC7" w:rsidRDefault="004710DD" w:rsidP="0047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0DD" w:rsidRDefault="004710DD" w:rsidP="0047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18E" w:rsidRDefault="008C618E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/>
    <w:p w:rsidR="004710DD" w:rsidRDefault="004710DD" w:rsidP="004710DD">
      <w:pPr>
        <w:ind w:left="-1560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7251412" cy="4835391"/>
            <wp:effectExtent l="19050" t="0" r="6638" b="0"/>
            <wp:docPr id="1" name="Рисунок 1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422" cy="483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DD" w:rsidRDefault="00C81743" w:rsidP="004710DD">
      <w:pPr>
        <w:ind w:left="-15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1</w:t>
      </w:r>
    </w:p>
    <w:p w:rsidR="004710DD" w:rsidRDefault="00C81743" w:rsidP="004710DD">
      <w:pPr>
        <w:ind w:left="-15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85257" cy="3803073"/>
            <wp:effectExtent l="19050" t="0" r="0" b="0"/>
            <wp:docPr id="2" name="Рисунок 2" descr="C:\Users\User\Desktop\143645697_Obuchenie_gramote_Solnechnye_stupenki_Chast_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3645697_Obuchenie_gramote_Solnechnye_stupenki_Chast_1_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257" cy="380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43" w:rsidRPr="00C81743" w:rsidRDefault="00C81743" w:rsidP="004710DD">
      <w:pPr>
        <w:ind w:left="-15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2</w:t>
      </w:r>
    </w:p>
    <w:sectPr w:rsidR="00C81743" w:rsidRPr="00C81743" w:rsidSect="004710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5A90"/>
    <w:multiLevelType w:val="hybridMultilevel"/>
    <w:tmpl w:val="431AB2DE"/>
    <w:lvl w:ilvl="0" w:tplc="00A87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710DD"/>
    <w:rsid w:val="00155321"/>
    <w:rsid w:val="001B6820"/>
    <w:rsid w:val="001D7A1C"/>
    <w:rsid w:val="004710DD"/>
    <w:rsid w:val="00633C36"/>
    <w:rsid w:val="006E5DA1"/>
    <w:rsid w:val="008C618E"/>
    <w:rsid w:val="00C8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2020-03-26T09:49:00Z</dcterms:created>
  <dcterms:modified xsi:type="dcterms:W3CDTF">2020-03-26T10:00:00Z</dcterms:modified>
</cp:coreProperties>
</file>