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A8" w:rsidRPr="00F2487E" w:rsidRDefault="00A63D41" w:rsidP="00A6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</w:t>
      </w:r>
      <w:r w:rsidR="00F2487E">
        <w:rPr>
          <w:rFonts w:ascii="Times New Roman" w:hAnsi="Times New Roman" w:cs="Times New Roman"/>
          <w:sz w:val="24"/>
          <w:szCs w:val="24"/>
        </w:rPr>
        <w:t>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487E"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F2487E">
        <w:rPr>
          <w:rFonts w:ascii="Times New Roman" w:hAnsi="Times New Roman" w:cs="Times New Roman"/>
          <w:sz w:val="24"/>
          <w:szCs w:val="24"/>
        </w:rPr>
        <w:t xml:space="preserve">образовательной  программы  дошкольного  образования в соответствии с </w:t>
      </w:r>
      <w:hyperlink r:id="rId5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</w:t>
        </w:r>
      </w:hyperlink>
      <w:r w:rsidR="00F2487E" w:rsidRPr="00F2487E">
        <w:t xml:space="preserve"> </w:t>
      </w:r>
      <w:hyperlink r:id="rId6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государственным</w:t>
        </w:r>
      </w:hyperlink>
      <w:r w:rsidR="00F2487E" w:rsidRPr="00F2487E">
        <w:t xml:space="preserve"> </w:t>
      </w:r>
      <w:hyperlink r:id="rId7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образовательным</w:t>
        </w:r>
      </w:hyperlink>
      <w:r w:rsidR="00F2487E" w:rsidRPr="00F2487E">
        <w:t xml:space="preserve"> </w:t>
      </w:r>
      <w:hyperlink r:id="rId8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стандартом</w:t>
        </w:r>
      </w:hyperlink>
      <w:r w:rsidR="00F2487E">
        <w:t xml:space="preserve"> </w:t>
      </w:r>
      <w:r w:rsidR="00F2487E">
        <w:rPr>
          <w:rFonts w:ascii="Times New Roman" w:hAnsi="Times New Roman" w:cs="Times New Roman"/>
          <w:sz w:val="24"/>
          <w:szCs w:val="24"/>
        </w:rPr>
        <w:t xml:space="preserve">дошкольного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 структурном подразделении «Детский сад № </w:t>
      </w:r>
      <w:r w:rsidRPr="00AB36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комбинированного вида» муниципально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79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«Радуга» комбинированного вида» Рузаевского муниципального района» </w:t>
      </w:r>
      <w:r w:rsidRPr="00A63D41">
        <w:rPr>
          <w:rFonts w:ascii="Times New Roman" w:hAnsi="Times New Roman" w:cs="Times New Roman"/>
          <w:sz w:val="24"/>
          <w:szCs w:val="24"/>
          <w:u w:val="single"/>
        </w:rPr>
        <w:t>рассчитана на 5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A071A8" w:rsidRPr="00F2487E" w:rsidSect="00A0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E"/>
    <w:rsid w:val="001341FA"/>
    <w:rsid w:val="008D2EC5"/>
    <w:rsid w:val="00A071A8"/>
    <w:rsid w:val="00A63D41"/>
    <w:rsid w:val="00BE3304"/>
    <w:rsid w:val="00C21C71"/>
    <w:rsid w:val="00D67998"/>
    <w:rsid w:val="00F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2017-10-17T12:37:00Z</dcterms:created>
  <dcterms:modified xsi:type="dcterms:W3CDTF">2017-10-17T12:37:00Z</dcterms:modified>
</cp:coreProperties>
</file>