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FF" w:rsidRDefault="00621DFF" w:rsidP="00EC2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EC2915" w:rsidRPr="00EC2915" w:rsidRDefault="00621DFF" w:rsidP="00150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C2915" w:rsidRPr="00EC2915">
        <w:rPr>
          <w:rFonts w:ascii="Times New Roman" w:hAnsi="Times New Roman" w:cs="Times New Roman"/>
          <w:b/>
          <w:sz w:val="28"/>
          <w:szCs w:val="28"/>
        </w:rPr>
        <w:t>Леонардо да Винчи.</w:t>
      </w:r>
    </w:p>
    <w:p w:rsidR="00EC2915" w:rsidRDefault="00EC2915" w:rsidP="00EC291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небольшой фильм, пройдя по ссылке и ответьте на вопросы, приведенные ниже.</w:t>
      </w:r>
      <w:bookmarkStart w:id="0" w:name="_GoBack"/>
      <w:bookmarkEnd w:id="0"/>
    </w:p>
    <w:p w:rsidR="00A30F79" w:rsidRDefault="00A30F79" w:rsidP="00A30F79">
      <w:pPr>
        <w:jc w:val="center"/>
      </w:pPr>
      <w:r>
        <w:rPr>
          <w:rFonts w:ascii="Times New Roman" w:hAnsi="Times New Roman" w:cs="Times New Roman"/>
          <w:b/>
          <w:sz w:val="36"/>
          <w:szCs w:val="28"/>
        </w:rPr>
        <w:t>Выполненные задания, написанные в тетради,  присылать на почту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 (фото заданий) </w:t>
      </w:r>
      <w:hyperlink r:id="rId4" w:history="1">
        <w:r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krismirash</w:t>
        </w:r>
        <w:r>
          <w:rPr>
            <w:rStyle w:val="a3"/>
            <w:rFonts w:ascii="Times New Roman" w:hAnsi="Times New Roman" w:cs="Times New Roman"/>
            <w:b/>
            <w:sz w:val="32"/>
            <w:szCs w:val="28"/>
          </w:rPr>
          <w:t>15@</w:t>
        </w:r>
        <w:r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  <w:proofErr w:type="spellEnd"/>
      </w:hyperlink>
    </w:p>
    <w:p w:rsidR="00A30F79" w:rsidRDefault="00A30F79" w:rsidP="00A30F7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Либо прислать фото по тел. +79271782636 в любом мессенджере.</w:t>
      </w:r>
    </w:p>
    <w:p w:rsidR="00EC2915" w:rsidRDefault="00EC2915" w:rsidP="00EC291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hyperlink r:id="rId5" w:history="1">
        <w:r w:rsidRPr="00327A2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16966249128594188422&amp;parent-reqid=1610964801837410-985163304065239252200209-production-app-host-sas-web-yp-171&amp;path=wizard&amp;text=%D0%BB%D0%B5%D0%BE%D0%BD%D0%B0%D1%80%D0%B4%D0%BE+%D0%B4%D0%B0+%D0%B2%D0%B8%D0%BD%D1%87%D0%B8+%D0%BF%D0%B8%D1%82%D0%BE%D0%BD+%D0%BA%D0%B0%D0%B0&amp;wiz_type=vital&amp;url=http%3A%2F%2Ffrontend.vh.yandex.ru%2Fplayer%2F2667342297701234250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915" w:rsidRDefault="00EC2915" w:rsidP="00EC29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C2915" w:rsidRPr="00EC2915" w:rsidRDefault="00EC2915" w:rsidP="00EC2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2915">
        <w:rPr>
          <w:rFonts w:ascii="Times New Roman" w:hAnsi="Times New Roman" w:cs="Times New Roman"/>
          <w:sz w:val="28"/>
          <w:szCs w:val="28"/>
        </w:rPr>
        <w:t>1. В каком году родился Леонардо да Винчи?</w:t>
      </w:r>
    </w:p>
    <w:p w:rsidR="00EC2915" w:rsidRPr="00EC2915" w:rsidRDefault="00EC2915" w:rsidP="00EC2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2915">
        <w:rPr>
          <w:rFonts w:ascii="Times New Roman" w:hAnsi="Times New Roman" w:cs="Times New Roman"/>
          <w:sz w:val="28"/>
          <w:szCs w:val="28"/>
        </w:rPr>
        <w:t>2. В чьей мастерской работал Леонардо в юности и в каком городе?</w:t>
      </w:r>
    </w:p>
    <w:p w:rsidR="00EC2915" w:rsidRPr="00EC2915" w:rsidRDefault="00EC2915" w:rsidP="00EC2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2915">
        <w:rPr>
          <w:rFonts w:ascii="Times New Roman" w:hAnsi="Times New Roman" w:cs="Times New Roman"/>
          <w:sz w:val="28"/>
          <w:szCs w:val="28"/>
        </w:rPr>
        <w:t>3. Фрагмент какой картины дорисовал Леонардо, поразив своего учителя?</w:t>
      </w:r>
    </w:p>
    <w:p w:rsidR="00EC2915" w:rsidRPr="00EC2915" w:rsidRDefault="00EC2915" w:rsidP="00EC2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2915">
        <w:rPr>
          <w:rFonts w:ascii="Times New Roman" w:hAnsi="Times New Roman" w:cs="Times New Roman"/>
          <w:sz w:val="28"/>
          <w:szCs w:val="28"/>
        </w:rPr>
        <w:t>4. Чем кроме живописи занимался художник?</w:t>
      </w:r>
    </w:p>
    <w:p w:rsidR="00EC2915" w:rsidRPr="00EC2915" w:rsidRDefault="00EC2915" w:rsidP="00EC2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2915">
        <w:rPr>
          <w:rFonts w:ascii="Times New Roman" w:hAnsi="Times New Roman" w:cs="Times New Roman"/>
          <w:sz w:val="28"/>
          <w:szCs w:val="28"/>
        </w:rPr>
        <w:t>5. Назовите самую известную картину Л. да Винчи.</w:t>
      </w:r>
    </w:p>
    <w:p w:rsidR="00EC2915" w:rsidRPr="00EC2915" w:rsidRDefault="00EC2915" w:rsidP="00EC2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2915">
        <w:rPr>
          <w:rFonts w:ascii="Times New Roman" w:hAnsi="Times New Roman" w:cs="Times New Roman"/>
          <w:sz w:val="28"/>
          <w:szCs w:val="28"/>
        </w:rPr>
        <w:t>6. Подготовьте небольшое сообщение об одной из его работ.</w:t>
      </w:r>
    </w:p>
    <w:sectPr w:rsidR="00EC2915" w:rsidRPr="00EC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94"/>
    <w:rsid w:val="00150DEE"/>
    <w:rsid w:val="003570B3"/>
    <w:rsid w:val="00621DFF"/>
    <w:rsid w:val="00745894"/>
    <w:rsid w:val="00A30F79"/>
    <w:rsid w:val="00E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375D"/>
  <w15:chartTrackingRefBased/>
  <w15:docId w15:val="{A2627A90-6038-40FF-B901-A08BB9C6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6966249128594188422&amp;parent-reqid=1610964801837410-985163304065239252200209-production-app-host-sas-web-yp-171&amp;path=wizard&amp;text=%D0%BB%D0%B5%D0%BE%D0%BD%D0%B0%D1%80%D0%B4%D0%BE+%D0%B4%D0%B0+%D0%B2%D0%B8%D0%BD%D1%87%D0%B8+%D0%BF%D0%B8%D1%82%D0%BE%D0%BD+%D0%BA%D0%B0%D0%B0&amp;wiz_type=vital&amp;url=http%3A%2F%2Ffrontend.vh.yandex.ru%2Fplayer%2F2667342297701234250" TargetMode="External"/><Relationship Id="rId4" Type="http://schemas.openxmlformats.org/officeDocument/2006/relationships/hyperlink" Target="mailto:krismirash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Ura</cp:lastModifiedBy>
  <cp:revision>4</cp:revision>
  <dcterms:created xsi:type="dcterms:W3CDTF">2021-01-18T15:51:00Z</dcterms:created>
  <dcterms:modified xsi:type="dcterms:W3CDTF">2021-12-13T08:48:00Z</dcterms:modified>
</cp:coreProperties>
</file>