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B8" w:rsidRPr="00603E44" w:rsidRDefault="00A46FB8" w:rsidP="004237F7">
      <w:pPr>
        <w:rPr>
          <w:rFonts w:ascii="Times New Roman" w:hAnsi="Times New Roman" w:cs="Times New Roman"/>
        </w:rPr>
      </w:pPr>
      <w:r w:rsidRPr="00603E44">
        <w:rPr>
          <w:rFonts w:ascii="Times New Roman" w:hAnsi="Times New Roman" w:cs="Times New Roman"/>
          <w:b/>
          <w:bCs/>
        </w:rPr>
        <w:t>Тема занятия:</w:t>
      </w:r>
      <w:r w:rsidRPr="00603E44">
        <w:rPr>
          <w:rFonts w:ascii="Times New Roman" w:hAnsi="Times New Roman" w:cs="Times New Roman"/>
        </w:rPr>
        <w:t xml:space="preserve"> Дифференциация звуков </w:t>
      </w:r>
      <w:proofErr w:type="gramStart"/>
      <w:r w:rsidRPr="00603E44">
        <w:rPr>
          <w:rFonts w:ascii="Times New Roman" w:hAnsi="Times New Roman" w:cs="Times New Roman"/>
        </w:rPr>
        <w:t xml:space="preserve">[ </w:t>
      </w:r>
      <w:proofErr w:type="gramEnd"/>
      <w:r w:rsidRPr="00603E44">
        <w:rPr>
          <w:rFonts w:ascii="Times New Roman" w:hAnsi="Times New Roman" w:cs="Times New Roman"/>
        </w:rPr>
        <w:t>т] - [д]</w:t>
      </w:r>
    </w:p>
    <w:p w:rsidR="00A46FB8" w:rsidRPr="00603E44" w:rsidRDefault="00A46FB8" w:rsidP="004237F7">
      <w:pPr>
        <w:rPr>
          <w:rFonts w:ascii="Times New Roman" w:hAnsi="Times New Roman" w:cs="Times New Roman"/>
        </w:rPr>
      </w:pPr>
      <w:r w:rsidRPr="00603E44">
        <w:rPr>
          <w:rFonts w:ascii="Times New Roman" w:hAnsi="Times New Roman" w:cs="Times New Roman"/>
        </w:rPr>
        <w:t>Класс: 2.</w:t>
      </w:r>
    </w:p>
    <w:p w:rsidR="00A46FB8" w:rsidRPr="00603E44" w:rsidRDefault="00A46FB8" w:rsidP="004237F7">
      <w:pPr>
        <w:rPr>
          <w:rFonts w:ascii="Times New Roman" w:hAnsi="Times New Roman" w:cs="Times New Roman"/>
        </w:rPr>
      </w:pPr>
      <w:r w:rsidRPr="00603E44">
        <w:rPr>
          <w:rFonts w:ascii="Times New Roman" w:hAnsi="Times New Roman" w:cs="Times New Roman"/>
        </w:rPr>
        <w:t>Диагноз: Нарушения чтения и письма, обусловленные ФФН.</w:t>
      </w:r>
    </w:p>
    <w:p w:rsidR="00A46FB8" w:rsidRPr="00603E44" w:rsidRDefault="00A46FB8" w:rsidP="004237F7">
      <w:pPr>
        <w:rPr>
          <w:rFonts w:ascii="Times New Roman" w:hAnsi="Times New Roman" w:cs="Times New Roman"/>
        </w:rPr>
      </w:pPr>
      <w:r w:rsidRPr="00603E44">
        <w:rPr>
          <w:rFonts w:ascii="Times New Roman" w:hAnsi="Times New Roman" w:cs="Times New Roman"/>
          <w:b/>
          <w:bCs/>
        </w:rPr>
        <w:t>Цель:</w:t>
      </w:r>
      <w:r>
        <w:rPr>
          <w:rFonts w:ascii="Times New Roman" w:hAnsi="Times New Roman" w:cs="Times New Roman"/>
        </w:rPr>
        <w:t xml:space="preserve"> отработка навыков </w:t>
      </w:r>
      <w:r w:rsidRPr="00603E44">
        <w:rPr>
          <w:rFonts w:ascii="Times New Roman" w:hAnsi="Times New Roman" w:cs="Times New Roman"/>
        </w:rPr>
        <w:t>дифференциации звуков  [ т] - [д]</w:t>
      </w:r>
      <w:proofErr w:type="gramStart"/>
      <w:r w:rsidRPr="00603E44">
        <w:rPr>
          <w:rFonts w:ascii="Times New Roman" w:hAnsi="Times New Roman" w:cs="Times New Roman"/>
        </w:rPr>
        <w:t xml:space="preserve"> .</w:t>
      </w:r>
      <w:proofErr w:type="gramEnd"/>
    </w:p>
    <w:p w:rsidR="00A46FB8" w:rsidRPr="00603E44" w:rsidRDefault="00A46FB8" w:rsidP="004237F7">
      <w:pPr>
        <w:rPr>
          <w:rFonts w:ascii="Times New Roman" w:hAnsi="Times New Roman" w:cs="Times New Roman"/>
          <w:b/>
          <w:bCs/>
        </w:rPr>
      </w:pPr>
      <w:r w:rsidRPr="00603E44">
        <w:rPr>
          <w:rFonts w:ascii="Times New Roman" w:hAnsi="Times New Roman" w:cs="Times New Roman"/>
          <w:b/>
          <w:bCs/>
        </w:rPr>
        <w:t>Задачи:</w:t>
      </w:r>
    </w:p>
    <w:p w:rsidR="00A46FB8" w:rsidRPr="00603E44" w:rsidRDefault="00A46FB8" w:rsidP="004237F7">
      <w:pPr>
        <w:rPr>
          <w:rFonts w:ascii="Times New Roman" w:hAnsi="Times New Roman" w:cs="Times New Roman"/>
          <w:b/>
          <w:bCs/>
        </w:rPr>
      </w:pPr>
      <w:r w:rsidRPr="00603E44">
        <w:rPr>
          <w:rFonts w:ascii="Times New Roman" w:hAnsi="Times New Roman" w:cs="Times New Roman"/>
          <w:b/>
          <w:bCs/>
        </w:rPr>
        <w:t>Образовательные:</w:t>
      </w:r>
    </w:p>
    <w:p w:rsidR="00A46FB8" w:rsidRPr="00603E44" w:rsidRDefault="00A46FB8" w:rsidP="004237F7">
      <w:pPr>
        <w:rPr>
          <w:rFonts w:ascii="Times New Roman" w:hAnsi="Times New Roman" w:cs="Times New Roman"/>
        </w:rPr>
      </w:pPr>
      <w:r w:rsidRPr="00603E44">
        <w:rPr>
          <w:rFonts w:ascii="Times New Roman" w:hAnsi="Times New Roman" w:cs="Times New Roman"/>
        </w:rPr>
        <w:t>уточнение представлений о звуках и буквах “Т” и “Д”;</w:t>
      </w:r>
    </w:p>
    <w:p w:rsidR="00A46FB8" w:rsidRPr="00603E44" w:rsidRDefault="00A46FB8" w:rsidP="004237F7">
      <w:pPr>
        <w:rPr>
          <w:rFonts w:ascii="Times New Roman" w:hAnsi="Times New Roman" w:cs="Times New Roman"/>
        </w:rPr>
      </w:pPr>
      <w:r w:rsidRPr="00603E44">
        <w:rPr>
          <w:rFonts w:ascii="Times New Roman" w:hAnsi="Times New Roman" w:cs="Times New Roman"/>
        </w:rPr>
        <w:t>совершенствование умений и навыков дифференциации</w:t>
      </w:r>
    </w:p>
    <w:p w:rsidR="00A46FB8" w:rsidRPr="00603E44" w:rsidRDefault="00A46FB8" w:rsidP="004237F7">
      <w:pPr>
        <w:rPr>
          <w:rFonts w:ascii="Times New Roman" w:hAnsi="Times New Roman" w:cs="Times New Roman"/>
        </w:rPr>
      </w:pPr>
      <w:r w:rsidRPr="00603E44">
        <w:rPr>
          <w:rFonts w:ascii="Times New Roman" w:hAnsi="Times New Roman" w:cs="Times New Roman"/>
        </w:rPr>
        <w:t>звуков и букв “Т” и “Д” в слогах, словах, словосочетаниях и предложениях;</w:t>
      </w:r>
    </w:p>
    <w:p w:rsidR="00A46FB8" w:rsidRPr="00603E44" w:rsidRDefault="00A46FB8" w:rsidP="004237F7">
      <w:pPr>
        <w:rPr>
          <w:rFonts w:ascii="Times New Roman" w:hAnsi="Times New Roman" w:cs="Times New Roman"/>
        </w:rPr>
      </w:pPr>
      <w:r w:rsidRPr="00603E44">
        <w:rPr>
          <w:rFonts w:ascii="Times New Roman" w:hAnsi="Times New Roman" w:cs="Times New Roman"/>
        </w:rPr>
        <w:t>обогащение словаря;</w:t>
      </w:r>
    </w:p>
    <w:p w:rsidR="00A46FB8" w:rsidRPr="00603E44" w:rsidRDefault="00A46FB8" w:rsidP="004237F7">
      <w:pPr>
        <w:rPr>
          <w:rFonts w:ascii="Times New Roman" w:hAnsi="Times New Roman" w:cs="Times New Roman"/>
          <w:b/>
          <w:bCs/>
        </w:rPr>
      </w:pPr>
      <w:r w:rsidRPr="00603E44">
        <w:rPr>
          <w:rFonts w:ascii="Times New Roman" w:hAnsi="Times New Roman" w:cs="Times New Roman"/>
          <w:b/>
          <w:bCs/>
        </w:rPr>
        <w:t>Развивающие:</w:t>
      </w:r>
    </w:p>
    <w:p w:rsidR="00A46FB8" w:rsidRPr="00603E44" w:rsidRDefault="00A46FB8" w:rsidP="004237F7">
      <w:pPr>
        <w:rPr>
          <w:rFonts w:ascii="Times New Roman" w:hAnsi="Times New Roman" w:cs="Times New Roman"/>
        </w:rPr>
      </w:pPr>
      <w:r w:rsidRPr="00603E44">
        <w:rPr>
          <w:rFonts w:ascii="Times New Roman" w:hAnsi="Times New Roman" w:cs="Times New Roman"/>
        </w:rPr>
        <w:t xml:space="preserve">Развитие фонематического восприятия, навыков </w:t>
      </w:r>
      <w:proofErr w:type="spellStart"/>
      <w:proofErr w:type="gramStart"/>
      <w:r w:rsidRPr="00603E44">
        <w:rPr>
          <w:rFonts w:ascii="Times New Roman" w:hAnsi="Times New Roman" w:cs="Times New Roman"/>
        </w:rPr>
        <w:t>звуко</w:t>
      </w:r>
      <w:proofErr w:type="spellEnd"/>
      <w:r w:rsidRPr="00603E44">
        <w:rPr>
          <w:rFonts w:ascii="Times New Roman" w:hAnsi="Times New Roman" w:cs="Times New Roman"/>
        </w:rPr>
        <w:t>-буквенного</w:t>
      </w:r>
      <w:proofErr w:type="gramEnd"/>
      <w:r w:rsidRPr="00603E44">
        <w:rPr>
          <w:rFonts w:ascii="Times New Roman" w:hAnsi="Times New Roman" w:cs="Times New Roman"/>
        </w:rPr>
        <w:t xml:space="preserve"> анализа и синтеза;</w:t>
      </w:r>
    </w:p>
    <w:p w:rsidR="00A46FB8" w:rsidRPr="00603E44" w:rsidRDefault="00A46FB8" w:rsidP="004237F7">
      <w:pPr>
        <w:rPr>
          <w:rFonts w:ascii="Times New Roman" w:hAnsi="Times New Roman" w:cs="Times New Roman"/>
        </w:rPr>
      </w:pPr>
      <w:r w:rsidRPr="00603E44">
        <w:rPr>
          <w:rFonts w:ascii="Times New Roman" w:hAnsi="Times New Roman" w:cs="Times New Roman"/>
        </w:rPr>
        <w:t>Развитие зрительного  и слухового внимания, логического мышления и памяти;</w:t>
      </w:r>
    </w:p>
    <w:p w:rsidR="00A46FB8" w:rsidRPr="00603E44" w:rsidRDefault="00A46FB8" w:rsidP="004237F7">
      <w:pPr>
        <w:rPr>
          <w:rFonts w:ascii="Times New Roman" w:hAnsi="Times New Roman" w:cs="Times New Roman"/>
          <w:b/>
          <w:bCs/>
        </w:rPr>
      </w:pPr>
      <w:r w:rsidRPr="00603E44">
        <w:rPr>
          <w:rFonts w:ascii="Times New Roman" w:hAnsi="Times New Roman" w:cs="Times New Roman"/>
          <w:b/>
          <w:bCs/>
        </w:rPr>
        <w:t>Воспитательные:</w:t>
      </w:r>
    </w:p>
    <w:p w:rsidR="00A46FB8" w:rsidRPr="00603E44" w:rsidRDefault="00A46FB8" w:rsidP="00DE6129">
      <w:r w:rsidRPr="00603E44">
        <w:rPr>
          <w:rFonts w:ascii="Times New Roman" w:hAnsi="Times New Roman" w:cs="Times New Roman"/>
        </w:rPr>
        <w:t>Формирование  самостоятельности на занятии; воспитание    самоконтроля за произносительной стороной речи;</w:t>
      </w:r>
    </w:p>
    <w:p w:rsidR="00A46FB8" w:rsidRPr="00603E44" w:rsidRDefault="00A46FB8" w:rsidP="00DE6129">
      <w:pPr>
        <w:rPr>
          <w:rFonts w:ascii="Times New Roman" w:hAnsi="Times New Roman" w:cs="Times New Roman"/>
          <w:b/>
          <w:bCs/>
        </w:rPr>
      </w:pPr>
      <w:r w:rsidRPr="00603E44">
        <w:rPr>
          <w:rFonts w:ascii="Times New Roman" w:hAnsi="Times New Roman" w:cs="Times New Roman"/>
          <w:b/>
          <w:bCs/>
        </w:rPr>
        <w:t xml:space="preserve">Планируемые результаты: </w:t>
      </w:r>
    </w:p>
    <w:p w:rsidR="00A46FB8" w:rsidRPr="00603E44" w:rsidRDefault="00A46FB8" w:rsidP="00DE6129">
      <w:pPr>
        <w:rPr>
          <w:rFonts w:ascii="Times New Roman" w:hAnsi="Times New Roman" w:cs="Times New Roman"/>
          <w:b/>
          <w:bCs/>
        </w:rPr>
      </w:pPr>
      <w:r w:rsidRPr="00603E44">
        <w:rPr>
          <w:rFonts w:ascii="Times New Roman" w:hAnsi="Times New Roman" w:cs="Times New Roman"/>
          <w:b/>
          <w:bCs/>
        </w:rPr>
        <w:t>Предметные</w:t>
      </w:r>
    </w:p>
    <w:p w:rsidR="00A46FB8" w:rsidRPr="00603E44" w:rsidRDefault="00A46FB8" w:rsidP="00DE6129">
      <w:pPr>
        <w:rPr>
          <w:rFonts w:ascii="Times New Roman" w:hAnsi="Times New Roman" w:cs="Times New Roman"/>
        </w:rPr>
      </w:pPr>
      <w:r w:rsidRPr="00603E44">
        <w:rPr>
          <w:rFonts w:ascii="Times New Roman" w:hAnsi="Times New Roman" w:cs="Times New Roman"/>
        </w:rPr>
        <w:t xml:space="preserve">Научиться дифференцировать звуки </w:t>
      </w:r>
      <w:proofErr w:type="gramStart"/>
      <w:r w:rsidRPr="00603E44">
        <w:rPr>
          <w:rFonts w:ascii="Times New Roman" w:hAnsi="Times New Roman" w:cs="Times New Roman"/>
        </w:rPr>
        <w:t xml:space="preserve">[ </w:t>
      </w:r>
      <w:proofErr w:type="gramEnd"/>
      <w:r w:rsidRPr="00603E44">
        <w:rPr>
          <w:rFonts w:ascii="Times New Roman" w:hAnsi="Times New Roman" w:cs="Times New Roman"/>
        </w:rPr>
        <w:t xml:space="preserve">т] - [д] в устной речи, соотносить буквы и звуки в письменной речи, уметь применять правила проверки звонких и глухих согласных на письме. </w:t>
      </w:r>
    </w:p>
    <w:p w:rsidR="00A46FB8" w:rsidRPr="00603E44" w:rsidRDefault="00A46FB8" w:rsidP="00DE6129">
      <w:pPr>
        <w:rPr>
          <w:rFonts w:ascii="Times New Roman" w:hAnsi="Times New Roman" w:cs="Times New Roman"/>
          <w:b/>
          <w:bCs/>
        </w:rPr>
      </w:pPr>
      <w:proofErr w:type="spellStart"/>
      <w:r w:rsidRPr="00603E44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603E44">
        <w:rPr>
          <w:rFonts w:ascii="Times New Roman" w:hAnsi="Times New Roman" w:cs="Times New Roman"/>
          <w:b/>
          <w:bCs/>
        </w:rPr>
        <w:t xml:space="preserve"> (УУД)</w:t>
      </w:r>
    </w:p>
    <w:p w:rsidR="00A46FB8" w:rsidRPr="00603E44" w:rsidRDefault="00A46FB8" w:rsidP="001F7929">
      <w:pPr>
        <w:rPr>
          <w:rFonts w:ascii="Times New Roman" w:hAnsi="Times New Roman" w:cs="Times New Roman"/>
        </w:rPr>
      </w:pPr>
      <w:r w:rsidRPr="00603E44">
        <w:rPr>
          <w:rFonts w:ascii="Times New Roman" w:hAnsi="Times New Roman" w:cs="Times New Roman"/>
          <w:b/>
          <w:bCs/>
        </w:rPr>
        <w:t>Коммуникативные:</w:t>
      </w:r>
      <w:r w:rsidRPr="00603E44">
        <w:rPr>
          <w:rFonts w:ascii="Times New Roman" w:hAnsi="Times New Roman" w:cs="Times New Roman"/>
        </w:rPr>
        <w:t xml:space="preserve"> слушать и слышать учителя; оформлять свои мысли </w:t>
      </w:r>
      <w:proofErr w:type="gramStart"/>
      <w:r w:rsidRPr="00603E44">
        <w:rPr>
          <w:rFonts w:ascii="Times New Roman" w:hAnsi="Times New Roman" w:cs="Times New Roman"/>
        </w:rPr>
        <w:t>в</w:t>
      </w:r>
      <w:proofErr w:type="gramEnd"/>
      <w:r w:rsidRPr="00603E44">
        <w:rPr>
          <w:rFonts w:ascii="Times New Roman" w:hAnsi="Times New Roman" w:cs="Times New Roman"/>
        </w:rPr>
        <w:t xml:space="preserve"> устной и письменной речи с учетом своих учебных и жизненных речевых ситуаций; участвовать в диалоге; </w:t>
      </w:r>
    </w:p>
    <w:p w:rsidR="00A46FB8" w:rsidRPr="00603E44" w:rsidRDefault="00A46FB8" w:rsidP="00DE6129">
      <w:pPr>
        <w:rPr>
          <w:rFonts w:ascii="Times New Roman" w:hAnsi="Times New Roman" w:cs="Times New Roman"/>
        </w:rPr>
      </w:pPr>
      <w:r w:rsidRPr="00603E44">
        <w:rPr>
          <w:rFonts w:ascii="Times New Roman" w:hAnsi="Times New Roman" w:cs="Times New Roman"/>
          <w:b/>
          <w:bCs/>
        </w:rPr>
        <w:t>Регулятивные:</w:t>
      </w:r>
    </w:p>
    <w:p w:rsidR="00A46FB8" w:rsidRPr="00603E44" w:rsidRDefault="00A46FB8" w:rsidP="001F7929">
      <w:pPr>
        <w:rPr>
          <w:rFonts w:ascii="Times New Roman" w:hAnsi="Times New Roman" w:cs="Times New Roman"/>
        </w:rPr>
      </w:pPr>
      <w:r w:rsidRPr="00603E44">
        <w:rPr>
          <w:rFonts w:ascii="Times New Roman" w:hAnsi="Times New Roman" w:cs="Times New Roman"/>
        </w:rPr>
        <w:t>Определять цель и план выполнения заданий под руководством учителя;</w:t>
      </w:r>
      <w:r>
        <w:rPr>
          <w:rFonts w:ascii="Times New Roman" w:hAnsi="Times New Roman" w:cs="Times New Roman"/>
        </w:rPr>
        <w:t xml:space="preserve"> </w:t>
      </w:r>
      <w:r w:rsidRPr="00603E44">
        <w:rPr>
          <w:rFonts w:ascii="Times New Roman" w:hAnsi="Times New Roman" w:cs="Times New Roman"/>
        </w:rPr>
        <w:t>Соотносить выполненное задание  с образцом, предложенным учителем.</w:t>
      </w:r>
      <w:r>
        <w:rPr>
          <w:rFonts w:ascii="Times New Roman" w:hAnsi="Times New Roman" w:cs="Times New Roman"/>
        </w:rPr>
        <w:t xml:space="preserve"> </w:t>
      </w:r>
      <w:r w:rsidRPr="00603E44">
        <w:rPr>
          <w:rFonts w:ascii="Times New Roman" w:hAnsi="Times New Roman" w:cs="Times New Roman"/>
        </w:rPr>
        <w:t xml:space="preserve">Использовать в своей деятельности </w:t>
      </w:r>
      <w:proofErr w:type="spellStart"/>
      <w:r w:rsidRPr="00603E44">
        <w:rPr>
          <w:rFonts w:ascii="Times New Roman" w:hAnsi="Times New Roman" w:cs="Times New Roman"/>
        </w:rPr>
        <w:t>символы</w:t>
      </w:r>
      <w:proofErr w:type="gramStart"/>
      <w:r w:rsidRPr="00603E44">
        <w:rPr>
          <w:rFonts w:ascii="Times New Roman" w:hAnsi="Times New Roman" w:cs="Times New Roman"/>
        </w:rPr>
        <w:t>;о</w:t>
      </w:r>
      <w:proofErr w:type="gramEnd"/>
      <w:r w:rsidRPr="00603E44">
        <w:rPr>
          <w:rFonts w:ascii="Times New Roman" w:hAnsi="Times New Roman" w:cs="Times New Roman"/>
        </w:rPr>
        <w:t>ценить</w:t>
      </w:r>
      <w:proofErr w:type="spellEnd"/>
      <w:r w:rsidRPr="00603E44">
        <w:rPr>
          <w:rFonts w:ascii="Times New Roman" w:hAnsi="Times New Roman" w:cs="Times New Roman"/>
        </w:rPr>
        <w:t xml:space="preserve"> свои задания по следующим параметрам: легко выполнять, возникли сложности при выполнении. </w:t>
      </w:r>
    </w:p>
    <w:p w:rsidR="00A46FB8" w:rsidRPr="00603E44" w:rsidRDefault="00A46FB8" w:rsidP="00DE6129">
      <w:r w:rsidRPr="00603E44">
        <w:rPr>
          <w:rFonts w:ascii="Times New Roman" w:hAnsi="Times New Roman" w:cs="Times New Roman"/>
          <w:b/>
          <w:bCs/>
        </w:rPr>
        <w:t>Познавательные:</w:t>
      </w:r>
    </w:p>
    <w:p w:rsidR="00A46FB8" w:rsidRPr="00603E44" w:rsidRDefault="00A46FB8" w:rsidP="00DE6129">
      <w:pPr>
        <w:rPr>
          <w:rFonts w:ascii="Times New Roman" w:hAnsi="Times New Roman" w:cs="Times New Roman"/>
        </w:rPr>
      </w:pPr>
      <w:r w:rsidRPr="00603E44">
        <w:rPr>
          <w:rFonts w:ascii="Times New Roman" w:hAnsi="Times New Roman" w:cs="Times New Roman"/>
        </w:rPr>
        <w:t>Отвечать на простые  и сложные вопросы учителя, самим задавать вопросы; Сравнивать  и группировать предметы; находить закономерности; вспоминать необходимую информацию и применять ее на практике; делать самостоятельные   простые выводы</w:t>
      </w:r>
    </w:p>
    <w:p w:rsidR="00A46FB8" w:rsidRPr="00603E44" w:rsidRDefault="00A46FB8" w:rsidP="001F7929">
      <w:pPr>
        <w:rPr>
          <w:rFonts w:ascii="Times New Roman" w:hAnsi="Times New Roman" w:cs="Times New Roman"/>
          <w:b/>
          <w:bCs/>
        </w:rPr>
      </w:pPr>
      <w:r w:rsidRPr="00603E44">
        <w:rPr>
          <w:rFonts w:ascii="Times New Roman" w:hAnsi="Times New Roman" w:cs="Times New Roman"/>
          <w:b/>
          <w:bCs/>
        </w:rPr>
        <w:t>Личностные</w:t>
      </w:r>
    </w:p>
    <w:p w:rsidR="00A46FB8" w:rsidRPr="00603E44" w:rsidRDefault="00A46FB8" w:rsidP="00DE6129">
      <w:pPr>
        <w:rPr>
          <w:rFonts w:ascii="Times New Roman" w:hAnsi="Times New Roman" w:cs="Times New Roman"/>
        </w:rPr>
      </w:pPr>
      <w:r w:rsidRPr="00603E44">
        <w:rPr>
          <w:rFonts w:ascii="Times New Roman" w:hAnsi="Times New Roman" w:cs="Times New Roman"/>
        </w:rPr>
        <w:t>Формирование  интереса (мотивации) к учению.</w:t>
      </w:r>
    </w:p>
    <w:p w:rsidR="00A46FB8" w:rsidRPr="00603E44" w:rsidRDefault="00A46FB8" w:rsidP="004237F7">
      <w:pPr>
        <w:rPr>
          <w:rFonts w:ascii="Times New Roman" w:hAnsi="Times New Roman" w:cs="Times New Roman"/>
        </w:rPr>
      </w:pPr>
      <w:r w:rsidRPr="00603E44">
        <w:rPr>
          <w:rFonts w:ascii="Times New Roman" w:hAnsi="Times New Roman" w:cs="Times New Roman"/>
        </w:rPr>
        <w:t>Оборудование: компьютер,  презентация, карандаши, символы</w:t>
      </w:r>
      <w:r>
        <w:rPr>
          <w:rFonts w:ascii="Times New Roman" w:hAnsi="Times New Roman" w:cs="Times New Roman"/>
        </w:rPr>
        <w:t>,  карточка  с д/з, светофор с буквами</w:t>
      </w:r>
      <w:r w:rsidRPr="00603E44">
        <w:rPr>
          <w:rFonts w:ascii="Times New Roman" w:hAnsi="Times New Roman" w:cs="Times New Roman"/>
        </w:rPr>
        <w:t>.</w:t>
      </w:r>
    </w:p>
    <w:p w:rsidR="00A46FB8" w:rsidRDefault="00A46FB8" w:rsidP="0011793C">
      <w:pPr>
        <w:jc w:val="center"/>
        <w:rPr>
          <w:rFonts w:ascii="Times New Roman" w:hAnsi="Times New Roman" w:cs="Times New Roman"/>
          <w:b/>
          <w:bCs/>
        </w:rPr>
      </w:pPr>
    </w:p>
    <w:p w:rsidR="00A46FB8" w:rsidRDefault="00A46FB8" w:rsidP="0011793C">
      <w:pPr>
        <w:jc w:val="center"/>
        <w:rPr>
          <w:rFonts w:ascii="Times New Roman" w:hAnsi="Times New Roman" w:cs="Times New Roman"/>
          <w:b/>
          <w:bCs/>
        </w:rPr>
      </w:pPr>
    </w:p>
    <w:p w:rsidR="00A46FB8" w:rsidRPr="006B49B6" w:rsidRDefault="00A46FB8" w:rsidP="0011793C">
      <w:pPr>
        <w:jc w:val="center"/>
        <w:rPr>
          <w:rFonts w:ascii="Times New Roman" w:hAnsi="Times New Roman" w:cs="Times New Roman"/>
          <w:b/>
          <w:bCs/>
        </w:rPr>
      </w:pPr>
      <w:r w:rsidRPr="006B49B6">
        <w:rPr>
          <w:rFonts w:ascii="Times New Roman" w:hAnsi="Times New Roman" w:cs="Times New Roman"/>
          <w:b/>
          <w:bCs/>
        </w:rPr>
        <w:t>Конспект урока:</w:t>
      </w:r>
    </w:p>
    <w:p w:rsidR="00A46FB8" w:rsidRDefault="00A46FB8" w:rsidP="006B49B6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3869"/>
        <w:gridCol w:w="3816"/>
      </w:tblGrid>
      <w:tr w:rsidR="00A46FB8" w:rsidRPr="004B31F4">
        <w:tc>
          <w:tcPr>
            <w:tcW w:w="1660" w:type="dxa"/>
          </w:tcPr>
          <w:p w:rsidR="00A46FB8" w:rsidRPr="004B31F4" w:rsidRDefault="00A46FB8" w:rsidP="005271F6">
            <w:pPr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3869" w:type="dxa"/>
          </w:tcPr>
          <w:p w:rsidR="00A46FB8" w:rsidRPr="004B31F4" w:rsidRDefault="00A46FB8" w:rsidP="005271F6">
            <w:pPr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816" w:type="dxa"/>
          </w:tcPr>
          <w:p w:rsidR="00A46FB8" w:rsidRPr="004B31F4" w:rsidRDefault="00A46FB8" w:rsidP="005271F6">
            <w:pPr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Деятельность учащихся</w:t>
            </w:r>
          </w:p>
        </w:tc>
      </w:tr>
      <w:tr w:rsidR="00A46FB8" w:rsidRPr="004B31F4">
        <w:tc>
          <w:tcPr>
            <w:tcW w:w="1660" w:type="dxa"/>
          </w:tcPr>
          <w:p w:rsidR="00A46FB8" w:rsidRPr="004B31F4" w:rsidRDefault="00A46FB8" w:rsidP="005271F6">
            <w:pPr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1.</w:t>
            </w:r>
            <w:proofErr w:type="gramStart"/>
            <w:r w:rsidRPr="004B31F4">
              <w:rPr>
                <w:rFonts w:ascii="Times New Roman" w:hAnsi="Times New Roman" w:cs="Times New Roman"/>
              </w:rPr>
              <w:t>Организаци-онный</w:t>
            </w:r>
            <w:proofErr w:type="gramEnd"/>
            <w:r w:rsidRPr="004B31F4">
              <w:rPr>
                <w:rFonts w:ascii="Times New Roman" w:hAnsi="Times New Roman" w:cs="Times New Roman"/>
              </w:rPr>
              <w:t xml:space="preserve"> момент.</w:t>
            </w:r>
          </w:p>
        </w:tc>
        <w:tc>
          <w:tcPr>
            <w:tcW w:w="3869" w:type="dxa"/>
          </w:tcPr>
          <w:p w:rsidR="00A46FB8" w:rsidRPr="004B31F4" w:rsidRDefault="00A46FB8" w:rsidP="00547F90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 xml:space="preserve">Приветствие. </w:t>
            </w:r>
          </w:p>
          <w:p w:rsidR="00A46FB8" w:rsidRPr="004B31F4" w:rsidRDefault="00A46FB8" w:rsidP="00547F90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Твои ушки на макушке.</w:t>
            </w:r>
          </w:p>
          <w:p w:rsidR="00A46FB8" w:rsidRPr="004B31F4" w:rsidRDefault="00A46FB8" w:rsidP="00547F90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Глазки широко открыты</w:t>
            </w:r>
          </w:p>
          <w:p w:rsidR="00A46FB8" w:rsidRPr="004B31F4" w:rsidRDefault="00A46FB8" w:rsidP="00547F90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 xml:space="preserve">Слушаешь, запоминаешь – </w:t>
            </w:r>
          </w:p>
          <w:p w:rsidR="00A46FB8" w:rsidRPr="004B31F4" w:rsidRDefault="00A46FB8" w:rsidP="00547F90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Ни минуты не теряешь.</w:t>
            </w:r>
          </w:p>
          <w:p w:rsidR="00A46FB8" w:rsidRPr="004B31F4" w:rsidRDefault="00A46FB8" w:rsidP="00527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</w:tcPr>
          <w:p w:rsidR="00A46FB8" w:rsidRPr="004B31F4" w:rsidRDefault="00A46FB8" w:rsidP="00547F90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 xml:space="preserve">Слушает стихотворение. </w:t>
            </w:r>
          </w:p>
          <w:p w:rsidR="00A46FB8" w:rsidRPr="004B31F4" w:rsidRDefault="00A46FB8" w:rsidP="00547F9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B31F4">
              <w:rPr>
                <w:rFonts w:ascii="Times New Roman" w:hAnsi="Times New Roman" w:cs="Times New Roman"/>
              </w:rPr>
              <w:t>Хлопаем в ладоши улыбаемся</w:t>
            </w:r>
            <w:proofErr w:type="gramEnd"/>
            <w:r w:rsidRPr="004B31F4">
              <w:rPr>
                <w:rFonts w:ascii="Times New Roman" w:hAnsi="Times New Roman" w:cs="Times New Roman"/>
              </w:rPr>
              <w:t xml:space="preserve"> друг другу и желаем удачи.</w:t>
            </w:r>
          </w:p>
        </w:tc>
      </w:tr>
      <w:tr w:rsidR="00A46FB8" w:rsidRPr="004B31F4">
        <w:tc>
          <w:tcPr>
            <w:tcW w:w="1660" w:type="dxa"/>
          </w:tcPr>
          <w:p w:rsidR="00A46FB8" w:rsidRPr="004B31F4" w:rsidRDefault="00A46FB8" w:rsidP="006B49B6">
            <w:pPr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 xml:space="preserve">2.Сообщение темы и задач урока. </w:t>
            </w:r>
          </w:p>
        </w:tc>
        <w:tc>
          <w:tcPr>
            <w:tcW w:w="3869" w:type="dxa"/>
          </w:tcPr>
          <w:p w:rsidR="00A46FB8" w:rsidRPr="004B31F4" w:rsidRDefault="00A46FB8" w:rsidP="00547F90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На экране слайд №1.</w:t>
            </w:r>
          </w:p>
          <w:p w:rsidR="00A46FB8" w:rsidRPr="004B31F4" w:rsidRDefault="00A46FB8" w:rsidP="00547F90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 xml:space="preserve">На экране написано слово: </w:t>
            </w:r>
            <w:proofErr w:type="spellStart"/>
            <w:r w:rsidRPr="004B31F4">
              <w:rPr>
                <w:rFonts w:ascii="Times New Roman" w:hAnsi="Times New Roman" w:cs="Times New Roman"/>
              </w:rPr>
              <w:t>пло</w:t>
            </w:r>
            <w:proofErr w:type="spellEnd"/>
            <w:r w:rsidRPr="004B31F4">
              <w:rPr>
                <w:rFonts w:ascii="Times New Roman" w:hAnsi="Times New Roman" w:cs="Times New Roman"/>
              </w:rPr>
              <w:t>. ы.</w:t>
            </w:r>
          </w:p>
          <w:p w:rsidR="00A46FB8" w:rsidRPr="004B31F4" w:rsidRDefault="00A46FB8" w:rsidP="00547F90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 xml:space="preserve">Вставь букву в слово. </w:t>
            </w:r>
          </w:p>
          <w:p w:rsidR="00A46FB8" w:rsidRPr="004B31F4" w:rsidRDefault="00A46FB8" w:rsidP="00547F90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Что такое плоды; плоты?</w:t>
            </w:r>
          </w:p>
          <w:p w:rsidR="00A46FB8" w:rsidRPr="004B31F4" w:rsidRDefault="00A46FB8" w:rsidP="00547F90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Как думаешь, какая буква подойдет?</w:t>
            </w:r>
          </w:p>
          <w:p w:rsidR="00A46FB8" w:rsidRPr="004B31F4" w:rsidRDefault="00A46FB8" w:rsidP="00547F90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 xml:space="preserve">Какая тема урока? Для чего мы будем различать звуки и  буквы т </w:t>
            </w:r>
            <w:proofErr w:type="gramStart"/>
            <w:r w:rsidRPr="004B31F4">
              <w:rPr>
                <w:rFonts w:ascii="Times New Roman" w:hAnsi="Times New Roman" w:cs="Times New Roman"/>
              </w:rPr>
              <w:t>–д</w:t>
            </w:r>
            <w:proofErr w:type="gramEnd"/>
            <w:r w:rsidRPr="004B31F4">
              <w:rPr>
                <w:rFonts w:ascii="Times New Roman" w:hAnsi="Times New Roman" w:cs="Times New Roman"/>
              </w:rPr>
              <w:t>.</w:t>
            </w:r>
          </w:p>
          <w:p w:rsidR="00A46FB8" w:rsidRPr="004B31F4" w:rsidRDefault="00A46FB8" w:rsidP="005F3E7D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 xml:space="preserve">Мы будем учиться правильно произносить и различать по написанию слова с буквами т </w:t>
            </w:r>
            <w:proofErr w:type="gramStart"/>
            <w:r w:rsidRPr="004B31F4">
              <w:rPr>
                <w:rFonts w:ascii="Times New Roman" w:hAnsi="Times New Roman" w:cs="Times New Roman"/>
              </w:rPr>
              <w:t>–д</w:t>
            </w:r>
            <w:proofErr w:type="gramEnd"/>
            <w:r w:rsidRPr="004B31F4">
              <w:rPr>
                <w:rFonts w:ascii="Times New Roman" w:hAnsi="Times New Roman" w:cs="Times New Roman"/>
              </w:rPr>
              <w:t>, находить звуки  [ т] - [д] в слогах, словах, предложениях.</w:t>
            </w:r>
          </w:p>
          <w:p w:rsidR="00A46FB8" w:rsidRPr="004B31F4" w:rsidRDefault="00A46FB8" w:rsidP="00527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</w:tcPr>
          <w:p w:rsidR="00A46FB8" w:rsidRPr="004B31F4" w:rsidRDefault="00A46FB8" w:rsidP="00547F90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Вставляет буквы т или д.</w:t>
            </w:r>
          </w:p>
          <w:p w:rsidR="00A46FB8" w:rsidRPr="004B31F4" w:rsidRDefault="00A46FB8" w:rsidP="00547F90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Объясняет слова. Придумывает предложение или словосочетание.</w:t>
            </w:r>
          </w:p>
          <w:p w:rsidR="00A46FB8" w:rsidRPr="004B31F4" w:rsidRDefault="00A46FB8" w:rsidP="005271F6">
            <w:pPr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5271F6">
            <w:pPr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Формулирует тему и задачи с помощью логопеда.</w:t>
            </w:r>
          </w:p>
          <w:p w:rsidR="00A46FB8" w:rsidRPr="004B31F4" w:rsidRDefault="00A46FB8" w:rsidP="005271F6">
            <w:pPr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5271F6">
            <w:pPr>
              <w:rPr>
                <w:rFonts w:ascii="Times New Roman" w:hAnsi="Times New Roman" w:cs="Times New Roman"/>
              </w:rPr>
            </w:pPr>
          </w:p>
        </w:tc>
      </w:tr>
      <w:tr w:rsidR="00A46FB8" w:rsidRPr="004B31F4">
        <w:trPr>
          <w:trHeight w:val="1550"/>
        </w:trPr>
        <w:tc>
          <w:tcPr>
            <w:tcW w:w="1660" w:type="dxa"/>
          </w:tcPr>
          <w:p w:rsidR="00A46FB8" w:rsidRPr="004B31F4" w:rsidRDefault="00A46FB8" w:rsidP="005271F6">
            <w:pPr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3.</w:t>
            </w:r>
            <w:proofErr w:type="gramStart"/>
            <w:r w:rsidRPr="004B31F4">
              <w:rPr>
                <w:rFonts w:ascii="Times New Roman" w:hAnsi="Times New Roman" w:cs="Times New Roman"/>
              </w:rPr>
              <w:t>Актуализа-ция</w:t>
            </w:r>
            <w:proofErr w:type="gramEnd"/>
            <w:r w:rsidRPr="004B31F4">
              <w:rPr>
                <w:rFonts w:ascii="Times New Roman" w:hAnsi="Times New Roman" w:cs="Times New Roman"/>
              </w:rPr>
              <w:t xml:space="preserve"> знаний и умений.</w:t>
            </w:r>
          </w:p>
        </w:tc>
        <w:tc>
          <w:tcPr>
            <w:tcW w:w="3869" w:type="dxa"/>
          </w:tcPr>
          <w:p w:rsidR="00A46FB8" w:rsidRPr="004B31F4" w:rsidRDefault="00A46FB8" w:rsidP="005F3E7D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 xml:space="preserve">Дай характеристику звуку </w:t>
            </w:r>
            <w:proofErr w:type="gramStart"/>
            <w:r w:rsidRPr="004B31F4">
              <w:rPr>
                <w:rFonts w:ascii="Times New Roman" w:hAnsi="Times New Roman" w:cs="Times New Roman"/>
              </w:rPr>
              <w:t xml:space="preserve">[ </w:t>
            </w:r>
            <w:proofErr w:type="gramEnd"/>
            <w:r w:rsidRPr="004B31F4">
              <w:rPr>
                <w:rFonts w:ascii="Times New Roman" w:hAnsi="Times New Roman" w:cs="Times New Roman"/>
              </w:rPr>
              <w:t>т], [д].</w:t>
            </w:r>
          </w:p>
          <w:p w:rsidR="00A46FB8" w:rsidRPr="004B31F4" w:rsidRDefault="00A46FB8" w:rsidP="005F3E7D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 xml:space="preserve">Назови сходство звуков  </w:t>
            </w:r>
            <w:proofErr w:type="gramStart"/>
            <w:r w:rsidRPr="004B31F4">
              <w:rPr>
                <w:rFonts w:ascii="Times New Roman" w:hAnsi="Times New Roman" w:cs="Times New Roman"/>
              </w:rPr>
              <w:t xml:space="preserve">[ </w:t>
            </w:r>
            <w:proofErr w:type="gramEnd"/>
            <w:r w:rsidRPr="004B31F4">
              <w:rPr>
                <w:rFonts w:ascii="Times New Roman" w:hAnsi="Times New Roman" w:cs="Times New Roman"/>
              </w:rPr>
              <w:t>т], [д].</w:t>
            </w:r>
          </w:p>
          <w:p w:rsidR="00A46FB8" w:rsidRPr="004B31F4" w:rsidRDefault="00A46FB8" w:rsidP="005F3E7D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Назови различие звуко</w:t>
            </w:r>
            <w:proofErr w:type="gramStart"/>
            <w:r w:rsidRPr="004B31F4">
              <w:rPr>
                <w:rFonts w:ascii="Times New Roman" w:hAnsi="Times New Roman" w:cs="Times New Roman"/>
              </w:rPr>
              <w:t>в[</w:t>
            </w:r>
            <w:proofErr w:type="gramEnd"/>
            <w:r w:rsidRPr="004B31F4">
              <w:rPr>
                <w:rFonts w:ascii="Times New Roman" w:hAnsi="Times New Roman" w:cs="Times New Roman"/>
              </w:rPr>
              <w:t xml:space="preserve"> т], [д].</w:t>
            </w:r>
          </w:p>
          <w:p w:rsidR="00A46FB8" w:rsidRPr="004B31F4" w:rsidRDefault="00A46FB8" w:rsidP="005F3E7D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 xml:space="preserve">Почему звук [д] звонкий? </w:t>
            </w:r>
          </w:p>
          <w:p w:rsidR="00A46FB8" w:rsidRPr="004B31F4" w:rsidRDefault="00A46FB8" w:rsidP="005F3E7D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 xml:space="preserve">Почему звук </w:t>
            </w:r>
            <w:proofErr w:type="gramStart"/>
            <w:r w:rsidRPr="004B31F4">
              <w:rPr>
                <w:rFonts w:ascii="Times New Roman" w:hAnsi="Times New Roman" w:cs="Times New Roman"/>
              </w:rPr>
              <w:t xml:space="preserve">[ </w:t>
            </w:r>
            <w:proofErr w:type="gramEnd"/>
            <w:r w:rsidRPr="004B31F4">
              <w:rPr>
                <w:rFonts w:ascii="Times New Roman" w:hAnsi="Times New Roman" w:cs="Times New Roman"/>
              </w:rPr>
              <w:t>т] глухой?</w:t>
            </w:r>
          </w:p>
          <w:p w:rsidR="00A46FB8" w:rsidRPr="004B31F4" w:rsidRDefault="00A46FB8" w:rsidP="005F3E7D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 xml:space="preserve"> Слайд</w:t>
            </w:r>
            <w:proofErr w:type="gramStart"/>
            <w:r w:rsidRPr="004B31F4">
              <w:rPr>
                <w:rFonts w:ascii="Times New Roman" w:hAnsi="Times New Roman" w:cs="Times New Roman"/>
              </w:rPr>
              <w:t xml:space="preserve"> № П</w:t>
            </w:r>
            <w:proofErr w:type="gramEnd"/>
            <w:r w:rsidRPr="004B31F4">
              <w:rPr>
                <w:rFonts w:ascii="Times New Roman" w:hAnsi="Times New Roman" w:cs="Times New Roman"/>
              </w:rPr>
              <w:t>редлагается выполнить задания: 1а2, 2ы1, 2е2, 2е1, 2и2, 1у1, 2ю2, 1у2.</w:t>
            </w:r>
          </w:p>
          <w:p w:rsidR="00A46FB8" w:rsidRPr="004B31F4" w:rsidRDefault="00A46FB8" w:rsidP="001C1D79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Прочитай сло</w:t>
            </w:r>
            <w:r>
              <w:rPr>
                <w:rFonts w:ascii="Times New Roman" w:hAnsi="Times New Roman" w:cs="Times New Roman"/>
              </w:rPr>
              <w:t>ги, заменив глухой звук цифрой 1</w:t>
            </w:r>
            <w:r w:rsidRPr="004B31F4">
              <w:rPr>
                <w:rFonts w:ascii="Times New Roman" w:hAnsi="Times New Roman" w:cs="Times New Roman"/>
              </w:rPr>
              <w:t>, а звонкий циф</w:t>
            </w:r>
            <w:r>
              <w:rPr>
                <w:rFonts w:ascii="Times New Roman" w:hAnsi="Times New Roman" w:cs="Times New Roman"/>
              </w:rPr>
              <w:t xml:space="preserve">рой 2.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4B31F4">
              <w:rPr>
                <w:rFonts w:ascii="Times New Roman" w:hAnsi="Times New Roman" w:cs="Times New Roman"/>
              </w:rPr>
              <w:t>а экране появляется правильные слоги. (</w:t>
            </w:r>
            <w:proofErr w:type="gramEnd"/>
          </w:p>
          <w:p w:rsidR="00A46FB8" w:rsidRPr="004B31F4" w:rsidRDefault="00A46FB8" w:rsidP="001C1D79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 xml:space="preserve">Логопед просить поставить «+», если задание выполнено без ошибок, знак </w:t>
            </w:r>
          </w:p>
          <w:p w:rsidR="00A46FB8" w:rsidRPr="004B31F4" w:rsidRDefault="00A46FB8" w:rsidP="001C1D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  <w:r w:rsidRPr="004B31F4">
              <w:rPr>
                <w:rFonts w:ascii="Times New Roman" w:hAnsi="Times New Roman" w:cs="Times New Roman"/>
              </w:rPr>
              <w:t xml:space="preserve"> , если допущена ошибка.</w:t>
            </w:r>
          </w:p>
        </w:tc>
        <w:tc>
          <w:tcPr>
            <w:tcW w:w="3816" w:type="dxa"/>
          </w:tcPr>
          <w:p w:rsidR="00A46FB8" w:rsidRPr="004B31F4" w:rsidRDefault="00A46FB8" w:rsidP="005271F6">
            <w:pPr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 xml:space="preserve">Сравнивает и  группирует по сходству и различию звуки </w:t>
            </w:r>
            <w:proofErr w:type="gramStart"/>
            <w:r w:rsidRPr="004B31F4">
              <w:rPr>
                <w:rFonts w:ascii="Times New Roman" w:hAnsi="Times New Roman" w:cs="Times New Roman"/>
              </w:rPr>
              <w:t xml:space="preserve">[ </w:t>
            </w:r>
            <w:proofErr w:type="gramEnd"/>
            <w:r w:rsidRPr="004B31F4">
              <w:rPr>
                <w:rFonts w:ascii="Times New Roman" w:hAnsi="Times New Roman" w:cs="Times New Roman"/>
              </w:rPr>
              <w:t>т], [д].</w:t>
            </w:r>
          </w:p>
          <w:p w:rsidR="00A46FB8" w:rsidRPr="004B31F4" w:rsidRDefault="00A46FB8" w:rsidP="005271F6">
            <w:pPr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5271F6">
            <w:pPr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 xml:space="preserve"> Выполняет задание в тетради самостоятельно.  Прочитывает слоги и исправляет допущенные ошибки.</w:t>
            </w:r>
          </w:p>
          <w:p w:rsidR="00A46FB8" w:rsidRPr="004B31F4" w:rsidRDefault="00A46FB8" w:rsidP="005271F6">
            <w:pPr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5271F6">
            <w:pPr>
              <w:tabs>
                <w:tab w:val="left" w:pos="2570"/>
              </w:tabs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5271F6">
            <w:pPr>
              <w:tabs>
                <w:tab w:val="left" w:pos="2570"/>
              </w:tabs>
              <w:rPr>
                <w:rFonts w:ascii="Times New Roman" w:hAnsi="Times New Roman" w:cs="Times New Roman"/>
              </w:rPr>
            </w:pPr>
          </w:p>
        </w:tc>
      </w:tr>
      <w:tr w:rsidR="00A46FB8" w:rsidRPr="004B31F4">
        <w:trPr>
          <w:trHeight w:val="5519"/>
        </w:trPr>
        <w:tc>
          <w:tcPr>
            <w:tcW w:w="1660" w:type="dxa"/>
          </w:tcPr>
          <w:p w:rsidR="00A46FB8" w:rsidRPr="004B31F4" w:rsidRDefault="00A46FB8" w:rsidP="005271F6">
            <w:pPr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lastRenderedPageBreak/>
              <w:t xml:space="preserve">4. Обобщение изученного материала </w:t>
            </w:r>
          </w:p>
          <w:p w:rsidR="00A46FB8" w:rsidRPr="004B31F4" w:rsidRDefault="00A46FB8" w:rsidP="005271F6">
            <w:pPr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5271F6">
            <w:pPr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5271F6">
            <w:pPr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5271F6">
            <w:pPr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5271F6">
            <w:pPr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5271F6">
            <w:pPr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5271F6">
            <w:pPr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5271F6">
            <w:pPr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5271F6">
            <w:pPr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5271F6">
            <w:pPr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5271F6">
            <w:pPr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5271F6">
            <w:pPr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254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:rsidR="00A46FB8" w:rsidRPr="004B31F4" w:rsidRDefault="00A46FB8" w:rsidP="00B345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 xml:space="preserve"> Слайд № </w:t>
            </w:r>
          </w:p>
          <w:p w:rsidR="00A46FB8" w:rsidRPr="004B31F4" w:rsidRDefault="00A46FB8" w:rsidP="00254773">
            <w:pPr>
              <w:pStyle w:val="a3"/>
              <w:ind w:left="42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Игра «Что кому нужно?»</w:t>
            </w:r>
          </w:p>
          <w:p w:rsidR="00A46FB8" w:rsidRPr="004B31F4" w:rsidRDefault="00A46FB8" w:rsidP="00B345E6">
            <w:pPr>
              <w:pStyle w:val="a3"/>
              <w:ind w:left="42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Какие предметы какой профессии подходят? (конверт, кирпич, краски,</w:t>
            </w:r>
            <w:proofErr w:type="gramStart"/>
            <w:r w:rsidRPr="004B31F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B31F4">
              <w:rPr>
                <w:rFonts w:ascii="Times New Roman" w:hAnsi="Times New Roman" w:cs="Times New Roman"/>
              </w:rPr>
              <w:t>лейка, руль, нитки, аптечка, метла)</w:t>
            </w:r>
          </w:p>
          <w:p w:rsidR="00A46FB8" w:rsidRPr="004B31F4" w:rsidRDefault="00A46FB8" w:rsidP="00B345E6">
            <w:pPr>
              <w:pStyle w:val="a3"/>
              <w:ind w:left="42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Зашифруй слова – профессии</w:t>
            </w:r>
            <w:proofErr w:type="gramStart"/>
            <w:r w:rsidRPr="004B31F4">
              <w:rPr>
                <w:rFonts w:ascii="Times New Roman" w:hAnsi="Times New Roman" w:cs="Times New Roman"/>
              </w:rPr>
              <w:t>.</w:t>
            </w:r>
            <w:proofErr w:type="gramEnd"/>
            <w:r w:rsidRPr="004B31F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B31F4">
              <w:rPr>
                <w:rFonts w:ascii="Times New Roman" w:hAnsi="Times New Roman" w:cs="Times New Roman"/>
              </w:rPr>
              <w:t>п</w:t>
            </w:r>
            <w:proofErr w:type="gramEnd"/>
            <w:r w:rsidRPr="004B31F4">
              <w:rPr>
                <w:rFonts w:ascii="Times New Roman" w:hAnsi="Times New Roman" w:cs="Times New Roman"/>
              </w:rPr>
              <w:t>очтальон, строитель, художник, садовник, водитель, портной, доктор, дворник)</w:t>
            </w:r>
          </w:p>
          <w:p w:rsidR="00A46FB8" w:rsidRPr="004B31F4" w:rsidRDefault="00A46FB8" w:rsidP="000C6285">
            <w:pPr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2547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 xml:space="preserve">Слайд № </w:t>
            </w:r>
          </w:p>
          <w:p w:rsidR="00A46FB8" w:rsidRPr="004B31F4" w:rsidRDefault="00A46FB8" w:rsidP="00254773">
            <w:pPr>
              <w:pStyle w:val="a3"/>
              <w:ind w:left="42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В некоторых словах написание буквы не соответствует: монетка, след, томат, бородка, пароход, соседка</w:t>
            </w:r>
            <w:proofErr w:type="gramStart"/>
            <w:r w:rsidRPr="004B31F4">
              <w:rPr>
                <w:rFonts w:ascii="Times New Roman" w:hAnsi="Times New Roman" w:cs="Times New Roman"/>
              </w:rPr>
              <w:t>.</w:t>
            </w:r>
            <w:proofErr w:type="gramEnd"/>
            <w:r w:rsidRPr="004B31F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31F4">
              <w:rPr>
                <w:rFonts w:ascii="Times New Roman" w:hAnsi="Times New Roman" w:cs="Times New Roman"/>
              </w:rPr>
              <w:t>п</w:t>
            </w:r>
            <w:proofErr w:type="gramEnd"/>
            <w:r w:rsidRPr="004B31F4">
              <w:rPr>
                <w:rFonts w:ascii="Times New Roman" w:hAnsi="Times New Roman" w:cs="Times New Roman"/>
              </w:rPr>
              <w:t>роизношению. Что делать? Какой звук требует проверки?</w:t>
            </w:r>
          </w:p>
        </w:tc>
        <w:tc>
          <w:tcPr>
            <w:tcW w:w="3816" w:type="dxa"/>
          </w:tcPr>
          <w:p w:rsidR="00A46FB8" w:rsidRPr="004B31F4" w:rsidRDefault="00A46FB8" w:rsidP="00EA532C">
            <w:pPr>
              <w:spacing w:after="0"/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EA532C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Дает полные ответы на вопросы, проверяя работу голосовых складок рукой.</w:t>
            </w:r>
          </w:p>
          <w:p w:rsidR="00A46FB8" w:rsidRPr="004B31F4" w:rsidRDefault="00A46FB8" w:rsidP="00EA532C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Самостоятельная работа в тетради. Исправляет допущенные ошибки.</w:t>
            </w:r>
          </w:p>
          <w:p w:rsidR="00A46FB8" w:rsidRPr="004B31F4" w:rsidRDefault="00A46FB8" w:rsidP="00EA532C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 xml:space="preserve"> Оценивает себя</w:t>
            </w:r>
          </w:p>
          <w:p w:rsidR="00A46FB8" w:rsidRPr="004B31F4" w:rsidRDefault="00A46FB8" w:rsidP="000C6285">
            <w:pPr>
              <w:spacing w:after="0"/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0C6285">
            <w:pPr>
              <w:spacing w:after="0"/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0C6285">
            <w:pPr>
              <w:spacing w:after="0"/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0C6285">
            <w:pPr>
              <w:spacing w:after="0"/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0C6285">
            <w:pPr>
              <w:spacing w:after="0"/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0C6285">
            <w:pPr>
              <w:spacing w:after="0"/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0C6285">
            <w:pPr>
              <w:spacing w:after="0"/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0C6285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 xml:space="preserve">Вспоминает правило правописания. </w:t>
            </w:r>
          </w:p>
          <w:p w:rsidR="00A46FB8" w:rsidRPr="004B31F4" w:rsidRDefault="00A46FB8" w:rsidP="000C6285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Показывает букву.</w:t>
            </w:r>
          </w:p>
          <w:p w:rsidR="00A46FB8" w:rsidRPr="004B31F4" w:rsidRDefault="00A46FB8" w:rsidP="000C6285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Диктует правильное написание слов.</w:t>
            </w:r>
          </w:p>
          <w:p w:rsidR="00A46FB8" w:rsidRPr="004B31F4" w:rsidRDefault="00A46FB8" w:rsidP="00254773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Оценивает себя</w:t>
            </w:r>
          </w:p>
        </w:tc>
      </w:tr>
      <w:tr w:rsidR="00A46FB8" w:rsidRPr="004B31F4">
        <w:trPr>
          <w:trHeight w:val="520"/>
        </w:trPr>
        <w:tc>
          <w:tcPr>
            <w:tcW w:w="1660" w:type="dxa"/>
          </w:tcPr>
          <w:p w:rsidR="00A46FB8" w:rsidRPr="004B31F4" w:rsidRDefault="00A46FB8" w:rsidP="005271F6">
            <w:pPr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5.</w:t>
            </w:r>
            <w:proofErr w:type="gramStart"/>
            <w:r w:rsidRPr="004B31F4">
              <w:rPr>
                <w:rFonts w:ascii="Times New Roman" w:hAnsi="Times New Roman" w:cs="Times New Roman"/>
              </w:rPr>
              <w:t>Самосто-ятельная</w:t>
            </w:r>
            <w:proofErr w:type="gramEnd"/>
            <w:r w:rsidRPr="004B31F4">
              <w:rPr>
                <w:rFonts w:ascii="Times New Roman" w:hAnsi="Times New Roman" w:cs="Times New Roman"/>
              </w:rPr>
              <w:t xml:space="preserve"> работа. Проверка усвоения навыков</w:t>
            </w:r>
          </w:p>
        </w:tc>
        <w:tc>
          <w:tcPr>
            <w:tcW w:w="3869" w:type="dxa"/>
          </w:tcPr>
          <w:p w:rsidR="00A46FB8" w:rsidRPr="004B31F4" w:rsidRDefault="00A46FB8" w:rsidP="00CE5EF7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Логопед  предлагает проверить степень усвоения материала. Для этого выполняется задание, написанное на доске словосочетания</w:t>
            </w:r>
            <w:proofErr w:type="gramStart"/>
            <w:r w:rsidRPr="004B31F4">
              <w:rPr>
                <w:rFonts w:ascii="Times New Roman" w:hAnsi="Times New Roman" w:cs="Times New Roman"/>
              </w:rPr>
              <w:t xml:space="preserve">: </w:t>
            </w:r>
            <w:proofErr w:type="gramEnd"/>
          </w:p>
          <w:p w:rsidR="00A46FB8" w:rsidRPr="004B31F4" w:rsidRDefault="00A46FB8" w:rsidP="00CE5EF7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31F4">
              <w:rPr>
                <w:rFonts w:ascii="Times New Roman" w:hAnsi="Times New Roman" w:cs="Times New Roman"/>
              </w:rPr>
              <w:t>о.янулся</w:t>
            </w:r>
            <w:proofErr w:type="spellEnd"/>
            <w:r w:rsidRPr="004B31F4">
              <w:rPr>
                <w:rFonts w:ascii="Times New Roman" w:hAnsi="Times New Roman" w:cs="Times New Roman"/>
              </w:rPr>
              <w:t xml:space="preserve">  .о </w:t>
            </w:r>
            <w:proofErr w:type="spellStart"/>
            <w:r w:rsidRPr="004B31F4">
              <w:rPr>
                <w:rFonts w:ascii="Times New Roman" w:hAnsi="Times New Roman" w:cs="Times New Roman"/>
              </w:rPr>
              <w:t>с.ола</w:t>
            </w:r>
            <w:proofErr w:type="spellEnd"/>
            <w:r w:rsidRPr="004B31F4">
              <w:rPr>
                <w:rFonts w:ascii="Times New Roman" w:hAnsi="Times New Roman" w:cs="Times New Roman"/>
              </w:rPr>
              <w:t xml:space="preserve">;  </w:t>
            </w:r>
            <w:proofErr w:type="spellStart"/>
            <w:r w:rsidRPr="004B31F4">
              <w:rPr>
                <w:rFonts w:ascii="Times New Roman" w:hAnsi="Times New Roman" w:cs="Times New Roman"/>
              </w:rPr>
              <w:t>о.о.винулся</w:t>
            </w:r>
            <w:proofErr w:type="spellEnd"/>
            <w:r w:rsidRPr="004B31F4">
              <w:rPr>
                <w:rFonts w:ascii="Times New Roman" w:hAnsi="Times New Roman" w:cs="Times New Roman"/>
              </w:rPr>
              <w:t xml:space="preserve"> о.  о. .</w:t>
            </w:r>
            <w:proofErr w:type="spellStart"/>
            <w:r w:rsidRPr="004B31F4">
              <w:rPr>
                <w:rFonts w:ascii="Times New Roman" w:hAnsi="Times New Roman" w:cs="Times New Roman"/>
              </w:rPr>
              <w:t>оски</w:t>
            </w:r>
            <w:proofErr w:type="spellEnd"/>
            <w:r w:rsidRPr="004B31F4">
              <w:rPr>
                <w:rFonts w:ascii="Times New Roman" w:hAnsi="Times New Roman" w:cs="Times New Roman"/>
              </w:rPr>
              <w:t>;  по. .</w:t>
            </w:r>
            <w:proofErr w:type="spellStart"/>
            <w:r w:rsidRPr="004B31F4">
              <w:rPr>
                <w:rFonts w:ascii="Times New Roman" w:hAnsi="Times New Roman" w:cs="Times New Roman"/>
              </w:rPr>
              <w:t>ащил</w:t>
            </w:r>
            <w:proofErr w:type="spellEnd"/>
            <w:r w:rsidRPr="004B31F4">
              <w:rPr>
                <w:rFonts w:ascii="Times New Roman" w:hAnsi="Times New Roman" w:cs="Times New Roman"/>
              </w:rPr>
              <w:t xml:space="preserve"> к .</w:t>
            </w:r>
            <w:proofErr w:type="spellStart"/>
            <w:r w:rsidRPr="004B31F4">
              <w:rPr>
                <w:rFonts w:ascii="Times New Roman" w:hAnsi="Times New Roman" w:cs="Times New Roman"/>
              </w:rPr>
              <w:t>ивану</w:t>
            </w:r>
            <w:proofErr w:type="spellEnd"/>
            <w:proofErr w:type="gramStart"/>
            <w:r w:rsidRPr="004B31F4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4B31F4">
              <w:rPr>
                <w:rFonts w:ascii="Times New Roman" w:hAnsi="Times New Roman" w:cs="Times New Roman"/>
              </w:rPr>
              <w:t xml:space="preserve"> помощью знаков – символов  вставить пропущенную буквы т или д.</w:t>
            </w:r>
          </w:p>
          <w:p w:rsidR="00A46FB8" w:rsidRPr="004B31F4" w:rsidRDefault="00A46FB8" w:rsidP="00CE5EF7">
            <w:pPr>
              <w:spacing w:after="0"/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254773">
            <w:pPr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 xml:space="preserve"> Слайд №  </w:t>
            </w:r>
          </w:p>
          <w:p w:rsidR="00A46FB8" w:rsidRPr="004B31F4" w:rsidRDefault="00A46FB8" w:rsidP="00CE5EF7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Игра «Кирпичная стена»</w:t>
            </w:r>
          </w:p>
          <w:p w:rsidR="00A46FB8" w:rsidRPr="004B31F4" w:rsidRDefault="00A46FB8" w:rsidP="00CE5EF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B31F4">
              <w:rPr>
                <w:rFonts w:ascii="Times New Roman" w:hAnsi="Times New Roman" w:cs="Times New Roman"/>
              </w:rPr>
              <w:t xml:space="preserve">Рассыпались слов:  реки с коньками, покрыты, на лёд, льда, толстым, ребятишки, весело, бегут, слоем. </w:t>
            </w:r>
            <w:proofErr w:type="gramEnd"/>
          </w:p>
          <w:p w:rsidR="00A46FB8" w:rsidRPr="004B31F4" w:rsidRDefault="00A46FB8" w:rsidP="00CE5EF7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 xml:space="preserve"> Составь предложения из слов.</w:t>
            </w:r>
          </w:p>
          <w:p w:rsidR="00A46FB8" w:rsidRPr="004B31F4" w:rsidRDefault="00A46FB8" w:rsidP="00CE5EF7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Сколько здесь предложений? Докажи.</w:t>
            </w:r>
          </w:p>
          <w:p w:rsidR="00A46FB8" w:rsidRPr="004B31F4" w:rsidRDefault="00A46FB8" w:rsidP="00CE5EF7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Составь первое предложение.</w:t>
            </w:r>
          </w:p>
          <w:p w:rsidR="00A46FB8" w:rsidRPr="004B31F4" w:rsidRDefault="00A46FB8" w:rsidP="00CE5EF7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Составь второе предложение.</w:t>
            </w:r>
          </w:p>
        </w:tc>
        <w:tc>
          <w:tcPr>
            <w:tcW w:w="3816" w:type="dxa"/>
          </w:tcPr>
          <w:p w:rsidR="00A46FB8" w:rsidRPr="004B31F4" w:rsidRDefault="00A46FB8" w:rsidP="00254773">
            <w:pPr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254773">
            <w:pPr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CE5EF7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Выполняет самостоятельную работу.</w:t>
            </w:r>
          </w:p>
          <w:p w:rsidR="00A46FB8" w:rsidRPr="004B31F4" w:rsidRDefault="00A46FB8" w:rsidP="00CE5EF7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Вставляет знаки – символы и прочитывает получившиеся словосочетания.</w:t>
            </w:r>
          </w:p>
          <w:p w:rsidR="00A46FB8" w:rsidRPr="004B31F4" w:rsidRDefault="00A46FB8" w:rsidP="00CE5EF7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Оценивает себя</w:t>
            </w:r>
          </w:p>
          <w:p w:rsidR="00A46FB8" w:rsidRPr="004B31F4" w:rsidRDefault="00A46FB8" w:rsidP="00CE5EF7">
            <w:pPr>
              <w:spacing w:after="0"/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254773">
            <w:pPr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254773">
            <w:pPr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254773">
            <w:pPr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254773">
            <w:pPr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254773">
            <w:pPr>
              <w:rPr>
                <w:rFonts w:ascii="Times New Roman" w:hAnsi="Times New Roman" w:cs="Times New Roman"/>
              </w:rPr>
            </w:pPr>
            <w:proofErr w:type="gramStart"/>
            <w:r w:rsidRPr="004B31F4">
              <w:rPr>
                <w:rFonts w:ascii="Times New Roman" w:hAnsi="Times New Roman" w:cs="Times New Roman"/>
              </w:rPr>
              <w:t>Объясняет</w:t>
            </w:r>
            <w:proofErr w:type="gramEnd"/>
            <w:r w:rsidRPr="004B31F4">
              <w:rPr>
                <w:rFonts w:ascii="Times New Roman" w:hAnsi="Times New Roman" w:cs="Times New Roman"/>
              </w:rPr>
              <w:t xml:space="preserve"> почему два предложения. Составляет из слов предложения.</w:t>
            </w:r>
          </w:p>
          <w:p w:rsidR="00A46FB8" w:rsidRPr="004B31F4" w:rsidRDefault="00A46FB8" w:rsidP="005271F6">
            <w:pPr>
              <w:rPr>
                <w:rFonts w:ascii="Times New Roman" w:hAnsi="Times New Roman" w:cs="Times New Roman"/>
              </w:rPr>
            </w:pPr>
          </w:p>
        </w:tc>
      </w:tr>
      <w:tr w:rsidR="00A46FB8" w:rsidRPr="004B31F4">
        <w:trPr>
          <w:trHeight w:val="681"/>
        </w:trPr>
        <w:tc>
          <w:tcPr>
            <w:tcW w:w="1660" w:type="dxa"/>
          </w:tcPr>
          <w:p w:rsidR="00A46FB8" w:rsidRPr="004B31F4" w:rsidRDefault="00A46FB8" w:rsidP="00B345E6">
            <w:pPr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B345E6">
            <w:pPr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5. Рефлексия</w:t>
            </w:r>
          </w:p>
        </w:tc>
        <w:tc>
          <w:tcPr>
            <w:tcW w:w="3869" w:type="dxa"/>
          </w:tcPr>
          <w:p w:rsidR="00A46FB8" w:rsidRPr="004B31F4" w:rsidRDefault="00A46FB8" w:rsidP="00B345E6">
            <w:pPr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Логопед предлагает ответить на вопрос: если было все понятно, то поставь в тетрадь зеленый квадрат. Если было трудно и непонятно, то нарисуй красный квадрат.</w:t>
            </w:r>
          </w:p>
        </w:tc>
        <w:tc>
          <w:tcPr>
            <w:tcW w:w="3816" w:type="dxa"/>
          </w:tcPr>
          <w:p w:rsidR="00A46FB8" w:rsidRPr="004B31F4" w:rsidRDefault="00A46FB8" w:rsidP="00B345E6">
            <w:pPr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Рисует в тетради квадрат</w:t>
            </w:r>
          </w:p>
        </w:tc>
      </w:tr>
      <w:tr w:rsidR="00A46FB8" w:rsidRPr="004B31F4">
        <w:tc>
          <w:tcPr>
            <w:tcW w:w="1660" w:type="dxa"/>
          </w:tcPr>
          <w:p w:rsidR="00A46FB8" w:rsidRPr="004B31F4" w:rsidRDefault="00A46FB8" w:rsidP="0011793C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5.Итог урока.</w:t>
            </w:r>
          </w:p>
          <w:p w:rsidR="00A46FB8" w:rsidRPr="004B31F4" w:rsidRDefault="00A46FB8" w:rsidP="0011793C">
            <w:pPr>
              <w:spacing w:after="0"/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11793C">
            <w:pPr>
              <w:spacing w:after="0"/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11793C">
            <w:pPr>
              <w:spacing w:after="0"/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11793C">
            <w:pPr>
              <w:spacing w:after="0"/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11793C">
            <w:pPr>
              <w:spacing w:after="0"/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11793C">
            <w:pPr>
              <w:spacing w:after="0"/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11793C">
            <w:pPr>
              <w:spacing w:after="0"/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11793C">
            <w:pPr>
              <w:spacing w:after="0"/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11793C">
            <w:pPr>
              <w:spacing w:after="0"/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11793C">
            <w:pPr>
              <w:spacing w:after="0"/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11793C">
            <w:pPr>
              <w:spacing w:after="0"/>
              <w:rPr>
                <w:rFonts w:ascii="Times New Roman" w:hAnsi="Times New Roman" w:cs="Times New Roman"/>
              </w:rPr>
            </w:pPr>
          </w:p>
          <w:p w:rsidR="00A46FB8" w:rsidRPr="004B31F4" w:rsidRDefault="00A46FB8" w:rsidP="001179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:rsidR="00A46FB8" w:rsidRPr="004B31F4" w:rsidRDefault="00A46FB8" w:rsidP="0011793C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lastRenderedPageBreak/>
              <w:t xml:space="preserve">Логопед  подводит итог урока. </w:t>
            </w:r>
          </w:p>
          <w:p w:rsidR="00A46FB8" w:rsidRPr="004B31F4" w:rsidRDefault="00A46FB8" w:rsidP="0011793C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Чему научилась?</w:t>
            </w:r>
          </w:p>
          <w:p w:rsidR="00A46FB8" w:rsidRPr="004B31F4" w:rsidRDefault="00A46FB8" w:rsidP="0011793C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 xml:space="preserve"> Анализирует ответы и дает им </w:t>
            </w:r>
            <w:r w:rsidRPr="004B31F4">
              <w:rPr>
                <w:rFonts w:ascii="Times New Roman" w:hAnsi="Times New Roman" w:cs="Times New Roman"/>
              </w:rPr>
              <w:lastRenderedPageBreak/>
              <w:t>оценку. Проводит краткий инструктаж по домашнему заданию.</w:t>
            </w:r>
          </w:p>
        </w:tc>
        <w:tc>
          <w:tcPr>
            <w:tcW w:w="3816" w:type="dxa"/>
          </w:tcPr>
          <w:p w:rsidR="00A46FB8" w:rsidRPr="004B31F4" w:rsidRDefault="00A46FB8" w:rsidP="0011793C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lastRenderedPageBreak/>
              <w:t xml:space="preserve"> Отвечает на вопросы. </w:t>
            </w:r>
          </w:p>
          <w:p w:rsidR="00A46FB8" w:rsidRPr="004B31F4" w:rsidRDefault="00A46FB8" w:rsidP="0011793C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Оценивает свою работу на занятии.</w:t>
            </w:r>
          </w:p>
        </w:tc>
      </w:tr>
      <w:tr w:rsidR="00A46FB8" w:rsidRPr="004B31F4">
        <w:trPr>
          <w:trHeight w:val="3620"/>
        </w:trPr>
        <w:tc>
          <w:tcPr>
            <w:tcW w:w="1660" w:type="dxa"/>
          </w:tcPr>
          <w:p w:rsidR="00A46FB8" w:rsidRPr="004B31F4" w:rsidRDefault="00A46FB8" w:rsidP="0011793C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lastRenderedPageBreak/>
              <w:t>6.Домашнее</w:t>
            </w:r>
          </w:p>
          <w:p w:rsidR="00A46FB8" w:rsidRPr="004B31F4" w:rsidRDefault="00A46FB8" w:rsidP="0011793C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задание.</w:t>
            </w:r>
          </w:p>
        </w:tc>
        <w:tc>
          <w:tcPr>
            <w:tcW w:w="3869" w:type="dxa"/>
          </w:tcPr>
          <w:p w:rsidR="00A46FB8" w:rsidRPr="004B31F4" w:rsidRDefault="00A46FB8" w:rsidP="0011793C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Работа по карточке: Ловит Федот носатого удода.</w:t>
            </w:r>
          </w:p>
          <w:p w:rsidR="00A46FB8" w:rsidRPr="004B31F4" w:rsidRDefault="00A46FB8" w:rsidP="0011793C">
            <w:pPr>
              <w:spacing w:after="0"/>
              <w:rPr>
                <w:rFonts w:ascii="Times New Roman" w:hAnsi="Times New Roman" w:cs="Times New Roman"/>
              </w:rPr>
            </w:pPr>
            <w:r w:rsidRPr="004B31F4">
              <w:rPr>
                <w:rFonts w:ascii="Times New Roman" w:hAnsi="Times New Roman" w:cs="Times New Roman"/>
              </w:rPr>
              <w:t>Вставить буквы т или д в скороговорку.  Найти в словаре удод – это кто? Выучить скороговорку.</w:t>
            </w:r>
          </w:p>
        </w:tc>
        <w:tc>
          <w:tcPr>
            <w:tcW w:w="3816" w:type="dxa"/>
          </w:tcPr>
          <w:p w:rsidR="00A46FB8" w:rsidRPr="004B31F4" w:rsidRDefault="00A46FB8" w:rsidP="0011793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46FB8" w:rsidRPr="006B49B6" w:rsidRDefault="00A46FB8" w:rsidP="006B49B6">
      <w:pPr>
        <w:rPr>
          <w:rFonts w:ascii="Times New Roman" w:hAnsi="Times New Roman" w:cs="Times New Roman"/>
          <w:b/>
          <w:bCs/>
        </w:rPr>
      </w:pPr>
      <w:r w:rsidRPr="006B49B6">
        <w:rPr>
          <w:rFonts w:ascii="Times New Roman" w:hAnsi="Times New Roman" w:cs="Times New Roman"/>
          <w:b/>
          <w:bCs/>
        </w:rPr>
        <w:tab/>
      </w:r>
      <w:r w:rsidRPr="006B49B6">
        <w:rPr>
          <w:rFonts w:ascii="Times New Roman" w:hAnsi="Times New Roman" w:cs="Times New Roman"/>
          <w:b/>
          <w:bCs/>
        </w:rPr>
        <w:tab/>
      </w:r>
      <w:r w:rsidRPr="006B49B6">
        <w:rPr>
          <w:rFonts w:ascii="Times New Roman" w:hAnsi="Times New Roman" w:cs="Times New Roman"/>
          <w:b/>
          <w:bCs/>
        </w:rPr>
        <w:tab/>
      </w:r>
    </w:p>
    <w:p w:rsidR="00A46FB8" w:rsidRPr="006B49B6" w:rsidRDefault="00A46FB8" w:rsidP="006B49B6">
      <w:pPr>
        <w:rPr>
          <w:rFonts w:ascii="Times New Roman" w:hAnsi="Times New Roman" w:cs="Times New Roman"/>
        </w:rPr>
      </w:pPr>
      <w:r w:rsidRPr="006B49B6">
        <w:rPr>
          <w:rFonts w:ascii="Times New Roman" w:hAnsi="Times New Roman" w:cs="Times New Roman"/>
          <w:b/>
          <w:bCs/>
        </w:rPr>
        <w:tab/>
      </w:r>
      <w:r w:rsidRPr="006B49B6">
        <w:rPr>
          <w:rFonts w:ascii="Times New Roman" w:hAnsi="Times New Roman" w:cs="Times New Roman"/>
          <w:b/>
          <w:bCs/>
        </w:rPr>
        <w:tab/>
      </w:r>
      <w:r w:rsidRPr="006B49B6">
        <w:rPr>
          <w:rFonts w:ascii="Times New Roman" w:hAnsi="Times New Roman" w:cs="Times New Roman"/>
          <w:b/>
          <w:bCs/>
        </w:rPr>
        <w:tab/>
      </w:r>
    </w:p>
    <w:p w:rsidR="00A46FB8" w:rsidRPr="00F7539D" w:rsidRDefault="00A46FB8" w:rsidP="006B49B6">
      <w:pPr>
        <w:rPr>
          <w:b/>
          <w:bCs/>
        </w:rPr>
      </w:pPr>
    </w:p>
    <w:p w:rsidR="00A46FB8" w:rsidRPr="004237F7" w:rsidRDefault="00A46FB8" w:rsidP="004237F7">
      <w:pPr>
        <w:rPr>
          <w:rFonts w:ascii="Times New Roman" w:hAnsi="Times New Roman" w:cs="Times New Roman"/>
          <w:sz w:val="28"/>
          <w:szCs w:val="28"/>
        </w:rPr>
      </w:pPr>
    </w:p>
    <w:p w:rsidR="00A46FB8" w:rsidRDefault="00A46FB8" w:rsidP="004237F7">
      <w:pPr>
        <w:rPr>
          <w:rFonts w:ascii="Times New Roman" w:hAnsi="Times New Roman" w:cs="Times New Roman"/>
          <w:sz w:val="28"/>
          <w:szCs w:val="28"/>
        </w:rPr>
      </w:pPr>
    </w:p>
    <w:p w:rsidR="00A46FB8" w:rsidRDefault="00A46FB8" w:rsidP="004237F7">
      <w:pPr>
        <w:rPr>
          <w:rFonts w:ascii="Times New Roman" w:hAnsi="Times New Roman" w:cs="Times New Roman"/>
          <w:sz w:val="28"/>
          <w:szCs w:val="28"/>
        </w:rPr>
      </w:pPr>
    </w:p>
    <w:p w:rsidR="00A46FB8" w:rsidRDefault="00A46FB8" w:rsidP="004237F7">
      <w:pPr>
        <w:rPr>
          <w:rFonts w:ascii="Times New Roman" w:hAnsi="Times New Roman" w:cs="Times New Roman"/>
          <w:sz w:val="28"/>
          <w:szCs w:val="28"/>
        </w:rPr>
      </w:pPr>
    </w:p>
    <w:p w:rsidR="00A46FB8" w:rsidRDefault="00A46FB8" w:rsidP="004237F7">
      <w:pPr>
        <w:rPr>
          <w:rFonts w:ascii="Times New Roman" w:hAnsi="Times New Roman" w:cs="Times New Roman"/>
          <w:sz w:val="28"/>
          <w:szCs w:val="28"/>
        </w:rPr>
      </w:pPr>
    </w:p>
    <w:p w:rsidR="00A46FB8" w:rsidRDefault="00A46FB8" w:rsidP="004237F7">
      <w:pPr>
        <w:rPr>
          <w:rFonts w:ascii="Times New Roman" w:hAnsi="Times New Roman" w:cs="Times New Roman"/>
          <w:sz w:val="28"/>
          <w:szCs w:val="28"/>
        </w:rPr>
      </w:pPr>
    </w:p>
    <w:p w:rsidR="00A46FB8" w:rsidRDefault="00A46FB8" w:rsidP="004237F7">
      <w:pPr>
        <w:rPr>
          <w:rFonts w:ascii="Times New Roman" w:hAnsi="Times New Roman" w:cs="Times New Roman"/>
          <w:sz w:val="28"/>
          <w:szCs w:val="28"/>
        </w:rPr>
      </w:pPr>
    </w:p>
    <w:p w:rsidR="00A46FB8" w:rsidRDefault="00A46FB8" w:rsidP="004237F7">
      <w:pPr>
        <w:rPr>
          <w:rFonts w:ascii="Times New Roman" w:hAnsi="Times New Roman" w:cs="Times New Roman"/>
          <w:sz w:val="28"/>
          <w:szCs w:val="28"/>
        </w:rPr>
      </w:pPr>
    </w:p>
    <w:p w:rsidR="00A46FB8" w:rsidRDefault="00A46FB8" w:rsidP="004237F7">
      <w:pPr>
        <w:rPr>
          <w:rFonts w:ascii="Times New Roman" w:hAnsi="Times New Roman" w:cs="Times New Roman"/>
          <w:sz w:val="28"/>
          <w:szCs w:val="28"/>
        </w:rPr>
      </w:pPr>
    </w:p>
    <w:p w:rsidR="00A46FB8" w:rsidRDefault="00A46FB8" w:rsidP="004237F7">
      <w:pPr>
        <w:rPr>
          <w:rFonts w:ascii="Times New Roman" w:hAnsi="Times New Roman" w:cs="Times New Roman"/>
          <w:sz w:val="28"/>
          <w:szCs w:val="28"/>
        </w:rPr>
      </w:pPr>
    </w:p>
    <w:p w:rsidR="00A46FB8" w:rsidRDefault="00A46FB8" w:rsidP="004237F7">
      <w:pPr>
        <w:rPr>
          <w:rFonts w:ascii="Times New Roman" w:hAnsi="Times New Roman" w:cs="Times New Roman"/>
          <w:sz w:val="28"/>
          <w:szCs w:val="28"/>
        </w:rPr>
      </w:pPr>
    </w:p>
    <w:p w:rsidR="00A46FB8" w:rsidRDefault="00A46FB8" w:rsidP="004237F7">
      <w:pPr>
        <w:rPr>
          <w:rFonts w:ascii="Times New Roman" w:hAnsi="Times New Roman" w:cs="Times New Roman"/>
          <w:sz w:val="28"/>
          <w:szCs w:val="28"/>
        </w:rPr>
      </w:pPr>
    </w:p>
    <w:p w:rsidR="00A46FB8" w:rsidRDefault="00A46FB8" w:rsidP="004237F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A46FB8" w:rsidRPr="004B31F4">
        <w:tc>
          <w:tcPr>
            <w:tcW w:w="3115" w:type="dxa"/>
          </w:tcPr>
          <w:p w:rsidR="00A46FB8" w:rsidRPr="004B31F4" w:rsidRDefault="00CE40AE" w:rsidP="004B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123pt;height:142.5pt;visibility:visible">
                  <v:imagedata r:id="rId6" o:title=""/>
                </v:shape>
              </w:pict>
            </w:r>
          </w:p>
          <w:p w:rsidR="00A46FB8" w:rsidRPr="004B31F4" w:rsidRDefault="00A46FB8" w:rsidP="004B3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FB8" w:rsidRPr="004B31F4" w:rsidRDefault="00A46FB8" w:rsidP="004B3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FB8" w:rsidRPr="004B31F4" w:rsidRDefault="00A46FB8" w:rsidP="004B3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FB8" w:rsidRPr="004B31F4" w:rsidRDefault="00A46FB8" w:rsidP="004B3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FB8" w:rsidRPr="004B31F4" w:rsidRDefault="00A46FB8" w:rsidP="004B3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FB8" w:rsidRPr="004B31F4" w:rsidRDefault="00A46FB8" w:rsidP="004B3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46FB8" w:rsidRPr="004B31F4" w:rsidRDefault="00CE40AE" w:rsidP="004B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3" o:spid="_x0000_i1026" type="#_x0000_t75" style="width:117pt;height:135pt;visibility:visible">
                  <v:imagedata r:id="rId6" o:title=""/>
                </v:shape>
              </w:pict>
            </w:r>
          </w:p>
        </w:tc>
        <w:tc>
          <w:tcPr>
            <w:tcW w:w="3115" w:type="dxa"/>
          </w:tcPr>
          <w:p w:rsidR="00A46FB8" w:rsidRPr="004B31F4" w:rsidRDefault="00CE40AE" w:rsidP="004B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4" o:spid="_x0000_i1027" type="#_x0000_t75" style="width:110.25pt;height:127.5pt;visibility:visible">
                  <v:imagedata r:id="rId6" o:title=""/>
                </v:shape>
              </w:pict>
            </w:r>
          </w:p>
        </w:tc>
      </w:tr>
      <w:tr w:rsidR="00A46FB8" w:rsidRPr="004B31F4">
        <w:tc>
          <w:tcPr>
            <w:tcW w:w="3115" w:type="dxa"/>
          </w:tcPr>
          <w:p w:rsidR="00A46FB8" w:rsidRPr="004B31F4" w:rsidRDefault="00CE40AE" w:rsidP="004B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5" o:spid="_x0000_i1028" type="#_x0000_t75" style="width:123pt;height:142.5pt;visibility:visible">
                  <v:imagedata r:id="rId6" o:title=""/>
                </v:shape>
              </w:pict>
            </w:r>
          </w:p>
          <w:p w:rsidR="00A46FB8" w:rsidRPr="004B31F4" w:rsidRDefault="00A46FB8" w:rsidP="004B3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FB8" w:rsidRPr="004B31F4" w:rsidRDefault="00A46FB8" w:rsidP="004B3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FB8" w:rsidRPr="004B31F4" w:rsidRDefault="00A46FB8" w:rsidP="004B3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FB8" w:rsidRPr="004B31F4" w:rsidRDefault="00A46FB8" w:rsidP="004B3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46FB8" w:rsidRPr="004B31F4" w:rsidRDefault="00CE40AE" w:rsidP="004B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6" o:spid="_x0000_i1029" type="#_x0000_t75" style="width:118.5pt;height:136.5pt;visibility:visible">
                  <v:imagedata r:id="rId6" o:title=""/>
                </v:shape>
              </w:pict>
            </w:r>
          </w:p>
        </w:tc>
        <w:tc>
          <w:tcPr>
            <w:tcW w:w="3115" w:type="dxa"/>
          </w:tcPr>
          <w:p w:rsidR="00A46FB8" w:rsidRPr="004B31F4" w:rsidRDefault="00CE40AE" w:rsidP="004B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7" o:spid="_x0000_i1030" type="#_x0000_t75" style="width:117pt;height:135.75pt;visibility:visible">
                  <v:imagedata r:id="rId6" o:title=""/>
                </v:shape>
              </w:pict>
            </w:r>
          </w:p>
        </w:tc>
      </w:tr>
      <w:tr w:rsidR="00A46FB8" w:rsidRPr="004B31F4">
        <w:tc>
          <w:tcPr>
            <w:tcW w:w="3115" w:type="dxa"/>
          </w:tcPr>
          <w:p w:rsidR="00A46FB8" w:rsidRPr="004B31F4" w:rsidRDefault="00CE40AE" w:rsidP="004B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8" o:spid="_x0000_i1031" type="#_x0000_t75" style="width:129.75pt;height:150pt;visibility:visible">
                  <v:imagedata r:id="rId6" o:title=""/>
                </v:shape>
              </w:pict>
            </w:r>
          </w:p>
          <w:p w:rsidR="00A46FB8" w:rsidRPr="004B31F4" w:rsidRDefault="00A46FB8" w:rsidP="004B3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FB8" w:rsidRPr="004B31F4" w:rsidRDefault="00A46FB8" w:rsidP="004B3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FB8" w:rsidRPr="004B31F4" w:rsidRDefault="00A46FB8" w:rsidP="004B3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46FB8" w:rsidRPr="004B31F4" w:rsidRDefault="00CE40AE" w:rsidP="004B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9" o:spid="_x0000_i1032" type="#_x0000_t75" style="width:126.75pt;height:147pt;visibility:visible">
                  <v:imagedata r:id="rId6" o:title=""/>
                </v:shape>
              </w:pict>
            </w:r>
          </w:p>
        </w:tc>
        <w:tc>
          <w:tcPr>
            <w:tcW w:w="3115" w:type="dxa"/>
          </w:tcPr>
          <w:p w:rsidR="00A46FB8" w:rsidRPr="004B31F4" w:rsidRDefault="00CE40AE" w:rsidP="004B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10" o:spid="_x0000_i1033" type="#_x0000_t75" style="width:124.5pt;height:2in;visibility:visible">
                  <v:imagedata r:id="rId6" o:title=""/>
                </v:shape>
              </w:pict>
            </w:r>
          </w:p>
        </w:tc>
      </w:tr>
    </w:tbl>
    <w:p w:rsidR="00A46FB8" w:rsidRDefault="00A46FB8" w:rsidP="004237F7">
      <w:pPr>
        <w:rPr>
          <w:rFonts w:ascii="Times New Roman" w:hAnsi="Times New Roman" w:cs="Times New Roman"/>
          <w:sz w:val="28"/>
          <w:szCs w:val="28"/>
        </w:rPr>
      </w:pPr>
    </w:p>
    <w:p w:rsidR="00A46FB8" w:rsidRDefault="00A46FB8" w:rsidP="004237F7">
      <w:pPr>
        <w:rPr>
          <w:rFonts w:ascii="Times New Roman" w:hAnsi="Times New Roman" w:cs="Times New Roman"/>
          <w:sz w:val="28"/>
          <w:szCs w:val="28"/>
        </w:rPr>
      </w:pPr>
    </w:p>
    <w:p w:rsidR="00A46FB8" w:rsidRDefault="00A46FB8" w:rsidP="004237F7">
      <w:pPr>
        <w:rPr>
          <w:rFonts w:ascii="Times New Roman" w:hAnsi="Times New Roman" w:cs="Times New Roman"/>
          <w:sz w:val="28"/>
          <w:szCs w:val="28"/>
        </w:rPr>
      </w:pPr>
    </w:p>
    <w:p w:rsidR="00A46FB8" w:rsidRDefault="00A46FB8" w:rsidP="004237F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A46FB8" w:rsidRPr="004B31F4">
        <w:tc>
          <w:tcPr>
            <w:tcW w:w="4672" w:type="dxa"/>
            <w:shd w:val="clear" w:color="auto" w:fill="C00000"/>
          </w:tcPr>
          <w:p w:rsidR="00A46FB8" w:rsidRPr="004B31F4" w:rsidRDefault="00A46FB8" w:rsidP="004B3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4B31F4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Реки</w:t>
            </w:r>
          </w:p>
          <w:p w:rsidR="00A46FB8" w:rsidRPr="004B31F4" w:rsidRDefault="00A46FB8" w:rsidP="004B3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4673" w:type="dxa"/>
            <w:shd w:val="clear" w:color="auto" w:fill="C00000"/>
          </w:tcPr>
          <w:p w:rsidR="00A46FB8" w:rsidRPr="004B31F4" w:rsidRDefault="00A46FB8" w:rsidP="00CE4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bookmarkStart w:id="0" w:name="_GoBack"/>
            <w:bookmarkEnd w:id="0"/>
            <w:r w:rsidRPr="004B31F4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с коньками</w:t>
            </w:r>
          </w:p>
        </w:tc>
      </w:tr>
      <w:tr w:rsidR="00A46FB8" w:rsidRPr="004B31F4">
        <w:tc>
          <w:tcPr>
            <w:tcW w:w="4672" w:type="dxa"/>
            <w:shd w:val="clear" w:color="auto" w:fill="C00000"/>
          </w:tcPr>
          <w:p w:rsidR="00A46FB8" w:rsidRPr="004B31F4" w:rsidRDefault="00A46FB8" w:rsidP="004B3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  <w:p w:rsidR="00A46FB8" w:rsidRPr="004B31F4" w:rsidRDefault="00A46FB8" w:rsidP="004B3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4B31F4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покрыты</w:t>
            </w:r>
          </w:p>
          <w:p w:rsidR="00A46FB8" w:rsidRPr="004B31F4" w:rsidRDefault="00A46FB8" w:rsidP="004B3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4673" w:type="dxa"/>
            <w:shd w:val="clear" w:color="auto" w:fill="C00000"/>
          </w:tcPr>
          <w:p w:rsidR="00A46FB8" w:rsidRPr="004B31F4" w:rsidRDefault="00A46FB8" w:rsidP="004B3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  <w:p w:rsidR="00A46FB8" w:rsidRPr="004B31F4" w:rsidRDefault="00A46FB8" w:rsidP="004B3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4B31F4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на лёд.</w:t>
            </w:r>
          </w:p>
        </w:tc>
      </w:tr>
      <w:tr w:rsidR="00A46FB8" w:rsidRPr="004B31F4">
        <w:tc>
          <w:tcPr>
            <w:tcW w:w="4672" w:type="dxa"/>
            <w:shd w:val="clear" w:color="auto" w:fill="C00000"/>
          </w:tcPr>
          <w:p w:rsidR="00A46FB8" w:rsidRPr="004B31F4" w:rsidRDefault="00A46FB8" w:rsidP="004B3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  <w:p w:rsidR="00A46FB8" w:rsidRPr="004B31F4" w:rsidRDefault="00A46FB8" w:rsidP="004B3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4B31F4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льда.</w:t>
            </w:r>
          </w:p>
          <w:p w:rsidR="00A46FB8" w:rsidRPr="004B31F4" w:rsidRDefault="00A46FB8" w:rsidP="004B3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4673" w:type="dxa"/>
            <w:shd w:val="clear" w:color="auto" w:fill="C00000"/>
          </w:tcPr>
          <w:p w:rsidR="00A46FB8" w:rsidRPr="004B31F4" w:rsidRDefault="00A46FB8" w:rsidP="004B3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  <w:p w:rsidR="00A46FB8" w:rsidRPr="004B31F4" w:rsidRDefault="00A46FB8" w:rsidP="004B3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4B31F4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толстым</w:t>
            </w:r>
          </w:p>
        </w:tc>
      </w:tr>
      <w:tr w:rsidR="00A46FB8" w:rsidRPr="004B31F4">
        <w:tc>
          <w:tcPr>
            <w:tcW w:w="4672" w:type="dxa"/>
            <w:shd w:val="clear" w:color="auto" w:fill="C00000"/>
          </w:tcPr>
          <w:p w:rsidR="00A46FB8" w:rsidRPr="004B31F4" w:rsidRDefault="00A46FB8" w:rsidP="004B3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  <w:p w:rsidR="00A46FB8" w:rsidRPr="004B31F4" w:rsidRDefault="00A46FB8" w:rsidP="004B3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4B31F4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Ребятишки</w:t>
            </w:r>
          </w:p>
          <w:p w:rsidR="00A46FB8" w:rsidRPr="004B31F4" w:rsidRDefault="00A46FB8" w:rsidP="004B3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4673" w:type="dxa"/>
            <w:shd w:val="clear" w:color="auto" w:fill="C00000"/>
          </w:tcPr>
          <w:p w:rsidR="00A46FB8" w:rsidRPr="004B31F4" w:rsidRDefault="00A46FB8" w:rsidP="004B3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  <w:p w:rsidR="00A46FB8" w:rsidRPr="004B31F4" w:rsidRDefault="00A46FB8" w:rsidP="004B3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4B31F4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весело</w:t>
            </w:r>
          </w:p>
        </w:tc>
      </w:tr>
      <w:tr w:rsidR="00A46FB8" w:rsidRPr="004B31F4">
        <w:tc>
          <w:tcPr>
            <w:tcW w:w="4672" w:type="dxa"/>
            <w:shd w:val="clear" w:color="auto" w:fill="C00000"/>
          </w:tcPr>
          <w:p w:rsidR="00A46FB8" w:rsidRPr="004B31F4" w:rsidRDefault="00A46FB8" w:rsidP="004B3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  <w:p w:rsidR="00A46FB8" w:rsidRPr="004B31F4" w:rsidRDefault="00A46FB8" w:rsidP="004B3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4B31F4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бегут</w:t>
            </w:r>
          </w:p>
          <w:p w:rsidR="00A46FB8" w:rsidRPr="004B31F4" w:rsidRDefault="00A46FB8" w:rsidP="004B3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4673" w:type="dxa"/>
            <w:shd w:val="clear" w:color="auto" w:fill="C00000"/>
          </w:tcPr>
          <w:p w:rsidR="00A46FB8" w:rsidRPr="004B31F4" w:rsidRDefault="00A46FB8" w:rsidP="004B3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  <w:p w:rsidR="00A46FB8" w:rsidRPr="004B31F4" w:rsidRDefault="00A46FB8" w:rsidP="004B3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4B31F4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слоем</w:t>
            </w:r>
          </w:p>
        </w:tc>
      </w:tr>
    </w:tbl>
    <w:p w:rsidR="00A46FB8" w:rsidRPr="00E93FD4" w:rsidRDefault="00A46FB8" w:rsidP="00E93FD4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46FB8" w:rsidRPr="00E93FD4" w:rsidRDefault="00A46FB8" w:rsidP="004237F7">
      <w:pPr>
        <w:rPr>
          <w:rFonts w:ascii="Times New Roman" w:hAnsi="Times New Roman" w:cs="Times New Roman"/>
          <w:b/>
          <w:bCs/>
          <w:sz w:val="56"/>
          <w:szCs w:val="56"/>
        </w:rPr>
      </w:pPr>
    </w:p>
    <w:sectPr w:rsidR="00A46FB8" w:rsidRPr="00E93FD4" w:rsidSect="007A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021D"/>
    <w:multiLevelType w:val="hybridMultilevel"/>
    <w:tmpl w:val="E36E90D6"/>
    <w:lvl w:ilvl="0" w:tplc="AA18F3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7F7"/>
    <w:rsid w:val="000C6285"/>
    <w:rsid w:val="0011793C"/>
    <w:rsid w:val="00136551"/>
    <w:rsid w:val="00141358"/>
    <w:rsid w:val="001759BD"/>
    <w:rsid w:val="001C1D79"/>
    <w:rsid w:val="001F7929"/>
    <w:rsid w:val="00254773"/>
    <w:rsid w:val="002862CC"/>
    <w:rsid w:val="003C2806"/>
    <w:rsid w:val="004237F7"/>
    <w:rsid w:val="004B31F4"/>
    <w:rsid w:val="00515366"/>
    <w:rsid w:val="00524266"/>
    <w:rsid w:val="005271F6"/>
    <w:rsid w:val="00547F90"/>
    <w:rsid w:val="005F3E7D"/>
    <w:rsid w:val="00603E44"/>
    <w:rsid w:val="00606387"/>
    <w:rsid w:val="006B49B6"/>
    <w:rsid w:val="007A7148"/>
    <w:rsid w:val="009D7822"/>
    <w:rsid w:val="00A46FB8"/>
    <w:rsid w:val="00B345E6"/>
    <w:rsid w:val="00B5641E"/>
    <w:rsid w:val="00BA1FFA"/>
    <w:rsid w:val="00C011F9"/>
    <w:rsid w:val="00CE40AE"/>
    <w:rsid w:val="00CE5EF7"/>
    <w:rsid w:val="00D27D9E"/>
    <w:rsid w:val="00DE6129"/>
    <w:rsid w:val="00E9265E"/>
    <w:rsid w:val="00E93FD4"/>
    <w:rsid w:val="00EA532C"/>
    <w:rsid w:val="00F7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48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45E6"/>
    <w:pPr>
      <w:ind w:left="720"/>
    </w:pPr>
  </w:style>
  <w:style w:type="table" w:styleId="a4">
    <w:name w:val="Table Grid"/>
    <w:basedOn w:val="a1"/>
    <w:uiPriority w:val="99"/>
    <w:rsid w:val="00603E4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6</Pages>
  <Words>813</Words>
  <Characters>4636</Characters>
  <Application>Microsoft Office Word</Application>
  <DocSecurity>0</DocSecurity>
  <Lines>38</Lines>
  <Paragraphs>10</Paragraphs>
  <ScaleCrop>false</ScaleCrop>
  <Company>Школа №22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6</cp:revision>
  <dcterms:created xsi:type="dcterms:W3CDTF">2016-02-14T13:30:00Z</dcterms:created>
  <dcterms:modified xsi:type="dcterms:W3CDTF">2017-11-19T10:21:00Z</dcterms:modified>
</cp:coreProperties>
</file>