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4F" w:rsidRPr="000B6756" w:rsidRDefault="00EF544F" w:rsidP="00EF544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41"/>
          <w:szCs w:val="41"/>
          <w:lang w:eastAsia="ru-RU"/>
        </w:rPr>
      </w:pPr>
      <w:r w:rsidRPr="000B6756">
        <w:rPr>
          <w:rFonts w:ascii="Arial" w:eastAsia="Times New Roman" w:hAnsi="Arial" w:cs="Arial"/>
          <w:b/>
          <w:bCs/>
          <w:color w:val="111111"/>
          <w:kern w:val="36"/>
          <w:sz w:val="41"/>
          <w:szCs w:val="41"/>
          <w:lang w:eastAsia="ru-RU"/>
        </w:rPr>
        <w:t>Конспект по развитию речи «Виды транспорта» в подготовительной группе</w:t>
      </w:r>
    </w:p>
    <w:p w:rsidR="00EF544F" w:rsidRPr="000B6756" w:rsidRDefault="00EF544F" w:rsidP="00EF544F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Pr="000B675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Образовательная область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«Речевое </w:t>
      </w:r>
      <w:r w:rsidRPr="000B675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развитие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»</w:t>
      </w:r>
    </w:p>
    <w:p w:rsidR="00EF544F" w:rsidRPr="000B6756" w:rsidRDefault="00EF544F" w:rsidP="00EF54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Раздел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«Речевое </w:t>
      </w:r>
      <w:r w:rsidRPr="000B675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развитие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»</w:t>
      </w:r>
    </w:p>
    <w:p w:rsidR="00EF544F" w:rsidRPr="000B6756" w:rsidRDefault="00EF544F" w:rsidP="00EF54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на тему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</w:t>
      </w:r>
      <w:r w:rsidRPr="000B675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Транспорт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Pr="000B675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Виды транспорта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Профессии на </w:t>
      </w:r>
      <w:r w:rsidRPr="000B675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транспорте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EF544F" w:rsidRPr="000B6756" w:rsidRDefault="00EF544F" w:rsidP="00EF54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Возрастная </w:t>
      </w:r>
      <w:r w:rsidRPr="00EF544F">
        <w:rPr>
          <w:rFonts w:ascii="Arial" w:eastAsia="Times New Roman" w:hAnsi="Arial" w:cs="Arial"/>
          <w:bCs/>
          <w:color w:val="111111"/>
          <w:sz w:val="27"/>
          <w:szCs w:val="27"/>
          <w:lang w:eastAsia="ru-RU"/>
        </w:rPr>
        <w:t>группа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0B675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подготовительная к школе</w:t>
      </w:r>
    </w:p>
    <w:p w:rsidR="00EF544F" w:rsidRPr="00EF544F" w:rsidRDefault="00EF544F" w:rsidP="00EF54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Цель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0B675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Развитие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лексико-грамматического строя </w:t>
      </w:r>
      <w:r w:rsidRPr="000B675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речи по теме 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EF544F">
        <w:rPr>
          <w:rFonts w:ascii="Arial" w:eastAsia="Times New Roman" w:hAnsi="Arial" w:cs="Arial"/>
          <w:bCs/>
          <w:color w:val="111111"/>
          <w:sz w:val="27"/>
          <w:szCs w:val="27"/>
          <w:lang w:eastAsia="ru-RU"/>
        </w:rPr>
        <w:t>Транспорт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Pr="00EF544F">
        <w:rPr>
          <w:rFonts w:ascii="Arial" w:eastAsia="Times New Roman" w:hAnsi="Arial" w:cs="Arial"/>
          <w:bCs/>
          <w:color w:val="111111"/>
          <w:sz w:val="27"/>
          <w:szCs w:val="27"/>
          <w:lang w:eastAsia="ru-RU"/>
        </w:rPr>
        <w:t>Виды транспорта</w:t>
      </w:r>
      <w:r w:rsidRPr="00EF54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Профессии на </w:t>
      </w:r>
      <w:r w:rsidRPr="00EF544F">
        <w:rPr>
          <w:rFonts w:ascii="Arial" w:eastAsia="Times New Roman" w:hAnsi="Arial" w:cs="Arial"/>
          <w:bCs/>
          <w:color w:val="111111"/>
          <w:sz w:val="27"/>
          <w:szCs w:val="27"/>
          <w:lang w:eastAsia="ru-RU"/>
        </w:rPr>
        <w:t>транспорте</w:t>
      </w:r>
      <w:r w:rsidRPr="00EF54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</w:t>
      </w:r>
    </w:p>
    <w:p w:rsidR="00EF544F" w:rsidRPr="000B6756" w:rsidRDefault="00EF544F" w:rsidP="00EF54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Задачи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544F" w:rsidRPr="000B6756" w:rsidRDefault="00EF544F" w:rsidP="00EF54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1. Образовательные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544F" w:rsidRPr="000B6756" w:rsidRDefault="00EF544F" w:rsidP="00EF54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расширить знания детей о </w:t>
      </w:r>
      <w:r w:rsidRPr="000B675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транспорте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уточнить понятия о различных видах </w:t>
      </w:r>
      <w:r w:rsidRPr="000B675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транспорта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«наземный»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«водный»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«воздушный»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</w:t>
      </w:r>
      <w:proofErr w:type="spellStart"/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железнодорожый</w:t>
      </w:r>
      <w:proofErr w:type="spellEnd"/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»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также названиях некоторых профессий в данной сфере;</w:t>
      </w:r>
    </w:p>
    <w:p w:rsidR="00EF544F" w:rsidRPr="000B6756" w:rsidRDefault="00EF544F" w:rsidP="00EF54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обогащать и активизировать словарный запас детей по теме «</w:t>
      </w:r>
      <w:r w:rsidRPr="000B675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Транспорт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544F" w:rsidRPr="000B6756" w:rsidRDefault="00EF544F" w:rsidP="00EF54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Виды транспорта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Профессии на </w:t>
      </w:r>
      <w:r w:rsidRPr="000B675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транспорте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EF544F" w:rsidRPr="000B6756" w:rsidRDefault="00EF544F" w:rsidP="00EF54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совершенствовать грамматический строй </w:t>
      </w:r>
      <w:r w:rsidRPr="000B675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речи детей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544F" w:rsidRPr="000B6756" w:rsidRDefault="00EF544F" w:rsidP="00EF54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закреплять умение согласовывать числительные с существительными;</w:t>
      </w:r>
    </w:p>
    <w:p w:rsidR="00EF544F" w:rsidRPr="000B6756" w:rsidRDefault="00EF544F" w:rsidP="00EF54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согласование существительных в родительном падеже ед. числа;</w:t>
      </w:r>
    </w:p>
    <w:p w:rsidR="00EF544F" w:rsidRPr="000B6756" w:rsidRDefault="00EF544F" w:rsidP="00EF54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закреплять умение образовывать относительные прилагательные от существительных;</w:t>
      </w:r>
    </w:p>
    <w:p w:rsidR="00EF544F" w:rsidRPr="000B6756" w:rsidRDefault="00EF544F" w:rsidP="00EF54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закреплять умение образовывать множественные числа существительных в именительном и родительном падежах;</w:t>
      </w:r>
    </w:p>
    <w:p w:rsidR="00EF544F" w:rsidRPr="000B6756" w:rsidRDefault="00EF544F" w:rsidP="00EF54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закреплять умение образовывать слова с помощью уменьшительно-ласкательных суффиксов. </w:t>
      </w:r>
    </w:p>
    <w:p w:rsidR="00EF544F" w:rsidRPr="000B6756" w:rsidRDefault="00EF544F" w:rsidP="00EF54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</w:t>
      </w:r>
      <w:r w:rsidRPr="000B675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Развивающие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544F" w:rsidRPr="000B6756" w:rsidRDefault="00EF544F" w:rsidP="00EF54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Pr="000B675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развивать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речевую деятельность детей;</w:t>
      </w:r>
    </w:p>
    <w:p w:rsidR="00EF544F" w:rsidRPr="000B6756" w:rsidRDefault="00EF544F" w:rsidP="00EF54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Pr="000B675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развивать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фонематическое восприятие;</w:t>
      </w:r>
    </w:p>
    <w:p w:rsidR="00EF544F" w:rsidRPr="000B6756" w:rsidRDefault="00EF544F" w:rsidP="00EF54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- </w:t>
      </w:r>
      <w:r w:rsidRPr="000B675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развивать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психические </w:t>
      </w:r>
      <w:r w:rsidRPr="000B675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процессы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внимание, зрительное восприятие, слуховое</w:t>
      </w:r>
    </w:p>
    <w:p w:rsidR="00EF544F" w:rsidRPr="000B6756" w:rsidRDefault="00EF544F" w:rsidP="00EF54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восприятие, мышление;</w:t>
      </w:r>
    </w:p>
    <w:p w:rsidR="00EF544F" w:rsidRPr="000B6756" w:rsidRDefault="00EF544F" w:rsidP="00EF54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3. Воспитательные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544F" w:rsidRPr="000B6756" w:rsidRDefault="00EF544F" w:rsidP="00EF54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культуру общения, умение выслушивать ответы товарищей;</w:t>
      </w:r>
    </w:p>
    <w:p w:rsidR="00EF544F" w:rsidRPr="000B6756" w:rsidRDefault="00EF544F" w:rsidP="00EF54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самостоятельность;</w:t>
      </w:r>
    </w:p>
    <w:p w:rsidR="00EF544F" w:rsidRPr="000B6756" w:rsidRDefault="00EF544F" w:rsidP="00EF54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навыки сотрудничества, взаимодействия;</w:t>
      </w:r>
    </w:p>
    <w:p w:rsidR="00EF544F" w:rsidRPr="000B6756" w:rsidRDefault="00EF544F" w:rsidP="00EF54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уважение к труду водителей.</w:t>
      </w:r>
    </w:p>
    <w:p w:rsidR="00EF544F" w:rsidRPr="000B6756" w:rsidRDefault="00EF544F" w:rsidP="00EF54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Активизация словаря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автомобиль, грузовик, автобус, трамвай, поезд, самолет, корабль, вертолет, лодка, катер, колесо, кабина, капитан, пилот, лётчик, водитель, машинист, водный, воздушный, железнодорожный, наземный, металлическая, стеклянные, пластмассовый, кожаные, железная, ехать, лететь, плыть, управлять. </w:t>
      </w:r>
    </w:p>
    <w:p w:rsidR="00EF544F" w:rsidRPr="000B6756" w:rsidRDefault="00EF544F" w:rsidP="00EF54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Предварительная работа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Рассматривание картинок о </w:t>
      </w:r>
      <w:r w:rsidRPr="000B675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транспорте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повторение видов </w:t>
      </w:r>
      <w:r w:rsidRPr="000B675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транспорта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gramStart"/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профессий</w:t>
      </w:r>
      <w:proofErr w:type="gramEnd"/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связанных с </w:t>
      </w:r>
      <w:r w:rsidRPr="000B675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транспортом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составление описательного рассказа о различных видах </w:t>
      </w:r>
      <w:r w:rsidRPr="000B675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транспорта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544F" w:rsidRPr="000B6756" w:rsidRDefault="00EF544F" w:rsidP="00EF54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Оборудование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Набор карточек с видами </w:t>
      </w:r>
      <w:r w:rsidRPr="000B675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транспорта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(водный, наземный, воздушный, железнодорожный</w:t>
      </w:r>
      <w:proofErr w:type="gramStart"/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)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;предметные</w:t>
      </w:r>
      <w:proofErr w:type="gramEnd"/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картинки с изображением различных видов </w:t>
      </w:r>
      <w:r w:rsidRPr="000B675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транспорта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раздаточные карточки с изображением </w:t>
      </w:r>
      <w:r w:rsidRPr="000B675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транспорта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(автобус, поезд, </w:t>
      </w:r>
      <w:proofErr w:type="spellStart"/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камаз</w:t>
      </w:r>
      <w:proofErr w:type="spellEnd"/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, самолёт, машина, лодка)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карточки с изображением дороги, моря, неба, железнодорожных путей, предметные карточки к игре “Что без чего?”; бумажные самолётики для дыхательной гимнастики,</w:t>
      </w:r>
    </w:p>
    <w:p w:rsidR="00EF544F" w:rsidRDefault="00EF544F" w:rsidP="00EF544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11111"/>
          <w:sz w:val="38"/>
          <w:szCs w:val="38"/>
          <w:lang w:eastAsia="ru-RU"/>
        </w:rPr>
      </w:pPr>
    </w:p>
    <w:p w:rsidR="00654F90" w:rsidRDefault="00654F90" w:rsidP="00654F9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11111"/>
          <w:sz w:val="38"/>
          <w:szCs w:val="38"/>
          <w:lang w:eastAsia="ru-RU"/>
        </w:rPr>
      </w:pPr>
    </w:p>
    <w:p w:rsidR="00EF544F" w:rsidRDefault="00654F90" w:rsidP="00EF544F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B6756">
        <w:rPr>
          <w:rFonts w:ascii="Arial" w:hAnsi="Arial" w:cs="Arial"/>
          <w:b/>
          <w:bCs/>
          <w:color w:val="111111"/>
          <w:sz w:val="38"/>
          <w:szCs w:val="38"/>
        </w:rPr>
        <w:t>Ход занятия</w:t>
      </w:r>
      <w:r w:rsidR="00EF544F" w:rsidRPr="00EF544F">
        <w:rPr>
          <w:rFonts w:ascii="Arial" w:hAnsi="Arial" w:cs="Arial"/>
          <w:color w:val="111111"/>
        </w:rPr>
        <w:t xml:space="preserve"> </w:t>
      </w:r>
    </w:p>
    <w:p w:rsidR="00EF544F" w:rsidRDefault="00EF544F" w:rsidP="00EF544F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EF544F" w:rsidRDefault="00EF544F" w:rsidP="00EF544F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EF544F" w:rsidRDefault="00EF544F" w:rsidP="00EF544F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Воспитатель: </w:t>
      </w:r>
      <w:r>
        <w:rPr>
          <w:rFonts w:ascii="Arial" w:hAnsi="Arial" w:cs="Arial"/>
          <w:color w:val="111111"/>
        </w:rPr>
        <w:t xml:space="preserve">Сегодня, я хочу вместе с вами вспомнить сказку 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 xml:space="preserve">Цветик – </w:t>
      </w:r>
      <w:proofErr w:type="spellStart"/>
      <w:r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>семицветик</w:t>
      </w:r>
      <w:proofErr w:type="spellEnd"/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»</w:t>
      </w:r>
      <w:r>
        <w:rPr>
          <w:rFonts w:ascii="Arial" w:hAnsi="Arial" w:cs="Arial"/>
          <w:color w:val="111111"/>
        </w:rPr>
        <w:t xml:space="preserve">. Помните, как девочка Женя, получив от меня 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цветок с семью лепестками</w:t>
      </w:r>
      <w:r>
        <w:rPr>
          <w:rFonts w:ascii="Arial" w:hAnsi="Arial" w:cs="Arial"/>
          <w:color w:val="111111"/>
        </w:rPr>
        <w:t>, впустую растратила шесть лепестков? И только последний, седьмой, помог больному мальчику Вите. Чем же помог этот лепесток Вите?</w:t>
      </w:r>
    </w:p>
    <w:p w:rsidR="00EF544F" w:rsidRDefault="00EF544F" w:rsidP="00EF544F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</w:rPr>
        <w:t>: Витя выздоровел.</w:t>
      </w:r>
    </w:p>
    <w:p w:rsidR="00EF544F" w:rsidRDefault="00EF544F" w:rsidP="00EF544F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bdr w:val="none" w:sz="0" w:space="0" w:color="auto" w:frame="1"/>
        </w:rPr>
      </w:pPr>
      <w:r>
        <w:rPr>
          <w:rFonts w:ascii="Arial" w:hAnsi="Arial" w:cs="Arial"/>
          <w:color w:val="111111"/>
          <w:u w:val="single"/>
          <w:bdr w:val="none" w:sz="0" w:space="0" w:color="auto" w:frame="1"/>
        </w:rPr>
        <w:t>Воспитатель: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 xml:space="preserve">Верно. Сегодня я принесла вам другой 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 xml:space="preserve">Цветик – </w:t>
      </w:r>
      <w:proofErr w:type="spellStart"/>
      <w:r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>семицветик</w:t>
      </w:r>
      <w:proofErr w:type="spellEnd"/>
      <w:r>
        <w:rPr>
          <w:rFonts w:ascii="Arial" w:hAnsi="Arial" w:cs="Arial"/>
          <w:i/>
          <w:iCs/>
          <w:color w:val="111111"/>
          <w:bdr w:val="none" w:sz="0" w:space="0" w:color="auto" w:frame="1"/>
        </w:rPr>
        <w:t>»</w:t>
      </w:r>
      <w:r>
        <w:rPr>
          <w:rFonts w:ascii="Arial" w:hAnsi="Arial" w:cs="Arial"/>
          <w:color w:val="111111"/>
        </w:rPr>
        <w:t xml:space="preserve">, который вырастила у себя в саду. Вот этот 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цветок</w:t>
      </w:r>
      <w:r>
        <w:rPr>
          <w:rFonts w:ascii="Arial" w:hAnsi="Arial" w:cs="Arial"/>
          <w:color w:val="111111"/>
        </w:rPr>
        <w:t xml:space="preserve">. Лепестки этого 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цветка тоже не простые</w:t>
      </w:r>
      <w:r>
        <w:rPr>
          <w:rFonts w:ascii="Arial" w:hAnsi="Arial" w:cs="Arial"/>
          <w:color w:val="111111"/>
        </w:rPr>
        <w:t xml:space="preserve">, они 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цвета радуги и волшебные</w:t>
      </w:r>
      <w:r>
        <w:rPr>
          <w:rFonts w:ascii="Arial" w:hAnsi="Arial" w:cs="Arial"/>
          <w:color w:val="111111"/>
        </w:rPr>
        <w:t xml:space="preserve">. Вам нужно оторвать </w:t>
      </w:r>
      <w:r>
        <w:rPr>
          <w:rFonts w:ascii="Arial" w:hAnsi="Arial" w:cs="Arial"/>
          <w:color w:val="111111"/>
        </w:rPr>
        <w:lastRenderedPageBreak/>
        <w:t xml:space="preserve">лепесток и исполнить желание. 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(ребенок отрывает лепесток и читает задание 1,2 детей)</w:t>
      </w:r>
    </w:p>
    <w:p w:rsidR="00654F90" w:rsidRPr="00EF544F" w:rsidRDefault="00654F90" w:rsidP="00EF544F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B6756">
        <w:rPr>
          <w:rFonts w:ascii="Arial" w:hAnsi="Arial" w:cs="Arial"/>
          <w:color w:val="111111"/>
          <w:sz w:val="27"/>
          <w:szCs w:val="27"/>
        </w:rPr>
        <w:t>I. Организационный момент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Здравствуйте, ребята, посмотрите у нас сегодня гости. Поздоровайтесь.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Готовы заниматься? Встанем в круг.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«Собрались все дети в круг,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мой друг и я твой друг.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Дружно за руки возьмемся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друг другу </w:t>
      </w:r>
      <w:proofErr w:type="gramStart"/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улыбнемся»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</w:t>
      </w:r>
      <w:proofErr w:type="gramEnd"/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дети садятся </w:t>
      </w:r>
      <w:proofErr w:type="spellStart"/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застолы</w:t>
      </w:r>
      <w:proofErr w:type="spellEnd"/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)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послушайте внимательно и отгадайте </w:t>
      </w:r>
      <w:r w:rsidRPr="000B675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загадки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 чудо - длинный дом!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Пассажиров много в нем.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Носит обувь из резины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питается бензином?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Дети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Автобус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Смело в небе проплывает,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Обгоняя птиц полет,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Человек им управляет.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такое?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Дети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Самолет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Дым пускает над водой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Домик с белою трубой.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пыхтит почти, как чайник,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Капитан на нем начальник.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Дети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Пароход.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Братцы в гости снарядились,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 за друга уцепились,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помчались в путь далек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Лишь оставили дымок. 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Дети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Поезд.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стрекозу похож слегка,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Взлетает ввысь под облака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без разбега. В нем пилот.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Конечно, это. 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Дети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Вертолет.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Четыре колеса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Резиновые шины,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Мотор и тормоза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что это?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Дети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автомобиль</w:t>
      </w:r>
    </w:p>
    <w:p w:rsidR="00654F90" w:rsidRPr="000B6756" w:rsidRDefault="00654F90" w:rsidP="00654F9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Основная часть.</w:t>
      </w:r>
      <w:r w:rsidRPr="00F101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6756">
        <w:rPr>
          <w:rFonts w:ascii="Times New Roman" w:hAnsi="Times New Roman" w:cs="Times New Roman"/>
          <w:sz w:val="28"/>
          <w:szCs w:val="28"/>
          <w:lang w:eastAsia="ru-RU"/>
        </w:rPr>
        <w:t>Воспитатель: Ребята вы догадались какая у нас тема нашего урока.</w:t>
      </w:r>
    </w:p>
    <w:p w:rsidR="00654F90" w:rsidRPr="000B6756" w:rsidRDefault="00654F90" w:rsidP="00654F9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6756">
        <w:rPr>
          <w:rFonts w:ascii="Times New Roman" w:hAnsi="Times New Roman" w:cs="Times New Roman"/>
          <w:sz w:val="28"/>
          <w:szCs w:val="28"/>
          <w:lang w:eastAsia="ru-RU"/>
        </w:rPr>
        <w:t>Дети: Транспорт (</w:t>
      </w:r>
    </w:p>
    <w:p w:rsidR="00654F90" w:rsidRPr="000B6756" w:rsidRDefault="00654F90" w:rsidP="00654F9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6756">
        <w:rPr>
          <w:rFonts w:ascii="Times New Roman" w:hAnsi="Times New Roman" w:cs="Times New Roman"/>
          <w:sz w:val="28"/>
          <w:szCs w:val="28"/>
          <w:lang w:eastAsia="ru-RU"/>
        </w:rPr>
        <w:t>Воспитатель: А сейчас мы с вами поиграем.</w:t>
      </w:r>
    </w:p>
    <w:p w:rsidR="00654F90" w:rsidRPr="000B6756" w:rsidRDefault="00654F90" w:rsidP="00654F90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B6756">
        <w:rPr>
          <w:rFonts w:ascii="Times New Roman" w:hAnsi="Times New Roman" w:cs="Times New Roman"/>
          <w:sz w:val="28"/>
          <w:szCs w:val="28"/>
          <w:lang w:eastAsia="ru-RU"/>
        </w:rPr>
        <w:t>Игра  «</w:t>
      </w:r>
      <w:proofErr w:type="gramEnd"/>
      <w:r w:rsidRPr="000B6756">
        <w:rPr>
          <w:rFonts w:ascii="Times New Roman" w:hAnsi="Times New Roman" w:cs="Times New Roman"/>
          <w:sz w:val="28"/>
          <w:szCs w:val="28"/>
          <w:lang w:eastAsia="ru-RU"/>
        </w:rPr>
        <w:t>Плывет, едет, летает».</w:t>
      </w:r>
    </w:p>
    <w:p w:rsidR="00654F90" w:rsidRPr="000B6756" w:rsidRDefault="00654F90" w:rsidP="00654F9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6756">
        <w:rPr>
          <w:rFonts w:ascii="Times New Roman" w:hAnsi="Times New Roman" w:cs="Times New Roman"/>
          <w:sz w:val="28"/>
          <w:szCs w:val="28"/>
          <w:lang w:eastAsia="ru-RU"/>
        </w:rPr>
        <w:t>(дети перечисляют разные виды транспорта и выставляют их на наборном полотне)</w:t>
      </w:r>
    </w:p>
    <w:p w:rsidR="00654F90" w:rsidRPr="000B6756" w:rsidRDefault="00654F90" w:rsidP="00654F9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6756">
        <w:rPr>
          <w:rFonts w:ascii="Times New Roman" w:hAnsi="Times New Roman" w:cs="Times New Roman"/>
          <w:sz w:val="28"/>
          <w:szCs w:val="28"/>
          <w:lang w:eastAsia="ru-RU"/>
        </w:rPr>
        <w:t>- Что плывет? Лодка, катер, яхта, парусник, корабль.</w:t>
      </w:r>
    </w:p>
    <w:p w:rsidR="00654F90" w:rsidRPr="000B6756" w:rsidRDefault="00654F90" w:rsidP="00654F9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6756">
        <w:rPr>
          <w:rFonts w:ascii="Times New Roman" w:hAnsi="Times New Roman" w:cs="Times New Roman"/>
          <w:sz w:val="28"/>
          <w:szCs w:val="28"/>
          <w:lang w:eastAsia="ru-RU"/>
        </w:rPr>
        <w:t>- Что едет? Автобус, велосипед, машина, грузовик, поезд, мотоцикл.</w:t>
      </w:r>
    </w:p>
    <w:p w:rsidR="00654F90" w:rsidRPr="000B6756" w:rsidRDefault="00654F90" w:rsidP="00654F9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6756">
        <w:rPr>
          <w:rFonts w:ascii="Times New Roman" w:hAnsi="Times New Roman" w:cs="Times New Roman"/>
          <w:sz w:val="28"/>
          <w:szCs w:val="28"/>
          <w:lang w:eastAsia="ru-RU"/>
        </w:rPr>
        <w:t>- Что летает?   Ракета, самолет, вертолет, аэроплан, дирижабль.</w:t>
      </w:r>
    </w:p>
    <w:p w:rsidR="00654F90" w:rsidRPr="000B6756" w:rsidRDefault="00654F90" w:rsidP="00654F9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6756">
        <w:rPr>
          <w:rFonts w:ascii="Times New Roman" w:hAnsi="Times New Roman" w:cs="Times New Roman"/>
          <w:sz w:val="28"/>
          <w:szCs w:val="28"/>
          <w:lang w:eastAsia="ru-RU"/>
        </w:rPr>
        <w:t>- Транспорт, который движется по воде, как называется? (Водный транспорт).</w:t>
      </w:r>
    </w:p>
    <w:p w:rsidR="00654F90" w:rsidRPr="000B6756" w:rsidRDefault="00654F90" w:rsidP="00654F9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6756">
        <w:rPr>
          <w:rFonts w:ascii="Times New Roman" w:hAnsi="Times New Roman" w:cs="Times New Roman"/>
          <w:sz w:val="28"/>
          <w:szCs w:val="28"/>
          <w:lang w:eastAsia="ru-RU"/>
        </w:rPr>
        <w:t>- Транспорт, который движется по воздуху, как называется? (Воздушный транспорт),</w:t>
      </w:r>
    </w:p>
    <w:p w:rsidR="00654F90" w:rsidRPr="000B6756" w:rsidRDefault="00654F90" w:rsidP="00654F9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6756">
        <w:rPr>
          <w:rFonts w:ascii="Times New Roman" w:hAnsi="Times New Roman" w:cs="Times New Roman"/>
          <w:sz w:val="28"/>
          <w:szCs w:val="28"/>
          <w:lang w:eastAsia="ru-RU"/>
        </w:rPr>
        <w:t>- Транспорт, который движется по земле, как называется? (Наземный транспорт).</w:t>
      </w:r>
    </w:p>
    <w:p w:rsidR="00654F90" w:rsidRPr="000B6756" w:rsidRDefault="00654F90" w:rsidP="00654F9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67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Транспорт, который движется под </w:t>
      </w:r>
      <w:proofErr w:type="gramStart"/>
      <w:r w:rsidRPr="000B6756">
        <w:rPr>
          <w:rFonts w:ascii="Times New Roman" w:hAnsi="Times New Roman" w:cs="Times New Roman"/>
          <w:sz w:val="28"/>
          <w:szCs w:val="28"/>
          <w:lang w:eastAsia="ru-RU"/>
        </w:rPr>
        <w:t>землей ,</w:t>
      </w:r>
      <w:proofErr w:type="gramEnd"/>
      <w:r w:rsidRPr="000B6756">
        <w:rPr>
          <w:rFonts w:ascii="Times New Roman" w:hAnsi="Times New Roman" w:cs="Times New Roman"/>
          <w:sz w:val="28"/>
          <w:szCs w:val="28"/>
          <w:lang w:eastAsia="ru-RU"/>
        </w:rPr>
        <w:t xml:space="preserve"> как называется? (Подземный транспорт). </w:t>
      </w:r>
    </w:p>
    <w:p w:rsidR="00654F90" w:rsidRPr="000B6756" w:rsidRDefault="00654F90" w:rsidP="00654F9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6756">
        <w:rPr>
          <w:rFonts w:ascii="Times New Roman" w:hAnsi="Times New Roman" w:cs="Times New Roman"/>
          <w:sz w:val="28"/>
          <w:szCs w:val="28"/>
          <w:lang w:eastAsia="ru-RU"/>
        </w:rPr>
        <w:t>(Дети садятся на стульчики)</w:t>
      </w:r>
    </w:p>
    <w:p w:rsidR="00654F90" w:rsidRPr="000B6756" w:rsidRDefault="00654F90" w:rsidP="00654F90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B6756">
        <w:rPr>
          <w:rFonts w:ascii="Times New Roman" w:hAnsi="Times New Roman" w:cs="Times New Roman"/>
          <w:sz w:val="28"/>
          <w:szCs w:val="28"/>
          <w:lang w:eastAsia="ru-RU"/>
        </w:rPr>
        <w:t>Воспитатель:  Этот</w:t>
      </w:r>
      <w:proofErr w:type="gramEnd"/>
      <w:r w:rsidRPr="000B6756">
        <w:rPr>
          <w:rFonts w:ascii="Times New Roman" w:hAnsi="Times New Roman" w:cs="Times New Roman"/>
          <w:sz w:val="28"/>
          <w:szCs w:val="28"/>
          <w:lang w:eastAsia="ru-RU"/>
        </w:rPr>
        <w:t xml:space="preserve"> весь транспорт можно разделить на 3 группы. Как вы думаете какие?</w:t>
      </w:r>
    </w:p>
    <w:p w:rsidR="00654F90" w:rsidRPr="000B6756" w:rsidRDefault="00654F90" w:rsidP="00654F9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6756">
        <w:rPr>
          <w:rFonts w:ascii="Times New Roman" w:hAnsi="Times New Roman" w:cs="Times New Roman"/>
          <w:sz w:val="28"/>
          <w:szCs w:val="28"/>
          <w:lang w:eastAsia="ru-RU"/>
        </w:rPr>
        <w:t xml:space="preserve">Дети: 1-грузовой 2-пассажирский </w:t>
      </w:r>
    </w:p>
    <w:p w:rsidR="00654F90" w:rsidRPr="000B6756" w:rsidRDefault="00654F90" w:rsidP="00654F9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6756">
        <w:rPr>
          <w:rFonts w:ascii="Times New Roman" w:hAnsi="Times New Roman" w:cs="Times New Roman"/>
          <w:sz w:val="28"/>
          <w:szCs w:val="28"/>
          <w:lang w:eastAsia="ru-RU"/>
        </w:rPr>
        <w:t>Воспитатель: А еще есть специальный транспорт.  В каких случаях мы вызываем специальный?</w:t>
      </w:r>
    </w:p>
    <w:p w:rsidR="00654F90" w:rsidRPr="000B6756" w:rsidRDefault="00654F90" w:rsidP="00654F9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6756">
        <w:rPr>
          <w:rFonts w:ascii="Times New Roman" w:hAnsi="Times New Roman" w:cs="Times New Roman"/>
          <w:sz w:val="28"/>
          <w:szCs w:val="28"/>
          <w:lang w:eastAsia="ru-RU"/>
        </w:rPr>
        <w:t>Дети: в случаи опасности.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Игра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</w:t>
      </w:r>
      <w:proofErr w:type="spellStart"/>
      <w:r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Третии</w:t>
      </w:r>
      <w:proofErr w:type="spellEnd"/>
      <w:r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лишнии</w:t>
      </w:r>
      <w:proofErr w:type="spellEnd"/>
      <w:r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».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proofErr w:type="spellStart"/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Самолеты загудели,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(вращение перед грудью согнутыми в локтях руками)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Самолеты полетели,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(руки в стороны, поочередные наклоны туловища в стороны)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поляну тихо сели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(присесть, руки к коленям)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 и снова полетели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(руки в стороны, поочередные наклоны туловища в стороны)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 летаем высоко,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(потянулись вверх)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 летаем низко,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(присели)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 летаем далеко,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(вытянули прямые руки вперед)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 летаем близко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(кисти рук положили на плечи)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Игра “Что из чего”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Колесо из резины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(какое)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Резиновое.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Кабина из железа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(какая)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Железная.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Руль из пластмассы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(какой)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Пластмассовый.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Дверца из металла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(какая)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Металлическая.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Окна из стекла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(какие)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Стеклянные.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Сиденья из кожи они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(какие)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Кожаные.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Хорошо. 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Игра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«Назови профессию»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а вы знаете, кто управляет </w:t>
      </w:r>
      <w:r w:rsidRPr="000B675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транспортом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Дети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Любым видом </w:t>
      </w:r>
      <w:r w:rsidRPr="000B675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транспорта управляет человек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Верно. назовите, кто, чем управляет.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отвечают по картинкам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 управляет самолетом?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(Пилот, летчик.)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 управляет кораблем?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(Капитан.)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 управляет поездом?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(Машинист.)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 управляет автомобилем?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(Шофер, водитель)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6. Игра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«Один - много»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Воспитатель. Сейчас мы будем играть в игру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«Один - много»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я назову словом один предмет, а вы назовете слово так, чтобы получилось много предметов. Например, я скажу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«Трамвай»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а вы должны сказать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«трамваи»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Автобус –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(автобусы)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Самосвал –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(самосвалы)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Корабль –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(корабли)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Велосипед –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(велосипеды)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Грузовик –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(грузовики)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Самолет –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(самолеты)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Лодка –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(лодки)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Машина –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(машины)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7. Игра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«Назови ласково»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Воспитатель. </w:t>
      </w:r>
      <w:r w:rsidRPr="000B6756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(Предлагаю картинки на выбор у доски)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Возьмите одну картинку и назовите ласково. Например, теплоход – </w:t>
      </w:r>
      <w:proofErr w:type="spellStart"/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теплоходик</w:t>
      </w:r>
      <w:proofErr w:type="spellEnd"/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Паровоз, самолет, машина, трамвай, корабль, лодка, вертолет, грузовик.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0B675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lastRenderedPageBreak/>
        <w:t>Дети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:самолетик</w:t>
      </w:r>
      <w:proofErr w:type="spellEnd"/>
      <w:proofErr w:type="gramEnd"/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машинка, паровозик, кораблик, лодочка, </w:t>
      </w:r>
      <w:proofErr w:type="spellStart"/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вертолетик</w:t>
      </w:r>
      <w:proofErr w:type="spellEnd"/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грузовичок, трамвайчик.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Итог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Хорошо. Все задания выполнили. А теперь вспомните, о чём мы говорили на занятии? Что вам запомнилось?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Дети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О </w:t>
      </w:r>
      <w:r w:rsidRPr="000B675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транспорте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4F90" w:rsidRPr="000B6756" w:rsidRDefault="00654F90" w:rsidP="00654F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75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Какое за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дание</w:t>
      </w:r>
      <w:r w:rsidRPr="000B67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вам показалось сложным (легким?</w:t>
      </w:r>
      <w:r w:rsidR="00EF54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bookmarkStart w:id="0" w:name="_GoBack"/>
      <w:bookmarkEnd w:id="0"/>
    </w:p>
    <w:p w:rsidR="00654F90" w:rsidRDefault="00654F90" w:rsidP="00654F9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F90" w:rsidRDefault="00654F90" w:rsidP="00654F9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F90" w:rsidRDefault="00654F90" w:rsidP="00654F9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F90" w:rsidRDefault="00654F90" w:rsidP="00654F9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F90" w:rsidRDefault="00654F90" w:rsidP="00654F9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5A3" w:rsidRDefault="00D435A3"/>
    <w:sectPr w:rsidR="00D435A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989" w:rsidRDefault="00124989" w:rsidP="00654F90">
      <w:pPr>
        <w:spacing w:after="0" w:line="240" w:lineRule="auto"/>
      </w:pPr>
      <w:r>
        <w:separator/>
      </w:r>
    </w:p>
  </w:endnote>
  <w:endnote w:type="continuationSeparator" w:id="0">
    <w:p w:rsidR="00124989" w:rsidRDefault="00124989" w:rsidP="0065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396041"/>
      <w:docPartObj>
        <w:docPartGallery w:val="Page Numbers (Bottom of Page)"/>
        <w:docPartUnique/>
      </w:docPartObj>
    </w:sdtPr>
    <w:sdtEndPr/>
    <w:sdtContent>
      <w:p w:rsidR="00654F90" w:rsidRDefault="00654F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44F">
          <w:rPr>
            <w:noProof/>
          </w:rPr>
          <w:t>1</w:t>
        </w:r>
        <w:r>
          <w:fldChar w:fldCharType="end"/>
        </w:r>
      </w:p>
    </w:sdtContent>
  </w:sdt>
  <w:p w:rsidR="00654F90" w:rsidRDefault="00654F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989" w:rsidRDefault="00124989" w:rsidP="00654F90">
      <w:pPr>
        <w:spacing w:after="0" w:line="240" w:lineRule="auto"/>
      </w:pPr>
      <w:r>
        <w:separator/>
      </w:r>
    </w:p>
  </w:footnote>
  <w:footnote w:type="continuationSeparator" w:id="0">
    <w:p w:rsidR="00124989" w:rsidRDefault="00124989" w:rsidP="00654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0"/>
    <w:rsid w:val="00124989"/>
    <w:rsid w:val="00530E09"/>
    <w:rsid w:val="00654F90"/>
    <w:rsid w:val="00D435A3"/>
    <w:rsid w:val="00E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A1500-06C1-464E-869C-69A20114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F90"/>
    <w:rPr>
      <w:b/>
      <w:bCs/>
    </w:rPr>
  </w:style>
  <w:style w:type="paragraph" w:styleId="a5">
    <w:name w:val="header"/>
    <w:basedOn w:val="a"/>
    <w:link w:val="a6"/>
    <w:uiPriority w:val="99"/>
    <w:unhideWhenUsed/>
    <w:rsid w:val="00654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F90"/>
  </w:style>
  <w:style w:type="paragraph" w:styleId="a7">
    <w:name w:val="footer"/>
    <w:basedOn w:val="a"/>
    <w:link w:val="a8"/>
    <w:uiPriority w:val="99"/>
    <w:unhideWhenUsed/>
    <w:rsid w:val="00654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F90"/>
  </w:style>
  <w:style w:type="paragraph" w:styleId="a9">
    <w:name w:val="Balloon Text"/>
    <w:basedOn w:val="a"/>
    <w:link w:val="aa"/>
    <w:uiPriority w:val="99"/>
    <w:semiHidden/>
    <w:unhideWhenUsed/>
    <w:rsid w:val="00654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4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nikbe</dc:creator>
  <cp:keywords/>
  <dc:description/>
  <cp:lastModifiedBy>nikbe</cp:lastModifiedBy>
  <cp:revision>3</cp:revision>
  <cp:lastPrinted>2020-01-27T20:00:00Z</cp:lastPrinted>
  <dcterms:created xsi:type="dcterms:W3CDTF">2020-01-27T19:56:00Z</dcterms:created>
  <dcterms:modified xsi:type="dcterms:W3CDTF">2020-02-09T11:01:00Z</dcterms:modified>
</cp:coreProperties>
</file>