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76" w:rsidRPr="00A902AD" w:rsidRDefault="002D11C0" w:rsidP="00A658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2AD">
        <w:rPr>
          <w:rFonts w:ascii="Times New Roman" w:hAnsi="Times New Roman" w:cs="Times New Roman"/>
          <w:b/>
          <w:sz w:val="28"/>
          <w:szCs w:val="28"/>
        </w:rPr>
        <w:t xml:space="preserve">Музыка 4 ступень </w:t>
      </w:r>
      <w:r w:rsidR="00C5236D">
        <w:rPr>
          <w:rFonts w:ascii="Times New Roman" w:hAnsi="Times New Roman" w:cs="Times New Roman"/>
          <w:b/>
          <w:sz w:val="28"/>
          <w:szCs w:val="28"/>
        </w:rPr>
        <w:t>(21-22 группы) педагог Игнатова И.В.</w:t>
      </w:r>
    </w:p>
    <w:p w:rsidR="002D11C0" w:rsidRPr="00A902AD" w:rsidRDefault="002D11C0" w:rsidP="00A658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2AD">
        <w:rPr>
          <w:rFonts w:ascii="Times New Roman" w:hAnsi="Times New Roman" w:cs="Times New Roman"/>
          <w:b/>
          <w:sz w:val="28"/>
          <w:szCs w:val="28"/>
        </w:rPr>
        <w:t>Тема: «Балет и музыка»</w:t>
      </w:r>
    </w:p>
    <w:p w:rsidR="00305C36" w:rsidRPr="00A902AD" w:rsidRDefault="00305C36" w:rsidP="00A65850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02A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</w:t>
      </w:r>
      <w:r w:rsidR="00A902A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A902A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Балет</w:t>
      </w:r>
      <w:r w:rsidRPr="00A902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это спектакль, в котором артисты не разговаривают, а только танцуют. Вслушиваясь в музыку, танцоры движением рук, ног, кружением выражают свое настроение: грусть или радость, печаль или восторг, взволнованность или спокойствие.</w:t>
      </w:r>
    </w:p>
    <w:p w:rsidR="00A11658" w:rsidRPr="00A902AD" w:rsidRDefault="00A902AD" w:rsidP="00A658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2AD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305C36" w:rsidRPr="00A902AD" w:rsidRDefault="00A902AD" w:rsidP="00A23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658" w:rsidRPr="00A902AD">
        <w:rPr>
          <w:rFonts w:ascii="Times New Roman" w:hAnsi="Times New Roman" w:cs="Times New Roman"/>
          <w:sz w:val="28"/>
          <w:szCs w:val="28"/>
        </w:rPr>
        <w:t>Посмотрите фрагмент из балета С.Прокофьева «Золушка» - «Вальс»:</w:t>
      </w:r>
    </w:p>
    <w:p w:rsidR="00023EDF" w:rsidRPr="00A902AD" w:rsidRDefault="00023EDF" w:rsidP="00A23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2AD">
        <w:rPr>
          <w:rFonts w:ascii="Times New Roman" w:hAnsi="Times New Roman" w:cs="Times New Roman"/>
          <w:sz w:val="28"/>
          <w:szCs w:val="28"/>
        </w:rPr>
        <w:t xml:space="preserve">Вальс – это </w:t>
      </w:r>
      <w:r w:rsidRPr="00A902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один из красивейших бальных танцев.</w:t>
      </w:r>
    </w:p>
    <w:p w:rsidR="00305C36" w:rsidRDefault="001C1A24" w:rsidP="00A23FA9">
      <w:pPr>
        <w:spacing w:after="0" w:line="360" w:lineRule="auto"/>
      </w:pPr>
      <w:hyperlink r:id="rId4" w:tgtFrame="_blank" w:history="1">
        <w:r w:rsidR="00305C36" w:rsidRPr="00A902AD"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https</w:t>
        </w:r>
        <w:r w:rsidR="00305C36" w:rsidRPr="00A902AD"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:</w:t>
        </w:r>
        <w:r w:rsidR="00305C36" w:rsidRPr="00A902AD"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//youtu.be/1JWn9mCGBYc</w:t>
        </w:r>
      </w:hyperlink>
    </w:p>
    <w:p w:rsidR="00A11658" w:rsidRPr="00A902AD" w:rsidRDefault="00A11658" w:rsidP="00A23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2AD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A11658" w:rsidRDefault="005B5775" w:rsidP="00A23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3FA9">
        <w:rPr>
          <w:rFonts w:ascii="Times New Roman" w:hAnsi="Times New Roman" w:cs="Times New Roman"/>
          <w:sz w:val="28"/>
          <w:szCs w:val="28"/>
        </w:rPr>
        <w:t xml:space="preserve"> Что делают артисты</w:t>
      </w:r>
      <w:r w:rsidR="00A11658" w:rsidRPr="00A902AD">
        <w:rPr>
          <w:rFonts w:ascii="Times New Roman" w:hAnsi="Times New Roman" w:cs="Times New Roman"/>
          <w:sz w:val="28"/>
          <w:szCs w:val="28"/>
        </w:rPr>
        <w:t xml:space="preserve"> в балете? (</w:t>
      </w:r>
      <w:r w:rsidR="00806078" w:rsidRPr="00A902AD">
        <w:rPr>
          <w:rFonts w:ascii="Times New Roman" w:hAnsi="Times New Roman" w:cs="Times New Roman"/>
          <w:sz w:val="28"/>
          <w:szCs w:val="28"/>
        </w:rPr>
        <w:t>т</w:t>
      </w:r>
      <w:r w:rsidR="00A11658" w:rsidRPr="00A902AD">
        <w:rPr>
          <w:rFonts w:ascii="Times New Roman" w:hAnsi="Times New Roman" w:cs="Times New Roman"/>
          <w:sz w:val="28"/>
          <w:szCs w:val="28"/>
        </w:rPr>
        <w:t xml:space="preserve">анцуют) </w:t>
      </w:r>
    </w:p>
    <w:p w:rsidR="0058499D" w:rsidRDefault="005B5775" w:rsidP="00A23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99D">
        <w:rPr>
          <w:rFonts w:ascii="Times New Roman" w:hAnsi="Times New Roman" w:cs="Times New Roman"/>
          <w:sz w:val="28"/>
          <w:szCs w:val="28"/>
        </w:rPr>
        <w:t>. Что такое балет?</w:t>
      </w:r>
    </w:p>
    <w:p w:rsidR="0058499D" w:rsidRDefault="005B5775" w:rsidP="00A23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499D">
        <w:rPr>
          <w:rFonts w:ascii="Times New Roman" w:hAnsi="Times New Roman" w:cs="Times New Roman"/>
          <w:sz w:val="28"/>
          <w:szCs w:val="28"/>
        </w:rPr>
        <w:t>. Что такое вальс? (танец)</w:t>
      </w:r>
    </w:p>
    <w:p w:rsidR="00573ABF" w:rsidRPr="00A902AD" w:rsidRDefault="00573ABF" w:rsidP="00A23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настроение в вальсе? (легкое, плавное, безмятежное, мечтательное</w:t>
      </w:r>
      <w:r w:rsidR="00BD75CE">
        <w:rPr>
          <w:rFonts w:ascii="Times New Roman" w:hAnsi="Times New Roman" w:cs="Times New Roman"/>
          <w:sz w:val="28"/>
          <w:szCs w:val="28"/>
        </w:rPr>
        <w:t>, волшебное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6078" w:rsidRPr="00A902AD" w:rsidRDefault="00806078" w:rsidP="00A23F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2AD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806078" w:rsidRPr="00A902AD" w:rsidRDefault="0058499D" w:rsidP="00A23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героиню Золушку в бальном платье.</w:t>
      </w:r>
    </w:p>
    <w:p w:rsidR="00806078" w:rsidRDefault="00806078" w:rsidP="00A23F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2AD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F54142" w:rsidRDefault="00F54142" w:rsidP="00A23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142">
        <w:rPr>
          <w:rFonts w:ascii="Times New Roman" w:hAnsi="Times New Roman" w:cs="Times New Roman"/>
          <w:sz w:val="28"/>
          <w:szCs w:val="28"/>
        </w:rPr>
        <w:t>Учить слова песни «Уплывает наш кораблик»</w:t>
      </w:r>
      <w:r w:rsidR="00A65850">
        <w:rPr>
          <w:rFonts w:ascii="Times New Roman" w:hAnsi="Times New Roman" w:cs="Times New Roman"/>
          <w:sz w:val="28"/>
          <w:szCs w:val="28"/>
        </w:rPr>
        <w:t>.</w:t>
      </w:r>
    </w:p>
    <w:p w:rsidR="00A65850" w:rsidRPr="00A65850" w:rsidRDefault="00A65850" w:rsidP="00A23F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5850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A65850" w:rsidRDefault="00A65850" w:rsidP="00A23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кругу, посмотрите весь балет «Золушка»</w:t>
      </w:r>
      <w:r w:rsidR="00A23FA9">
        <w:rPr>
          <w:rFonts w:ascii="Times New Roman" w:hAnsi="Times New Roman" w:cs="Times New Roman"/>
          <w:sz w:val="28"/>
          <w:szCs w:val="28"/>
        </w:rPr>
        <w:t xml:space="preserve"> (по 20-30 минут в день)</w:t>
      </w:r>
      <w:r>
        <w:rPr>
          <w:rFonts w:ascii="Times New Roman" w:hAnsi="Times New Roman" w:cs="Times New Roman"/>
          <w:sz w:val="28"/>
          <w:szCs w:val="28"/>
        </w:rPr>
        <w:t>, будет очень интересно.</w:t>
      </w:r>
    </w:p>
    <w:p w:rsidR="00A65850" w:rsidRPr="00A65850" w:rsidRDefault="001C1A24" w:rsidP="00A23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A65850" w:rsidRPr="00A65850"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https://youtu.be/VEfUqp</w:t>
        </w:r>
        <w:r w:rsidR="00A65850" w:rsidRPr="00A65850"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n</w:t>
        </w:r>
        <w:r w:rsidR="00A65850" w:rsidRPr="00A65850"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cCEg</w:t>
        </w:r>
      </w:hyperlink>
    </w:p>
    <w:sectPr w:rsidR="00A65850" w:rsidRPr="00A65850" w:rsidSect="00DC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1C0"/>
    <w:rsid w:val="00023EDF"/>
    <w:rsid w:val="001C1A24"/>
    <w:rsid w:val="002D11C0"/>
    <w:rsid w:val="00305C36"/>
    <w:rsid w:val="0050677F"/>
    <w:rsid w:val="00573ABF"/>
    <w:rsid w:val="0058499D"/>
    <w:rsid w:val="005B5775"/>
    <w:rsid w:val="006549EE"/>
    <w:rsid w:val="00806078"/>
    <w:rsid w:val="00A11658"/>
    <w:rsid w:val="00A23FA9"/>
    <w:rsid w:val="00A65850"/>
    <w:rsid w:val="00A902AD"/>
    <w:rsid w:val="00BD75CE"/>
    <w:rsid w:val="00C5236D"/>
    <w:rsid w:val="00DC7276"/>
    <w:rsid w:val="00E26219"/>
    <w:rsid w:val="00F5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C36"/>
    <w:rPr>
      <w:color w:val="0000FF"/>
      <w:u w:val="single"/>
    </w:rPr>
  </w:style>
  <w:style w:type="character" w:styleId="a4">
    <w:name w:val="Strong"/>
    <w:basedOn w:val="a0"/>
    <w:uiPriority w:val="22"/>
    <w:qFormat/>
    <w:rsid w:val="00023ED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3A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EfUqpncCEg" TargetMode="External"/><Relationship Id="rId4" Type="http://schemas.openxmlformats.org/officeDocument/2006/relationships/hyperlink" Target="https://youtu.be/1JWn9mCGB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</cp:revision>
  <dcterms:created xsi:type="dcterms:W3CDTF">2020-04-20T14:01:00Z</dcterms:created>
  <dcterms:modified xsi:type="dcterms:W3CDTF">2020-04-22T10:01:00Z</dcterms:modified>
</cp:coreProperties>
</file>