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3F5" w:rsidRDefault="006353F5" w:rsidP="00312F4E">
      <w:pPr>
        <w:widowControl w:val="0"/>
        <w:spacing w:line="275" w:lineRule="auto"/>
        <w:ind w:left="29" w:right="15" w:firstLine="566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Информация о проведении в МБОУ «Приреченская СОШ» мероприятий на тему «Здоровое питание младших школьников»</w:t>
      </w:r>
      <w:r w:rsidR="00312F4E"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p w:rsidR="00312F4E" w:rsidRDefault="00312F4E">
      <w:pPr>
        <w:widowControl w:val="0"/>
        <w:spacing w:line="275" w:lineRule="auto"/>
        <w:ind w:left="29" w:right="15" w:firstLine="566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312F4E" w:rsidRPr="006353F5" w:rsidRDefault="00312F4E">
      <w:pPr>
        <w:widowControl w:val="0"/>
        <w:spacing w:line="275" w:lineRule="auto"/>
        <w:ind w:left="29" w:right="1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36AA5" w:rsidRDefault="00312F4E">
      <w:pPr>
        <w:widowControl w:val="0"/>
        <w:spacing w:line="275" w:lineRule="auto"/>
        <w:ind w:left="29" w:right="1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япита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сяявляетсяв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аций,о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осостоя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доровьяш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ников,но и эф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ективность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136AA5" w:rsidRDefault="00136AA5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36AA5" w:rsidRPr="00312F4E" w:rsidRDefault="00312F4E">
      <w:pPr>
        <w:widowControl w:val="0"/>
        <w:spacing w:line="275" w:lineRule="auto"/>
        <w:ind w:left="29" w:right="-3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6353F5"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6353F5">
        <w:rPr>
          <w:rFonts w:ascii="Times New Roman" w:eastAsia="Times New Roman" w:hAnsi="Times New Roman" w:cs="Times New Roman"/>
          <w:color w:val="000000"/>
          <w:sz w:val="24"/>
          <w:szCs w:val="24"/>
        </w:rPr>
        <w:t>13апреля2021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годавш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6353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адекада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6353F5">
        <w:rPr>
          <w:rFonts w:ascii="Times New Roman" w:eastAsia="Times New Roman" w:hAnsi="Times New Roman" w:cs="Times New Roman"/>
          <w:b/>
          <w:bCs/>
          <w:color w:val="000000"/>
        </w:rPr>
        <w:t>«</w:t>
      </w:r>
      <w:r w:rsidR="006353F5" w:rsidRPr="00312F4E">
        <w:rPr>
          <w:rFonts w:ascii="Times New Roman" w:eastAsia="Times New Roman" w:hAnsi="Times New Roman" w:cs="Times New Roman"/>
          <w:bCs/>
          <w:color w:val="000000"/>
        </w:rPr>
        <w:t>Здоровое питание младших школьников»</w:t>
      </w:r>
    </w:p>
    <w:p w:rsidR="00136AA5" w:rsidRDefault="00136AA5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9941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1"/>
        <w:gridCol w:w="566"/>
        <w:gridCol w:w="4157"/>
        <w:gridCol w:w="1799"/>
        <w:gridCol w:w="3209"/>
        <w:gridCol w:w="69"/>
      </w:tblGrid>
      <w:tr w:rsidR="00136AA5" w:rsidTr="00887428">
        <w:trPr>
          <w:cantSplit/>
          <w:trHeight w:hRule="exact" w:val="316"/>
        </w:trPr>
        <w:tc>
          <w:tcPr>
            <w:tcW w:w="9872" w:type="dxa"/>
            <w:gridSpan w:val="5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36AA5" w:rsidRDefault="00312F4E">
            <w:pPr>
              <w:widowControl w:val="0"/>
              <w:spacing w:before="4" w:line="275" w:lineRule="auto"/>
              <w:ind w:left="28" w:right="-53" w:firstLine="5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ровня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тивс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ыхстороно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ачимостиздоровогоп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тания,о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ольномвозр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те,соде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йс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твие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ловий для со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доровья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36AA5" w:rsidRDefault="00136AA5">
            <w:pPr>
              <w:spacing w:after="79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36AA5" w:rsidRDefault="00312F4E">
            <w:pPr>
              <w:widowControl w:val="0"/>
              <w:spacing w:line="240" w:lineRule="auto"/>
              <w:ind w:left="5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поставл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цели был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ланработы.</w:t>
            </w:r>
          </w:p>
        </w:tc>
        <w:tc>
          <w:tcPr>
            <w:tcW w:w="69" w:type="dxa"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6AA5" w:rsidRDefault="00136AA5"/>
        </w:tc>
      </w:tr>
      <w:tr w:rsidR="00136AA5" w:rsidTr="00887428">
        <w:trPr>
          <w:cantSplit/>
          <w:trHeight w:hRule="exact" w:val="316"/>
        </w:trPr>
        <w:tc>
          <w:tcPr>
            <w:tcW w:w="9872" w:type="dxa"/>
            <w:gridSpan w:val="5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36AA5" w:rsidRDefault="00136AA5"/>
        </w:tc>
        <w:tc>
          <w:tcPr>
            <w:tcW w:w="69" w:type="dxa"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6AA5" w:rsidRDefault="00136AA5"/>
        </w:tc>
      </w:tr>
      <w:tr w:rsidR="00136AA5" w:rsidTr="00887428">
        <w:trPr>
          <w:cantSplit/>
          <w:trHeight w:hRule="exact" w:val="316"/>
        </w:trPr>
        <w:tc>
          <w:tcPr>
            <w:tcW w:w="9872" w:type="dxa"/>
            <w:gridSpan w:val="5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36AA5" w:rsidRDefault="00136AA5"/>
        </w:tc>
        <w:tc>
          <w:tcPr>
            <w:tcW w:w="69" w:type="dxa"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6AA5" w:rsidRDefault="00136AA5"/>
        </w:tc>
      </w:tr>
      <w:tr w:rsidR="00136AA5" w:rsidTr="00887428">
        <w:trPr>
          <w:cantSplit/>
          <w:trHeight w:hRule="exact" w:val="319"/>
        </w:trPr>
        <w:tc>
          <w:tcPr>
            <w:tcW w:w="9872" w:type="dxa"/>
            <w:gridSpan w:val="5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36AA5" w:rsidRDefault="00136AA5"/>
        </w:tc>
        <w:tc>
          <w:tcPr>
            <w:tcW w:w="69" w:type="dxa"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6AA5" w:rsidRDefault="00136AA5"/>
        </w:tc>
      </w:tr>
      <w:tr w:rsidR="00136AA5" w:rsidTr="00887428">
        <w:trPr>
          <w:cantSplit/>
          <w:trHeight w:hRule="exact" w:val="316"/>
        </w:trPr>
        <w:tc>
          <w:tcPr>
            <w:tcW w:w="9872" w:type="dxa"/>
            <w:gridSpan w:val="5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36AA5" w:rsidRDefault="00136AA5"/>
        </w:tc>
        <w:tc>
          <w:tcPr>
            <w:tcW w:w="69" w:type="dxa"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6AA5" w:rsidRDefault="00136AA5"/>
        </w:tc>
      </w:tr>
      <w:tr w:rsidR="00136AA5" w:rsidTr="00887428">
        <w:trPr>
          <w:cantSplit/>
          <w:trHeight w:hRule="exact" w:val="316"/>
        </w:trPr>
        <w:tc>
          <w:tcPr>
            <w:tcW w:w="9872" w:type="dxa"/>
            <w:gridSpan w:val="5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36AA5" w:rsidRDefault="00136AA5"/>
        </w:tc>
        <w:tc>
          <w:tcPr>
            <w:tcW w:w="69" w:type="dxa"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6AA5" w:rsidRDefault="00136AA5"/>
        </w:tc>
      </w:tr>
      <w:tr w:rsidR="00136AA5" w:rsidTr="00887428">
        <w:trPr>
          <w:cantSplit/>
          <w:trHeight w:hRule="exact" w:val="1145"/>
        </w:trPr>
        <w:tc>
          <w:tcPr>
            <w:tcW w:w="141" w:type="dxa"/>
            <w:vMerge w:val="restart"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6AA5" w:rsidRDefault="00136AA5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6AA5" w:rsidRDefault="00312F4E">
            <w:pPr>
              <w:widowControl w:val="0"/>
              <w:spacing w:before="11" w:line="240" w:lineRule="auto"/>
              <w:ind w:left="107" w:right="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41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6AA5" w:rsidRDefault="00312F4E">
            <w:pPr>
              <w:widowControl w:val="0"/>
              <w:spacing w:before="11" w:line="240" w:lineRule="auto"/>
              <w:ind w:left="9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6AA5" w:rsidRDefault="00312F4E">
            <w:pPr>
              <w:widowControl w:val="0"/>
              <w:spacing w:before="11" w:line="240" w:lineRule="auto"/>
              <w:ind w:left="182" w:right="12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 проведен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2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6AA5" w:rsidRDefault="00312F4E">
            <w:pPr>
              <w:widowControl w:val="0"/>
              <w:spacing w:before="11" w:line="240" w:lineRule="auto"/>
              <w:ind w:left="82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</w:p>
        </w:tc>
        <w:tc>
          <w:tcPr>
            <w:tcW w:w="69" w:type="dxa"/>
            <w:vMerge w:val="restart"/>
            <w:tcBorders>
              <w:top w:val="single" w:sz="8" w:space="0" w:color="FFFFFF"/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6AA5" w:rsidRDefault="00136AA5"/>
        </w:tc>
      </w:tr>
      <w:tr w:rsidR="00136AA5" w:rsidTr="00887428">
        <w:trPr>
          <w:cantSplit/>
          <w:trHeight w:hRule="exact" w:val="638"/>
        </w:trPr>
        <w:tc>
          <w:tcPr>
            <w:tcW w:w="141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6AA5" w:rsidRDefault="00136AA5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6AA5" w:rsidRDefault="00312F4E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1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6AA5" w:rsidRDefault="00312F4E" w:rsidP="006353F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Открыт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="006353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декады.</w:t>
            </w:r>
          </w:p>
        </w:tc>
        <w:tc>
          <w:tcPr>
            <w:tcW w:w="1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6AA5" w:rsidRDefault="006353F5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03.04.2021</w:t>
            </w:r>
          </w:p>
        </w:tc>
        <w:tc>
          <w:tcPr>
            <w:tcW w:w="32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6AA5" w:rsidRDefault="00227FC6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Ответственный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 питание </w:t>
            </w:r>
            <w:r w:rsidR="006353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Богачёва М.Е.</w:t>
            </w:r>
          </w:p>
        </w:tc>
        <w:tc>
          <w:tcPr>
            <w:tcW w:w="69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6AA5" w:rsidRDefault="00136AA5"/>
        </w:tc>
      </w:tr>
      <w:tr w:rsidR="00136AA5" w:rsidTr="00887428">
        <w:trPr>
          <w:cantSplit/>
          <w:trHeight w:hRule="exact" w:val="715"/>
        </w:trPr>
        <w:tc>
          <w:tcPr>
            <w:tcW w:w="141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6AA5" w:rsidRDefault="00136AA5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6AA5" w:rsidRDefault="00312F4E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1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6AA5" w:rsidRDefault="006353F5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Классный час 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Здоровая пища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6AA5" w:rsidRDefault="00887428">
            <w:pPr>
              <w:widowControl w:val="0"/>
              <w:spacing w:before="1" w:line="240" w:lineRule="auto"/>
              <w:ind w:left="107" w:right="2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08.04.2021</w:t>
            </w:r>
          </w:p>
        </w:tc>
        <w:tc>
          <w:tcPr>
            <w:tcW w:w="32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6AA5" w:rsidRDefault="006353F5">
            <w:pPr>
              <w:widowControl w:val="0"/>
              <w:spacing w:before="1" w:line="240" w:lineRule="auto"/>
              <w:ind w:left="108" w:right="5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Классный руководитель 1 класса Кирьянова Г.Н.</w:t>
            </w:r>
          </w:p>
        </w:tc>
        <w:tc>
          <w:tcPr>
            <w:tcW w:w="69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6AA5" w:rsidRDefault="00136AA5"/>
        </w:tc>
      </w:tr>
      <w:tr w:rsidR="00136AA5" w:rsidTr="00887428">
        <w:trPr>
          <w:cantSplit/>
          <w:trHeight w:hRule="exact" w:val="578"/>
        </w:trPr>
        <w:tc>
          <w:tcPr>
            <w:tcW w:w="141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6AA5" w:rsidRDefault="00136AA5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6AA5" w:rsidRDefault="00312F4E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1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6AA5" w:rsidRDefault="006353F5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Классный час « Правильное питание – залог здоровья»</w:t>
            </w:r>
          </w:p>
        </w:tc>
        <w:tc>
          <w:tcPr>
            <w:tcW w:w="1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6AA5" w:rsidRDefault="00887428">
            <w:pPr>
              <w:widowControl w:val="0"/>
              <w:spacing w:before="1" w:line="240" w:lineRule="auto"/>
              <w:ind w:left="107" w:right="2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12.04.2021</w:t>
            </w:r>
          </w:p>
        </w:tc>
        <w:tc>
          <w:tcPr>
            <w:tcW w:w="32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6AA5" w:rsidRDefault="006353F5" w:rsidP="006353F5">
            <w:pPr>
              <w:widowControl w:val="0"/>
              <w:spacing w:before="1" w:line="240" w:lineRule="auto"/>
              <w:ind w:left="108" w:right="5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Классный</w:t>
            </w:r>
            <w:r w:rsidR="00312F4E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="00312F4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="00312F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312F4E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="00312F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</w:t>
            </w:r>
            <w:r w:rsidR="00312F4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</w:p>
          <w:p w:rsidR="006353F5" w:rsidRDefault="006353F5" w:rsidP="006353F5">
            <w:pPr>
              <w:widowControl w:val="0"/>
              <w:spacing w:before="1" w:line="240" w:lineRule="auto"/>
              <w:ind w:left="108" w:right="5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 класса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Чудайкина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Н.А.</w:t>
            </w:r>
          </w:p>
        </w:tc>
        <w:tc>
          <w:tcPr>
            <w:tcW w:w="69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6AA5" w:rsidRDefault="00136AA5"/>
        </w:tc>
      </w:tr>
      <w:tr w:rsidR="00136AA5" w:rsidTr="00887428">
        <w:trPr>
          <w:cantSplit/>
          <w:trHeight w:hRule="exact" w:val="561"/>
        </w:trPr>
        <w:tc>
          <w:tcPr>
            <w:tcW w:w="141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6AA5" w:rsidRDefault="00136AA5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6AA5" w:rsidRDefault="00312F4E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1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6AA5" w:rsidRDefault="00136AA5" w:rsidP="006353F5">
            <w:pPr>
              <w:widowControl w:val="0"/>
              <w:spacing w:before="1" w:line="240" w:lineRule="auto"/>
              <w:ind w:left="108" w:right="4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6AA5" w:rsidRDefault="00887428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09.04.2021</w:t>
            </w:r>
          </w:p>
        </w:tc>
        <w:tc>
          <w:tcPr>
            <w:tcW w:w="32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6AA5" w:rsidRDefault="006353F5">
            <w:pPr>
              <w:widowControl w:val="0"/>
              <w:spacing w:before="1" w:line="240" w:lineRule="auto"/>
              <w:ind w:left="108" w:right="5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Классный</w:t>
            </w:r>
            <w:r w:rsidR="00312F4E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="00312F4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="00312F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312F4E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="00312F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</w:t>
            </w:r>
            <w:r w:rsidR="00312F4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 3</w:t>
            </w:r>
            <w:r w:rsidR="00312F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клас</w:t>
            </w:r>
            <w:r w:rsidR="00312F4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Червякова Т.В.</w:t>
            </w:r>
          </w:p>
        </w:tc>
        <w:tc>
          <w:tcPr>
            <w:tcW w:w="69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6AA5" w:rsidRDefault="00136AA5"/>
        </w:tc>
      </w:tr>
      <w:tr w:rsidR="006353F5" w:rsidTr="00887428">
        <w:trPr>
          <w:cantSplit/>
          <w:trHeight w:hRule="exact" w:val="561"/>
        </w:trPr>
        <w:tc>
          <w:tcPr>
            <w:tcW w:w="141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53F5" w:rsidRDefault="006353F5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53F5" w:rsidRDefault="006353F5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41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53F5" w:rsidRDefault="006353F5" w:rsidP="006353F5">
            <w:pPr>
              <w:widowControl w:val="0"/>
              <w:spacing w:before="1" w:line="240" w:lineRule="auto"/>
              <w:ind w:left="108" w:right="7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Классный час « Секреты здорового питания»</w:t>
            </w:r>
          </w:p>
        </w:tc>
        <w:tc>
          <w:tcPr>
            <w:tcW w:w="1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53F5" w:rsidRDefault="00887428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12.04.2021</w:t>
            </w:r>
          </w:p>
        </w:tc>
        <w:tc>
          <w:tcPr>
            <w:tcW w:w="32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428" w:rsidRDefault="00887428" w:rsidP="00887428">
            <w:pPr>
              <w:widowControl w:val="0"/>
              <w:spacing w:before="1" w:line="240" w:lineRule="auto"/>
              <w:ind w:left="108" w:right="2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тель </w:t>
            </w:r>
          </w:p>
          <w:p w:rsidR="006353F5" w:rsidRDefault="00887428" w:rsidP="00887428">
            <w:pPr>
              <w:widowControl w:val="0"/>
              <w:spacing w:before="1" w:line="240" w:lineRule="auto"/>
              <w:ind w:left="108" w:right="2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Цыпкайкина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М.Е.</w:t>
            </w:r>
          </w:p>
        </w:tc>
        <w:tc>
          <w:tcPr>
            <w:tcW w:w="69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53F5" w:rsidRDefault="006353F5"/>
        </w:tc>
      </w:tr>
      <w:tr w:rsidR="00B872AE" w:rsidTr="00887428">
        <w:trPr>
          <w:cantSplit/>
          <w:trHeight w:hRule="exact" w:val="561"/>
        </w:trPr>
        <w:tc>
          <w:tcPr>
            <w:tcW w:w="141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72AE" w:rsidRDefault="00B872AE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72AE" w:rsidRDefault="00B872AE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1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72AE" w:rsidRDefault="00B872AE" w:rsidP="00980A91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</w:p>
          <w:p w:rsidR="00B872AE" w:rsidRDefault="00B872AE" w:rsidP="00980A91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«Школьное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глазами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72AE" w:rsidRDefault="00B872AE" w:rsidP="00980A91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08.04.-12.04.21</w:t>
            </w:r>
          </w:p>
        </w:tc>
        <w:tc>
          <w:tcPr>
            <w:tcW w:w="32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72AE" w:rsidRDefault="00B872AE" w:rsidP="00227FC6">
            <w:pPr>
              <w:widowControl w:val="0"/>
              <w:spacing w:before="1" w:line="240" w:lineRule="auto"/>
              <w:ind w:left="108" w:right="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 старшеклассников</w:t>
            </w:r>
          </w:p>
        </w:tc>
        <w:tc>
          <w:tcPr>
            <w:tcW w:w="69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72AE" w:rsidRDefault="00B872AE"/>
        </w:tc>
      </w:tr>
      <w:tr w:rsidR="00B872AE" w:rsidTr="00227FC6">
        <w:trPr>
          <w:cantSplit/>
          <w:trHeight w:hRule="exact" w:val="819"/>
        </w:trPr>
        <w:tc>
          <w:tcPr>
            <w:tcW w:w="141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72AE" w:rsidRDefault="00B872AE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72AE" w:rsidRDefault="00B872AE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41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72AE" w:rsidRDefault="00B872AE" w:rsidP="00980A91">
            <w:pPr>
              <w:widowControl w:val="0"/>
              <w:spacing w:before="3" w:line="240" w:lineRule="auto"/>
              <w:ind w:left="8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итогов.</w:t>
            </w:r>
          </w:p>
          <w:p w:rsidR="00227FC6" w:rsidRDefault="00227FC6" w:rsidP="00980A91">
            <w:pPr>
              <w:widowControl w:val="0"/>
              <w:spacing w:before="3" w:line="240" w:lineRule="auto"/>
              <w:ind w:left="8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27FC6" w:rsidRDefault="00227FC6" w:rsidP="00980A91">
            <w:pPr>
              <w:widowControl w:val="0"/>
              <w:spacing w:before="3" w:line="240" w:lineRule="auto"/>
              <w:ind w:left="8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27FC6" w:rsidRDefault="00227FC6" w:rsidP="00980A91">
            <w:pPr>
              <w:widowControl w:val="0"/>
              <w:spacing w:before="3" w:line="240" w:lineRule="auto"/>
              <w:ind w:left="8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72AE" w:rsidRDefault="00B872AE" w:rsidP="00980A91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13.04.2021</w:t>
            </w:r>
          </w:p>
        </w:tc>
        <w:tc>
          <w:tcPr>
            <w:tcW w:w="32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72AE" w:rsidRDefault="00227FC6" w:rsidP="00980A91">
            <w:pPr>
              <w:widowControl w:val="0"/>
              <w:spacing w:before="3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Ответственный за питание       </w:t>
            </w:r>
            <w:r w:rsidR="00B872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Богачёва М.Е..</w:t>
            </w:r>
          </w:p>
        </w:tc>
        <w:tc>
          <w:tcPr>
            <w:tcW w:w="69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872AE" w:rsidRDefault="00B872AE"/>
        </w:tc>
      </w:tr>
    </w:tbl>
    <w:p w:rsidR="00136AA5" w:rsidRDefault="00136AA5">
      <w:pPr>
        <w:spacing w:line="240" w:lineRule="exact"/>
        <w:rPr>
          <w:sz w:val="24"/>
          <w:szCs w:val="24"/>
        </w:rPr>
      </w:pPr>
    </w:p>
    <w:p w:rsidR="00136AA5" w:rsidRDefault="00136AA5">
      <w:pPr>
        <w:spacing w:after="32" w:line="240" w:lineRule="exact"/>
        <w:rPr>
          <w:sz w:val="24"/>
          <w:szCs w:val="24"/>
        </w:rPr>
      </w:pPr>
    </w:p>
    <w:p w:rsidR="00136AA5" w:rsidRDefault="00136AA5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</w:p>
    <w:p w:rsidR="00136AA5" w:rsidRDefault="00136A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36AA5" w:rsidRPr="00250E93" w:rsidRDefault="00312F4E" w:rsidP="00250E93">
      <w:pPr>
        <w:widowControl w:val="0"/>
        <w:spacing w:line="277" w:lineRule="auto"/>
        <w:ind w:left="1" w:right="-52" w:firstLine="626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370A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93F2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всех мероприятий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осило</w:t>
      </w:r>
      <w:r w:rsidR="00370A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нообраз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="00370A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</w:t>
      </w:r>
      <w:r w:rsidR="00370A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370A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 w:rsidR="00370A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370A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елях</w:t>
      </w:r>
      <w:r w:rsidR="00370A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370A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 w:rsidR="00370A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ия,</w:t>
      </w:r>
      <w:r w:rsidR="00370A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рования мирово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370A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Ж.</w:t>
      </w:r>
    </w:p>
    <w:p w:rsidR="00136AA5" w:rsidRDefault="00136AA5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50E93" w:rsidRDefault="00250E93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50E93" w:rsidRDefault="00250E93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72AE" w:rsidRDefault="00B872AE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72AE" w:rsidRDefault="00B872AE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872AE" w:rsidRDefault="00B872AE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50E93" w:rsidRDefault="00250E93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70A1C" w:rsidRDefault="00370A1C" w:rsidP="00312F4E">
      <w:pPr>
        <w:widowControl w:val="0"/>
        <w:spacing w:after="29" w:line="240" w:lineRule="auto"/>
        <w:ind w:left="1" w:right="-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36AA5" w:rsidRDefault="00312F4E" w:rsidP="00312F4E">
      <w:pPr>
        <w:widowControl w:val="0"/>
        <w:spacing w:after="29" w:line="240" w:lineRule="auto"/>
        <w:ind w:left="1" w:right="-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класс </w:t>
      </w:r>
      <w:proofErr w:type="gramStart"/>
      <w:r w:rsidR="00250E93">
        <w:rPr>
          <w:rFonts w:ascii="Times New Roman" w:eastAsia="Times New Roman" w:hAnsi="Times New Roman" w:cs="Times New Roman"/>
          <w:color w:val="000000"/>
          <w:sz w:val="24"/>
          <w:szCs w:val="24"/>
        </w:rPr>
        <w:t>–К</w:t>
      </w:r>
      <w:proofErr w:type="gramEnd"/>
      <w:r w:rsidR="00250E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лассный час </w:t>
      </w:r>
      <w:r w:rsidR="00250E9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="00250E93"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Здоровая пища</w:t>
      </w:r>
      <w:r w:rsidR="00250E9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="00250E9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872AE" w:rsidRDefault="00B872AE" w:rsidP="00250E93">
      <w:pPr>
        <w:widowControl w:val="0"/>
        <w:spacing w:after="29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872AE" w:rsidRDefault="00B872AE" w:rsidP="00250E93">
      <w:pPr>
        <w:widowControl w:val="0"/>
        <w:spacing w:after="29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2781300" cy="2085975"/>
            <wp:effectExtent l="0" t="0" r="0" b="9525"/>
            <wp:docPr id="28" name="Рисунок 28" descr="https://upload2.schoolrm.ru/resize_cache/1866124/c3bed4c46e3bebf9034448fed65e7b8e/iblock/23f/23fa2b251e6e4a9bda2367b31b418ec4/b075032acc08ea41af4ea8a475e6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2.schoolrm.ru/resize_cache/1866124/c3bed4c46e3bebf9034448fed65e7b8e/iblock/23f/23fa2b251e6e4a9bda2367b31b418ec4/b075032acc08ea41af4ea8a475e658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05050" cy="2057096"/>
            <wp:effectExtent l="0" t="0" r="0" b="635"/>
            <wp:docPr id="29" name="Рисунок 29" descr="https://upload2.schoolrm.ru/resize_cache/1866123/c3bed4c46e3bebf9034448fed65e7b8e/iblock/f80/f80ff1c670d24832ec5fa62160ebeb5f/ca078ff111d08263da5535ca4112b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2.schoolrm.ru/resize_cache/1866123/c3bed4c46e3bebf9034448fed65e7b8e/iblock/f80/f80ff1c670d24832ec5fa62160ebeb5f/ca078ff111d08263da5535ca4112b3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413" cy="206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2AE" w:rsidRDefault="00B872AE" w:rsidP="00250E93">
      <w:pPr>
        <w:widowControl w:val="0"/>
        <w:spacing w:after="29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50E93" w:rsidRDefault="00250E93" w:rsidP="00B872AE">
      <w:pPr>
        <w:widowControl w:val="0"/>
        <w:spacing w:after="29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50E93" w:rsidRDefault="00250E93" w:rsidP="00312F4E">
      <w:pPr>
        <w:widowControl w:val="0"/>
        <w:spacing w:after="29" w:line="240" w:lineRule="auto"/>
        <w:ind w:left="1" w:right="-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клас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Классный час « Правильное питание – залог здоровья»</w:t>
      </w:r>
    </w:p>
    <w:p w:rsidR="00B872AE" w:rsidRDefault="00B872AE" w:rsidP="00250E93">
      <w:pPr>
        <w:widowControl w:val="0"/>
        <w:spacing w:after="29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872AE" w:rsidRDefault="00B872AE" w:rsidP="00250E93">
      <w:pPr>
        <w:widowControl w:val="0"/>
        <w:spacing w:after="29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872AE" w:rsidRDefault="00B872AE" w:rsidP="00250E93">
      <w:pPr>
        <w:widowControl w:val="0"/>
        <w:spacing w:after="29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872AE" w:rsidRDefault="00B872AE" w:rsidP="00250E93">
      <w:pPr>
        <w:widowControl w:val="0"/>
        <w:spacing w:after="29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925017" cy="2362200"/>
            <wp:effectExtent l="0" t="0" r="0" b="0"/>
            <wp:docPr id="30" name="Рисунок 30" descr="C:\Users\Учитель\Desktop\2820c24a1905a0ea18dc3fc83b7cf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2820c24a1905a0ea18dc3fc83b7cf6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432" cy="236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19250" cy="2372390"/>
            <wp:effectExtent l="0" t="0" r="0" b="8890"/>
            <wp:docPr id="31" name="Рисунок 31" descr="https://upload2.schoolrm.ru/resize_cache/1871453/caf6c5573c8d64a572d2679bd6ff6adc/iblock/b62/b62ce19f5eb155310756991cfd5c78b8/da6d0045114576d0bc37b95c51a85b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2.schoolrm.ru/resize_cache/1871453/caf6c5573c8d64a572d2679bd6ff6adc/iblock/b62/b62ce19f5eb155310756991cfd5c78b8/da6d0045114576d0bc37b95c51a85ba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679" cy="237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2AE" w:rsidRDefault="00B872AE" w:rsidP="00312F4E">
      <w:pPr>
        <w:widowControl w:val="0"/>
        <w:spacing w:after="29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50E93" w:rsidRDefault="00250E93" w:rsidP="00312F4E">
      <w:pPr>
        <w:widowControl w:val="0"/>
        <w:spacing w:after="29" w:line="240" w:lineRule="auto"/>
        <w:ind w:left="1" w:right="-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 клас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доровья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ед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872AE" w:rsidRDefault="00B872AE" w:rsidP="00250E93">
      <w:pPr>
        <w:widowControl w:val="0"/>
        <w:spacing w:after="29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872AE" w:rsidRDefault="00B872AE" w:rsidP="00250E93">
      <w:pPr>
        <w:widowControl w:val="0"/>
        <w:spacing w:after="29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872AE" w:rsidRDefault="00B872AE" w:rsidP="00250E93">
      <w:pPr>
        <w:widowControl w:val="0"/>
        <w:spacing w:after="29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2790825" cy="2093119"/>
            <wp:effectExtent l="0" t="0" r="0" b="2540"/>
            <wp:docPr id="32" name="Рисунок 32" descr="https://upload2.schoolrm.ru/resize_cache/1866119/c3bed4c46e3bebf9034448fed65e7b8e/iblock/ba8/ba8a0e97af1be0122f92ee0120c5d60a/b7e1f20fc65e21fce37571c2a73739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2.schoolrm.ru/resize_cache/1866119/c3bed4c46e3bebf9034448fed65e7b8e/iblock/ba8/ba8a0e97af1be0122f92ee0120c5d60a/b7e1f20fc65e21fce37571c2a73739c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71625" cy="2095500"/>
            <wp:effectExtent l="0" t="0" r="9525" b="0"/>
            <wp:docPr id="33" name="Рисунок 33" descr="https://upload2.schoolrm.ru/resize_cache/1866121/c3bed4c46e3bebf9034448fed65e7b8e/iblock/907/90766421c3918c0e35c7aba83c2e6a2e/b6c24a208ecaf0bb6094b76cacfd3b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2.schoolrm.ru/resize_cache/1866121/c3bed4c46e3bebf9034448fed65e7b8e/iblock/907/90766421c3918c0e35c7aba83c2e6a2e/b6c24a208ecaf0bb6094b76cacfd3b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801" cy="210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2AE" w:rsidRDefault="00B872AE" w:rsidP="00B872AE">
      <w:pPr>
        <w:widowControl w:val="0"/>
        <w:spacing w:after="29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872AE" w:rsidRDefault="00B872AE" w:rsidP="00250E93">
      <w:pPr>
        <w:widowControl w:val="0"/>
        <w:spacing w:after="29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50E93" w:rsidRDefault="00250E93" w:rsidP="00312F4E">
      <w:pPr>
        <w:widowControl w:val="0"/>
        <w:spacing w:after="29"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 клас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Классный час « Секреты здорового питания»</w:t>
      </w:r>
    </w:p>
    <w:p w:rsidR="00B872AE" w:rsidRDefault="00B872AE" w:rsidP="00250E93">
      <w:pPr>
        <w:widowControl w:val="0"/>
        <w:spacing w:after="29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872AE" w:rsidRDefault="00B872AE" w:rsidP="00250E93">
      <w:pPr>
        <w:widowControl w:val="0"/>
        <w:spacing w:after="29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1643900" cy="2689063"/>
            <wp:effectExtent l="0" t="0" r="0" b="0"/>
            <wp:docPr id="34" name="Рисунок 34" descr="https://upload2.schoolrm.ru/resize_cache/1871459/c3bed4c46e3bebf9034448fed65e7b8e/iblock/442/442676b98b710a8c5f6ce55c72df575c/4bb1189fee0d2fa7401e3dab73d67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2.schoolrm.ru/resize_cache/1871459/c3bed4c46e3bebf9034448fed65e7b8e/iblock/442/442676b98b710a8c5f6ce55c72df575c/4bb1189fee0d2fa7401e3dab73d676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603" cy="269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82350" cy="2064422"/>
            <wp:effectExtent l="0" t="0" r="8890" b="0"/>
            <wp:docPr id="35" name="Рисунок 35" descr="https://upload2.schoolrm.ru/resize_cache/1871462/c3bed4c46e3bebf9034448fed65e7b8e/iblock/757/7571027375d664af9fee3a0a41dc08e0/e97e81e797f35b3fef0cad4dd3ec77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pload2.schoolrm.ru/resize_cache/1871462/c3bed4c46e3bebf9034448fed65e7b8e/iblock/757/7571027375d664af9fee3a0a41dc08e0/e97e81e797f35b3fef0cad4dd3ec771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007" cy="20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2AE" w:rsidRDefault="00B872AE" w:rsidP="00250E93">
      <w:pPr>
        <w:widowControl w:val="0"/>
        <w:spacing w:after="29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872AE" w:rsidRDefault="00B872AE" w:rsidP="00250E93">
      <w:pPr>
        <w:widowControl w:val="0"/>
        <w:spacing w:after="29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872AE" w:rsidRDefault="00B872AE" w:rsidP="00370A1C">
      <w:pPr>
        <w:widowControl w:val="0"/>
        <w:spacing w:line="240" w:lineRule="auto"/>
        <w:ind w:left="-426" w:right="-20" w:firstLine="99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данной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декады в начальных классах Советом старшеклассников было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330E3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а</w:t>
      </w:r>
      <w:r w:rsidRPr="00330E3A">
        <w:rPr>
          <w:rFonts w:ascii="Times New Roman" w:eastAsia="Times New Roman" w:hAnsi="Times New Roman" w:cs="Times New Roman"/>
          <w:iCs/>
          <w:color w:val="000000"/>
          <w:spacing w:val="1"/>
          <w:sz w:val="24"/>
          <w:szCs w:val="24"/>
        </w:rPr>
        <w:t>н</w:t>
      </w:r>
      <w:r w:rsidRPr="00330E3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кетиро</w:t>
      </w:r>
      <w:r w:rsidRPr="00330E3A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</w:rPr>
        <w:t>в</w:t>
      </w:r>
      <w:r w:rsidRPr="00330E3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:rsidR="00B872AE" w:rsidRDefault="00B872AE" w:rsidP="00B872AE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872AE" w:rsidRDefault="00B872AE" w:rsidP="00250E93">
      <w:pPr>
        <w:widowControl w:val="0"/>
        <w:spacing w:after="29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463799" cy="1847850"/>
            <wp:effectExtent l="0" t="0" r="0" b="0"/>
            <wp:docPr id="36" name="Рисунок 36" descr="C:\Users\Учитель\Desktop\ceef9e110f84aea5225c82e850d5df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ceef9e110f84aea5225c82e850d5dfb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310" cy="184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97125" cy="1797843"/>
            <wp:effectExtent l="0" t="0" r="3175" b="0"/>
            <wp:docPr id="37" name="Рисунок 37" descr="C:\Users\Учитель\Desktop\9c4433d04e3919062299b7c4f21ae5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9c4433d04e3919062299b7c4f21ae5d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23" cy="179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2AE" w:rsidRDefault="00B872AE" w:rsidP="00250E93">
      <w:pPr>
        <w:widowControl w:val="0"/>
        <w:spacing w:after="29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872AE" w:rsidRDefault="00B872AE" w:rsidP="00250E93">
      <w:pPr>
        <w:widowControl w:val="0"/>
        <w:spacing w:after="29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872AE" w:rsidRPr="00250E93" w:rsidRDefault="00B872AE" w:rsidP="00250E93">
      <w:pPr>
        <w:widowControl w:val="0"/>
        <w:spacing w:after="29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872AE" w:rsidRPr="00250E93">
          <w:pgSz w:w="11906" w:h="16838"/>
          <w:pgMar w:top="987" w:right="565" w:bottom="1134" w:left="1701" w:header="0" w:footer="0" w:gutter="0"/>
          <w:cols w:space="708"/>
        </w:sectPr>
      </w:pPr>
      <w:r>
        <w:rPr>
          <w:noProof/>
        </w:rPr>
        <w:drawing>
          <wp:inline distT="0" distB="0" distL="0" distR="0">
            <wp:extent cx="2473324" cy="1854993"/>
            <wp:effectExtent l="0" t="0" r="3810" b="0"/>
            <wp:docPr id="38" name="Рисунок 38" descr="C:\Users\Учитель\Desktop\cbe6eceae0514589c04aab66b2041d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cbe6eceae0514589c04aab66b2041d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837" cy="185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57450" cy="1843088"/>
            <wp:effectExtent l="0" t="0" r="0" b="5080"/>
            <wp:docPr id="39" name="Рисунок 39" descr="C:\Users\Учитель\Desktop\912d28402c727f7f2a53d4657933e6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912d28402c727f7f2a53d4657933e6b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756" cy="184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AA5" w:rsidRDefault="00136AA5">
      <w:pPr>
        <w:spacing w:after="53" w:line="240" w:lineRule="exact"/>
        <w:rPr>
          <w:sz w:val="24"/>
          <w:szCs w:val="24"/>
        </w:rPr>
      </w:pPr>
    </w:p>
    <w:p w:rsidR="00250E93" w:rsidRDefault="00D311DE" w:rsidP="00250E93">
      <w:pPr>
        <w:widowControl w:val="0"/>
        <w:spacing w:line="275" w:lineRule="auto"/>
        <w:ind w:right="-59"/>
        <w:rPr>
          <w:noProof/>
        </w:rPr>
      </w:pPr>
      <w:r>
        <w:rPr>
          <w:noProof/>
        </w:rPr>
      </w:r>
      <w:r>
        <w:rPr>
          <w:noProof/>
        </w:rPr>
        <w:pict>
          <v:rect id="AutoShape 1" o:spid="_x0000_s1026" alt="https://upload2.schoolrm.ru/resize_cache/1866118/c3bed4c46e3bebf9034448fed65e7b8e/iblock/fbf/fbfb18bbc17b484fbc9f9425b50cf9a8/6f41725b3ae75a6f721db0506a4c1aea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BXFSUCsDAABiBgAA&#10;DgAAAAAAAAAAAAAAAAAuAgAAZHJzL2Uyb0RvYy54bWxQSwECLQAUAAYACAAAACEATKDpLNgAAAAD&#10;AQAADwAAAAAAAAAAAAAAAACFBQAAZHJzL2Rvd25yZXYueG1sUEsFBgAAAAAEAAQA8wAAAIoGAAAA&#10;AA==&#10;" filled="f" stroked="f">
            <o:lock v:ext="edit" aspectratio="t"/>
            <w10:wrap type="none"/>
            <w10:anchorlock/>
          </v:rect>
        </w:pict>
      </w:r>
    </w:p>
    <w:p w:rsidR="00250E93" w:rsidRDefault="00312F4E" w:rsidP="00250E93">
      <w:pPr>
        <w:widowControl w:val="0"/>
        <w:spacing w:line="275" w:lineRule="auto"/>
        <w:ind w:right="-59"/>
        <w:rPr>
          <w:noProof/>
        </w:rPr>
      </w:pPr>
      <w:r>
        <w:rPr>
          <w:noProof/>
        </w:rPr>
        <w:drawing>
          <wp:inline distT="0" distB="0" distL="0" distR="0">
            <wp:extent cx="2730498" cy="2047875"/>
            <wp:effectExtent l="0" t="0" r="0" b="0"/>
            <wp:docPr id="41" name="Рисунок 41" descr="https://upload2.schoolrm.ru/resize_cache/1866120/c3bed4c46e3bebf9034448fed65e7b8e/iblock/e79/e796808c2cc1607c3a4674aa121d6e0d/046b8bd2a1517ec931e0bfb4b742b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2.schoolrm.ru/resize_cache/1866120/c3bed4c46e3bebf9034448fed65e7b8e/iblock/e79/e796808c2cc1607c3a4674aa121d6e0d/046b8bd2a1517ec931e0bfb4b742b9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065" cy="20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54300" cy="1990725"/>
            <wp:effectExtent l="0" t="0" r="0" b="9525"/>
            <wp:docPr id="42" name="Рисунок 42" descr="https://upload2.schoolrm.ru/resize_cache/1866118/c3bed4c46e3bebf9034448fed65e7b8e/iblock/fbf/fbfb18bbc17b484fbc9f9425b50cf9a8/6f41725b3ae75a6f721db0506a4c1a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2.schoolrm.ru/resize_cache/1866118/c3bed4c46e3bebf9034448fed65e7b8e/iblock/fbf/fbfb18bbc17b484fbc9f9425b50cf9a8/6f41725b3ae75a6f721db0506a4c1ae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851" cy="199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E93" w:rsidRDefault="00250E93" w:rsidP="00250E93">
      <w:pPr>
        <w:widowControl w:val="0"/>
        <w:spacing w:line="275" w:lineRule="auto"/>
        <w:ind w:right="-59"/>
        <w:rPr>
          <w:noProof/>
        </w:rPr>
      </w:pPr>
    </w:p>
    <w:p w:rsidR="00250E93" w:rsidRPr="00312F4E" w:rsidRDefault="00250E93" w:rsidP="00250E93">
      <w:pPr>
        <w:widowControl w:val="0"/>
        <w:spacing w:line="275" w:lineRule="auto"/>
        <w:ind w:right="-59"/>
        <w:rPr>
          <w:noProof/>
        </w:rPr>
      </w:pPr>
    </w:p>
    <w:p w:rsidR="00136AA5" w:rsidRDefault="00250E93" w:rsidP="00250E93">
      <w:pPr>
        <w:widowControl w:val="0"/>
        <w:spacing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52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(100%).Питаю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сявш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йстоловой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>–</w:t>
      </w:r>
      <w:r w:rsidRPr="00330E3A">
        <w:rPr>
          <w:rFonts w:ascii="Times New Roman" w:hAnsi="Times New Roman" w:cs="Times New Roman"/>
        </w:rPr>
        <w:t>только завтраками - 17%, завтраками и обедами- 83%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312F4E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 w:rsidR="00312F4E">
        <w:rPr>
          <w:rFonts w:ascii="Times New Roman" w:eastAsia="Times New Roman" w:hAnsi="Times New Roman" w:cs="Times New Roman"/>
          <w:color w:val="000000"/>
          <w:sz w:val="24"/>
          <w:szCs w:val="24"/>
        </w:rPr>
        <w:t>олност</w:t>
      </w:r>
      <w:r w:rsidR="00312F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312F4E">
        <w:rPr>
          <w:rFonts w:ascii="Times New Roman" w:eastAsia="Times New Roman" w:hAnsi="Times New Roman" w:cs="Times New Roman"/>
          <w:color w:val="000000"/>
          <w:sz w:val="24"/>
          <w:szCs w:val="24"/>
        </w:rPr>
        <w:t>юдовол</w:t>
      </w:r>
      <w:r w:rsidR="00312F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312F4E">
        <w:rPr>
          <w:rFonts w:ascii="Times New Roman" w:eastAsia="Times New Roman" w:hAnsi="Times New Roman" w:cs="Times New Roman"/>
          <w:color w:val="000000"/>
          <w:sz w:val="24"/>
          <w:szCs w:val="24"/>
        </w:rPr>
        <w:t>ныорга</w:t>
      </w:r>
      <w:r w:rsidR="00312F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312F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312F4E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="00312F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="00312F4E">
        <w:rPr>
          <w:rFonts w:ascii="Times New Roman" w:eastAsia="Times New Roman" w:hAnsi="Times New Roman" w:cs="Times New Roman"/>
          <w:color w:val="000000"/>
          <w:sz w:val="24"/>
          <w:szCs w:val="24"/>
        </w:rPr>
        <w:t>ейпитанияв</w:t>
      </w:r>
      <w:r w:rsidR="00312F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 w:rsidR="00312F4E">
        <w:rPr>
          <w:rFonts w:ascii="Times New Roman" w:eastAsia="Times New Roman" w:hAnsi="Times New Roman" w:cs="Times New Roman"/>
          <w:color w:val="000000"/>
          <w:sz w:val="24"/>
          <w:szCs w:val="24"/>
        </w:rPr>
        <w:t>коле</w:t>
      </w:r>
      <w:r w:rsidR="009E072F" w:rsidRPr="00330E3A">
        <w:t>94</w:t>
      </w:r>
      <w:r w:rsidR="00312F4E" w:rsidRPr="00330E3A">
        <w:t xml:space="preserve"> %</w:t>
      </w:r>
      <w:r w:rsidR="00312F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опроше</w:t>
      </w:r>
      <w:r w:rsidR="00312F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="00312F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="00312F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="00312F4E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312F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="00312F4E">
        <w:rPr>
          <w:rFonts w:ascii="Times New Roman" w:eastAsia="Times New Roman" w:hAnsi="Times New Roman" w:cs="Times New Roman"/>
          <w:color w:val="000000"/>
          <w:sz w:val="24"/>
          <w:szCs w:val="24"/>
        </w:rPr>
        <w:t>огдане</w:t>
      </w:r>
      <w:r w:rsidR="00312F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E072F">
        <w:rPr>
          <w:rFonts w:ascii="Times New Roman" w:eastAsia="Times New Roman" w:hAnsi="Times New Roman" w:cs="Times New Roman"/>
          <w:color w:val="000000"/>
          <w:sz w:val="24"/>
          <w:szCs w:val="24"/>
        </w:rPr>
        <w:t>рави</w:t>
      </w:r>
      <w:r w:rsidR="00312F4E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="00312F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="00312F4E">
        <w:rPr>
          <w:rFonts w:ascii="Times New Roman" w:eastAsia="Times New Roman" w:hAnsi="Times New Roman" w:cs="Times New Roman"/>
          <w:color w:val="000000"/>
          <w:sz w:val="24"/>
          <w:szCs w:val="24"/>
        </w:rPr>
        <w:t>ща,т.</w:t>
      </w:r>
      <w:r w:rsidR="00312F4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="00312F4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312F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312F4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E072F">
        <w:rPr>
          <w:rFonts w:ascii="Times New Roman" w:eastAsia="Times New Roman" w:hAnsi="Times New Roman" w:cs="Times New Roman"/>
          <w:color w:val="000000"/>
          <w:sz w:val="24"/>
          <w:szCs w:val="24"/>
        </w:rPr>
        <w:t>любят</w:t>
      </w:r>
      <w:r w:rsidR="00312F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312F4E">
        <w:rPr>
          <w:rFonts w:ascii="Times New Roman" w:eastAsia="Times New Roman" w:hAnsi="Times New Roman" w:cs="Times New Roman"/>
          <w:color w:val="000000"/>
          <w:sz w:val="24"/>
          <w:szCs w:val="24"/>
        </w:rPr>
        <w:t>екоторые бл</w:t>
      </w:r>
      <w:r w:rsidR="00312F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="00312F4E">
        <w:rPr>
          <w:rFonts w:ascii="Times New Roman" w:eastAsia="Times New Roman" w:hAnsi="Times New Roman" w:cs="Times New Roman"/>
          <w:color w:val="000000"/>
          <w:sz w:val="24"/>
          <w:szCs w:val="24"/>
        </w:rPr>
        <w:t>да,ответ</w:t>
      </w:r>
      <w:r w:rsidR="00312F4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312F4E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="009E072F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="00312F4E">
        <w:rPr>
          <w:rFonts w:ascii="Times New Roman" w:eastAsia="Times New Roman" w:hAnsi="Times New Roman" w:cs="Times New Roman"/>
          <w:color w:val="000000"/>
          <w:sz w:val="24"/>
          <w:szCs w:val="24"/>
        </w:rPr>
        <w:t>%де</w:t>
      </w:r>
      <w:r w:rsidR="00312F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312F4E"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  <w:r w:rsidR="00312F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312F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312F4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312F4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312F4E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312F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312F4E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312F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="00312F4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330E3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(100%) </w:t>
      </w:r>
      <w:r w:rsidR="00312F4E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="00312F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="00312F4E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312F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312F4E">
        <w:rPr>
          <w:rFonts w:ascii="Times New Roman" w:eastAsia="Times New Roman" w:hAnsi="Times New Roman" w:cs="Times New Roman"/>
          <w:color w:val="000000"/>
          <w:sz w:val="24"/>
          <w:szCs w:val="24"/>
        </w:rPr>
        <w:t>ют,чтовстоловой даютсв</w:t>
      </w:r>
      <w:r w:rsidR="00312F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312F4E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="00312F4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312F4E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е </w:t>
      </w:r>
      <w:r w:rsidR="00312F4E">
        <w:rPr>
          <w:rFonts w:ascii="Times New Roman" w:eastAsia="Times New Roman" w:hAnsi="Times New Roman" w:cs="Times New Roman"/>
          <w:color w:val="000000"/>
          <w:sz w:val="24"/>
          <w:szCs w:val="24"/>
        </w:rPr>
        <w:t>овощи,фр</w:t>
      </w:r>
      <w:r w:rsidR="00312F4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312F4E">
        <w:rPr>
          <w:rFonts w:ascii="Times New Roman" w:eastAsia="Times New Roman" w:hAnsi="Times New Roman" w:cs="Times New Roman"/>
          <w:color w:val="000000"/>
          <w:sz w:val="24"/>
          <w:szCs w:val="24"/>
        </w:rPr>
        <w:t>кты</w:t>
      </w:r>
      <w:r w:rsidR="009E072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, соки</w:t>
      </w:r>
      <w:r w:rsidR="00330E3A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, нравится разнообразие и качество приготовления блюд.</w:t>
      </w:r>
    </w:p>
    <w:p w:rsidR="00136AA5" w:rsidRDefault="00312F4E" w:rsidP="00250E93">
      <w:pPr>
        <w:widowControl w:val="0"/>
        <w:spacing w:line="275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казал,чтов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осятвосновном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ский, 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лактический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нынаформирован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ездор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вья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категор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 w:rsidR="00330E3A">
        <w:rPr>
          <w:rFonts w:ascii="Times New Roman" w:eastAsia="Times New Roman" w:hAnsi="Times New Roman" w:cs="Times New Roman"/>
          <w:color w:val="000000"/>
          <w:sz w:val="24"/>
          <w:szCs w:val="24"/>
        </w:rPr>
        <w:t>декады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июдалаво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сяещё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оразмышлятьо таком важном вопро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как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доровоеи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итание.</w:t>
      </w:r>
    </w:p>
    <w:p w:rsidR="00136AA5" w:rsidRDefault="00136AA5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36AA5" w:rsidRDefault="00312F4E">
      <w:pPr>
        <w:widowControl w:val="0"/>
        <w:spacing w:line="277" w:lineRule="auto"/>
        <w:ind w:left="1" w:right="-55" w:firstLine="6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заплан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япрошли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оложитель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возде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ствие 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36AA5" w:rsidRDefault="00136AA5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36AA5" w:rsidRDefault="00312F4E">
      <w:pPr>
        <w:widowControl w:val="0"/>
        <w:tabs>
          <w:tab w:val="left" w:pos="5288"/>
        </w:tabs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за 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ию питания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               Богачёва М.Е.</w:t>
      </w:r>
    </w:p>
    <w:p w:rsidR="00250E93" w:rsidRDefault="00250E93">
      <w:pPr>
        <w:widowControl w:val="0"/>
        <w:tabs>
          <w:tab w:val="left" w:pos="5288"/>
        </w:tabs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50E93" w:rsidRDefault="00250E93" w:rsidP="00250E93">
      <w:pPr>
        <w:widowControl w:val="0"/>
        <w:tabs>
          <w:tab w:val="left" w:pos="528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250E93" w:rsidSect="00D311DE">
      <w:pgSz w:w="11906" w:h="16838"/>
      <w:pgMar w:top="987" w:right="563" w:bottom="1134" w:left="1701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36AA5"/>
    <w:rsid w:val="00136AA5"/>
    <w:rsid w:val="00227FC6"/>
    <w:rsid w:val="00250E93"/>
    <w:rsid w:val="00312F4E"/>
    <w:rsid w:val="00330E3A"/>
    <w:rsid w:val="00370A1C"/>
    <w:rsid w:val="00593F2C"/>
    <w:rsid w:val="006353F5"/>
    <w:rsid w:val="00887428"/>
    <w:rsid w:val="009E072F"/>
    <w:rsid w:val="00B872AE"/>
    <w:rsid w:val="00D311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1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E9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0E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E9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0E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402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lapinasuper@yandex.ru</cp:lastModifiedBy>
  <cp:revision>7</cp:revision>
  <dcterms:created xsi:type="dcterms:W3CDTF">2021-04-13T10:27:00Z</dcterms:created>
  <dcterms:modified xsi:type="dcterms:W3CDTF">2021-04-13T16:49:00Z</dcterms:modified>
</cp:coreProperties>
</file>