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54" w:rsidRPr="00734E6B" w:rsidRDefault="00734E6B" w:rsidP="00734E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24954" w:rsidRPr="00443B21">
        <w:rPr>
          <w:rFonts w:ascii="Times New Roman" w:hAnsi="Times New Roman"/>
          <w:sz w:val="24"/>
          <w:szCs w:val="24"/>
          <w:lang w:eastAsia="ru-RU"/>
        </w:rPr>
        <w:t xml:space="preserve">униципальное </w:t>
      </w:r>
      <w:r w:rsidR="00AB7DE1" w:rsidRPr="00734E6B">
        <w:rPr>
          <w:rFonts w:ascii="Times New Roman" w:hAnsi="Times New Roman"/>
          <w:sz w:val="24"/>
          <w:szCs w:val="24"/>
          <w:lang w:eastAsia="ru-RU"/>
        </w:rPr>
        <w:t xml:space="preserve">бюджетное общеобразовательное </w:t>
      </w:r>
      <w:r w:rsidR="00D24954" w:rsidRPr="00734E6B">
        <w:rPr>
          <w:rFonts w:ascii="Times New Roman" w:hAnsi="Times New Roman"/>
          <w:sz w:val="24"/>
          <w:szCs w:val="24"/>
          <w:lang w:eastAsia="ru-RU"/>
        </w:rPr>
        <w:t>учреждение</w:t>
      </w:r>
    </w:p>
    <w:p w:rsidR="00D24954" w:rsidRPr="00443B21" w:rsidRDefault="00AB7DE1" w:rsidP="00734E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4E6B">
        <w:rPr>
          <w:rFonts w:ascii="Times New Roman" w:hAnsi="Times New Roman"/>
          <w:sz w:val="24"/>
          <w:szCs w:val="24"/>
          <w:lang w:eastAsia="ru-RU"/>
        </w:rPr>
        <w:t>«</w:t>
      </w:r>
      <w:r w:rsidR="00F56C91"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="00F56C91">
        <w:rPr>
          <w:rFonts w:ascii="Times New Roman" w:hAnsi="Times New Roman"/>
          <w:sz w:val="24"/>
          <w:szCs w:val="24"/>
          <w:lang w:eastAsia="ru-RU"/>
        </w:rPr>
        <w:t>Низовская</w:t>
      </w:r>
      <w:proofErr w:type="spellEnd"/>
      <w:r w:rsidR="00F56C91">
        <w:rPr>
          <w:rFonts w:ascii="Times New Roman" w:hAnsi="Times New Roman"/>
          <w:sz w:val="24"/>
          <w:szCs w:val="24"/>
          <w:lang w:eastAsia="ru-RU"/>
        </w:rPr>
        <w:t xml:space="preserve"> СОШ</w:t>
      </w:r>
      <w:r>
        <w:rPr>
          <w:lang w:eastAsia="ru-RU"/>
        </w:rPr>
        <w:t>»</w:t>
      </w:r>
    </w:p>
    <w:p w:rsidR="00D24954" w:rsidRPr="00443B21" w:rsidRDefault="00D24954" w:rsidP="00D24954">
      <w:pPr>
        <w:shd w:val="clear" w:color="auto" w:fill="FFFFFF"/>
        <w:tabs>
          <w:tab w:val="left" w:pos="350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КАРТА подрос</w:t>
      </w:r>
      <w:bookmarkStart w:id="0" w:name="_GoBack"/>
      <w:bookmarkEnd w:id="0"/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тка,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участвующего в восстановительной программе</w:t>
      </w:r>
    </w:p>
    <w:p w:rsidR="00D24954" w:rsidRPr="00443B21" w:rsidRDefault="00D24954" w:rsidP="00AB7D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Дата заполнения:_____________</w:t>
      </w:r>
    </w:p>
    <w:p w:rsidR="00D24954" w:rsidRPr="00443B21" w:rsidRDefault="00D24954" w:rsidP="00AB7DE1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1.​ </w:t>
      </w: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Ф.И.О. несовершеннолетнего:_____________________________________________</w:t>
      </w:r>
    </w:p>
    <w:p w:rsidR="00D24954" w:rsidRPr="00443B21" w:rsidRDefault="00D24954" w:rsidP="00AB7DE1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2.​ </w:t>
      </w: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Дата рождения:__________________________</w:t>
      </w:r>
    </w:p>
    <w:p w:rsidR="00D24954" w:rsidRPr="00443B21" w:rsidRDefault="00D24954" w:rsidP="00AB7DE1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3.​ </w:t>
      </w: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Домашний адрес:_______________________________________________________</w:t>
      </w:r>
    </w:p>
    <w:p w:rsidR="00D24954" w:rsidRPr="00443B21" w:rsidRDefault="00D24954" w:rsidP="00AB7DE1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4.​ </w:t>
      </w: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Правонарушение:_______________________________________________________</w:t>
      </w:r>
    </w:p>
    <w:p w:rsidR="00D24954" w:rsidRPr="00443B21" w:rsidRDefault="00D24954" w:rsidP="00AB7DE1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D24954" w:rsidRPr="00443B21" w:rsidRDefault="00D24954" w:rsidP="00AB7DE1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1.​ Совершались ли ранее правонарушения ( в каком возрасте, в чем они выражались):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2.​ Учет в различных учреждениях ( КДН, ПДН, нарколог, психиатр и т.д.):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Информация о семье:_______________________________________________________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 о родителях: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Мать:________________________________________________________________________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Место работы, должность:______________________________________________________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Место жительства:_____________________________________________________________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Отец:________________________________________________________________________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Место работы, должность:______________________________________________________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Место жительства:_____________________________________________________________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1. Социальный портрет семьи ( полная, неполная, многодетная, наличие родителей либо одного из родителей, родители – инвалиды, лишены родительских прав, находятся в заключении):_________________________________________________________________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2.Структура семьи ( количество детей в семье, их возраст):______________________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3. Взаимоотношения в семье ( кто является лидером, каковы отношения между детьми и родителями):__________________________________________________________________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6. Информация о несовершеннолетнем: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1. Социальный статус подростка ( инвалидность, сирота, социальный сирота, под опекой, получает пенсию, пособие):_____________________________________________________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2. Проблемы ребенка, выявленные из бесед с родителями и родственниками ( отмечались ли нарушения в поведении, в каком возрасте, в чем проявлялись):____________________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3.Результаты посещения места жительства несовершеннолетнего:_____________________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4. Краткая история жизни подростка:_____________________________________________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5.Круг общения, интересов, увлечения несовершеннолетнего:________________________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Педагогический статус несовершеннолетнего: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1. Где обучался (обучается) несовершеннолетний:__________________________________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2. Есть ли перерывы в обучении ( их длительность, причины, успешность адаптации после перерыва:____________________________________________________________________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3. Результаты встреч со специалистами образовательного учреждения, где обучался (обучается) подросток (зам. директора по воспитательной работе, классный руководитель, школьный психолог, социальный педагог, педагоги):_______________________________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4.Дополнительные данные (результаты встреч с сотрудниками КДН, ПДН, какие меры профилактики были приняты):__________________________________________________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Причины совершения преступления:_________________________________________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B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D24954" w:rsidRDefault="00D24954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7DE1" w:rsidRDefault="00AB7DE1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7DE1" w:rsidRDefault="00AB7DE1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7DE1" w:rsidRDefault="00AB7DE1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7DE1" w:rsidRDefault="00AB7DE1" w:rsidP="00D249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7DE1" w:rsidRPr="00443B21" w:rsidRDefault="00AB7DE1" w:rsidP="00AB7DE1">
      <w:pPr>
        <w:spacing w:after="0" w:line="240" w:lineRule="auto"/>
        <w:rPr>
          <w:lang w:eastAsia="ru-RU"/>
        </w:rPr>
      </w:pPr>
      <w:r w:rsidRPr="00443B21">
        <w:rPr>
          <w:lang w:eastAsia="ru-RU"/>
        </w:rPr>
        <w:t xml:space="preserve">                                            </w:t>
      </w:r>
      <w:r w:rsidRPr="00443B21">
        <w:rPr>
          <w:rFonts w:ascii="Times New Roman" w:hAnsi="Times New Roman"/>
          <w:sz w:val="24"/>
          <w:szCs w:val="24"/>
          <w:lang w:eastAsia="ru-RU"/>
        </w:rPr>
        <w:t xml:space="preserve"> Муниципальное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бюджетное общеобразовательное </w:t>
      </w:r>
      <w:r w:rsidRPr="00443B21">
        <w:rPr>
          <w:rFonts w:ascii="Times New Roman" w:hAnsi="Times New Roman"/>
          <w:sz w:val="24"/>
          <w:szCs w:val="24"/>
          <w:lang w:eastAsia="ru-RU"/>
        </w:rPr>
        <w:t xml:space="preserve">учреждение </w:t>
      </w:r>
    </w:p>
    <w:p w:rsidR="00AB7DE1" w:rsidRPr="00AB7DE1" w:rsidRDefault="00AB7DE1" w:rsidP="00AB7D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>«</w:t>
      </w:r>
      <w:proofErr w:type="spellStart"/>
      <w:r w:rsidR="00F56C91">
        <w:rPr>
          <w:lang w:eastAsia="ru-RU"/>
        </w:rPr>
        <w:t>Низовская</w:t>
      </w:r>
      <w:proofErr w:type="spellEnd"/>
      <w:r w:rsidR="00F56C91">
        <w:rPr>
          <w:lang w:eastAsia="ru-RU"/>
        </w:rPr>
        <w:t xml:space="preserve"> СОШ</w:t>
      </w:r>
      <w:r>
        <w:rPr>
          <w:lang w:eastAsia="ru-RU"/>
        </w:rPr>
        <w:t>»</w:t>
      </w:r>
    </w:p>
    <w:p w:rsidR="00D24954" w:rsidRPr="00443B21" w:rsidRDefault="00D24954" w:rsidP="00D24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3B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 регистрационной карточки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92"/>
        <w:gridCol w:w="4693"/>
      </w:tblGrid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Куратор, получивший информацию:</w:t>
            </w: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информации о ситуации</w:t>
            </w: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(ф.и.о., должность, контактные данные):</w:t>
            </w: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передачи дела куратору:</w:t>
            </w: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сторонах</w:t>
            </w: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(ф.и.о., возраст, адрес, телефон, школа (место работы), класс)</w:t>
            </w:r>
          </w:p>
        </w:tc>
      </w:tr>
      <w:tr w:rsidR="00D24954" w:rsidRPr="00443B21" w:rsidTr="00415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Сторона конфликта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Сторона конфликта</w:t>
            </w:r>
          </w:p>
        </w:tc>
      </w:tr>
      <w:tr w:rsidR="00D24954" w:rsidRPr="00443B21" w:rsidTr="00415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Представитель (кем приходится, адрес, телефон)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Представитель (кем приходится, адрес, телефон)</w:t>
            </w:r>
          </w:p>
        </w:tc>
      </w:tr>
      <w:tr w:rsidR="00D24954" w:rsidRPr="00443B21" w:rsidTr="00415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ситуации:</w:t>
            </w: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ситуации:</w:t>
            </w: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Дополнительная информация для ведущего (медиатора)</w:t>
            </w: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Ведущий, принявший дело:</w:t>
            </w: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передачи дела ведущему:</w:t>
            </w: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Примирительная встреча</w:t>
            </w: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проведения встречи:</w:t>
            </w: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написания отчета:</w:t>
            </w:r>
          </w:p>
        </w:tc>
      </w:tr>
      <w:tr w:rsidR="00D24954" w:rsidRPr="00443B21" w:rsidTr="00415BC2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954" w:rsidRPr="00443B21" w:rsidRDefault="00D24954" w:rsidP="00415B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3B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проведена (причина):</w:t>
            </w:r>
          </w:p>
        </w:tc>
      </w:tr>
    </w:tbl>
    <w:p w:rsidR="00C53E59" w:rsidRPr="005D7B9D" w:rsidRDefault="00C53E59" w:rsidP="005D7B9D"/>
    <w:sectPr w:rsidR="00C53E59" w:rsidRPr="005D7B9D" w:rsidSect="00663FC0">
      <w:footerReference w:type="default" r:id="rId7"/>
      <w:pgSz w:w="11906" w:h="16838"/>
      <w:pgMar w:top="1134" w:right="850" w:bottom="1134" w:left="1701" w:header="708" w:footer="708" w:gutter="0"/>
      <w:pgBorders>
        <w:top w:val="twistedLines1" w:sz="12" w:space="4" w:color="auto"/>
        <w:left w:val="twistedLines1" w:sz="12" w:space="4" w:color="auto"/>
        <w:bottom w:val="twistedLines1" w:sz="12" w:space="4" w:color="auto"/>
        <w:right w:val="twistedLines1" w:sz="12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61" w:rsidRDefault="000C3E61" w:rsidP="00615572">
      <w:pPr>
        <w:spacing w:after="0" w:line="240" w:lineRule="auto"/>
      </w:pPr>
      <w:r>
        <w:separator/>
      </w:r>
    </w:p>
  </w:endnote>
  <w:endnote w:type="continuationSeparator" w:id="0">
    <w:p w:rsidR="000C3E61" w:rsidRDefault="000C3E61" w:rsidP="0061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59" w:rsidRDefault="00C53E59">
    <w:pPr>
      <w:pStyle w:val="ac"/>
      <w:jc w:val="center"/>
    </w:pPr>
  </w:p>
  <w:p w:rsidR="00C53E59" w:rsidRDefault="00C53E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61" w:rsidRDefault="000C3E61" w:rsidP="00615572">
      <w:pPr>
        <w:spacing w:after="0" w:line="240" w:lineRule="auto"/>
      </w:pPr>
      <w:r>
        <w:separator/>
      </w:r>
    </w:p>
  </w:footnote>
  <w:footnote w:type="continuationSeparator" w:id="0">
    <w:p w:rsidR="000C3E61" w:rsidRDefault="000C3E61" w:rsidP="0061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3BE"/>
    <w:multiLevelType w:val="multilevel"/>
    <w:tmpl w:val="28AA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B33813"/>
    <w:multiLevelType w:val="multilevel"/>
    <w:tmpl w:val="FA52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D2C65"/>
    <w:multiLevelType w:val="multilevel"/>
    <w:tmpl w:val="0F46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A1B16"/>
    <w:multiLevelType w:val="multilevel"/>
    <w:tmpl w:val="9C60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46079"/>
    <w:multiLevelType w:val="multilevel"/>
    <w:tmpl w:val="B70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37D03"/>
    <w:multiLevelType w:val="multilevel"/>
    <w:tmpl w:val="6262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4D6B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5D1422D"/>
    <w:multiLevelType w:val="hybridMultilevel"/>
    <w:tmpl w:val="7EDA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E963A9"/>
    <w:multiLevelType w:val="hybridMultilevel"/>
    <w:tmpl w:val="7A74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846828"/>
    <w:multiLevelType w:val="multilevel"/>
    <w:tmpl w:val="3340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A27C0"/>
    <w:multiLevelType w:val="multilevel"/>
    <w:tmpl w:val="6ADC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F234D"/>
    <w:multiLevelType w:val="multilevel"/>
    <w:tmpl w:val="D3DE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162A9B"/>
    <w:multiLevelType w:val="multilevel"/>
    <w:tmpl w:val="7530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D44E5"/>
    <w:multiLevelType w:val="multilevel"/>
    <w:tmpl w:val="765C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B37F56"/>
    <w:multiLevelType w:val="multilevel"/>
    <w:tmpl w:val="BECA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EA3E0F"/>
    <w:multiLevelType w:val="multilevel"/>
    <w:tmpl w:val="20F4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EA5997"/>
    <w:multiLevelType w:val="multilevel"/>
    <w:tmpl w:val="60D6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10604"/>
    <w:multiLevelType w:val="multilevel"/>
    <w:tmpl w:val="EFA40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5A5726"/>
    <w:multiLevelType w:val="multilevel"/>
    <w:tmpl w:val="14BC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556A6C"/>
    <w:multiLevelType w:val="hybridMultilevel"/>
    <w:tmpl w:val="11B4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0B7B96"/>
    <w:multiLevelType w:val="hybridMultilevel"/>
    <w:tmpl w:val="EBDE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16"/>
  </w:num>
  <w:num w:numId="6">
    <w:abstractNumId w:val="0"/>
  </w:num>
  <w:num w:numId="7">
    <w:abstractNumId w:val="18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7"/>
  </w:num>
  <w:num w:numId="15">
    <w:abstractNumId w:val="20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D0F"/>
    <w:rsid w:val="00050095"/>
    <w:rsid w:val="000C3E61"/>
    <w:rsid w:val="001114B7"/>
    <w:rsid w:val="00197A12"/>
    <w:rsid w:val="001C7664"/>
    <w:rsid w:val="004C72F6"/>
    <w:rsid w:val="00521DCE"/>
    <w:rsid w:val="005D7B9D"/>
    <w:rsid w:val="005F6FF5"/>
    <w:rsid w:val="00614E62"/>
    <w:rsid w:val="00615572"/>
    <w:rsid w:val="00663FC0"/>
    <w:rsid w:val="00722666"/>
    <w:rsid w:val="00734E6B"/>
    <w:rsid w:val="007F347B"/>
    <w:rsid w:val="00967C17"/>
    <w:rsid w:val="00996D0F"/>
    <w:rsid w:val="009C5526"/>
    <w:rsid w:val="00A126BA"/>
    <w:rsid w:val="00A46627"/>
    <w:rsid w:val="00AB7DE1"/>
    <w:rsid w:val="00AF608C"/>
    <w:rsid w:val="00B548AD"/>
    <w:rsid w:val="00BB1217"/>
    <w:rsid w:val="00BE0939"/>
    <w:rsid w:val="00BF312C"/>
    <w:rsid w:val="00C53E59"/>
    <w:rsid w:val="00CB0994"/>
    <w:rsid w:val="00D24954"/>
    <w:rsid w:val="00E87BF2"/>
    <w:rsid w:val="00ED2D42"/>
    <w:rsid w:val="00F56C91"/>
    <w:rsid w:val="00F8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6D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96D0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6D0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996D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996D0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96D0F"/>
    <w:rPr>
      <w:rFonts w:cs="Times New Roman"/>
    </w:rPr>
  </w:style>
  <w:style w:type="character" w:styleId="a4">
    <w:name w:val="Emphasis"/>
    <w:uiPriority w:val="99"/>
    <w:qFormat/>
    <w:rsid w:val="00996D0F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996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996D0F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9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96D0F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615572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rsid w:val="0061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615572"/>
    <w:rPr>
      <w:rFonts w:cs="Times New Roman"/>
    </w:rPr>
  </w:style>
  <w:style w:type="paragraph" w:styleId="ac">
    <w:name w:val="footer"/>
    <w:basedOn w:val="a"/>
    <w:link w:val="ad"/>
    <w:uiPriority w:val="99"/>
    <w:rsid w:val="0061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15572"/>
    <w:rPr>
      <w:rFonts w:cs="Times New Roman"/>
    </w:rPr>
  </w:style>
  <w:style w:type="paragraph" w:customStyle="1" w:styleId="p1">
    <w:name w:val="p1"/>
    <w:basedOn w:val="a"/>
    <w:rsid w:val="00AF60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rsid w:val="00AF608C"/>
    <w:rPr>
      <w:rFonts w:cs="Times New Roman"/>
    </w:rPr>
  </w:style>
  <w:style w:type="paragraph" w:customStyle="1" w:styleId="p2">
    <w:name w:val="p2"/>
    <w:basedOn w:val="a"/>
    <w:rsid w:val="00AF60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AF60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2">
    <w:name w:val="s2"/>
    <w:rsid w:val="00AF608C"/>
    <w:rPr>
      <w:rFonts w:cs="Times New Roman"/>
    </w:rPr>
  </w:style>
  <w:style w:type="paragraph" w:customStyle="1" w:styleId="p5">
    <w:name w:val="p5"/>
    <w:basedOn w:val="a"/>
    <w:rsid w:val="00AF60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F60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F60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4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322</Words>
  <Characters>4515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николай</dc:creator>
  <cp:keywords/>
  <dc:description/>
  <cp:lastModifiedBy>1</cp:lastModifiedBy>
  <cp:revision>19</cp:revision>
  <cp:lastPrinted>2017-11-10T12:37:00Z</cp:lastPrinted>
  <dcterms:created xsi:type="dcterms:W3CDTF">2015-09-24T10:04:00Z</dcterms:created>
  <dcterms:modified xsi:type="dcterms:W3CDTF">2018-10-22T07:47:00Z</dcterms:modified>
</cp:coreProperties>
</file>