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9" w:rsidRPr="00AD59A7" w:rsidRDefault="0083741E">
      <w:pPr>
        <w:rPr>
          <w:sz w:val="48"/>
          <w:szCs w:val="48"/>
          <w:lang w:val="en-US"/>
        </w:rPr>
      </w:pPr>
      <w:r w:rsidRPr="00AD59A7">
        <w:rPr>
          <w:sz w:val="48"/>
          <w:szCs w:val="48"/>
        </w:rPr>
        <w:t>https://youtu.be/QL6C2kqp_Vc</w:t>
      </w:r>
    </w:p>
    <w:sectPr w:rsidR="00A96499" w:rsidRPr="00A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741E"/>
    <w:rsid w:val="0083741E"/>
    <w:rsid w:val="00A96499"/>
    <w:rsid w:val="00A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2018-01-23T11:30:00Z</dcterms:created>
  <dcterms:modified xsi:type="dcterms:W3CDTF">2018-01-23T12:31:00Z</dcterms:modified>
</cp:coreProperties>
</file>