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16" w:rsidRPr="00DE1934" w:rsidRDefault="00804B16" w:rsidP="00804B16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Результаты  муниципальных и республиканских  олимпиад</w:t>
      </w:r>
    </w:p>
    <w:p w:rsidR="00804B16" w:rsidRPr="00DE1934" w:rsidRDefault="00804B16" w:rsidP="00804B16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МОУ «Озёрная основная общеобразовательная школа»</w:t>
      </w:r>
    </w:p>
    <w:p w:rsidR="00804B16" w:rsidRPr="00DE1934" w:rsidRDefault="00804B16" w:rsidP="00804B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2015-2016 </w:t>
      </w:r>
      <w:proofErr w:type="spellStart"/>
      <w:r w:rsidRPr="00DE1934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DE1934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737"/>
        <w:gridCol w:w="2268"/>
        <w:gridCol w:w="1134"/>
        <w:gridCol w:w="2268"/>
        <w:gridCol w:w="708"/>
        <w:gridCol w:w="1701"/>
      </w:tblGrid>
      <w:tr w:rsidR="00804B16" w:rsidRPr="00DE1934" w:rsidTr="005E003B">
        <w:tc>
          <w:tcPr>
            <w:tcW w:w="49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70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B16" w:rsidRPr="00DE1934" w:rsidTr="00806EB3">
        <w:trPr>
          <w:trHeight w:val="2648"/>
        </w:trPr>
        <w:tc>
          <w:tcPr>
            <w:tcW w:w="498" w:type="dxa"/>
          </w:tcPr>
          <w:p w:rsidR="00804B16" w:rsidRPr="00DE1934" w:rsidRDefault="00804B16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Курышева Елизавета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Грачёва Анастасия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Наумкина Алина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Костяйкина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Пузина Диана</w:t>
            </w:r>
          </w:p>
        </w:tc>
        <w:tc>
          <w:tcPr>
            <w:tcW w:w="70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Мазова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04B16" w:rsidRPr="00DE1934" w:rsidTr="005E003B">
        <w:tc>
          <w:tcPr>
            <w:tcW w:w="498" w:type="dxa"/>
          </w:tcPr>
          <w:p w:rsidR="00804B16" w:rsidRPr="00DE1934" w:rsidRDefault="00804B16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Мордовский язык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Атяшкина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Киушкин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0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Силантьева Н.Д.</w:t>
            </w:r>
          </w:p>
        </w:tc>
      </w:tr>
      <w:tr w:rsidR="00804B16" w:rsidRPr="00DE1934" w:rsidTr="005E003B">
        <w:tc>
          <w:tcPr>
            <w:tcW w:w="498" w:type="dxa"/>
          </w:tcPr>
          <w:p w:rsidR="00804B16" w:rsidRPr="00DE1934" w:rsidRDefault="00804B16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Наумкина Алина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Костяйкина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Пузина Диана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Безбородова Елена</w:t>
            </w:r>
          </w:p>
        </w:tc>
        <w:tc>
          <w:tcPr>
            <w:tcW w:w="708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Жданкина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1423D1" w:rsidRPr="00DE1934" w:rsidTr="005E003B">
        <w:tc>
          <w:tcPr>
            <w:tcW w:w="498" w:type="dxa"/>
          </w:tcPr>
          <w:p w:rsidR="001423D1" w:rsidRPr="00DE1934" w:rsidRDefault="001423D1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423D1" w:rsidRPr="00DE1934" w:rsidRDefault="001423D1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1423D1" w:rsidRPr="00DE1934" w:rsidRDefault="001423D1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1423D1" w:rsidRPr="00DE1934" w:rsidRDefault="001423D1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1423D1" w:rsidRPr="00DE1934" w:rsidRDefault="001423D1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708" w:type="dxa"/>
          </w:tcPr>
          <w:p w:rsidR="001423D1" w:rsidRPr="00DE1934" w:rsidRDefault="001423D1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423D1" w:rsidRPr="00DE1934" w:rsidRDefault="001423D1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Беспалова Л.Ф.</w:t>
            </w:r>
          </w:p>
        </w:tc>
      </w:tr>
      <w:tr w:rsidR="00C8178B" w:rsidRPr="00DE1934" w:rsidTr="005E003B">
        <w:tc>
          <w:tcPr>
            <w:tcW w:w="498" w:type="dxa"/>
          </w:tcPr>
          <w:p w:rsidR="00C8178B" w:rsidRPr="00DE1934" w:rsidRDefault="00C8178B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8178B" w:rsidRPr="00DE1934" w:rsidRDefault="00C8178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C8178B" w:rsidRDefault="00C8178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Pr="00DE1934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34" w:type="dxa"/>
          </w:tcPr>
          <w:p w:rsidR="00C8178B" w:rsidRDefault="00C8178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</w:t>
            </w:r>
            <w:r w:rsidRPr="00C81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  <w:p w:rsidR="00806EB3" w:rsidRPr="00C8178B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</w:t>
            </w:r>
            <w:r w:rsidRPr="00C81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C8178B" w:rsidRDefault="00C8178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Pr="00DE1934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Елена</w:t>
            </w:r>
          </w:p>
        </w:tc>
        <w:tc>
          <w:tcPr>
            <w:tcW w:w="708" w:type="dxa"/>
          </w:tcPr>
          <w:p w:rsidR="00C8178B" w:rsidRDefault="00C8178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B3" w:rsidRPr="00DE1934" w:rsidRDefault="00806EB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8178B" w:rsidRPr="00DE1934" w:rsidRDefault="00C8178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E69D6" w:rsidRPr="00DE1934" w:rsidTr="005E003B">
        <w:tc>
          <w:tcPr>
            <w:tcW w:w="498" w:type="dxa"/>
          </w:tcPr>
          <w:p w:rsidR="001E69D6" w:rsidRPr="00DE1934" w:rsidRDefault="001E69D6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E69D6" w:rsidRPr="00DE1934" w:rsidRDefault="001E69D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1E69D6" w:rsidRPr="00DE1934" w:rsidRDefault="001E69D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9D6" w:rsidRPr="00DE1934" w:rsidRDefault="001E69D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9D6" w:rsidRPr="00DE1934" w:rsidRDefault="001E69D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E69D6" w:rsidRPr="00DE1934" w:rsidRDefault="001E69D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9D6" w:rsidRPr="00DE1934" w:rsidRDefault="001E69D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EB3" w:rsidRDefault="00806EB3" w:rsidP="00E776C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806EB3" w:rsidRDefault="00806EB3" w:rsidP="00E776C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806EB3" w:rsidRDefault="00806EB3" w:rsidP="00E776C9">
      <w:pPr>
        <w:pStyle w:val="7"/>
        <w:jc w:val="center"/>
        <w:rPr>
          <w:b/>
          <w:bCs/>
          <w:i/>
          <w:iCs/>
          <w:sz w:val="28"/>
          <w:szCs w:val="28"/>
        </w:rPr>
      </w:pPr>
    </w:p>
    <w:p w:rsidR="00806EB3" w:rsidRDefault="00806EB3" w:rsidP="00E776C9">
      <w:pPr>
        <w:pStyle w:val="7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806EB3" w:rsidRDefault="00806EB3" w:rsidP="00E776C9">
      <w:pPr>
        <w:pStyle w:val="7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806EB3" w:rsidRPr="00806EB3" w:rsidRDefault="00806EB3" w:rsidP="00806EB3"/>
    <w:p w:rsidR="00107F97" w:rsidRPr="00DE1934" w:rsidRDefault="00107F97" w:rsidP="00E776C9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lastRenderedPageBreak/>
        <w:t>Результаты  муниципальных,  республиканских, всероссийских  конкурсов</w:t>
      </w:r>
      <w:r w:rsidRPr="00DE1934">
        <w:rPr>
          <w:color w:val="000000"/>
          <w:spacing w:val="-3"/>
          <w:sz w:val="28"/>
          <w:szCs w:val="28"/>
        </w:rPr>
        <w:t xml:space="preserve">  </w:t>
      </w:r>
      <w:r w:rsidRPr="00DE1934">
        <w:rPr>
          <w:b/>
          <w:bCs/>
          <w:i/>
          <w:iCs/>
          <w:sz w:val="28"/>
          <w:szCs w:val="28"/>
        </w:rPr>
        <w:t>МОУ «Озёрная основная общеобразовательная школа»</w:t>
      </w:r>
    </w:p>
    <w:p w:rsidR="00107F97" w:rsidRPr="00DE1934" w:rsidRDefault="00107F97" w:rsidP="00DE19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2015-2016 </w:t>
      </w:r>
      <w:proofErr w:type="spellStart"/>
      <w:r w:rsidRPr="00DE1934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DE1934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498"/>
        <w:gridCol w:w="2410"/>
        <w:gridCol w:w="1796"/>
        <w:gridCol w:w="1629"/>
      </w:tblGrid>
      <w:tr w:rsidR="00107F97" w:rsidRPr="00DE1934" w:rsidTr="00E776C9">
        <w:trPr>
          <w:trHeight w:val="6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107F97" w:rsidP="00DE19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DE1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</w:tr>
      <w:tr w:rsidR="00DE1934" w:rsidRPr="00DE1934" w:rsidTr="00E776C9">
        <w:trPr>
          <w:trHeight w:val="17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Конкурс на знание государственной символики РФ и РМ в номинации «Литературное творчество»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CC79E3" w:rsidRDefault="00DE1934" w:rsidP="00E77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79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Костяйкина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Яна</w:t>
            </w:r>
          </w:p>
        </w:tc>
      </w:tr>
      <w:tr w:rsidR="001839BD" w:rsidRPr="00DE1934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1839BD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12  международный конкурс «Талантливые дети»  Номинация: конкурс поделок «Осенний листопад»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CC79E3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79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Лащ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Софья</w:t>
            </w:r>
          </w:p>
        </w:tc>
      </w:tr>
      <w:tr w:rsidR="001839BD" w:rsidRPr="00DE1934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Конкурс чтецов «И нет конца Есенинскому чуду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Курышева Ксения</w:t>
            </w:r>
          </w:p>
        </w:tc>
      </w:tr>
      <w:tr w:rsidR="001839BD" w:rsidRPr="00DE1934" w:rsidTr="00E776C9">
        <w:trPr>
          <w:trHeight w:val="11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C9" w:rsidRPr="00DE1934" w:rsidRDefault="001839BD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Конкурс чтецов «И нет конца есенинскому чуду…»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C9" w:rsidRPr="00E776C9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Журкина Виктория</w:t>
            </w:r>
          </w:p>
        </w:tc>
      </w:tr>
      <w:tr w:rsidR="001839BD" w:rsidRPr="00DE1934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1839BD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80CF4" w:rsidRPr="00DE1934">
              <w:rPr>
                <w:rFonts w:ascii="Times New Roman" w:hAnsi="Times New Roman" w:cs="Times New Roman"/>
                <w:sz w:val="28"/>
                <w:szCs w:val="28"/>
              </w:rPr>
              <w:t>а лучшее стихотворение проходивш</w:t>
            </w: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ий в </w:t>
            </w:r>
            <w:r w:rsidR="00E80CF4" w:rsidRPr="00DE1934">
              <w:rPr>
                <w:rFonts w:ascii="Times New Roman" w:hAnsi="Times New Roman" w:cs="Times New Roman"/>
                <w:sz w:val="28"/>
                <w:szCs w:val="28"/>
              </w:rPr>
              <w:t>ФГБУ «Мордовский государственный заповедник им. П.Г.Смидовича»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E80CF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E80CF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BD" w:rsidRPr="00DE1934" w:rsidRDefault="00E80CF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Киушкин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</w:t>
            </w:r>
          </w:p>
        </w:tc>
      </w:tr>
      <w:tr w:rsidR="003A18D2" w:rsidRPr="00DE1934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D2" w:rsidRPr="00DE1934" w:rsidRDefault="003A18D2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D2" w:rsidRPr="00DE1934" w:rsidRDefault="003A18D2" w:rsidP="00E77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IV</w:t>
            </w:r>
            <w:r w:rsidRPr="00DE19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Всероссийский Фестиваль-конкурс </w:t>
            </w:r>
          </w:p>
          <w:p w:rsidR="003A18D2" w:rsidRPr="00DE1934" w:rsidRDefault="003A18D2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«Фольклорная мозаика»</w:t>
            </w:r>
          </w:p>
          <w:p w:rsidR="003A18D2" w:rsidRPr="00DE1934" w:rsidRDefault="003A18D2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в номинации «Народное пение»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D2" w:rsidRPr="00DE1934" w:rsidRDefault="003A18D2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D2" w:rsidRPr="001D58D3" w:rsidRDefault="003A18D2" w:rsidP="00E77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8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D2" w:rsidRPr="00DE1934" w:rsidRDefault="003A18D2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Костяйкина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3A18D2" w:rsidRPr="00DE1934" w:rsidRDefault="003A18D2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1934" w:rsidRPr="00DE1934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CC79E3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DE1934" w:rsidRPr="00DE1934" w:rsidRDefault="00DE193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934" w:rsidRPr="00DE1934" w:rsidRDefault="00DE193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934" w:rsidRPr="00DE1934" w:rsidRDefault="00DE1934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CC79E3" w:rsidRDefault="00CC79E3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9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Научно-практическая конференция «Ярмарка идей»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CC79E3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9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CC79E3" w:rsidP="00E77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3" w:rsidRPr="00DE1934" w:rsidRDefault="00CC79E3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Грачёва Анастасия</w:t>
            </w:r>
          </w:p>
          <w:p w:rsidR="00DE1934" w:rsidRPr="00DE1934" w:rsidRDefault="00DE1934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65" w:rsidRPr="00107F97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65" w:rsidRPr="001D58D3" w:rsidRDefault="001D58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65" w:rsidRPr="001D58D3" w:rsidRDefault="00230565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– игра по ОБЖ «Муравей»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65" w:rsidRPr="001D58D3" w:rsidRDefault="00230565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международный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65" w:rsidRPr="001D58D3" w:rsidRDefault="00230565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8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65" w:rsidRPr="001D58D3" w:rsidRDefault="001D58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Курышева Ксения</w:t>
            </w:r>
          </w:p>
        </w:tc>
      </w:tr>
      <w:tr w:rsidR="005E003B" w:rsidRPr="00107F97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1D58D3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1D58D3" w:rsidRDefault="005E003B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 «Сохраним </w:t>
            </w:r>
            <w:r w:rsidRPr="005E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мордовские леса» (рисунок)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1D58D3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3876AA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6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DE1934" w:rsidRDefault="005E003B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Курышева </w:t>
            </w: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Елизавета</w:t>
            </w:r>
          </w:p>
          <w:p w:rsidR="005E003B" w:rsidRPr="001D58D3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003B" w:rsidRPr="00107F97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1D58D3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1D58D3" w:rsidRDefault="005E003B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«Сохраним мордовские леса» (рисунок)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1D58D3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3876AA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6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3B" w:rsidRPr="001D58D3" w:rsidRDefault="005E003B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Родин Вадим</w:t>
            </w:r>
          </w:p>
        </w:tc>
      </w:tr>
      <w:tr w:rsidR="003876AA" w:rsidRPr="00107F97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AA" w:rsidRDefault="003876AA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AA" w:rsidRPr="005E003B" w:rsidRDefault="003876AA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16 Межрегиональная олимпиада школьников «САММАТ-2016»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AA" w:rsidRPr="005E003B" w:rsidRDefault="003876AA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межрегиональный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AA" w:rsidRPr="003876AA" w:rsidRDefault="003876AA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6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призер отборочного тура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AA" w:rsidRDefault="003876AA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</w:t>
            </w:r>
          </w:p>
        </w:tc>
      </w:tr>
      <w:tr w:rsidR="00AB6AD3" w:rsidRPr="00107F97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Default="00AB6A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Default="00AB6AD3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Конкурс на знание государственной символики РФ и РМ в номинации «Литературное творчество»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Default="00AB6A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Pr="003876AA" w:rsidRDefault="00AB6A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Pr="00DE1934" w:rsidRDefault="00AB6AD3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Костяйкина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AB6AD3" w:rsidRDefault="00AB6A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AD3" w:rsidRPr="00107F97" w:rsidTr="00E776C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Default="00AB6A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Pr="00DE1934" w:rsidRDefault="00AB6AD3" w:rsidP="00E7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Default="00AB6A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Pr="00DE1934" w:rsidRDefault="00AB6AD3" w:rsidP="00E7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D3" w:rsidRPr="00DE1934" w:rsidRDefault="00AB6AD3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Костяйкина</w:t>
            </w:r>
            <w:proofErr w:type="spellEnd"/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AB6AD3" w:rsidRPr="00DE1934" w:rsidRDefault="00AB6AD3" w:rsidP="00E77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79E" w:rsidRPr="00804B16" w:rsidRDefault="0014179E">
      <w:pPr>
        <w:rPr>
          <w:rFonts w:ascii="Times New Roman" w:hAnsi="Times New Roman" w:cs="Times New Roman"/>
          <w:sz w:val="24"/>
          <w:szCs w:val="24"/>
        </w:rPr>
      </w:pPr>
    </w:p>
    <w:sectPr w:rsidR="0014179E" w:rsidRPr="00804B16" w:rsidSect="00DE1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AB9"/>
    <w:multiLevelType w:val="hybridMultilevel"/>
    <w:tmpl w:val="23445346"/>
    <w:lvl w:ilvl="0" w:tplc="2458961C">
      <w:start w:val="1"/>
      <w:numFmt w:val="decimal"/>
      <w:lvlText w:val="%1."/>
      <w:lvlJc w:val="left"/>
      <w:pPr>
        <w:tabs>
          <w:tab w:val="num" w:pos="839"/>
        </w:tabs>
        <w:ind w:left="839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16"/>
    <w:rsid w:val="0001077F"/>
    <w:rsid w:val="000211D0"/>
    <w:rsid w:val="00052D43"/>
    <w:rsid w:val="00107F97"/>
    <w:rsid w:val="0014179E"/>
    <w:rsid w:val="001423D1"/>
    <w:rsid w:val="00160044"/>
    <w:rsid w:val="001839BD"/>
    <w:rsid w:val="001D58D3"/>
    <w:rsid w:val="001E69D6"/>
    <w:rsid w:val="00230565"/>
    <w:rsid w:val="002D784B"/>
    <w:rsid w:val="003338A8"/>
    <w:rsid w:val="003876AA"/>
    <w:rsid w:val="003A18D2"/>
    <w:rsid w:val="005E003B"/>
    <w:rsid w:val="00644809"/>
    <w:rsid w:val="00804B16"/>
    <w:rsid w:val="00806EB3"/>
    <w:rsid w:val="00A42223"/>
    <w:rsid w:val="00AB6AD3"/>
    <w:rsid w:val="00BA6F46"/>
    <w:rsid w:val="00BD616D"/>
    <w:rsid w:val="00C372D0"/>
    <w:rsid w:val="00C45A3E"/>
    <w:rsid w:val="00C554EC"/>
    <w:rsid w:val="00C8178B"/>
    <w:rsid w:val="00CC79E3"/>
    <w:rsid w:val="00D516CC"/>
    <w:rsid w:val="00DD442E"/>
    <w:rsid w:val="00DE1934"/>
    <w:rsid w:val="00E65567"/>
    <w:rsid w:val="00E776C9"/>
    <w:rsid w:val="00E80CF4"/>
    <w:rsid w:val="00F674A6"/>
    <w:rsid w:val="00F94D0A"/>
    <w:rsid w:val="00FA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0"/>
  </w:style>
  <w:style w:type="paragraph" w:styleId="7">
    <w:name w:val="heading 7"/>
    <w:basedOn w:val="a"/>
    <w:next w:val="a"/>
    <w:link w:val="70"/>
    <w:qFormat/>
    <w:rsid w:val="00804B1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4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C554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Жданкина</cp:lastModifiedBy>
  <cp:revision>20</cp:revision>
  <cp:lastPrinted>2015-12-23T05:42:00Z</cp:lastPrinted>
  <dcterms:created xsi:type="dcterms:W3CDTF">2015-11-25T11:41:00Z</dcterms:created>
  <dcterms:modified xsi:type="dcterms:W3CDTF">2016-04-08T12:13:00Z</dcterms:modified>
</cp:coreProperties>
</file>