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77" w:rsidRPr="000733BB" w:rsidRDefault="000733BB" w:rsidP="00AD0E77">
      <w:pPr>
        <w:jc w:val="center"/>
        <w:rPr>
          <w:rFonts w:ascii="Times New Roman" w:hAnsi="Times New Roman" w:cs="Times New Roman"/>
          <w:sz w:val="28"/>
          <w:szCs w:val="28"/>
        </w:rPr>
      </w:pPr>
      <w:r w:rsidRPr="000733BB">
        <w:rPr>
          <w:rFonts w:ascii="Times New Roman" w:hAnsi="Times New Roman" w:cs="Times New Roman"/>
          <w:sz w:val="28"/>
          <w:szCs w:val="28"/>
        </w:rPr>
        <w:t xml:space="preserve">Сведения о педагогических работниках </w:t>
      </w:r>
      <w:r w:rsidR="00AD0E77" w:rsidRPr="000733BB">
        <w:rPr>
          <w:rFonts w:ascii="Times New Roman" w:hAnsi="Times New Roman" w:cs="Times New Roman"/>
          <w:sz w:val="28"/>
          <w:szCs w:val="28"/>
        </w:rPr>
        <w:t xml:space="preserve">МБОУ «Краснопресненская средняя общеобразовательная школа» </w:t>
      </w:r>
    </w:p>
    <w:tbl>
      <w:tblPr>
        <w:tblStyle w:val="a5"/>
        <w:tblW w:w="14142" w:type="dxa"/>
        <w:tblLayout w:type="fixed"/>
        <w:tblLook w:val="04A0" w:firstRow="1" w:lastRow="0" w:firstColumn="1" w:lastColumn="0" w:noHBand="0" w:noVBand="1"/>
      </w:tblPr>
      <w:tblGrid>
        <w:gridCol w:w="571"/>
        <w:gridCol w:w="3081"/>
        <w:gridCol w:w="1418"/>
        <w:gridCol w:w="1134"/>
        <w:gridCol w:w="1984"/>
        <w:gridCol w:w="3969"/>
        <w:gridCol w:w="1985"/>
      </w:tblGrid>
      <w:tr w:rsidR="000B2C9B" w:rsidRPr="000733BB" w:rsidTr="000733B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9B" w:rsidRPr="000733BB" w:rsidRDefault="000B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9B" w:rsidRPr="000733BB" w:rsidRDefault="000B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0B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0B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0B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9B" w:rsidRPr="000733BB" w:rsidRDefault="000B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Наименование курсов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9B" w:rsidRPr="000733BB" w:rsidRDefault="000B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Год прохождения курсов</w:t>
            </w:r>
          </w:p>
        </w:tc>
      </w:tr>
      <w:tr w:rsidR="000B2C9B" w:rsidRPr="000733BB" w:rsidTr="000733B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0B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0B2C9B" w:rsidP="00E2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Загороднова Галина Николаевна- учитель биологии, химии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1C04DF" w:rsidP="001C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0B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0B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 xml:space="preserve">«Преподавание предметов </w:t>
            </w:r>
            <w:proofErr w:type="gramStart"/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естественно-научного</w:t>
            </w:r>
            <w:proofErr w:type="gramEnd"/>
            <w:r w:rsidRPr="000733BB">
              <w:rPr>
                <w:rFonts w:ascii="Times New Roman" w:hAnsi="Times New Roman" w:cs="Times New Roman"/>
                <w:sz w:val="28"/>
                <w:szCs w:val="28"/>
              </w:rPr>
              <w:t xml:space="preserve"> цикла в условиях реализации ФГОС ООО»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0B2C9B" w:rsidP="00E24F52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03.2019 г</w:t>
            </w:r>
          </w:p>
        </w:tc>
      </w:tr>
      <w:tr w:rsidR="000B2C9B" w:rsidRPr="000733BB" w:rsidTr="000733B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9B" w:rsidRPr="000733BB" w:rsidRDefault="000B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9B" w:rsidRPr="000733BB" w:rsidRDefault="000B2C9B">
            <w:pPr>
              <w:tabs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ab/>
              <w:t>Удалова Валентина Петровна – 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1C04DF" w:rsidP="0007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1.«Особенности содержания и методики преподавания предмета «Мировая художественная культура» (МХК) в условиях реализации федеральных государственных образовательных стандартов (ФГОС)</w:t>
            </w:r>
          </w:p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2. «Инновационные подходы к организации учебной деятельности и методикам преподавания предмета «Русский язык и литература» в основной и средней школе с учетом требований ФГОС нового поколения»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0B2C9B">
            <w:pPr>
              <w:tabs>
                <w:tab w:val="left" w:pos="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ab/>
              <w:t>16.08.2019 г</w:t>
            </w:r>
          </w:p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2. 01.02.2020 г</w:t>
            </w:r>
          </w:p>
        </w:tc>
      </w:tr>
      <w:tr w:rsidR="000B2C9B" w:rsidRPr="000733BB" w:rsidTr="000733B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9B" w:rsidRPr="000733BB" w:rsidRDefault="000B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Канищева Наталья Владимировна – учитель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1C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1. «Современное начальное образование: содержание, технологии, компетентность учителя»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9B" w:rsidRPr="000733BB" w:rsidRDefault="000B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24.01.2020 г</w:t>
            </w:r>
          </w:p>
        </w:tc>
      </w:tr>
      <w:tr w:rsidR="000B2C9B" w:rsidRPr="000733BB" w:rsidTr="000733B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9B" w:rsidRPr="000733BB" w:rsidRDefault="000B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Ершова Нина Викторовна – учитель немецкого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1C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1.«Особенности организации обучения и воспитания обучающихся с ОВЗ в условиях введения ФГОС»</w:t>
            </w:r>
            <w:proofErr w:type="gramEnd"/>
          </w:p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2.»Современные подходы преподавания мордовского (</w:t>
            </w:r>
            <w:proofErr w:type="spellStart"/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мокшанского</w:t>
            </w:r>
            <w:proofErr w:type="spellEnd"/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, эрзянского) языка в условиях ФГОС ОО»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1.24.08.2018 г</w:t>
            </w:r>
          </w:p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2. 25.10.2019 г</w:t>
            </w:r>
          </w:p>
        </w:tc>
      </w:tr>
      <w:tr w:rsidR="000B2C9B" w:rsidRPr="000733BB" w:rsidTr="000733B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9B" w:rsidRPr="000733BB" w:rsidRDefault="000B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Чигрин</w:t>
            </w:r>
            <w:proofErr w:type="spellEnd"/>
            <w:r w:rsidRPr="000733BB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 – учитель информатики, музыки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1C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1C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1.«Особенности подготовки учителей информатики к ЕГЭ в новой форме»</w:t>
            </w:r>
          </w:p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 xml:space="preserve">2 «Актуальные проблемы и современные подходы к преподаванию информатики в условиях реализации ФГОС ОО». </w:t>
            </w:r>
          </w:p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 xml:space="preserve">3.  ООО  «Международный  центр образования и социально – гуманитарных исследований» по программе </w:t>
            </w:r>
            <w:r w:rsidRPr="00073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«Педагогика и методика преподавания информатики»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19.04.2019 г</w:t>
            </w:r>
          </w:p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2. 12.04.2019 г</w:t>
            </w:r>
          </w:p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3. 09.09.2019 г</w:t>
            </w:r>
          </w:p>
        </w:tc>
      </w:tr>
      <w:tr w:rsidR="000B2C9B" w:rsidRPr="000733BB" w:rsidTr="000733B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9B" w:rsidRPr="000733BB" w:rsidRDefault="000B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Кузнецова Анна Кузьминична – учитель 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1C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1.  ООО  «Международный  центр образования и социально – гуманитарных исследований» по программе «Педагогика и методика преподавания математики и информатики»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1. 09.09.2019 г</w:t>
            </w:r>
          </w:p>
        </w:tc>
      </w:tr>
      <w:tr w:rsidR="000B2C9B" w:rsidRPr="000733BB" w:rsidTr="000733B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9B" w:rsidRPr="000733BB" w:rsidRDefault="000B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Седышева Мария Митрофановн</w:t>
            </w:r>
            <w:proofErr w:type="gramStart"/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0733BB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истории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0B2C9B" w:rsidP="001C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1.«Федеральный государственный стандарт ООО СООпо истории: требования к современному уроку»</w:t>
            </w:r>
          </w:p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2. Переподготовк</w:t>
            </w:r>
            <w:proofErr w:type="gramStart"/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а   ООО</w:t>
            </w:r>
            <w:proofErr w:type="gramEnd"/>
            <w:r w:rsidRPr="000733BB">
              <w:rPr>
                <w:rFonts w:ascii="Times New Roman" w:hAnsi="Times New Roman" w:cs="Times New Roman"/>
                <w:sz w:val="28"/>
                <w:szCs w:val="28"/>
              </w:rPr>
              <w:t xml:space="preserve">  «Международный  центр образования и социально – гуманитарных исследований» по программе «Педагогика и методика преподавания истории»»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1. август 2018 год</w:t>
            </w:r>
          </w:p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2. 09.09.2019 г</w:t>
            </w:r>
          </w:p>
        </w:tc>
      </w:tr>
      <w:tr w:rsidR="000B2C9B" w:rsidRPr="000733BB" w:rsidTr="000733B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9B" w:rsidRPr="000733BB" w:rsidRDefault="000B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 xml:space="preserve">Самойлов Александр Валерьевич – учитель географии, </w:t>
            </w:r>
            <w:r w:rsidRPr="00073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1C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1C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9B" w:rsidRPr="000733BB" w:rsidRDefault="000B2C9B" w:rsidP="000B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 xml:space="preserve">1.«Новые тенденции в содержании исторического и обществоведческого образования в условиях ФГОС </w:t>
            </w:r>
            <w:r w:rsidRPr="00073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образования»</w:t>
            </w:r>
          </w:p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2. 3.  ООО  «Международный  центр образования и социально – гуманитарных исследований» по программе «Педагогика и методика преподавания истории и обществознания»»</w:t>
            </w:r>
          </w:p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3.   ООО  «Международный  центр образования и социально – гуманитарных исследований» по программе «Педагогическое образование: методика преподавания географии в соответствии с ФГОС»»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01.11.2018 г</w:t>
            </w:r>
          </w:p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2. 09.08.2019 г</w:t>
            </w:r>
          </w:p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3.09.09.2019 г</w:t>
            </w:r>
          </w:p>
        </w:tc>
      </w:tr>
      <w:tr w:rsidR="000B2C9B" w:rsidRPr="000733BB" w:rsidTr="000733B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0B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0B2C9B" w:rsidP="007D7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Кошелева Елена Николаевна- учитель физики и 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0B2C9B" w:rsidP="007D7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1C04DF" w:rsidP="007D7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0B2C9B" w:rsidP="007D7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0B2C9B" w:rsidP="007D7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1.ООО  «Международный  центр образования и социально – гуманитарных исследований» по программе «Педагогическое образование: методика преподавания физики в соответствии с ФГОС»</w:t>
            </w:r>
          </w:p>
          <w:p w:rsidR="000B2C9B" w:rsidRPr="000733BB" w:rsidRDefault="000B2C9B" w:rsidP="007D7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 xml:space="preserve">2. «Методы и технологии </w:t>
            </w:r>
            <w:r w:rsidRPr="00073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 астрономии и системно-деятельный подход в педагогике»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0B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09.09.2019 г</w:t>
            </w:r>
          </w:p>
          <w:p w:rsidR="000B2C9B" w:rsidRPr="000733BB" w:rsidRDefault="000B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9B" w:rsidRPr="000733BB" w:rsidRDefault="000B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9B" w:rsidRPr="000733BB" w:rsidRDefault="000B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9B" w:rsidRPr="000733BB" w:rsidRDefault="000B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9B" w:rsidRPr="000733BB" w:rsidRDefault="000B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9B" w:rsidRPr="000733BB" w:rsidRDefault="000B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2018 </w:t>
            </w:r>
            <w:r w:rsidRPr="00073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</w:p>
        </w:tc>
      </w:tr>
      <w:tr w:rsidR="000B2C9B" w:rsidRPr="000733BB" w:rsidTr="000733B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0B2C9B" w:rsidP="00EE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0B2C9B" w:rsidP="00EE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Загороднов</w:t>
            </w:r>
            <w:proofErr w:type="spellEnd"/>
            <w:r w:rsidRPr="000733B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 – учитель физкультуры и 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1C04DF" w:rsidP="00EE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1C04DF" w:rsidP="00EE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0B2C9B" w:rsidP="00EE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0B2C9B" w:rsidP="00EE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1.«Особенности организации обучения и воспитания обучающихся с ОВЗ в условиях  введения ФГОС»</w:t>
            </w:r>
            <w:proofErr w:type="gramEnd"/>
          </w:p>
          <w:p w:rsidR="000B2C9B" w:rsidRPr="000733BB" w:rsidRDefault="000B2C9B" w:rsidP="00EE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2. Переподготовка. «Спортивная тренировка в избранном виде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0B2C9B" w:rsidP="00EE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1.24.08.2018 г</w:t>
            </w:r>
          </w:p>
          <w:p w:rsidR="000B2C9B" w:rsidRPr="000733BB" w:rsidRDefault="000B2C9B" w:rsidP="00EE4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9B" w:rsidRPr="000733BB" w:rsidRDefault="000B2C9B" w:rsidP="00EE4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9B" w:rsidRPr="000733BB" w:rsidRDefault="000B2C9B" w:rsidP="00EE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2. 7.07.2017 г</w:t>
            </w:r>
          </w:p>
        </w:tc>
      </w:tr>
      <w:tr w:rsidR="000B2C9B" w:rsidRPr="000733BB" w:rsidTr="000733B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0B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0B2C9B" w:rsidP="00EE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Тулаева</w:t>
            </w:r>
            <w:proofErr w:type="spellEnd"/>
            <w:r w:rsidRPr="000733B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 – учитель технологии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1C04DF" w:rsidP="00EE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1C04DF" w:rsidP="00EE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0B2C9B" w:rsidP="00EE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0B2C9B" w:rsidP="00EE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1.Переподготовка. ООО учебный центр «Профессионал» по программе «Технология: теория и методика преподавания в образовательной организации»</w:t>
            </w:r>
          </w:p>
          <w:p w:rsidR="000B2C9B" w:rsidRPr="000733BB" w:rsidRDefault="000B2C9B" w:rsidP="00EE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2. «Мотивация учебной деятельности в условиях реализации ФГОС»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0B2C9B" w:rsidP="00B7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1.29. 11.2017 г</w:t>
            </w:r>
          </w:p>
          <w:p w:rsidR="000B2C9B" w:rsidRPr="000733BB" w:rsidRDefault="000B2C9B" w:rsidP="00B7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9B" w:rsidRPr="000733BB" w:rsidRDefault="000B2C9B" w:rsidP="00B7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9B" w:rsidRPr="000733BB" w:rsidRDefault="000B2C9B" w:rsidP="00B7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9B" w:rsidRPr="000733BB" w:rsidRDefault="000B2C9B" w:rsidP="00B7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9B" w:rsidRPr="000733BB" w:rsidRDefault="000B2C9B" w:rsidP="00B7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9B" w:rsidRPr="000733BB" w:rsidRDefault="000B2C9B" w:rsidP="00B7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Ноябрь 2018 г</w:t>
            </w:r>
          </w:p>
        </w:tc>
      </w:tr>
      <w:tr w:rsidR="000B2C9B" w:rsidRPr="000733BB" w:rsidTr="000733B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0B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0B2C9B" w:rsidP="006D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Чирчимова</w:t>
            </w:r>
            <w:proofErr w:type="spellEnd"/>
            <w:r w:rsidRPr="000733B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 – 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1C04DF" w:rsidP="006D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1C04DF" w:rsidP="006D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0B2C9B" w:rsidP="006D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0B2C9B" w:rsidP="006D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1.«Обновление содержания и инновационные подходы к преподаванию русского языка и литературы в условиях реализации ФГОС ОО»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0B2C9B" w:rsidP="006D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1.сентябрь 2017 г</w:t>
            </w:r>
          </w:p>
        </w:tc>
      </w:tr>
      <w:tr w:rsidR="000B2C9B" w:rsidRPr="000733BB" w:rsidTr="000733B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9B" w:rsidRPr="000733BB" w:rsidRDefault="000B2C9B" w:rsidP="00A1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Ведяшкина Марина Михайловна - воспитатель группы продленного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1C04DF" w:rsidP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1C04DF" w:rsidP="000B2C9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B" w:rsidRPr="000733BB" w:rsidRDefault="000B2C9B" w:rsidP="000B2C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9B" w:rsidRPr="000733BB" w:rsidRDefault="000B2C9B" w:rsidP="00A875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«Современные подходы к организации воспитательной деятельности в контексте Стратегии развития воспитания в РФ до 2025 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9B" w:rsidRPr="000733BB" w:rsidRDefault="000B2C9B" w:rsidP="00A875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16.11.2018 г</w:t>
            </w:r>
          </w:p>
        </w:tc>
      </w:tr>
      <w:tr w:rsidR="00E03E31" w:rsidRPr="000733BB" w:rsidTr="000733B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31" w:rsidRPr="000733BB" w:rsidRDefault="00E03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31" w:rsidRPr="000733BB" w:rsidRDefault="00E03E31" w:rsidP="00A1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Арыченкова</w:t>
            </w:r>
            <w:proofErr w:type="spellEnd"/>
            <w:r w:rsidRPr="000733BB">
              <w:rPr>
                <w:rFonts w:ascii="Times New Roman" w:hAnsi="Times New Roman" w:cs="Times New Roman"/>
                <w:sz w:val="28"/>
                <w:szCs w:val="28"/>
              </w:rPr>
              <w:t xml:space="preserve"> Нина Максимовна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31" w:rsidRPr="000733BB" w:rsidRDefault="00E03E31" w:rsidP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31" w:rsidRPr="000733BB" w:rsidRDefault="00E03E31" w:rsidP="00E03E3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31" w:rsidRPr="000733BB" w:rsidRDefault="00E03E31" w:rsidP="000B2C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31" w:rsidRPr="000733BB" w:rsidRDefault="00E03E31" w:rsidP="00B3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1.  ООО  «Международный  центр образования и социально – гуманитарных исследований» по программе «Педагогика и методика преподавания математики и информатики»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31" w:rsidRPr="000733BB" w:rsidRDefault="00E03E31" w:rsidP="00B3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1. 09.09.2019 г</w:t>
            </w:r>
          </w:p>
        </w:tc>
      </w:tr>
      <w:tr w:rsidR="00E03E31" w:rsidRPr="000733BB" w:rsidTr="000733B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31" w:rsidRPr="000733BB" w:rsidRDefault="00E03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31" w:rsidRPr="000733BB" w:rsidRDefault="00E03E31" w:rsidP="00A1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Буряк Людмила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31" w:rsidRPr="000733BB" w:rsidRDefault="00E03E31" w:rsidP="000B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31" w:rsidRPr="000733BB" w:rsidRDefault="00E03E31" w:rsidP="000B2C9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31" w:rsidRPr="000733BB" w:rsidRDefault="00E03E31" w:rsidP="000B2C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31" w:rsidRPr="000733BB" w:rsidRDefault="00E03E31" w:rsidP="00E03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1.«Новые образовательные технологии в обучении иностранному языку»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31" w:rsidRPr="000733BB" w:rsidRDefault="00E03E31" w:rsidP="00E03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3BB">
              <w:rPr>
                <w:rFonts w:ascii="Times New Roman" w:hAnsi="Times New Roman" w:cs="Times New Roman"/>
                <w:sz w:val="28"/>
                <w:szCs w:val="28"/>
              </w:rPr>
              <w:t>1. 09.02.2018 г</w:t>
            </w:r>
          </w:p>
        </w:tc>
      </w:tr>
    </w:tbl>
    <w:p w:rsidR="00DE2E4B" w:rsidRPr="000733BB" w:rsidRDefault="00DE2E4B" w:rsidP="00AD0E77">
      <w:pPr>
        <w:rPr>
          <w:rFonts w:ascii="Times New Roman" w:hAnsi="Times New Roman" w:cs="Times New Roman"/>
        </w:rPr>
      </w:pPr>
    </w:p>
    <w:sectPr w:rsidR="00DE2E4B" w:rsidRPr="000733BB" w:rsidSect="001242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0C64"/>
    <w:multiLevelType w:val="hybridMultilevel"/>
    <w:tmpl w:val="4354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00BCA"/>
    <w:multiLevelType w:val="hybridMultilevel"/>
    <w:tmpl w:val="0BB6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4445E"/>
    <w:multiLevelType w:val="hybridMultilevel"/>
    <w:tmpl w:val="920C4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F0C11"/>
    <w:multiLevelType w:val="hybridMultilevel"/>
    <w:tmpl w:val="FB465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429E4"/>
    <w:multiLevelType w:val="hybridMultilevel"/>
    <w:tmpl w:val="2B36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B3ACB"/>
    <w:multiLevelType w:val="hybridMultilevel"/>
    <w:tmpl w:val="62EC9570"/>
    <w:lvl w:ilvl="0" w:tplc="430479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30E31C1"/>
    <w:multiLevelType w:val="hybridMultilevel"/>
    <w:tmpl w:val="95CAF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E77"/>
    <w:rsid w:val="0003200B"/>
    <w:rsid w:val="000733BB"/>
    <w:rsid w:val="000B2C9B"/>
    <w:rsid w:val="000D697E"/>
    <w:rsid w:val="0012424B"/>
    <w:rsid w:val="001537B7"/>
    <w:rsid w:val="001C04DF"/>
    <w:rsid w:val="00610923"/>
    <w:rsid w:val="006D6657"/>
    <w:rsid w:val="007D7490"/>
    <w:rsid w:val="00A133B5"/>
    <w:rsid w:val="00A85AF8"/>
    <w:rsid w:val="00AD0E77"/>
    <w:rsid w:val="00B70FD8"/>
    <w:rsid w:val="00DE2E4B"/>
    <w:rsid w:val="00E03E31"/>
    <w:rsid w:val="00E24F52"/>
    <w:rsid w:val="00EE4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7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F8"/>
    <w:pPr>
      <w:ind w:left="720"/>
      <w:contextualSpacing/>
    </w:pPr>
  </w:style>
  <w:style w:type="paragraph" w:styleId="a4">
    <w:name w:val="No Spacing"/>
    <w:uiPriority w:val="1"/>
    <w:qFormat/>
    <w:rsid w:val="00A85AF8"/>
    <w:pPr>
      <w:spacing w:after="0" w:line="240" w:lineRule="auto"/>
    </w:pPr>
  </w:style>
  <w:style w:type="table" w:styleId="a5">
    <w:name w:val="Table Grid"/>
    <w:basedOn w:val="a1"/>
    <w:uiPriority w:val="59"/>
    <w:rsid w:val="00AD0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7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F8"/>
    <w:pPr>
      <w:ind w:left="720"/>
      <w:contextualSpacing/>
    </w:pPr>
  </w:style>
  <w:style w:type="paragraph" w:styleId="a4">
    <w:name w:val="No Spacing"/>
    <w:uiPriority w:val="1"/>
    <w:qFormat/>
    <w:rsid w:val="00A85AF8"/>
    <w:pPr>
      <w:spacing w:after="0" w:line="240" w:lineRule="auto"/>
    </w:pPr>
  </w:style>
  <w:style w:type="table" w:styleId="a5">
    <w:name w:val="Table Grid"/>
    <w:basedOn w:val="a1"/>
    <w:uiPriority w:val="59"/>
    <w:rsid w:val="00AD0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СОМР</dc:creator>
  <cp:lastModifiedBy>СОМР3</cp:lastModifiedBy>
  <cp:revision>19</cp:revision>
  <dcterms:created xsi:type="dcterms:W3CDTF">2020-06-10T11:14:00Z</dcterms:created>
  <dcterms:modified xsi:type="dcterms:W3CDTF">2020-07-02T07:28:00Z</dcterms:modified>
</cp:coreProperties>
</file>