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4" w:rsidRPr="00214124" w:rsidRDefault="00912C04" w:rsidP="00214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bookmarkStart w:id="0" w:name="_GoBack"/>
      <w:bookmarkEnd w:id="0"/>
      <w:r w:rsidR="00214124" w:rsidRPr="00214124">
        <w:rPr>
          <w:rFonts w:ascii="Times New Roman" w:hAnsi="Times New Roman" w:cs="Times New Roman"/>
          <w:sz w:val="28"/>
          <w:szCs w:val="28"/>
        </w:rPr>
        <w:t xml:space="preserve"> «Детский сад №22 комбинированного вида»</w:t>
      </w: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BC" w:rsidRPr="00095BAA" w:rsidRDefault="00FB4ECC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BAA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CF03BC" w:rsidRPr="00095BAA">
        <w:rPr>
          <w:rFonts w:ascii="Times New Roman" w:hAnsi="Times New Roman" w:cs="Times New Roman"/>
          <w:b/>
          <w:sz w:val="40"/>
          <w:szCs w:val="40"/>
        </w:rPr>
        <w:t xml:space="preserve"> занятия по познавательному развитию в средней группе</w:t>
      </w:r>
    </w:p>
    <w:p w:rsidR="00CF03BC" w:rsidRDefault="00FB4ECC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BAA">
        <w:rPr>
          <w:rFonts w:ascii="Times New Roman" w:hAnsi="Times New Roman" w:cs="Times New Roman"/>
          <w:b/>
          <w:sz w:val="40"/>
          <w:szCs w:val="40"/>
        </w:rPr>
        <w:t>Тема: « В</w:t>
      </w:r>
      <w:r w:rsidR="00CF03BC" w:rsidRPr="00095BAA">
        <w:rPr>
          <w:rFonts w:ascii="Times New Roman" w:hAnsi="Times New Roman" w:cs="Times New Roman"/>
          <w:b/>
          <w:sz w:val="40"/>
          <w:szCs w:val="40"/>
        </w:rPr>
        <w:t>олшебный лес</w:t>
      </w:r>
      <w:r w:rsidRPr="00095BA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95BAA">
        <w:rPr>
          <w:rFonts w:ascii="Times New Roman" w:hAnsi="Times New Roman" w:cs="Times New Roman"/>
          <w:b/>
          <w:sz w:val="40"/>
          <w:szCs w:val="40"/>
        </w:rPr>
        <w:t>Вирявы</w:t>
      </w:r>
      <w:proofErr w:type="spellEnd"/>
      <w:r w:rsidR="00CF03BC" w:rsidRPr="00095BAA">
        <w:rPr>
          <w:rFonts w:ascii="Times New Roman" w:hAnsi="Times New Roman" w:cs="Times New Roman"/>
          <w:b/>
          <w:sz w:val="40"/>
          <w:szCs w:val="40"/>
        </w:rPr>
        <w:t>».</w:t>
      </w:r>
    </w:p>
    <w:p w:rsidR="00214124" w:rsidRPr="00095BAA" w:rsidRDefault="00214124" w:rsidP="0021412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F03BC" w:rsidRDefault="00CF03BC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2141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4124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12C04" w:rsidRPr="00214124" w:rsidRDefault="00912C04" w:rsidP="002141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 Наталья Вячеславовна</w:t>
      </w: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FB4E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24" w:rsidRDefault="00214124" w:rsidP="0021412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14124" w:rsidRPr="00214124" w:rsidRDefault="00214124" w:rsidP="00912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124">
        <w:rPr>
          <w:rFonts w:ascii="Times New Roman" w:hAnsi="Times New Roman" w:cs="Times New Roman"/>
          <w:sz w:val="28"/>
          <w:szCs w:val="28"/>
        </w:rPr>
        <w:t>Саранск 2016г.</w:t>
      </w:r>
    </w:p>
    <w:p w:rsidR="00912C04" w:rsidRDefault="00912C04" w:rsidP="008C27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67" w:rsidRPr="00095BAA" w:rsidRDefault="00FB4ECC" w:rsidP="008C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BC5AE3" w:rsidRPr="00095BAA">
        <w:rPr>
          <w:rFonts w:ascii="Times New Roman" w:hAnsi="Times New Roman" w:cs="Times New Roman"/>
          <w:b/>
          <w:sz w:val="28"/>
          <w:szCs w:val="28"/>
        </w:rPr>
        <w:t>:</w:t>
      </w:r>
      <w:r w:rsidR="00BC5AE3" w:rsidRPr="000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BC" w:rsidRPr="00095BAA" w:rsidRDefault="00BC5AE3" w:rsidP="008C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Ф</w:t>
      </w:r>
      <w:r w:rsidR="00FB4ECC" w:rsidRPr="00095BAA">
        <w:rPr>
          <w:rFonts w:ascii="Times New Roman" w:hAnsi="Times New Roman" w:cs="Times New Roman"/>
          <w:sz w:val="28"/>
          <w:szCs w:val="28"/>
        </w:rPr>
        <w:t>ормировать у детей знания древней культуры Мордовии</w:t>
      </w:r>
      <w:r w:rsidRPr="00095BAA">
        <w:rPr>
          <w:rFonts w:ascii="Times New Roman" w:hAnsi="Times New Roman" w:cs="Times New Roman"/>
          <w:sz w:val="28"/>
          <w:szCs w:val="28"/>
        </w:rPr>
        <w:t>. У</w:t>
      </w:r>
      <w:r w:rsidR="00FB4ECC" w:rsidRPr="00095BAA">
        <w:rPr>
          <w:rFonts w:ascii="Times New Roman" w:hAnsi="Times New Roman" w:cs="Times New Roman"/>
          <w:sz w:val="28"/>
          <w:szCs w:val="28"/>
        </w:rPr>
        <w:t>точнить и закрепить знания детей о сезонных изменениях в природе, временах года, о растительном и животном мире леса. Развив</w:t>
      </w:r>
      <w:r w:rsidRPr="00095BAA">
        <w:rPr>
          <w:rFonts w:ascii="Times New Roman" w:hAnsi="Times New Roman" w:cs="Times New Roman"/>
          <w:sz w:val="28"/>
          <w:szCs w:val="28"/>
        </w:rPr>
        <w:t>ать логическое мышление, речь, активизировать словарь.</w:t>
      </w:r>
      <w:r w:rsidR="00FB4ECC" w:rsidRPr="00095BAA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</w:t>
      </w:r>
      <w:r w:rsidRPr="00095BAA">
        <w:rPr>
          <w:rFonts w:ascii="Times New Roman" w:hAnsi="Times New Roman" w:cs="Times New Roman"/>
          <w:sz w:val="28"/>
          <w:szCs w:val="28"/>
        </w:rPr>
        <w:t xml:space="preserve"> и любовь</w:t>
      </w:r>
      <w:r w:rsidR="00FB4ECC" w:rsidRPr="00095BAA">
        <w:rPr>
          <w:rFonts w:ascii="Times New Roman" w:hAnsi="Times New Roman" w:cs="Times New Roman"/>
          <w:sz w:val="28"/>
          <w:szCs w:val="28"/>
        </w:rPr>
        <w:t xml:space="preserve"> к окружающему миру, бережное к нему отношение.</w:t>
      </w:r>
    </w:p>
    <w:p w:rsidR="00EE4F67" w:rsidRPr="00095BAA" w:rsidRDefault="00BC5AE3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E4F67" w:rsidRPr="00095BAA">
        <w:rPr>
          <w:rFonts w:ascii="Times New Roman" w:hAnsi="Times New Roman" w:cs="Times New Roman"/>
          <w:b/>
          <w:sz w:val="28"/>
          <w:szCs w:val="28"/>
        </w:rPr>
        <w:t>ы</w:t>
      </w:r>
      <w:r w:rsidRPr="00095BAA">
        <w:rPr>
          <w:rFonts w:ascii="Times New Roman" w:hAnsi="Times New Roman" w:cs="Times New Roman"/>
          <w:b/>
          <w:sz w:val="28"/>
          <w:szCs w:val="28"/>
        </w:rPr>
        <w:t>:</w:t>
      </w:r>
      <w:r w:rsidRPr="000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67" w:rsidRPr="00095BAA" w:rsidRDefault="00EE4F67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К</w:t>
      </w:r>
      <w:r w:rsidR="00BC5AE3" w:rsidRPr="00095BAA">
        <w:rPr>
          <w:rFonts w:ascii="Times New Roman" w:hAnsi="Times New Roman" w:cs="Times New Roman"/>
          <w:sz w:val="28"/>
          <w:szCs w:val="28"/>
        </w:rPr>
        <w:t>онверт с письмом; иллюстрации древних божеств мордвы; кукла в мордовском костюме;</w:t>
      </w:r>
      <w:r w:rsidRPr="00095BAA">
        <w:rPr>
          <w:rFonts w:ascii="Times New Roman" w:hAnsi="Times New Roman" w:cs="Times New Roman"/>
          <w:sz w:val="28"/>
          <w:szCs w:val="28"/>
        </w:rPr>
        <w:t xml:space="preserve"> картинки животных, птиц, деревьев.</w:t>
      </w:r>
      <w:r w:rsidR="00BC5AE3" w:rsidRPr="000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67" w:rsidRPr="00095BAA" w:rsidRDefault="00BC5AE3" w:rsidP="00BC5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C5AE3" w:rsidRPr="00095BAA" w:rsidRDefault="00EE4F67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 Ч</w:t>
      </w:r>
      <w:r w:rsidR="00BC5AE3" w:rsidRPr="00095BAA">
        <w:rPr>
          <w:rFonts w:ascii="Times New Roman" w:hAnsi="Times New Roman" w:cs="Times New Roman"/>
          <w:sz w:val="28"/>
          <w:szCs w:val="28"/>
        </w:rPr>
        <w:t>тение мордовских народных сказок, мифов о божествах мордвы, просмотр иллюстраций.</w:t>
      </w:r>
    </w:p>
    <w:p w:rsidR="00CF03BC" w:rsidRPr="00095BAA" w:rsidRDefault="00BC5AE3" w:rsidP="00BC5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4F67" w:rsidRPr="00095BAA" w:rsidRDefault="00EE4F67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 - Ребята, в каком городе мы с вами живем? ( В Саранске)</w:t>
      </w:r>
    </w:p>
    <w:p w:rsidR="00EE4F67" w:rsidRPr="00095BAA" w:rsidRDefault="00EE4F67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А в какой республике? (В Мордовии)</w:t>
      </w:r>
    </w:p>
    <w:p w:rsidR="00E0118E" w:rsidRPr="00095BAA" w:rsidRDefault="00E0118E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В нашей республике и в нашем городе проживают люди разных национальностей: мордва, русские, татары и др.</w:t>
      </w:r>
    </w:p>
    <w:p w:rsidR="00E0118E" w:rsidRPr="00095BAA" w:rsidRDefault="00E0118E" w:rsidP="00BC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У каждой национальности есть своя культура, свой национальный язык, свои божества.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Давайте вспомним божества мордвы. Как называется покровительница леса? (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Вирь-ава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).  Покровительница воды (Ведь-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). Покровительница дома (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Кудо-ава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). Кроме них есть и другие божества: Мода-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, Тол-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, Норов-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, Баня-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 xml:space="preserve"> и другие. Эти божества могли быть как добрыми, так и злыми. На небе обитал самый могущественный хозяи</w:t>
      </w:r>
      <w:proofErr w:type="gramStart"/>
      <w:r w:rsidRPr="00095B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95BAA">
        <w:rPr>
          <w:rFonts w:ascii="Times New Roman" w:hAnsi="Times New Roman" w:cs="Times New Roman"/>
          <w:sz w:val="28"/>
          <w:szCs w:val="28"/>
        </w:rPr>
        <w:t xml:space="preserve"> верховный бог, подчинивший все другие божества. Его называли: 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Нишке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 xml:space="preserve">-паз, </w:t>
      </w:r>
      <w:proofErr w:type="gramStart"/>
      <w:r w:rsidRPr="00095BAA">
        <w:rPr>
          <w:rFonts w:ascii="Times New Roman" w:hAnsi="Times New Roman" w:cs="Times New Roman"/>
          <w:sz w:val="28"/>
          <w:szCs w:val="28"/>
        </w:rPr>
        <w:t>Вере-паз</w:t>
      </w:r>
      <w:proofErr w:type="gramEnd"/>
      <w:r w:rsidRPr="00095BAA">
        <w:rPr>
          <w:rFonts w:ascii="Times New Roman" w:hAnsi="Times New Roman" w:cs="Times New Roman"/>
          <w:sz w:val="28"/>
          <w:szCs w:val="28"/>
        </w:rPr>
        <w:t xml:space="preserve"> эрзяне, а у мокшан-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Шкай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. Он создал все: и небо, и землю, и воду, и огонь.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3BC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(Стук в дверь, входит кукла в мордовском костюме в руках  конверт с письмом.)</w:t>
      </w:r>
    </w:p>
    <w:p w:rsidR="008C2719" w:rsidRPr="00095BAA" w:rsidRDefault="008C2719" w:rsidP="008C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- </w:t>
      </w:r>
      <w:r w:rsidR="003704FA" w:rsidRPr="00095BAA">
        <w:rPr>
          <w:rFonts w:ascii="Times New Roman" w:hAnsi="Times New Roman" w:cs="Times New Roman"/>
          <w:sz w:val="28"/>
          <w:szCs w:val="28"/>
        </w:rPr>
        <w:t xml:space="preserve">Здравствуйте, ребята! Я богиня леса – </w:t>
      </w:r>
      <w:proofErr w:type="spellStart"/>
      <w:r w:rsidR="003704FA" w:rsidRPr="00095BAA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="003704FA" w:rsidRPr="00095BAA">
        <w:rPr>
          <w:rFonts w:ascii="Times New Roman" w:hAnsi="Times New Roman" w:cs="Times New Roman"/>
          <w:sz w:val="28"/>
          <w:szCs w:val="28"/>
        </w:rPr>
        <w:t>. Приглашаю вас отправиться в путешествие по волшебному лесу.</w:t>
      </w:r>
    </w:p>
    <w:p w:rsidR="004F5676" w:rsidRPr="00095BAA" w:rsidRDefault="008C2719" w:rsidP="004F5676">
      <w:pPr>
        <w:pStyle w:val="a3"/>
        <w:jc w:val="both"/>
        <w:rPr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Отправляемся в путь.</w:t>
      </w:r>
      <w:r w:rsidR="003704FA" w:rsidRPr="00095BAA">
        <w:rPr>
          <w:rFonts w:ascii="Times New Roman" w:hAnsi="Times New Roman" w:cs="Times New Roman"/>
          <w:sz w:val="28"/>
          <w:szCs w:val="28"/>
        </w:rPr>
        <w:t xml:space="preserve"> </w:t>
      </w:r>
      <w:r w:rsidRPr="00095BAA">
        <w:rPr>
          <w:rFonts w:ascii="Times New Roman" w:hAnsi="Times New Roman" w:cs="Times New Roman"/>
          <w:sz w:val="28"/>
          <w:szCs w:val="28"/>
        </w:rPr>
        <w:t xml:space="preserve">Ребята, смотрите, у нас на пути </w:t>
      </w:r>
      <w:r w:rsidR="004F5676" w:rsidRPr="00095BAA">
        <w:rPr>
          <w:rFonts w:ascii="Times New Roman" w:hAnsi="Times New Roman" w:cs="Times New Roman"/>
          <w:sz w:val="28"/>
          <w:szCs w:val="28"/>
        </w:rPr>
        <w:t>река. А чтобы нам перейти речку, в</w:t>
      </w:r>
      <w:r w:rsidRPr="00095BAA">
        <w:rPr>
          <w:rFonts w:ascii="Times New Roman" w:hAnsi="Times New Roman" w:cs="Times New Roman"/>
          <w:sz w:val="28"/>
          <w:szCs w:val="28"/>
        </w:rPr>
        <w:t xml:space="preserve">ы должны </w:t>
      </w:r>
      <w:r w:rsidRPr="00095BAA">
        <w:rPr>
          <w:rFonts w:ascii="Times New Roman" w:hAnsi="Times New Roman" w:cs="Times New Roman"/>
          <w:b/>
          <w:sz w:val="28"/>
          <w:szCs w:val="28"/>
        </w:rPr>
        <w:t>отгадать загадку.</w:t>
      </w:r>
      <w:r w:rsidR="004F5676" w:rsidRPr="00095BAA">
        <w:rPr>
          <w:sz w:val="28"/>
          <w:szCs w:val="28"/>
        </w:rPr>
        <w:t xml:space="preserve"> </w:t>
      </w:r>
    </w:p>
    <w:p w:rsidR="004F5676" w:rsidRPr="00095BAA" w:rsidRDefault="004F5676" w:rsidP="004F5676">
      <w:pPr>
        <w:pStyle w:val="a3"/>
        <w:jc w:val="both"/>
        <w:rPr>
          <w:sz w:val="28"/>
          <w:szCs w:val="28"/>
        </w:rPr>
      </w:pPr>
    </w:p>
    <w:p w:rsidR="004F5676" w:rsidRPr="00095BAA" w:rsidRDefault="004F5676" w:rsidP="004F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Снежок растаял и с полей</w:t>
      </w:r>
    </w:p>
    <w:p w:rsidR="004F5676" w:rsidRPr="00095BAA" w:rsidRDefault="004F5676" w:rsidP="004F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4F5676" w:rsidRPr="00095BAA" w:rsidRDefault="004F5676" w:rsidP="004F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(Ручей.)</w:t>
      </w:r>
    </w:p>
    <w:p w:rsidR="002D5935" w:rsidRPr="00095BAA" w:rsidRDefault="002D5935" w:rsidP="008C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04" w:rsidRPr="00095BAA" w:rsidRDefault="00294C04" w:rsidP="008C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А вот еще одна загадка: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Появился из-под снега,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Увидал кусочек неба.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Самый первый самый нежный,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Чистый маленький …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(Подснежник.)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lastRenderedPageBreak/>
        <w:t>- Ребята, посмотрите сколько цветов? Кто знает, как они называются?</w:t>
      </w:r>
    </w:p>
    <w:p w:rsidR="00294C04" w:rsidRPr="00095BAA" w:rsidRDefault="00294C04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- Давайте поиграем в </w:t>
      </w:r>
      <w:r w:rsidRPr="00095BAA">
        <w:rPr>
          <w:rFonts w:ascii="Times New Roman" w:hAnsi="Times New Roman" w:cs="Times New Roman"/>
          <w:b/>
          <w:sz w:val="28"/>
          <w:szCs w:val="28"/>
        </w:rPr>
        <w:t>игру</w:t>
      </w:r>
      <w:r w:rsidR="00112436" w:rsidRPr="00095BAA">
        <w:rPr>
          <w:rFonts w:ascii="Times New Roman" w:hAnsi="Times New Roman" w:cs="Times New Roman"/>
          <w:b/>
          <w:sz w:val="28"/>
          <w:szCs w:val="28"/>
        </w:rPr>
        <w:t xml:space="preserve"> « Что лишнее?»</w:t>
      </w:r>
      <w:r w:rsidR="00112436" w:rsidRPr="00095BAA">
        <w:rPr>
          <w:rFonts w:ascii="Times New Roman" w:hAnsi="Times New Roman" w:cs="Times New Roman"/>
          <w:sz w:val="28"/>
          <w:szCs w:val="28"/>
        </w:rPr>
        <w:t xml:space="preserve"> (на доске картинки цветов и любого дерева.)</w:t>
      </w:r>
    </w:p>
    <w:p w:rsidR="00112436" w:rsidRPr="00095BAA" w:rsidRDefault="00112436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- </w:t>
      </w:r>
      <w:r w:rsidR="00F71D72" w:rsidRPr="00095BAA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F71D72" w:rsidRPr="00095BAA" w:rsidRDefault="00F71D72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- Вот мы и пришли в волшебный лес </w:t>
      </w:r>
      <w:proofErr w:type="spellStart"/>
      <w:r w:rsidRPr="00095BAA"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 w:rsidRPr="00095BAA">
        <w:rPr>
          <w:rFonts w:ascii="Times New Roman" w:hAnsi="Times New Roman" w:cs="Times New Roman"/>
          <w:sz w:val="28"/>
          <w:szCs w:val="28"/>
        </w:rPr>
        <w:t>. Посмотрите, какие красивые деревья растут в лесу, как их здесь много. Кто знает, как они называются? (</w:t>
      </w:r>
      <w:r w:rsidR="00E43BF7" w:rsidRPr="00095BAA">
        <w:rPr>
          <w:rFonts w:ascii="Times New Roman" w:hAnsi="Times New Roman" w:cs="Times New Roman"/>
          <w:sz w:val="28"/>
          <w:szCs w:val="28"/>
        </w:rPr>
        <w:t>Н</w:t>
      </w:r>
      <w:r w:rsidRPr="00095BAA">
        <w:rPr>
          <w:rFonts w:ascii="Times New Roman" w:hAnsi="Times New Roman" w:cs="Times New Roman"/>
          <w:sz w:val="28"/>
          <w:szCs w:val="28"/>
        </w:rPr>
        <w:t>а доске картинки: ель, сосна, береза, дуб, клен</w:t>
      </w:r>
      <w:r w:rsidR="00E43BF7" w:rsidRPr="00095BAA">
        <w:rPr>
          <w:rFonts w:ascii="Times New Roman" w:hAnsi="Times New Roman" w:cs="Times New Roman"/>
          <w:sz w:val="28"/>
          <w:szCs w:val="28"/>
        </w:rPr>
        <w:t>.</w:t>
      </w:r>
      <w:r w:rsidRPr="00095BAA">
        <w:rPr>
          <w:rFonts w:ascii="Times New Roman" w:hAnsi="Times New Roman" w:cs="Times New Roman"/>
          <w:sz w:val="28"/>
          <w:szCs w:val="28"/>
        </w:rPr>
        <w:t>)</w:t>
      </w:r>
    </w:p>
    <w:p w:rsidR="003E1FA7" w:rsidRPr="00095BAA" w:rsidRDefault="00F71D72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- </w:t>
      </w:r>
      <w:r w:rsidR="003E1FA7" w:rsidRPr="00095BAA">
        <w:rPr>
          <w:rFonts w:ascii="Times New Roman" w:hAnsi="Times New Roman" w:cs="Times New Roman"/>
          <w:sz w:val="28"/>
          <w:szCs w:val="28"/>
        </w:rPr>
        <w:t>Скажите, пожалуйста, что происходит с деревьями весной? (деревья просыпаются, оживают,  на деревьях набухают почки, распускаются листочки)</w:t>
      </w:r>
    </w:p>
    <w:p w:rsidR="003E1FA7" w:rsidRPr="00095BAA" w:rsidRDefault="003E1FA7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Посмотрите, как много листочков возле наших деревьев</w:t>
      </w:r>
      <w:r w:rsidR="00D05828" w:rsidRPr="00095BAA">
        <w:rPr>
          <w:rFonts w:ascii="Times New Roman" w:hAnsi="Times New Roman" w:cs="Times New Roman"/>
          <w:sz w:val="28"/>
          <w:szCs w:val="28"/>
        </w:rPr>
        <w:t>, они все смешались. Давайте, правильно разложим наши листочки. Листочек дуба – к дубу, листочек клена – к клену, листочек березы – к березе и т.д.</w:t>
      </w:r>
    </w:p>
    <w:p w:rsidR="00D05828" w:rsidRPr="00095BAA" w:rsidRDefault="00D05828" w:rsidP="00294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t>Игра « Чей листочек?»</w:t>
      </w:r>
    </w:p>
    <w:p w:rsidR="00E43BF7" w:rsidRPr="00095BAA" w:rsidRDefault="00E43BF7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- Ребята, скажите,  какие животные живут в лесу? (Волк, лиса, медведь, заяц, </w:t>
      </w:r>
      <w:r w:rsidR="00CF03BC" w:rsidRPr="00095BAA">
        <w:rPr>
          <w:rFonts w:ascii="Times New Roman" w:hAnsi="Times New Roman" w:cs="Times New Roman"/>
          <w:sz w:val="28"/>
          <w:szCs w:val="28"/>
        </w:rPr>
        <w:t xml:space="preserve">белка, </w:t>
      </w:r>
      <w:r w:rsidRPr="00095BAA">
        <w:rPr>
          <w:rFonts w:ascii="Times New Roman" w:hAnsi="Times New Roman" w:cs="Times New Roman"/>
          <w:sz w:val="28"/>
          <w:szCs w:val="28"/>
        </w:rPr>
        <w:t xml:space="preserve">кабан.) </w:t>
      </w:r>
    </w:p>
    <w:p w:rsidR="00E43BF7" w:rsidRPr="00095BAA" w:rsidRDefault="00E43BF7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( На доске картинки животных и их детенышей</w:t>
      </w:r>
      <w:r w:rsidR="00726CA2" w:rsidRPr="00095BAA">
        <w:rPr>
          <w:rFonts w:ascii="Times New Roman" w:hAnsi="Times New Roman" w:cs="Times New Roman"/>
          <w:sz w:val="28"/>
          <w:szCs w:val="28"/>
        </w:rPr>
        <w:t>)</w:t>
      </w:r>
    </w:p>
    <w:p w:rsidR="00726CA2" w:rsidRPr="00095BAA" w:rsidRDefault="00726CA2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t xml:space="preserve">Игра «Назови детеныша» </w:t>
      </w:r>
      <w:r w:rsidRPr="00095BAA">
        <w:rPr>
          <w:rFonts w:ascii="Times New Roman" w:hAnsi="Times New Roman" w:cs="Times New Roman"/>
          <w:sz w:val="28"/>
          <w:szCs w:val="28"/>
        </w:rPr>
        <w:t>(Волчонок, лисенок, медвежонок, зайчонок</w:t>
      </w:r>
      <w:r w:rsidR="00CF03BC" w:rsidRPr="00095BAA">
        <w:rPr>
          <w:rFonts w:ascii="Times New Roman" w:hAnsi="Times New Roman" w:cs="Times New Roman"/>
          <w:sz w:val="28"/>
          <w:szCs w:val="28"/>
        </w:rPr>
        <w:t>, бельчонок</w:t>
      </w:r>
      <w:r w:rsidRPr="00095BAA">
        <w:rPr>
          <w:rFonts w:ascii="Times New Roman" w:hAnsi="Times New Roman" w:cs="Times New Roman"/>
          <w:sz w:val="28"/>
          <w:szCs w:val="28"/>
        </w:rPr>
        <w:t>.)</w:t>
      </w:r>
    </w:p>
    <w:p w:rsidR="00726CA2" w:rsidRPr="00095BAA" w:rsidRDefault="00726CA2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Ребята, скажите, какие птицы живут в лесу? ( Воробей, синица, дятел, соловей, кукушка и т.</w:t>
      </w:r>
      <w:r w:rsidR="00CF03BC" w:rsidRPr="00095BAA">
        <w:rPr>
          <w:rFonts w:ascii="Times New Roman" w:hAnsi="Times New Roman" w:cs="Times New Roman"/>
          <w:sz w:val="28"/>
          <w:szCs w:val="28"/>
        </w:rPr>
        <w:t>д.)</w:t>
      </w:r>
      <w:r w:rsidRPr="000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BC" w:rsidRPr="00095BAA" w:rsidRDefault="00CF03BC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b/>
          <w:sz w:val="28"/>
          <w:szCs w:val="28"/>
        </w:rPr>
        <w:t>Игра «Кто лишний?</w:t>
      </w:r>
      <w:r w:rsidR="00214124">
        <w:rPr>
          <w:rFonts w:ascii="Times New Roman" w:hAnsi="Times New Roman" w:cs="Times New Roman"/>
          <w:b/>
          <w:sz w:val="28"/>
          <w:szCs w:val="28"/>
        </w:rPr>
        <w:t>»</w:t>
      </w:r>
      <w:r w:rsidRPr="00095BAA">
        <w:rPr>
          <w:rFonts w:ascii="Times New Roman" w:hAnsi="Times New Roman" w:cs="Times New Roman"/>
          <w:sz w:val="28"/>
          <w:szCs w:val="28"/>
        </w:rPr>
        <w:t xml:space="preserve"> (Картинки животных и птица,  и наоборот.)</w:t>
      </w:r>
    </w:p>
    <w:p w:rsidR="00497FB8" w:rsidRPr="00095BAA" w:rsidRDefault="00497FB8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Понравилось, вам гулять в лесу? (Да). Нам пора возвращаться в детский сад.</w:t>
      </w:r>
    </w:p>
    <w:p w:rsidR="00497FB8" w:rsidRPr="00095BAA" w:rsidRDefault="00214124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ведь 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="00497FB8" w:rsidRPr="00095BAA">
        <w:rPr>
          <w:rFonts w:ascii="Times New Roman" w:hAnsi="Times New Roman" w:cs="Times New Roman"/>
          <w:sz w:val="28"/>
          <w:szCs w:val="28"/>
        </w:rPr>
        <w:t>рявы</w:t>
      </w:r>
      <w:proofErr w:type="spellEnd"/>
      <w:r w:rsidR="00497FB8" w:rsidRPr="00095BAA">
        <w:rPr>
          <w:rFonts w:ascii="Times New Roman" w:hAnsi="Times New Roman" w:cs="Times New Roman"/>
          <w:sz w:val="28"/>
          <w:szCs w:val="28"/>
        </w:rPr>
        <w:t xml:space="preserve"> волшебный и чтобы из него выйти, нужно выполнить ещё одно задание. Согласны! Я буду читать вам стихи, а если что-то будет не та</w:t>
      </w:r>
      <w:r w:rsidR="00172442" w:rsidRPr="00095BAA">
        <w:rPr>
          <w:rFonts w:ascii="Times New Roman" w:hAnsi="Times New Roman" w:cs="Times New Roman"/>
          <w:sz w:val="28"/>
          <w:szCs w:val="28"/>
        </w:rPr>
        <w:t xml:space="preserve">к, вы меня поправите. </w:t>
      </w:r>
    </w:p>
    <w:p w:rsidR="0017244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Дел у меня не мало - 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Я белым одеялом всю землю укрываю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В лёд руки убираю.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Белю поля, дома…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Зовут меня (весна) … зима!</w:t>
      </w:r>
    </w:p>
    <w:p w:rsidR="0017244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Я раскрываю почки,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В зелёные листочки деревья одеваю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Посевы поливаю,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095BAA"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Зовут меня (осень) … весна!</w:t>
      </w:r>
    </w:p>
    <w:p w:rsidR="0017244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Я соткано из зноя,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Несу тепло с собою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Я реки согреваю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«Купайтесь!» - приглашаю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И любите за это вы все меня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lastRenderedPageBreak/>
        <w:t>Я (зима) нет, лето!</w:t>
      </w:r>
    </w:p>
    <w:p w:rsidR="0017244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Но не касаюсь сосен и ёлочек</w:t>
      </w:r>
    </w:p>
    <w:p w:rsidR="00497FB8" w:rsidRPr="00095BAA" w:rsidRDefault="00497FB8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Я (лето) нет, осень!</w:t>
      </w:r>
    </w:p>
    <w:p w:rsidR="0017244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CA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(П</w:t>
      </w:r>
      <w:r w:rsidR="00497FB8" w:rsidRPr="00095BAA">
        <w:rPr>
          <w:rFonts w:ascii="Times New Roman" w:hAnsi="Times New Roman" w:cs="Times New Roman"/>
          <w:sz w:val="28"/>
          <w:szCs w:val="28"/>
        </w:rPr>
        <w:t xml:space="preserve">ри </w:t>
      </w:r>
      <w:r w:rsidRPr="00095BAA">
        <w:rPr>
          <w:rFonts w:ascii="Times New Roman" w:hAnsi="Times New Roman" w:cs="Times New Roman"/>
          <w:sz w:val="28"/>
          <w:szCs w:val="28"/>
        </w:rPr>
        <w:t>этом выставляются на доску</w:t>
      </w:r>
      <w:r w:rsidR="00497FB8" w:rsidRPr="00095BAA">
        <w:rPr>
          <w:rFonts w:ascii="Times New Roman" w:hAnsi="Times New Roman" w:cs="Times New Roman"/>
          <w:sz w:val="28"/>
          <w:szCs w:val="28"/>
        </w:rPr>
        <w:t xml:space="preserve"> ка</w:t>
      </w:r>
      <w:r w:rsidRPr="00095BAA">
        <w:rPr>
          <w:rFonts w:ascii="Times New Roman" w:hAnsi="Times New Roman" w:cs="Times New Roman"/>
          <w:sz w:val="28"/>
          <w:szCs w:val="28"/>
        </w:rPr>
        <w:t xml:space="preserve">ртинки «Времена года»). </w:t>
      </w:r>
    </w:p>
    <w:p w:rsidR="00172442" w:rsidRPr="00095BAA" w:rsidRDefault="00172442" w:rsidP="00497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BAA">
        <w:rPr>
          <w:rFonts w:ascii="Times New Roman" w:hAnsi="Times New Roman" w:cs="Times New Roman"/>
          <w:sz w:val="28"/>
          <w:szCs w:val="28"/>
        </w:rPr>
        <w:t>- Молодцы! Вот мы и вернулись в детский сад.</w:t>
      </w:r>
    </w:p>
    <w:p w:rsidR="00726CA2" w:rsidRPr="00095BAA" w:rsidRDefault="00726CA2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CA2" w:rsidRPr="00095BAA" w:rsidRDefault="00726CA2" w:rsidP="00294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6CA2" w:rsidRPr="0009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1"/>
    <w:rsid w:val="00095BAA"/>
    <w:rsid w:val="00112436"/>
    <w:rsid w:val="00172442"/>
    <w:rsid w:val="00214124"/>
    <w:rsid w:val="00294C04"/>
    <w:rsid w:val="002D5935"/>
    <w:rsid w:val="003704FA"/>
    <w:rsid w:val="003E1FA7"/>
    <w:rsid w:val="00497FB8"/>
    <w:rsid w:val="004F5676"/>
    <w:rsid w:val="00726CA2"/>
    <w:rsid w:val="008C2719"/>
    <w:rsid w:val="00912C04"/>
    <w:rsid w:val="00BC5AE3"/>
    <w:rsid w:val="00CA2C01"/>
    <w:rsid w:val="00CF03BC"/>
    <w:rsid w:val="00D05828"/>
    <w:rsid w:val="00E0118E"/>
    <w:rsid w:val="00E43BF7"/>
    <w:rsid w:val="00EE4F67"/>
    <w:rsid w:val="00F71D72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5</cp:revision>
  <dcterms:created xsi:type="dcterms:W3CDTF">2016-03-20T13:55:00Z</dcterms:created>
  <dcterms:modified xsi:type="dcterms:W3CDTF">2016-03-21T18:48:00Z</dcterms:modified>
</cp:coreProperties>
</file>