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6" w:rsidRDefault="00EA3A36">
      <w:bookmarkStart w:id="0" w:name="_GoBack"/>
      <w:bookmarkEnd w:id="0"/>
    </w:p>
    <w:tbl>
      <w:tblPr>
        <w:tblStyle w:val="a3"/>
        <w:tblW w:w="14992" w:type="dxa"/>
        <w:tblLayout w:type="fixed"/>
        <w:tblLook w:val="04A0"/>
      </w:tblPr>
      <w:tblGrid>
        <w:gridCol w:w="2093"/>
        <w:gridCol w:w="3118"/>
        <w:gridCol w:w="9781"/>
      </w:tblGrid>
      <w:tr w:rsidR="00EA3A36" w:rsidTr="00D9452F">
        <w:tc>
          <w:tcPr>
            <w:tcW w:w="2093" w:type="dxa"/>
          </w:tcPr>
          <w:p w:rsidR="00EA3A36" w:rsidRPr="00F56AB6" w:rsidRDefault="00EA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18" w:type="dxa"/>
          </w:tcPr>
          <w:p w:rsidR="00EA3A36" w:rsidRPr="00F56AB6" w:rsidRDefault="00EA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9781" w:type="dxa"/>
          </w:tcPr>
          <w:p w:rsidR="00EA3A36" w:rsidRPr="00F56AB6" w:rsidRDefault="00EA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для совместной деятельности  с детьми</w:t>
            </w:r>
          </w:p>
        </w:tc>
      </w:tr>
      <w:tr w:rsidR="00EA3A36" w:rsidTr="00D9452F">
        <w:tc>
          <w:tcPr>
            <w:tcW w:w="2093" w:type="dxa"/>
          </w:tcPr>
          <w:p w:rsidR="00EA3A36" w:rsidRPr="00F56AB6" w:rsidRDefault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  </w:t>
            </w:r>
            <w:r w:rsidR="00FE64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4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развитие)</w:t>
            </w:r>
          </w:p>
        </w:tc>
        <w:tc>
          <w:tcPr>
            <w:tcW w:w="3118" w:type="dxa"/>
          </w:tcPr>
          <w:p w:rsidR="00EA3A36" w:rsidRPr="00F56AB6" w:rsidRDefault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>,2,3,4,5 Порядковый счет. Слева, справа, вверху</w:t>
            </w: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внизу</w:t>
            </w:r>
          </w:p>
        </w:tc>
        <w:tc>
          <w:tcPr>
            <w:tcW w:w="9781" w:type="dxa"/>
          </w:tcPr>
          <w:p w:rsidR="00F56AB6" w:rsidRPr="00F56AB6" w:rsidRDefault="00DB29CF" w:rsidP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AB6" w:rsidRPr="00F56AB6">
              <w:rPr>
                <w:rFonts w:ascii="Times New Roman" w:hAnsi="Times New Roman" w:cs="Times New Roman"/>
                <w:sz w:val="28"/>
                <w:szCs w:val="28"/>
              </w:rPr>
              <w:t>1. Игра  « Раскрась правильно»</w:t>
            </w:r>
          </w:p>
          <w:p w:rsidR="00EA3A36" w:rsidRPr="00F56AB6" w:rsidRDefault="00F56AB6" w:rsidP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 2. Игра  « Загадки и отгадки»</w:t>
            </w:r>
            <w:r w:rsidR="00DB29CF" w:rsidRPr="00F56AB6">
              <w:rPr>
                <w:rFonts w:ascii="Times New Roman" w:hAnsi="Times New Roman" w:cs="Times New Roman"/>
                <w:sz w:val="28"/>
                <w:szCs w:val="28"/>
              </w:rPr>
              <w:t>https://www.liveinternet.ru/users/moim_vnukam_poleznoe/post457870236</w:t>
            </w:r>
          </w:p>
          <w:p w:rsidR="00F56AB6" w:rsidRPr="00F56AB6" w:rsidRDefault="00F56AB6" w:rsidP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3. Физкультминутка «Один, два, три, четыре, пять».</w:t>
            </w:r>
          </w:p>
          <w:p w:rsidR="00F56AB6" w:rsidRPr="00F56AB6" w:rsidRDefault="00F56AB6" w:rsidP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4. 3. Игра « Помоги Буратино нарисовать картину» https://www.liveinternet.ru/users/moim_vnukam_poleznoe/post457870236</w:t>
            </w:r>
          </w:p>
        </w:tc>
      </w:tr>
      <w:tr w:rsidR="00EA3A36" w:rsidTr="00D9452F">
        <w:tc>
          <w:tcPr>
            <w:tcW w:w="2093" w:type="dxa"/>
          </w:tcPr>
          <w:p w:rsidR="00EA3A36" w:rsidRPr="00F56AB6" w:rsidRDefault="00F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 (Р</w:t>
            </w:r>
            <w:r w:rsidR="00F56AB6" w:rsidRPr="00F56AB6">
              <w:rPr>
                <w:rFonts w:ascii="Times New Roman" w:hAnsi="Times New Roman" w:cs="Times New Roman"/>
                <w:sz w:val="28"/>
                <w:szCs w:val="28"/>
              </w:rPr>
              <w:t>азвитие речи)</w:t>
            </w:r>
          </w:p>
        </w:tc>
        <w:tc>
          <w:tcPr>
            <w:tcW w:w="3118" w:type="dxa"/>
          </w:tcPr>
          <w:p w:rsidR="00EA3A36" w:rsidRPr="00F56AB6" w:rsidRDefault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</w:t>
            </w: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Определение специфических признаков предмета</w:t>
            </w:r>
          </w:p>
        </w:tc>
        <w:tc>
          <w:tcPr>
            <w:tcW w:w="9781" w:type="dxa"/>
          </w:tcPr>
          <w:p w:rsidR="00F56AB6" w:rsidRPr="00F56AB6" w:rsidRDefault="00F56AB6" w:rsidP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1.  Поиграть в дидактическую игру   « Магазин игрушек» (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купить игрушку не  называя  </w:t>
            </w:r>
            <w:proofErr w:type="spellStart"/>
            <w:r w:rsidR="00D9452F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Start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олько</w:t>
            </w:r>
            <w:proofErr w:type="spellEnd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какая она(описать)</w:t>
            </w:r>
          </w:p>
          <w:p w:rsidR="00EA3A36" w:rsidRDefault="00F56AB6" w:rsidP="00F5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2.  Игра « Чего не стало? »(по два предмета, слева  ( предметы женского род</w:t>
            </w:r>
            <w:proofErr w:type="gramStart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 башня,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пирамида, лошадь, чашка) и справа ( мужского рода(</w:t>
            </w:r>
            <w:proofErr w:type="spellStart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флажок,гриб.мяч</w:t>
            </w:r>
            <w:proofErr w:type="spellEnd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.) Запомнить предметы, после того как спрячете</w:t>
            </w:r>
            <w:proofErr w:type="gramStart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должны сказать чего не стало.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B6" w:rsidRDefault="00F56AB6" w:rsidP="00FC1C6A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56AB6">
              <w:rPr>
                <w:rFonts w:ascii="Times New Roman" w:hAnsi="Times New Roman" w:cs="Times New Roman"/>
                <w:sz w:val="28"/>
                <w:szCs w:val="28"/>
              </w:rPr>
              <w:t>Рассмотреть картину « Избушка на курьих ножках»</w:t>
            </w:r>
            <w:r w:rsidR="00FC1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6" w:history="1">
              <w:r w:rsidR="00FC1C6A" w:rsidRPr="00FA32B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https://gorvesti.ru/society/v-volgograde-park-skazka-ukrasit-trekhmetrovaya-izbushka-na-kurikh-nozhkakh-63253.html</w:t>
              </w:r>
            </w:hyperlink>
            <w:r w:rsidR="00FC1C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>Придумать сказку. В ней должны быть задействованы насекомые</w:t>
            </w:r>
            <w:proofErr w:type="gramStart"/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 xml:space="preserve"> комар,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>муха,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>мотылек,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  <w:r w:rsidR="00FC1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C6A">
              <w:t xml:space="preserve"> </w:t>
            </w:r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>Название насекомых произносить громко и отчетливо,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>чтобы хорошо слышались все звуки.</w:t>
            </w:r>
          </w:p>
        </w:tc>
      </w:tr>
      <w:tr w:rsidR="00EA3A36" w:rsidTr="00D9452F">
        <w:tc>
          <w:tcPr>
            <w:tcW w:w="2093" w:type="dxa"/>
          </w:tcPr>
          <w:p w:rsidR="00EA3A36" w:rsidRPr="00FC1C6A" w:rsidRDefault="00FC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6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(Конструирование)</w:t>
            </w:r>
          </w:p>
        </w:tc>
        <w:tc>
          <w:tcPr>
            <w:tcW w:w="3118" w:type="dxa"/>
          </w:tcPr>
          <w:p w:rsidR="00EA3A36" w:rsidRPr="00FC1C6A" w:rsidRDefault="00D9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</w:t>
            </w:r>
            <w:r w:rsidR="00FC1C6A" w:rsidRPr="00FC1C6A">
              <w:rPr>
                <w:rFonts w:ascii="Times New Roman" w:hAnsi="Times New Roman" w:cs="Times New Roman"/>
                <w:sz w:val="28"/>
                <w:szCs w:val="28"/>
              </w:rPr>
              <w:t>Самолеты»</w:t>
            </w:r>
          </w:p>
        </w:tc>
        <w:tc>
          <w:tcPr>
            <w:tcW w:w="9781" w:type="dxa"/>
          </w:tcPr>
          <w:p w:rsidR="00EA3A36" w:rsidRPr="001F27C0" w:rsidRDefault="00F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C0">
              <w:rPr>
                <w:rFonts w:ascii="Times New Roman" w:hAnsi="Times New Roman" w:cs="Times New Roman"/>
                <w:sz w:val="28"/>
                <w:szCs w:val="28"/>
              </w:rPr>
              <w:t>1.Загадка  «Белая птица»</w:t>
            </w:r>
          </w:p>
          <w:p w:rsidR="00FE6483" w:rsidRPr="001F27C0" w:rsidRDefault="00FE6483" w:rsidP="00F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C0">
              <w:rPr>
                <w:rFonts w:ascii="Times New Roman" w:hAnsi="Times New Roman" w:cs="Times New Roman"/>
                <w:sz w:val="28"/>
                <w:szCs w:val="28"/>
              </w:rPr>
              <w:t>2. Наложить геометрические фигуры так на изображение,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C0">
              <w:rPr>
                <w:rFonts w:ascii="Times New Roman" w:hAnsi="Times New Roman" w:cs="Times New Roman"/>
                <w:sz w:val="28"/>
                <w:szCs w:val="28"/>
              </w:rPr>
              <w:t>чтобы закрыть ими все детали картинки.</w:t>
            </w:r>
          </w:p>
          <w:p w:rsidR="00FE6483" w:rsidRPr="001F27C0" w:rsidRDefault="00D9452F" w:rsidP="00F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  « Аэропорт» (</w:t>
            </w:r>
            <w:r w:rsidR="00FE6483" w:rsidRPr="001F27C0">
              <w:rPr>
                <w:rFonts w:ascii="Times New Roman" w:hAnsi="Times New Roman" w:cs="Times New Roman"/>
                <w:sz w:val="28"/>
                <w:szCs w:val="28"/>
              </w:rPr>
              <w:t>построить здание аэропорта</w:t>
            </w:r>
            <w:proofErr w:type="gramStart"/>
            <w:r w:rsidR="00FE6483" w:rsidRPr="001F27C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E6483" w:rsidRPr="001F27C0" w:rsidRDefault="00FE6483" w:rsidP="00F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C0">
              <w:rPr>
                <w:rFonts w:ascii="Times New Roman" w:hAnsi="Times New Roman" w:cs="Times New Roman"/>
                <w:sz w:val="28"/>
                <w:szCs w:val="28"/>
              </w:rPr>
              <w:t xml:space="preserve">4. Игра « Строительство»  </w:t>
            </w:r>
          </w:p>
          <w:p w:rsidR="00FE6483" w:rsidRDefault="006B4A0C" w:rsidP="00F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75B2" w:rsidRPr="00FA32B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https://profilib.club/chtenie/138111/lyudmila-kutsakova-zanyatiya-po-</w:t>
              </w:r>
              <w:r w:rsidR="00EA75B2" w:rsidRPr="00FA32B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lastRenderedPageBreak/>
                <w:t>konstruirovaniyu-iz-stroitelnogo-materiala-v-sredney-6.php</w:t>
              </w:r>
            </w:hyperlink>
          </w:p>
          <w:p w:rsidR="00EA75B2" w:rsidRPr="001F27C0" w:rsidRDefault="00EA75B2" w:rsidP="00F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Примеры самолетов</w:t>
            </w:r>
            <w:r>
              <w:t xml:space="preserve"> </w:t>
            </w:r>
            <w:r w:rsidRPr="00EA75B2">
              <w:rPr>
                <w:rFonts w:ascii="Times New Roman" w:hAnsi="Times New Roman" w:cs="Times New Roman"/>
                <w:sz w:val="28"/>
                <w:szCs w:val="28"/>
              </w:rPr>
              <w:t>https://фабрикаигрушки</w:t>
            </w:r>
            <w:proofErr w:type="gramStart"/>
            <w:r w:rsidRPr="00EA75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A75B2">
              <w:rPr>
                <w:rFonts w:ascii="Times New Roman" w:hAnsi="Times New Roman" w:cs="Times New Roman"/>
                <w:sz w:val="28"/>
                <w:szCs w:val="28"/>
              </w:rPr>
              <w:t>ф/photos/39450-primery-postroek-konstruktorov</w:t>
            </w:r>
          </w:p>
        </w:tc>
      </w:tr>
      <w:tr w:rsidR="00EA3A36" w:rsidTr="00D9452F">
        <w:tc>
          <w:tcPr>
            <w:tcW w:w="2093" w:type="dxa"/>
          </w:tcPr>
          <w:p w:rsidR="00EA3A36" w:rsidRPr="00FE6483" w:rsidRDefault="00FE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  <w:proofErr w:type="gramStart"/>
            <w:r w:rsidRPr="00FE648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E6483">
              <w:rPr>
                <w:rFonts w:ascii="Times New Roman" w:hAnsi="Times New Roman" w:cs="Times New Roman"/>
                <w:sz w:val="28"/>
                <w:szCs w:val="28"/>
              </w:rPr>
              <w:t>Лепка)</w:t>
            </w:r>
          </w:p>
        </w:tc>
        <w:tc>
          <w:tcPr>
            <w:tcW w:w="3118" w:type="dxa"/>
          </w:tcPr>
          <w:p w:rsidR="00EA3A36" w:rsidRDefault="00FE6483">
            <w:r w:rsidRPr="00FE648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FE6483">
              <w:t xml:space="preserve"> </w:t>
            </w:r>
            <w:r w:rsidRPr="00FE6483">
              <w:rPr>
                <w:rFonts w:ascii="Times New Roman" w:hAnsi="Times New Roman" w:cs="Times New Roman"/>
                <w:sz w:val="28"/>
                <w:szCs w:val="28"/>
              </w:rPr>
              <w:t>Барашек»</w:t>
            </w:r>
          </w:p>
        </w:tc>
        <w:tc>
          <w:tcPr>
            <w:tcW w:w="9781" w:type="dxa"/>
          </w:tcPr>
          <w:p w:rsidR="00EA3A36" w:rsidRPr="001F27C0" w:rsidRDefault="001F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C0">
              <w:rPr>
                <w:rFonts w:ascii="Times New Roman" w:hAnsi="Times New Roman" w:cs="Times New Roman"/>
                <w:sz w:val="28"/>
                <w:szCs w:val="28"/>
              </w:rPr>
              <w:t>Материалы: игрушка барашек, пластилин коричневого и белого цветов, стека, дощечка для лепки, овечка из пластилина.</w:t>
            </w:r>
            <w:r>
              <w:t xml:space="preserve"> </w:t>
            </w:r>
            <w:r w:rsidRPr="001F27C0">
              <w:rPr>
                <w:rFonts w:ascii="Times New Roman" w:hAnsi="Times New Roman" w:cs="Times New Roman"/>
                <w:sz w:val="28"/>
                <w:szCs w:val="28"/>
              </w:rPr>
              <w:t>https://www.maam.ru/detskijsad/konspekt-od-po-leske-v-srednei-grupe-barashek.html</w:t>
            </w:r>
          </w:p>
        </w:tc>
      </w:tr>
      <w:tr w:rsidR="00EA3A36" w:rsidTr="00D9452F">
        <w:tc>
          <w:tcPr>
            <w:tcW w:w="2093" w:type="dxa"/>
          </w:tcPr>
          <w:p w:rsidR="00EA3A36" w:rsidRPr="00EA75B2" w:rsidRDefault="00EA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B2">
              <w:rPr>
                <w:rFonts w:ascii="Times New Roman" w:hAnsi="Times New Roman" w:cs="Times New Roman"/>
                <w:sz w:val="28"/>
                <w:szCs w:val="28"/>
              </w:rPr>
              <w:t>Речевое развитие (Чтение художественной литературы)</w:t>
            </w:r>
          </w:p>
        </w:tc>
        <w:tc>
          <w:tcPr>
            <w:tcW w:w="3118" w:type="dxa"/>
          </w:tcPr>
          <w:p w:rsidR="00EA75B2" w:rsidRPr="00EA75B2" w:rsidRDefault="00D9452F" w:rsidP="00EA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EA75B2" w:rsidRPr="00EA75B2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стихотворение </w:t>
            </w:r>
          </w:p>
          <w:p w:rsidR="00EA3A36" w:rsidRDefault="00EA75B2" w:rsidP="00EA75B2">
            <w:r w:rsidRPr="00EA75B2">
              <w:rPr>
                <w:rFonts w:ascii="Times New Roman" w:hAnsi="Times New Roman" w:cs="Times New Roman"/>
                <w:sz w:val="28"/>
                <w:szCs w:val="28"/>
              </w:rPr>
              <w:t xml:space="preserve">«Весна» С. </w:t>
            </w:r>
            <w:proofErr w:type="spellStart"/>
            <w:r w:rsidRPr="00EA75B2">
              <w:rPr>
                <w:rFonts w:ascii="Times New Roman" w:hAnsi="Times New Roman" w:cs="Times New Roman"/>
                <w:sz w:val="28"/>
                <w:szCs w:val="28"/>
              </w:rPr>
              <w:t>Вышеславцева</w:t>
            </w:r>
            <w:proofErr w:type="spellEnd"/>
          </w:p>
        </w:tc>
        <w:tc>
          <w:tcPr>
            <w:tcW w:w="9781" w:type="dxa"/>
          </w:tcPr>
          <w:p w:rsidR="00EA3A36" w:rsidRDefault="00EA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B2">
              <w:rPr>
                <w:rFonts w:ascii="Times New Roman" w:hAnsi="Times New Roman" w:cs="Times New Roman"/>
                <w:sz w:val="28"/>
                <w:szCs w:val="28"/>
              </w:rPr>
              <w:t xml:space="preserve">«Весна» С. </w:t>
            </w:r>
            <w:proofErr w:type="spellStart"/>
            <w:r w:rsidRPr="00EA75B2">
              <w:rPr>
                <w:rFonts w:ascii="Times New Roman" w:hAnsi="Times New Roman" w:cs="Times New Roman"/>
                <w:sz w:val="28"/>
                <w:szCs w:val="28"/>
              </w:rPr>
              <w:t>Вышеславцева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FA32B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http://detskiy-saytik.ru/stixi-dlya-malyshej/vesennie-stihi-dlya-detey.html</w:t>
              </w:r>
            </w:hyperlink>
          </w:p>
          <w:p w:rsidR="00EA75B2" w:rsidRDefault="00EA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EA75B2" w:rsidRPr="00EA75B2" w:rsidRDefault="00EA75B2" w:rsidP="00EA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B2">
              <w:rPr>
                <w:rFonts w:ascii="Times New Roman" w:hAnsi="Times New Roman" w:cs="Times New Roman"/>
                <w:sz w:val="28"/>
                <w:szCs w:val="28"/>
              </w:rPr>
              <w:t xml:space="preserve">О какой весне говорится в стихотворении? </w:t>
            </w:r>
          </w:p>
          <w:p w:rsidR="00EA75B2" w:rsidRPr="00EA75B2" w:rsidRDefault="00EA75B2" w:rsidP="00EA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B2">
              <w:rPr>
                <w:rFonts w:ascii="Times New Roman" w:hAnsi="Times New Roman" w:cs="Times New Roman"/>
                <w:sz w:val="28"/>
                <w:szCs w:val="28"/>
              </w:rPr>
              <w:t xml:space="preserve">Радостное или печальное это стихотворение? Как вы это поняли? </w:t>
            </w:r>
          </w:p>
          <w:p w:rsidR="00EA75B2" w:rsidRPr="00EA75B2" w:rsidRDefault="00EA75B2" w:rsidP="00EA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B2">
              <w:rPr>
                <w:rFonts w:ascii="Times New Roman" w:hAnsi="Times New Roman" w:cs="Times New Roman"/>
                <w:sz w:val="28"/>
                <w:szCs w:val="28"/>
              </w:rPr>
              <w:t xml:space="preserve">О каких переменах в природе рассказывается? ( Листья зашумят, пчёлки загудят, гром загрохочет, ручеёк проснётся, птицы запоют.) </w:t>
            </w:r>
          </w:p>
          <w:p w:rsidR="00EA75B2" w:rsidRPr="00EA75B2" w:rsidRDefault="00EA75B2" w:rsidP="00EA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B2">
              <w:rPr>
                <w:rFonts w:ascii="Times New Roman" w:hAnsi="Times New Roman" w:cs="Times New Roman"/>
                <w:sz w:val="28"/>
                <w:szCs w:val="28"/>
              </w:rPr>
              <w:t>Как вы поняли слова « окропит поля дождём туча грозовая»? ( Пойдёт дождь, польётся, потечёт.)</w:t>
            </w:r>
          </w:p>
        </w:tc>
      </w:tr>
    </w:tbl>
    <w:p w:rsidR="00EA3A36" w:rsidRDefault="00EA3A36"/>
    <w:p w:rsidR="00EA3A36" w:rsidRDefault="00EA3A36"/>
    <w:p w:rsidR="00D9452F" w:rsidRDefault="00D9452F"/>
    <w:p w:rsidR="00D9452F" w:rsidRDefault="00D9452F"/>
    <w:p w:rsidR="00D9452F" w:rsidRDefault="00D9452F"/>
    <w:p w:rsidR="00EA3A36" w:rsidRDefault="00EA3A36"/>
    <w:p w:rsidR="00EA3A36" w:rsidRDefault="00EA3A36"/>
    <w:tbl>
      <w:tblPr>
        <w:tblStyle w:val="a3"/>
        <w:tblW w:w="15134" w:type="dxa"/>
        <w:tblLook w:val="04A0"/>
      </w:tblPr>
      <w:tblGrid>
        <w:gridCol w:w="3190"/>
        <w:gridCol w:w="3190"/>
        <w:gridCol w:w="8754"/>
      </w:tblGrid>
      <w:tr w:rsidR="009B0C39" w:rsidTr="00D9452F">
        <w:tc>
          <w:tcPr>
            <w:tcW w:w="3190" w:type="dxa"/>
          </w:tcPr>
          <w:p w:rsidR="009B0C39" w:rsidRPr="00152D30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152D30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0" w:type="dxa"/>
          </w:tcPr>
          <w:p w:rsidR="009B0C39" w:rsidRPr="00152D30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Программное содержание </w:t>
            </w:r>
          </w:p>
        </w:tc>
        <w:tc>
          <w:tcPr>
            <w:tcW w:w="8754" w:type="dxa"/>
          </w:tcPr>
          <w:p w:rsidR="009B0C39" w:rsidRPr="00152D30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для родителей для совместной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0C39" w:rsidTr="00D9452F">
        <w:tc>
          <w:tcPr>
            <w:tcW w:w="3190" w:type="dxa"/>
          </w:tcPr>
          <w:p w:rsidR="009B0C39" w:rsidRDefault="009B0C39" w:rsidP="000C0038">
            <w:r>
              <w:t xml:space="preserve"> </w:t>
            </w: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  <w:r>
              <w:t>)</w:t>
            </w:r>
          </w:p>
        </w:tc>
        <w:tc>
          <w:tcPr>
            <w:tcW w:w="3190" w:type="dxa"/>
          </w:tcPr>
          <w:p w:rsidR="009B0C39" w:rsidRPr="00152D30" w:rsidRDefault="00D9452F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9B0C39" w:rsidRPr="00152D30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,2,3,4,5 Порядковый счет. Слева</w:t>
            </w:r>
            <w:r w:rsidR="009B0C39" w:rsidRPr="0015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C39" w:rsidRPr="00152D30">
              <w:rPr>
                <w:rFonts w:ascii="Times New Roman" w:hAnsi="Times New Roman" w:cs="Times New Roman"/>
                <w:sz w:val="28"/>
                <w:szCs w:val="28"/>
              </w:rPr>
              <w:t>справа,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вверху</w:t>
            </w:r>
            <w:r w:rsidR="009B0C39" w:rsidRPr="0015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C39" w:rsidRPr="00152D30">
              <w:rPr>
                <w:rFonts w:ascii="Times New Roman" w:hAnsi="Times New Roman" w:cs="Times New Roman"/>
                <w:sz w:val="28"/>
                <w:szCs w:val="28"/>
              </w:rPr>
              <w:t>внизу</w:t>
            </w:r>
          </w:p>
        </w:tc>
        <w:tc>
          <w:tcPr>
            <w:tcW w:w="8754" w:type="dxa"/>
          </w:tcPr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1. Игра  « Раскрась правильно»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 2. Игра  « Загадки и отгадки»</w:t>
            </w:r>
          </w:p>
          <w:p w:rsidR="009B0C39" w:rsidRDefault="009B0C39" w:rsidP="00D945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3110" cy="2865120"/>
                  <wp:effectExtent l="19050" t="0" r="0" b="0"/>
                  <wp:docPr id="28" name="Рисунок 28" descr="http://t1.gstatic.com/images?q=tbn:ANd9GcTWm_lYL3SceAyHrHzySa7zGYnZLY1FhzJ1IHznF87w-e2VqL6l1mJuyg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TWm_lYL3SceAyHrHzySa7zGYnZLY1FhzJ1IHznF87w-e2VqL6l1mJuyg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87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52F" w:rsidRPr="00152D30" w:rsidRDefault="00D9452F" w:rsidP="00D945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Физкультминутка «Один, два, три, четыре, пять».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Один, два, три, четыре, пять — топаем ногами, 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Один, два, три, четыре, пять — хлопаем руками, 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занимаемся опять.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А в лесу растёт черника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А в лесу растёт черника, 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Земляника, голубика. 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Чтобы ягоду сорвать, 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Надо глубже приседать.        (Приседания.)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Нагулялся я в лесу. 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Корзинку с ягодой несу.         (Ходьба на месте.)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3. Игра « Помоги Буратино нарисовать картину»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 Облак</w:t>
            </w:r>
            <w:proofErr w:type="gramStart"/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 в правом верхнем углу,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в левом </w:t>
            </w:r>
            <w:proofErr w:type="spellStart"/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нижнем-домик,в</w:t>
            </w:r>
            <w:proofErr w:type="spellEnd"/>
            <w:r w:rsidRPr="00152D30">
              <w:rPr>
                <w:rFonts w:ascii="Times New Roman" w:hAnsi="Times New Roman" w:cs="Times New Roman"/>
                <w:sz w:val="28"/>
                <w:szCs w:val="28"/>
              </w:rPr>
              <w:t xml:space="preserve"> левом </w:t>
            </w:r>
            <w:proofErr w:type="spellStart"/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верхнем-солнышко</w:t>
            </w:r>
            <w:proofErr w:type="spellEnd"/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30">
              <w:rPr>
                <w:rFonts w:ascii="Times New Roman" w:hAnsi="Times New Roman" w:cs="Times New Roman"/>
                <w:sz w:val="28"/>
                <w:szCs w:val="28"/>
              </w:rPr>
              <w:t>в правом нижнем елку, в середине -птичку</w:t>
            </w: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152D30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Default="009B0C39" w:rsidP="000C0038"/>
          <w:p w:rsidR="009B0C39" w:rsidRDefault="009B0C39" w:rsidP="000C0038"/>
          <w:p w:rsidR="009B0C39" w:rsidRDefault="009B0C39" w:rsidP="000C0038"/>
          <w:p w:rsidR="009B0C39" w:rsidRDefault="009B0C39" w:rsidP="000C0038"/>
        </w:tc>
      </w:tr>
      <w:tr w:rsidR="009B0C39" w:rsidTr="00D9452F">
        <w:tc>
          <w:tcPr>
            <w:tcW w:w="3190" w:type="dxa"/>
          </w:tcPr>
          <w:p w:rsidR="009B0C39" w:rsidRPr="0069766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Речевое развитие (развитие речи)</w:t>
            </w:r>
          </w:p>
        </w:tc>
        <w:tc>
          <w:tcPr>
            <w:tcW w:w="3190" w:type="dxa"/>
          </w:tcPr>
          <w:p w:rsidR="009B0C39" w:rsidRPr="0069766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Тема «  Определение специфических признаков предмета»</w:t>
            </w:r>
          </w:p>
        </w:tc>
        <w:tc>
          <w:tcPr>
            <w:tcW w:w="8754" w:type="dxa"/>
          </w:tcPr>
          <w:p w:rsidR="009B0C39" w:rsidRPr="0069766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1.  Поиграть в дидактическую игру   « Магазин игрушек» ( купить игрушку не  называя  ее</w:t>
            </w:r>
            <w:proofErr w:type="gram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только рассказать какая она(описать)</w:t>
            </w:r>
          </w:p>
          <w:p w:rsidR="009B0C39" w:rsidRPr="0069766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2.  Игра « Чего не стало? »(по два предмета, слева  ( предметы женского род</w:t>
            </w:r>
            <w:proofErr w:type="gram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башня,пирамида</w:t>
            </w:r>
            <w:proofErr w:type="spell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, лошадь, чашка) и справа ( мужского рода(</w:t>
            </w:r>
            <w:proofErr w:type="spell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флажок,гриб.мяч</w:t>
            </w:r>
            <w:proofErr w:type="spell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.) Запомнить предметы, после того как спрячете</w:t>
            </w:r>
            <w:proofErr w:type="gram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должны сказать чего не стало. </w:t>
            </w:r>
          </w:p>
          <w:p w:rsidR="009B0C39" w:rsidRPr="0069766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3. Рассмотреть картину « Избушка на курьих ножках»</w:t>
            </w:r>
          </w:p>
          <w:p w:rsidR="009B0C39" w:rsidRPr="0069766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69766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6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057275"/>
                  <wp:effectExtent l="0" t="0" r="0" b="9525"/>
                  <wp:docPr id="29" name="Рисунок 29" descr="http://t2.gstatic.com/images?q=tbn:ANd9GcTB8kqkbkpSXI4u5K_VSdvonHCUR4Q5RuFntBUmUZD78qrL9kA0CYz5IS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TB8kqkbkpSXI4u5K_VSdvonHCUR4Q5RuFntBUmUZD78qrL9kA0CYz5IS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C39" w:rsidRPr="0069766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Придумать сказку. В ней должны быть задействованы насекомые</w:t>
            </w:r>
            <w:proofErr w:type="gram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 комар,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муха,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мотылек,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оса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паук) Например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( Стояла избушка на курьих ножках без окон и дверей. Никто не мо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>г проникнуть в нее: ни животные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ни птицы. Лишь насекомые могли проползти сквозь щели. Собрались они во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круг избушки и решили </w:t>
            </w:r>
            <w:proofErr w:type="spellStart"/>
            <w:r w:rsidR="00D9452F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 в ней находится. Эти насекомые сумели пробраться в избушку,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увидели стол,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посуду,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 пить чай,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а затем стали рассказывать веселые истории. А когда </w:t>
            </w:r>
            <w:proofErr w:type="gramStart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наступил вечер все разошлись</w:t>
            </w:r>
            <w:proofErr w:type="gramEnd"/>
            <w:r w:rsidRPr="0069766A">
              <w:rPr>
                <w:rFonts w:ascii="Times New Roman" w:hAnsi="Times New Roman" w:cs="Times New Roman"/>
                <w:sz w:val="28"/>
                <w:szCs w:val="28"/>
              </w:rPr>
              <w:t xml:space="preserve"> по домам. Название насекомых произносить громко и отчетливо,</w:t>
            </w:r>
            <w:r w:rsidR="00D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6A">
              <w:rPr>
                <w:rFonts w:ascii="Times New Roman" w:hAnsi="Times New Roman" w:cs="Times New Roman"/>
                <w:sz w:val="28"/>
                <w:szCs w:val="28"/>
              </w:rPr>
              <w:t>чтобы хорошо слышались все звуки.</w:t>
            </w:r>
          </w:p>
          <w:p w:rsidR="009B0C39" w:rsidRPr="0069766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69766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Default="009B0C39" w:rsidP="000C0038"/>
        </w:tc>
      </w:tr>
      <w:tr w:rsidR="009B0C39" w:rsidTr="00D9452F">
        <w:tc>
          <w:tcPr>
            <w:tcW w:w="3190" w:type="dxa"/>
          </w:tcPr>
          <w:p w:rsidR="009B0C39" w:rsidRPr="0069766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(Конструирование)</w:t>
            </w:r>
          </w:p>
        </w:tc>
        <w:tc>
          <w:tcPr>
            <w:tcW w:w="3190" w:type="dxa"/>
          </w:tcPr>
          <w:p w:rsidR="009B0C39" w:rsidRPr="0069766A" w:rsidRDefault="00D9452F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9B0C39" w:rsidRPr="0069766A">
              <w:rPr>
                <w:rFonts w:ascii="Times New Roman" w:hAnsi="Times New Roman" w:cs="Times New Roman"/>
                <w:sz w:val="28"/>
                <w:szCs w:val="28"/>
              </w:rPr>
              <w:t>Самолеты»</w:t>
            </w:r>
          </w:p>
        </w:tc>
        <w:tc>
          <w:tcPr>
            <w:tcW w:w="8754" w:type="dxa"/>
          </w:tcPr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1.Загадка  Белая птица </w:t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По небу мчится,</w:t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В облаках пляшет</w:t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А крыльями не машет </w:t>
            </w:r>
            <w:proofErr w:type="gramStart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Самолет)</w:t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2. наложить геометрические фигуры так на </w:t>
            </w:r>
            <w:proofErr w:type="spellStart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gramStart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закрыть ими все детали картинки.</w:t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3. Игра   « Аэропорт» </w:t>
            </w:r>
            <w:proofErr w:type="gramStart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построить здание аэропорта из конструктора)</w:t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57250"/>
                  <wp:effectExtent l="0" t="0" r="9525" b="0"/>
                  <wp:docPr id="30" name="Рисунок 30" descr="http://t2.gstatic.com/images?q=tbn:ANd9GcRRBv0dqX4T91ei2msAcLC47AkeWnKJUvvaZ6o1SFPXtT_vexw3gHe1MUa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RRBv0dqX4T91ei2msAcLC47AkeWnKJUvvaZ6o1SFPXtT_vexw3gHe1MUa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66775"/>
                  <wp:effectExtent l="0" t="0" r="9525" b="9525"/>
                  <wp:docPr id="31" name="Рисунок 31" descr="http://t3.gstatic.com/images?q=tbn:ANd9GcRZ6LaIztusHCaVsrVfNG2mnNErTaBy3Iwb5RTk2erRGC8RHJprkHC8qMI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RZ6LaIztusHCaVsrVfNG2mnNErTaBy3Iwb5RTk2erRGC8RHJprkHC8qMI9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857250"/>
                  <wp:effectExtent l="0" t="0" r="9525" b="0"/>
                  <wp:docPr id="32" name="Рисунок 32" descr="http://t2.gstatic.com/images?q=tbn:ANd9GcQ_fH8AhdV_6ZogGKujNbSy2VEasxCOUZPLqpqfITB9YRLU3j0l0ugfFLn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Q_fH8AhdV_6ZogGKujNbSy2VEasxCOUZPLqpqfITB9YRLU3j0l0ugfFLn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Игра « Строительство»  с помощью игрушек мелких и конструктора   украсить территорию аэропорта</w:t>
            </w:r>
            <w:proofErr w:type="gramStart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соорудить из конструктора самолеты. Строительство на темы « Человечки прилетели на самолетах в сказочную страну», «Детская площадка с самолетами», « Парад  самолетов»</w:t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самолетов.</w:t>
            </w:r>
          </w:p>
          <w:p w:rsidR="009B0C39" w:rsidRPr="0079364A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981075"/>
                  <wp:effectExtent l="0" t="0" r="0" b="9525"/>
                  <wp:docPr id="33" name="Рисунок 33" descr="http://t3.gstatic.com/images?q=tbn:ANd9GcRbgmxv4brkl9NbWwj6G8RSuaSaON2DSLgER2e-YNlDrkmxmlv64cnat4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bgmxv4brkl9NbWwj6G8RSuaSaON2DSLgER2e-YNlDrkmxmlv64cnat4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647700"/>
                  <wp:effectExtent l="0" t="0" r="0" b="0"/>
                  <wp:docPr id="34" name="Рисунок 34" descr="http://t1.gstatic.com/images?q=tbn:ANd9GcQMLLzegaHhAabwqsbb8vAtY9VFspXbxwcuWjVPR97cLJNDJjTEzZAzortc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QMLLzegaHhAabwqsbb8vAtY9VFspXbxwcuWjVPR97cLJNDJjTEzZAzortc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914400"/>
                  <wp:effectExtent l="0" t="0" r="0" b="0"/>
                  <wp:docPr id="35" name="Рисунок 35" descr="http://t1.gstatic.com/images?q=tbn:ANd9GcT_gtAg1vh1LcXHzbqaeJc4t_NE-y1BsWwxaI5_iADM5TuS3JoROJ5k1Ip-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1.gstatic.com/images?q=tbn:ANd9GcT_gtAg1vh1LcXHzbqaeJc4t_NE-y1BsWwxaI5_iADM5TuS3JoROJ5k1Ip-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981075"/>
                  <wp:effectExtent l="0" t="0" r="9525" b="9525"/>
                  <wp:docPr id="36" name="Рисунок 36" descr="http://t1.gstatic.com/images?q=tbn:ANd9GcRIXAZuiqCag5u4aSkHCqTuCzU3dkh_N5PuKkk_KLVn_gcyTawE58O0xK1Q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1.gstatic.com/images?q=tbn:ANd9GcRIXAZuiqCag5u4aSkHCqTuCzU3dkh_N5PuKkk_KLVn_gcyTawE58O0xK1Q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37" name="Рисунок 37" descr="http://t3.gstatic.com/images?q=tbn:ANd9GcT-EX5Rlxcqt_7oWzpSznHloSoIOM_-jXpi4xlT9v-ZTdfMXzwHtG35HTS8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T-EX5Rlxcqt_7oWzpSznHloSoIOM_-jXpi4xlT9v-ZTdfMXzwHtG35HTS8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36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238250"/>
                  <wp:effectExtent l="0" t="0" r="0" b="0"/>
                  <wp:docPr id="38" name="Рисунок 38" descr="http://t0.gstatic.com/images?q=tbn:ANd9GcT4OfEU8KaBIljT6qotI5EhqsSTDyCQJv2u_ENNYMT3fbv0JVdz7oKkhYj0uQ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0.gstatic.com/images?q=tbn:ANd9GcT4OfEU8KaBIljT6qotI5EhqsSTDyCQJv2u_ENNYMT3fbv0JVdz7oKkhYj0uQ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C39" w:rsidRDefault="009B0C39" w:rsidP="000C0038"/>
        </w:tc>
      </w:tr>
      <w:tr w:rsidR="009B0C39" w:rsidTr="00D9452F">
        <w:tc>
          <w:tcPr>
            <w:tcW w:w="3190" w:type="dxa"/>
          </w:tcPr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Речевое развитие (Чтение художественной литературы)</w:t>
            </w:r>
          </w:p>
        </w:tc>
        <w:tc>
          <w:tcPr>
            <w:tcW w:w="3190" w:type="dxa"/>
          </w:tcPr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 « Заучивание стихотворение 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«Весна» С. </w:t>
            </w:r>
            <w:proofErr w:type="spellStart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Вышеславцева</w:t>
            </w:r>
            <w:proofErr w:type="spellEnd"/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Скоро снова зашумят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Листья молодые,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Загудят, заговорят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Пчёлки золотые.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Затрепещет мотылёк,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Жёлтый, как цветочек,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И пушком коснётся щёк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Тёплый </w:t>
            </w:r>
            <w:proofErr w:type="spellStart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ветерочек</w:t>
            </w:r>
            <w:proofErr w:type="spellEnd"/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Окропит поля дождём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Тучка грозовая,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Загрохочет первый гром,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Землю облетая.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В нежной зелени, в кустах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Ручеёк проснётся.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Звонкой песней в небесах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Птичка отзовётся.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О какой весне говорится в стихотворении? 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Радостное или печальное это стихотворение? Как вы это поняли? </w:t>
            </w:r>
          </w:p>
          <w:p w:rsidR="009B0C39" w:rsidRPr="0079364A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4A">
              <w:rPr>
                <w:rFonts w:ascii="Times New Roman" w:hAnsi="Times New Roman" w:cs="Times New Roman"/>
                <w:sz w:val="28"/>
                <w:szCs w:val="28"/>
              </w:rPr>
              <w:t xml:space="preserve">О каких переменах в природе рассказывается? ( Листья зашумят, пчёлки загудят, гром загрохочет, ручеёк проснётся, птицы запоют.) </w:t>
            </w:r>
          </w:p>
          <w:p w:rsidR="009B0C39" w:rsidRDefault="009B0C39" w:rsidP="000C0038">
            <w:r w:rsidRPr="0079364A">
              <w:rPr>
                <w:rFonts w:ascii="Times New Roman" w:hAnsi="Times New Roman" w:cs="Times New Roman"/>
                <w:sz w:val="28"/>
                <w:szCs w:val="28"/>
              </w:rPr>
              <w:t>Как вы поняли слова « окропит поля дождём туча грозовая»? ( Пойдёт дождь, польётся, потечёт.)</w:t>
            </w:r>
          </w:p>
        </w:tc>
      </w:tr>
      <w:tr w:rsidR="009B0C39" w:rsidTr="00D9452F">
        <w:tc>
          <w:tcPr>
            <w:tcW w:w="3190" w:type="dxa"/>
          </w:tcPr>
          <w:p w:rsidR="009B0C39" w:rsidRPr="00223F9F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Художественно-эстетическое развитие </w:t>
            </w:r>
            <w:proofErr w:type="gramStart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>Лепка)</w:t>
            </w:r>
          </w:p>
        </w:tc>
        <w:tc>
          <w:tcPr>
            <w:tcW w:w="3190" w:type="dxa"/>
          </w:tcPr>
          <w:p w:rsidR="009B0C39" w:rsidRPr="00223F9F" w:rsidRDefault="009B0C39" w:rsidP="000C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F">
              <w:rPr>
                <w:rFonts w:ascii="Times New Roman" w:hAnsi="Times New Roman" w:cs="Times New Roman"/>
                <w:sz w:val="28"/>
                <w:szCs w:val="28"/>
              </w:rPr>
              <w:t>Тема « Барашек»</w:t>
            </w:r>
          </w:p>
        </w:tc>
        <w:tc>
          <w:tcPr>
            <w:tcW w:w="8754" w:type="dxa"/>
          </w:tcPr>
          <w:p w:rsidR="009B0C39" w:rsidRPr="00223F9F" w:rsidRDefault="006B4A0C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7" o:spid="_x0000_s1026" alt="Конспект ООД по лепке в средней группе «Барашек»" style="width:24pt;height:24pt;visibility:visible;mso-position-horizontal-relative:char;mso-position-vertical-relative:line" filled="f" stroked="f">
                  <o:lock v:ext="edit" aspectratio="t"/>
                  <v:textbox>
                    <w:txbxContent>
                      <w:p w:rsidR="009B0C39" w:rsidRDefault="009B0C39" w:rsidP="009B0C39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="009B0C39" w:rsidRPr="00223F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8382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ран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747" cy="8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C39" w:rsidRPr="00223F9F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Материалы: игрушка барашек, пластилин коричневого и белого цветов, стека, дощечка для лепки, овечка из пластилина.</w:t>
            </w:r>
          </w:p>
          <w:p w:rsidR="009B0C39" w:rsidRPr="00223F9F" w:rsidRDefault="009B0C39" w:rsidP="000C00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F"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кусок пластилина  стекой разделим пополам, из одной половинки будем лепить туловище овальной формы. Другую часть разделим пополам еще раз пополам. </w:t>
            </w:r>
            <w:proofErr w:type="gramStart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>Из одной части будет голова барашка тоже овальная, а другую разделим на четыре одинаковых кусочка, из которых вылепим ножки, прямые столбики.</w:t>
            </w:r>
            <w:proofErr w:type="gramEnd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 xml:space="preserve"> Все соединим и оденем на барашка шубку. Из белого пластилина лепим маленькие круглые </w:t>
            </w:r>
            <w:proofErr w:type="gramStart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>комочки</w:t>
            </w:r>
            <w:proofErr w:type="gramEnd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прикрепляется к туловищу. </w:t>
            </w:r>
            <w:proofErr w:type="spellStart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>Прищипыванием</w:t>
            </w:r>
            <w:proofErr w:type="spellEnd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 xml:space="preserve"> делаем ушки, ну а пока барашек маленький рожек еще нет, а кто </w:t>
            </w:r>
            <w:proofErr w:type="gramStart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>хочет</w:t>
            </w:r>
            <w:proofErr w:type="gramEnd"/>
            <w:r w:rsidRPr="00223F9F">
              <w:rPr>
                <w:rFonts w:ascii="Times New Roman" w:hAnsi="Times New Roman" w:cs="Times New Roman"/>
                <w:sz w:val="28"/>
                <w:szCs w:val="28"/>
              </w:rPr>
              <w:t xml:space="preserve"> может вылепить маленькие ножки.</w:t>
            </w:r>
          </w:p>
          <w:p w:rsidR="009B0C39" w:rsidRDefault="009B0C39" w:rsidP="000C0038"/>
        </w:tc>
      </w:tr>
    </w:tbl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9B0C39" w:rsidRDefault="009B0C39" w:rsidP="009B0C39"/>
    <w:p w:rsidR="00EA3A36" w:rsidRDefault="00EA3A36"/>
    <w:p w:rsidR="00EA3A36" w:rsidRDefault="00EA3A36"/>
    <w:p w:rsidR="009B0C39" w:rsidRDefault="009B0C39"/>
    <w:p w:rsidR="009B0C39" w:rsidRDefault="009B0C39"/>
    <w:p w:rsidR="009B0C39" w:rsidRDefault="009B0C39"/>
    <w:p w:rsidR="009B0C39" w:rsidRDefault="009B0C39"/>
    <w:p w:rsidR="009B0C39" w:rsidRDefault="009B0C39"/>
    <w:p w:rsidR="009B0C39" w:rsidRDefault="009B0C39"/>
    <w:p w:rsidR="009B0C39" w:rsidRDefault="009B0C39"/>
    <w:p w:rsidR="009B0C39" w:rsidRDefault="009B0C39"/>
    <w:p w:rsidR="009B0C39" w:rsidRDefault="009B0C39"/>
    <w:p w:rsidR="009B0C39" w:rsidRDefault="009B0C39"/>
    <w:p w:rsidR="00EA3A36" w:rsidRDefault="00EA3A36"/>
    <w:p w:rsidR="00EA3A36" w:rsidRDefault="00EA3A36"/>
    <w:p w:rsidR="00EA3A36" w:rsidRDefault="00EA3A36"/>
    <w:p w:rsidR="00EA3A36" w:rsidRDefault="00EA3A36"/>
    <w:sectPr w:rsidR="00EA3A36" w:rsidSect="00D9452F">
      <w:headerReference w:type="default" r:id="rId3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D2" w:rsidRDefault="008368D2" w:rsidP="00152D30">
      <w:pPr>
        <w:spacing w:after="0" w:line="240" w:lineRule="auto"/>
      </w:pPr>
      <w:r>
        <w:separator/>
      </w:r>
    </w:p>
  </w:endnote>
  <w:endnote w:type="continuationSeparator" w:id="0">
    <w:p w:rsidR="008368D2" w:rsidRDefault="008368D2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D2" w:rsidRDefault="008368D2" w:rsidP="00152D30">
      <w:pPr>
        <w:spacing w:after="0" w:line="240" w:lineRule="auto"/>
      </w:pPr>
      <w:r>
        <w:separator/>
      </w:r>
    </w:p>
  </w:footnote>
  <w:footnote w:type="continuationSeparator" w:id="0">
    <w:p w:rsidR="008368D2" w:rsidRDefault="008368D2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30" w:rsidRPr="00152D30" w:rsidRDefault="00152D30" w:rsidP="00152D3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52D30">
      <w:rPr>
        <w:rFonts w:ascii="Times New Roman" w:hAnsi="Times New Roman" w:cs="Times New Roman"/>
        <w:sz w:val="28"/>
        <w:szCs w:val="28"/>
      </w:rPr>
      <w:t>План дистанционной работы с обучающимися и родителями</w:t>
    </w:r>
  </w:p>
  <w:p w:rsidR="00152D30" w:rsidRPr="00152D30" w:rsidRDefault="00152D30" w:rsidP="00152D3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52D30">
      <w:rPr>
        <w:rFonts w:ascii="Times New Roman" w:hAnsi="Times New Roman" w:cs="Times New Roman"/>
        <w:sz w:val="28"/>
        <w:szCs w:val="28"/>
      </w:rPr>
      <w:t>Группа №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A92"/>
    <w:rsid w:val="0008257E"/>
    <w:rsid w:val="000C6216"/>
    <w:rsid w:val="00152D30"/>
    <w:rsid w:val="001F27C0"/>
    <w:rsid w:val="00223F9F"/>
    <w:rsid w:val="004D4A92"/>
    <w:rsid w:val="00670CC9"/>
    <w:rsid w:val="0069766A"/>
    <w:rsid w:val="006B4A0C"/>
    <w:rsid w:val="0079364A"/>
    <w:rsid w:val="00805C2D"/>
    <w:rsid w:val="008368D2"/>
    <w:rsid w:val="009B0C39"/>
    <w:rsid w:val="00C13613"/>
    <w:rsid w:val="00D9452F"/>
    <w:rsid w:val="00DB29CF"/>
    <w:rsid w:val="00EA3A36"/>
    <w:rsid w:val="00EA75B2"/>
    <w:rsid w:val="00F56AB6"/>
    <w:rsid w:val="00F83714"/>
    <w:rsid w:val="00FC1C6A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D30"/>
  </w:style>
  <w:style w:type="paragraph" w:styleId="a6">
    <w:name w:val="footer"/>
    <w:basedOn w:val="a"/>
    <w:link w:val="a7"/>
    <w:uiPriority w:val="99"/>
    <w:unhideWhenUsed/>
    <w:rsid w:val="001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D30"/>
  </w:style>
  <w:style w:type="paragraph" w:styleId="a8">
    <w:name w:val="Balloon Text"/>
    <w:basedOn w:val="a"/>
    <w:link w:val="a9"/>
    <w:uiPriority w:val="99"/>
    <w:semiHidden/>
    <w:unhideWhenUsed/>
    <w:rsid w:val="0015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D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C1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D30"/>
  </w:style>
  <w:style w:type="paragraph" w:styleId="a6">
    <w:name w:val="footer"/>
    <w:basedOn w:val="a"/>
    <w:link w:val="a7"/>
    <w:uiPriority w:val="99"/>
    <w:unhideWhenUsed/>
    <w:rsid w:val="0015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D30"/>
  </w:style>
  <w:style w:type="paragraph" w:styleId="a8">
    <w:name w:val="Balloon Text"/>
    <w:basedOn w:val="a"/>
    <w:link w:val="a9"/>
    <w:uiPriority w:val="99"/>
    <w:semiHidden/>
    <w:unhideWhenUsed/>
    <w:rsid w:val="0015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D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C1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-saytik.ru/stixi-dlya-malyshej/vesennie-stihi-dlya-detey.html" TargetMode="External"/><Relationship Id="rId13" Type="http://schemas.openxmlformats.org/officeDocument/2006/relationships/hyperlink" Target="https://www.google.ru/url?q=https://profilib.bar/chtenie/138111/lyudmila-kutsakova-zanyatiya-po-konstruirovaniyu-iz-stroitelnogo-materiala-v-sredney-6.php&amp;sa=U&amp;ved=0ahUKEwi-icjXxejoAhWllYsKHcoJC3M4ZBCqhQEICjAB&amp;usg=AOvVaw2W7WZulsOHzudY5dizwBw5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ru/url?q=https://videouroki.net/razrabotki/konspiekt-nieprieryvno-obrazovatiel-noi-dieiatiel-nosti-po-liego-konstruirovanii.html&amp;sa=U&amp;ved=0ahUKEwjM2Y2SyejoAhUPqYsKHatICm8QqoUBCBAwBA&amp;usg=AOvVaw29EWkgF_21a9MA34wh6sY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ofilib.club/chtenie/138111/lyudmila-kutsakova-zanyatiya-po-konstruirovaniyu-iz-stroitelnogo-materiala-v-sredney-6.php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google.ru/url?q=https://profilib.bar/chtenie/138111/lyudmila-kutsakova-zanyatiya-po-konstruirovaniyu-iz-stroitelnogo-materiala-v-sredney-6.php&amp;sa=U&amp;ved=0ahUKEwjqhen_xejoAhVoBhAIHRQEA9I4tAEQqoUBCAowAQ&amp;usg=AOvVaw2RD8znGpSnjK9LRb9JxdU9" TargetMode="External"/><Relationship Id="rId25" Type="http://schemas.openxmlformats.org/officeDocument/2006/relationships/hyperlink" Target="https://www.google.ru/url?q=https://www.maam.ru/obrazovanie/voennaya-tehnika-podelki/page33.html&amp;sa=U&amp;ved=0ahUKEwi2gOTLyejoAhXmkosKHTcKDEYQqoUBCBAwBA&amp;usg=AOvVaw3RFGfkipa_IqLGtS5sxwT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https://www.google.ru/url?q=https://infourok.ru/konspekti-po-lego-zanyatiyam-3434996.html&amp;sa=U&amp;ved=0ahUKEwiU5rjryejoAhXskosKHXDvDL44PBCqhQEIFjAH&amp;usg=AOvVaw0wVDLxsbyBTAPz01m-MLVu" TargetMode="External"/><Relationship Id="rId1" Type="http://schemas.openxmlformats.org/officeDocument/2006/relationships/styles" Target="styles.xml"/><Relationship Id="rId6" Type="http://schemas.openxmlformats.org/officeDocument/2006/relationships/hyperlink" Target="https://gorvesti.ru/society/v-volgograde-park-skazka-ukrasit-trekhmetrovaya-izbushka-na-kurikh-nozhkakh-63253.html" TargetMode="External"/><Relationship Id="rId11" Type="http://schemas.openxmlformats.org/officeDocument/2006/relationships/hyperlink" Target="https://www.google.ru/url?q=http://www.myshared.ru/slide/846859/&amp;sa=U&amp;ved=0ahUKEwipwvqzwejoAhWrlYsKHbHtASE4FBCqhQEIIjAN&amp;usg=AOvVaw0eqHMHn6bmsQ8uVAkeL5Gh" TargetMode="External"/><Relationship Id="rId24" Type="http://schemas.openxmlformats.org/officeDocument/2006/relationships/image" Target="media/image8.jpe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google.ru/url?q=https://profilib.bar/chtenie/138111/lyudmila-kutsakova-zanyatiya-po-konstruirovaniyu-iz-stroitelnogo-materiala-v-sredney-6.php&amp;sa=U&amp;ved=0ahUKEwiG8-fsxejoAhXFlYsKHTPtCbU4eBCqhQEILDAS&amp;usg=AOvVaw3Z5YiaA9CT7LcYGox7oL4t" TargetMode="External"/><Relationship Id="rId23" Type="http://schemas.openxmlformats.org/officeDocument/2006/relationships/hyperlink" Target="https://www.google.ru/url?q=https://infourok.ru/stroitelno-konstruktivnaya-igra-samoleti-v-starshey-gruppe-3564646.html&amp;sa=U&amp;ved=0ahUKEwjM2Y2SyejoAhUPqYsKHatICm8QqoUBCCAwDA&amp;usg=AOvVaw2Tpx9P1oQ95AJs3grPXbgA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ru/url?q=https://www.maam.ru/detskijsad/fototchyot-s-zanjatija-po-konstruirovaniyu-samolyot-dlja-deda-moroza-v-srednei-grupe.html&amp;sa=U&amp;ved=0ahUKEwjM2Y2SyejoAhUPqYsKHatICm8QqoUBCAwwAg&amp;usg=AOvVaw2S7NrPBkX1IJOI2Sh1_gmU" TargetMode="External"/><Relationship Id="rId31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yperlink" Target="https://www.google.ru/url?q=https://www.liveinternet.ru/users/moim_vnukam_poleznoe/post457870236&amp;sa=U&amp;ved=0ahUKEwixl_iEtejoAhWklYsKHaRFCww4FBCqhQEICDAA&amp;usg=AOvVaw3Os1nce_dAh9iAFtTfi05F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ru/url?q=https://www.detmir.ru/product/index/id/1911741/&amp;sa=U&amp;ved=0ahUKEwiU5rjryejoAhXskosKHXDvDL44PBCqhQEIDDAC&amp;usg=AOvVaw1ApAXE1R6OsJ0EiRY01VzV" TargetMode="External"/><Relationship Id="rId30" Type="http://schemas.openxmlformats.org/officeDocument/2006/relationships/image" Target="media/image11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2020-04-16T05:59:00Z</dcterms:created>
  <dcterms:modified xsi:type="dcterms:W3CDTF">2020-04-16T05:59:00Z</dcterms:modified>
</cp:coreProperties>
</file>