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31" w:rsidRDefault="007B3790" w:rsidP="00671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  <w:r w:rsidR="00671D6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71D61">
        <w:rPr>
          <w:rFonts w:ascii="Times New Roman" w:hAnsi="Times New Roman" w:cs="Times New Roman"/>
          <w:sz w:val="28"/>
          <w:szCs w:val="28"/>
        </w:rPr>
        <w:t>Средняя общеобразовательная школа №22»</w:t>
      </w:r>
    </w:p>
    <w:p w:rsidR="00671D61" w:rsidRDefault="00671D61" w:rsidP="00671D61">
      <w:pPr>
        <w:rPr>
          <w:rFonts w:ascii="Times New Roman" w:hAnsi="Times New Roman" w:cs="Times New Roman"/>
          <w:sz w:val="28"/>
          <w:szCs w:val="28"/>
        </w:rPr>
      </w:pPr>
    </w:p>
    <w:p w:rsidR="00671D61" w:rsidRDefault="00671D61" w:rsidP="00671D61">
      <w:pPr>
        <w:rPr>
          <w:rFonts w:ascii="Times New Roman" w:hAnsi="Times New Roman" w:cs="Times New Roman"/>
          <w:sz w:val="28"/>
          <w:szCs w:val="28"/>
        </w:rPr>
      </w:pPr>
      <w:r w:rsidRPr="00940DB7">
        <w:rPr>
          <w:rFonts w:ascii="Times New Roman" w:hAnsi="Times New Roman" w:cs="Times New Roman"/>
          <w:sz w:val="28"/>
          <w:szCs w:val="28"/>
          <w:u w:val="thick"/>
        </w:rPr>
        <w:t>Урок:</w:t>
      </w:r>
      <w:r>
        <w:rPr>
          <w:rFonts w:ascii="Times New Roman" w:hAnsi="Times New Roman" w:cs="Times New Roman"/>
          <w:sz w:val="28"/>
          <w:szCs w:val="28"/>
        </w:rPr>
        <w:t xml:space="preserve"> Литературное чтение </w:t>
      </w:r>
    </w:p>
    <w:p w:rsidR="00671D61" w:rsidRDefault="00671D61" w:rsidP="00671D61">
      <w:pPr>
        <w:rPr>
          <w:rFonts w:ascii="Times New Roman" w:hAnsi="Times New Roman" w:cs="Times New Roman"/>
          <w:sz w:val="28"/>
          <w:szCs w:val="28"/>
        </w:rPr>
      </w:pPr>
      <w:r w:rsidRPr="00940DB7">
        <w:rPr>
          <w:rFonts w:ascii="Times New Roman" w:hAnsi="Times New Roman" w:cs="Times New Roman"/>
          <w:sz w:val="28"/>
          <w:szCs w:val="28"/>
          <w:u w:val="thick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3 «В»</w:t>
      </w:r>
    </w:p>
    <w:p w:rsidR="00671D61" w:rsidRDefault="00671D61" w:rsidP="00671D61">
      <w:pPr>
        <w:rPr>
          <w:rFonts w:ascii="Times New Roman" w:hAnsi="Times New Roman" w:cs="Times New Roman"/>
          <w:sz w:val="28"/>
          <w:szCs w:val="28"/>
        </w:rPr>
      </w:pPr>
      <w:r w:rsidRPr="00940DB7">
        <w:rPr>
          <w:rFonts w:ascii="Times New Roman" w:hAnsi="Times New Roman" w:cs="Times New Roman"/>
          <w:sz w:val="28"/>
          <w:szCs w:val="28"/>
          <w:u w:val="thick"/>
        </w:rPr>
        <w:t>Четверть: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D61">
        <w:rPr>
          <w:rFonts w:ascii="Times New Roman" w:hAnsi="Times New Roman" w:cs="Times New Roman"/>
          <w:sz w:val="28"/>
          <w:szCs w:val="28"/>
        </w:rPr>
        <w:t>II</w:t>
      </w:r>
    </w:p>
    <w:p w:rsidR="00671D61" w:rsidRDefault="00671D61" w:rsidP="00671D61">
      <w:pPr>
        <w:rPr>
          <w:rFonts w:ascii="Times New Roman" w:hAnsi="Times New Roman" w:cs="Times New Roman"/>
          <w:sz w:val="28"/>
          <w:szCs w:val="28"/>
        </w:rPr>
      </w:pPr>
      <w:r w:rsidRPr="00940DB7">
        <w:rPr>
          <w:rFonts w:ascii="Times New Roman" w:hAnsi="Times New Roman" w:cs="Times New Roman"/>
          <w:sz w:val="28"/>
          <w:szCs w:val="28"/>
          <w:u w:val="thick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Л.Н.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«Какая  бывает </w:t>
      </w:r>
      <w:r w:rsidR="00B67C8F">
        <w:rPr>
          <w:rFonts w:ascii="Times New Roman" w:hAnsi="Times New Roman" w:cs="Times New Roman"/>
          <w:sz w:val="28"/>
          <w:szCs w:val="28"/>
        </w:rPr>
        <w:t xml:space="preserve"> роса на траве»,  «Куда девается вода из моря?» Сравнение текстов.</w:t>
      </w:r>
    </w:p>
    <w:p w:rsidR="00B67C8F" w:rsidRDefault="00B67C8F" w:rsidP="00671D61">
      <w:pPr>
        <w:rPr>
          <w:rFonts w:ascii="Times New Roman" w:hAnsi="Times New Roman" w:cs="Times New Roman"/>
          <w:sz w:val="28"/>
          <w:szCs w:val="28"/>
        </w:rPr>
      </w:pPr>
      <w:r w:rsidRPr="00940DB7">
        <w:rPr>
          <w:rFonts w:ascii="Times New Roman" w:hAnsi="Times New Roman" w:cs="Times New Roman"/>
          <w:sz w:val="28"/>
          <w:szCs w:val="28"/>
          <w:u w:val="thick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учащихся с новыми рассказами Л.Н. Толстого.</w:t>
      </w:r>
    </w:p>
    <w:p w:rsidR="00DA79AF" w:rsidRDefault="00B67C8F" w:rsidP="00B67C8F">
      <w:pPr>
        <w:rPr>
          <w:rFonts w:ascii="Times New Roman" w:hAnsi="Times New Roman" w:cs="Times New Roman"/>
          <w:sz w:val="28"/>
          <w:szCs w:val="28"/>
        </w:rPr>
      </w:pPr>
      <w:r w:rsidRPr="00940DB7">
        <w:rPr>
          <w:rFonts w:ascii="Times New Roman" w:hAnsi="Times New Roman" w:cs="Times New Roman"/>
          <w:sz w:val="28"/>
          <w:szCs w:val="28"/>
          <w:u w:val="thick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1) Дать представление о научном и художественном стиле текста. </w:t>
      </w:r>
    </w:p>
    <w:p w:rsidR="00B67C8F" w:rsidRDefault="00B67C8F" w:rsidP="00B67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Развивать умение: сравнивать, анализировать, выделять существенные признаки</w:t>
      </w:r>
      <w:r w:rsidR="00DA79AF">
        <w:rPr>
          <w:rFonts w:ascii="Times New Roman" w:hAnsi="Times New Roman" w:cs="Times New Roman"/>
          <w:sz w:val="28"/>
          <w:szCs w:val="28"/>
        </w:rPr>
        <w:t>.</w:t>
      </w:r>
    </w:p>
    <w:p w:rsidR="00DA79AF" w:rsidRDefault="00DA79AF" w:rsidP="00B67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Учить видеть красоту в природе (эстетическое восприятие мира), воспитывать любознательность, наблюдательность.</w:t>
      </w:r>
    </w:p>
    <w:p w:rsidR="00DA79AF" w:rsidRDefault="00DA79AF" w:rsidP="00B67C8F">
      <w:pPr>
        <w:rPr>
          <w:rFonts w:ascii="Times New Roman" w:hAnsi="Times New Roman" w:cs="Times New Roman"/>
          <w:sz w:val="28"/>
          <w:szCs w:val="28"/>
        </w:rPr>
      </w:pPr>
      <w:r w:rsidRPr="00940DB7">
        <w:rPr>
          <w:rFonts w:ascii="Times New Roman" w:hAnsi="Times New Roman" w:cs="Times New Roman"/>
          <w:sz w:val="28"/>
          <w:szCs w:val="28"/>
          <w:u w:val="thick"/>
        </w:rPr>
        <w:t>Формы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фронтальная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9AF" w:rsidRDefault="00DA79AF" w:rsidP="00B67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результат: научатся называть характерные особенности текста-описания и текста-рассуждения, читать произведения, находить в произведении средства художественной выразительности.</w:t>
      </w:r>
    </w:p>
    <w:p w:rsidR="00DA79AF" w:rsidRPr="00940DB7" w:rsidRDefault="00FB3733" w:rsidP="00B67C8F">
      <w:pPr>
        <w:rPr>
          <w:rFonts w:ascii="Times New Roman" w:hAnsi="Times New Roman" w:cs="Times New Roman"/>
          <w:sz w:val="28"/>
          <w:szCs w:val="28"/>
          <w:u w:val="thick"/>
        </w:rPr>
      </w:pPr>
      <w:r w:rsidRPr="00940DB7">
        <w:rPr>
          <w:rFonts w:ascii="Times New Roman" w:hAnsi="Times New Roman" w:cs="Times New Roman"/>
          <w:sz w:val="28"/>
          <w:szCs w:val="28"/>
          <w:u w:val="thick"/>
        </w:rPr>
        <w:t xml:space="preserve">Формируемые ЧЧД: </w:t>
      </w:r>
    </w:p>
    <w:p w:rsidR="00FB3733" w:rsidRDefault="00FB3733" w:rsidP="00B67C8F">
      <w:pPr>
        <w:rPr>
          <w:rFonts w:ascii="Times New Roman" w:hAnsi="Times New Roman" w:cs="Times New Roman"/>
          <w:sz w:val="28"/>
          <w:szCs w:val="28"/>
        </w:rPr>
      </w:pPr>
      <w:r w:rsidRPr="00940DB7">
        <w:rPr>
          <w:rFonts w:ascii="Times New Roman" w:hAnsi="Times New Roman" w:cs="Times New Roman"/>
          <w:sz w:val="28"/>
          <w:szCs w:val="28"/>
          <w:u w:val="single"/>
        </w:rPr>
        <w:t>- 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учиться работать по предложенному учителем плану; определять и формировать цель деятельности на уроке с помощью учителя; оценивать учебные действия в соответствии с поставленной задачей.</w:t>
      </w:r>
    </w:p>
    <w:p w:rsidR="00FB3733" w:rsidRDefault="00FB3733" w:rsidP="00B67C8F">
      <w:pPr>
        <w:rPr>
          <w:rFonts w:ascii="Times New Roman" w:hAnsi="Times New Roman" w:cs="Times New Roman"/>
          <w:sz w:val="28"/>
          <w:szCs w:val="28"/>
        </w:rPr>
      </w:pPr>
      <w:r w:rsidRPr="00940DB7">
        <w:rPr>
          <w:rFonts w:ascii="Times New Roman" w:hAnsi="Times New Roman" w:cs="Times New Roman"/>
          <w:sz w:val="28"/>
          <w:szCs w:val="28"/>
          <w:u w:val="single"/>
        </w:rPr>
        <w:t>- 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представлять информацию в виде рисунков, текста</w:t>
      </w:r>
      <w:r w:rsidR="00576B47">
        <w:rPr>
          <w:rFonts w:ascii="Times New Roman" w:hAnsi="Times New Roman" w:cs="Times New Roman"/>
          <w:sz w:val="28"/>
          <w:szCs w:val="28"/>
        </w:rPr>
        <w:t>, делать выводы в результате совместной деятельности учителя и класса.</w:t>
      </w:r>
    </w:p>
    <w:p w:rsidR="00576B47" w:rsidRDefault="00576B47" w:rsidP="00B67C8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0DB7">
        <w:rPr>
          <w:rFonts w:ascii="Times New Roman" w:hAnsi="Times New Roman" w:cs="Times New Roman"/>
          <w:sz w:val="28"/>
          <w:szCs w:val="28"/>
          <w:u w:val="single"/>
        </w:rPr>
        <w:t>-Коммуникативные: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развиваем умение слушать и понимать других, строить речевое высказывание в соответствиями с поставленными задачами; оформлять свои мысли в устной и письменной форме.</w:t>
      </w:r>
      <w:proofErr w:type="gramEnd"/>
    </w:p>
    <w:p w:rsidR="00576B47" w:rsidRDefault="00940DB7" w:rsidP="00B67C8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0DB7">
        <w:rPr>
          <w:rFonts w:ascii="Times New Roman" w:hAnsi="Times New Roman" w:cs="Times New Roman"/>
          <w:sz w:val="28"/>
          <w:szCs w:val="28"/>
          <w:u w:val="single"/>
        </w:rPr>
        <w:t>-Личностные:</w:t>
      </w:r>
      <w:r>
        <w:rPr>
          <w:rFonts w:ascii="Times New Roman" w:hAnsi="Times New Roman" w:cs="Times New Roman"/>
          <w:sz w:val="28"/>
          <w:szCs w:val="28"/>
        </w:rPr>
        <w:t xml:space="preserve"> мотивация к обучению и целенаправленной познавательной деятельности.</w:t>
      </w:r>
      <w:proofErr w:type="gramEnd"/>
    </w:p>
    <w:p w:rsidR="00940DB7" w:rsidRDefault="00940DB7" w:rsidP="00B67C8F">
      <w:pPr>
        <w:rPr>
          <w:rFonts w:ascii="Times New Roman" w:hAnsi="Times New Roman" w:cs="Times New Roman"/>
          <w:sz w:val="28"/>
          <w:szCs w:val="28"/>
        </w:rPr>
      </w:pPr>
    </w:p>
    <w:p w:rsidR="00940DB7" w:rsidRDefault="007961EE" w:rsidP="007961E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961EE">
        <w:rPr>
          <w:rFonts w:ascii="Times New Roman" w:hAnsi="Times New Roman" w:cs="Times New Roman"/>
          <w:sz w:val="28"/>
          <w:szCs w:val="28"/>
          <w:u w:val="single"/>
        </w:rPr>
        <w:lastRenderedPageBreak/>
        <w:t>Технологическая карта урока.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2"/>
        <w:gridCol w:w="2025"/>
        <w:gridCol w:w="1990"/>
        <w:gridCol w:w="2284"/>
      </w:tblGrid>
      <w:tr w:rsidR="00BE6B11" w:rsidTr="007961EE">
        <w:tc>
          <w:tcPr>
            <w:tcW w:w="2392" w:type="dxa"/>
          </w:tcPr>
          <w:p w:rsidR="007961EE" w:rsidRPr="007961EE" w:rsidRDefault="007961EE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Структурные компоненты урока.</w:t>
            </w:r>
          </w:p>
        </w:tc>
        <w:tc>
          <w:tcPr>
            <w:tcW w:w="2393" w:type="dxa"/>
          </w:tcPr>
          <w:p w:rsidR="007961EE" w:rsidRPr="007961EE" w:rsidRDefault="007961EE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учителя.</w:t>
            </w:r>
          </w:p>
        </w:tc>
        <w:tc>
          <w:tcPr>
            <w:tcW w:w="2393" w:type="dxa"/>
          </w:tcPr>
          <w:p w:rsidR="007961EE" w:rsidRPr="007961EE" w:rsidRDefault="007961EE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393" w:type="dxa"/>
          </w:tcPr>
          <w:p w:rsidR="007961EE" w:rsidRPr="007961EE" w:rsidRDefault="00E01599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ЧЧД.</w:t>
            </w:r>
          </w:p>
        </w:tc>
      </w:tr>
      <w:tr w:rsidR="00BE6B11" w:rsidTr="007961EE">
        <w:tc>
          <w:tcPr>
            <w:tcW w:w="2392" w:type="dxa"/>
          </w:tcPr>
          <w:p w:rsidR="007961EE" w:rsidRPr="00B419D7" w:rsidRDefault="00E01599" w:rsidP="00B419D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419D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моменты </w:t>
            </w:r>
          </w:p>
        </w:tc>
        <w:tc>
          <w:tcPr>
            <w:tcW w:w="2393" w:type="dxa"/>
          </w:tcPr>
          <w:p w:rsidR="007961EE" w:rsidRPr="00B419D7" w:rsidRDefault="00B419D7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Здравствуйте! Доброе утро! Я рада вас видеть в хорошем настроении. У нас сегодня много гостей, но не стоит пугаться. Я хочу, чтобы вы повернулись к гостям, улыбнулись, повернитесь теперь к соседу по парте, улыбнитесь ему, а сейчас улыбнитесь мне! Желаю вас хорошего, рабочего настроения, вперед, покорять новые горизонты!</w:t>
            </w:r>
          </w:p>
        </w:tc>
        <w:tc>
          <w:tcPr>
            <w:tcW w:w="2393" w:type="dxa"/>
          </w:tcPr>
          <w:p w:rsidR="007961EE" w:rsidRPr="00B419D7" w:rsidRDefault="00B419D7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 и гостей</w:t>
            </w:r>
          </w:p>
        </w:tc>
        <w:tc>
          <w:tcPr>
            <w:tcW w:w="2393" w:type="dxa"/>
          </w:tcPr>
          <w:p w:rsidR="007961EE" w:rsidRPr="00B419D7" w:rsidRDefault="00B419D7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Регулятивные.</w:t>
            </w:r>
          </w:p>
        </w:tc>
      </w:tr>
      <w:tr w:rsidR="00BE6B11" w:rsidTr="007961EE">
        <w:tc>
          <w:tcPr>
            <w:tcW w:w="2392" w:type="dxa"/>
          </w:tcPr>
          <w:p w:rsidR="007961EE" w:rsidRPr="00091252" w:rsidRDefault="00091252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Проверка домашнего задания. </w:t>
            </w:r>
          </w:p>
        </w:tc>
        <w:tc>
          <w:tcPr>
            <w:tcW w:w="2393" w:type="dxa"/>
          </w:tcPr>
          <w:p w:rsidR="007961EE" w:rsidRDefault="002E12A1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Напомните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пожалуйста, с творчеством какого писателя мы познакомились на прошлом уроке?</w:t>
            </w:r>
          </w:p>
          <w:p w:rsidR="002E12A1" w:rsidRDefault="002E12A1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2A1" w:rsidRDefault="002E12A1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называется рассказ, который мы прочитали?</w:t>
            </w:r>
          </w:p>
          <w:p w:rsidR="002E12A1" w:rsidRDefault="002E12A1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 запомнили содержание рассказа с помощью небольшого теста.</w:t>
            </w:r>
          </w:p>
          <w:p w:rsidR="002E12A1" w:rsidRDefault="002E12A1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вас на краю </w:t>
            </w:r>
            <w:r w:rsidR="008C5B14">
              <w:rPr>
                <w:rFonts w:ascii="Times New Roman" w:hAnsi="Times New Roman" w:cs="Times New Roman"/>
                <w:sz w:val="28"/>
                <w:szCs w:val="28"/>
              </w:rPr>
              <w:t>пары лежат листы с тестами, вам необходимо подписать свою фамилию и решить тест.</w:t>
            </w:r>
          </w:p>
          <w:p w:rsidR="008C5B14" w:rsidRPr="002E12A1" w:rsidRDefault="008C5B14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это я дам вам несколько минут.</w:t>
            </w:r>
          </w:p>
        </w:tc>
        <w:tc>
          <w:tcPr>
            <w:tcW w:w="2393" w:type="dxa"/>
          </w:tcPr>
          <w:p w:rsidR="008C5B14" w:rsidRDefault="008C5B14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«Друга ищи, а найдеш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береги!»      (на доске)</w:t>
            </w:r>
          </w:p>
          <w:p w:rsidR="008C5B14" w:rsidRDefault="008C5B14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понимаете эту поговорку?</w:t>
            </w:r>
          </w:p>
          <w:p w:rsidR="008C5B14" w:rsidRDefault="008C5B14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14" w:rsidRDefault="008C5B14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B14" w:rsidRDefault="008C5B14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 Толстой </w:t>
            </w:r>
          </w:p>
          <w:p w:rsidR="008C5B14" w:rsidRDefault="008C5B14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«Лев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собачка»</w:t>
            </w:r>
          </w:p>
          <w:p w:rsidR="00BB3075" w:rsidRDefault="00BB3075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075" w:rsidRDefault="00BB3075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075" w:rsidRDefault="00BB3075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тест.</w:t>
            </w:r>
          </w:p>
          <w:p w:rsidR="00BB3075" w:rsidRDefault="00BB3075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508" w:rsidRDefault="00570508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508" w:rsidRPr="008C5B14" w:rsidRDefault="00570508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961EE" w:rsidRDefault="007961EE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6782D" w:rsidTr="00570508">
        <w:trPr>
          <w:trHeight w:val="3540"/>
        </w:trPr>
        <w:tc>
          <w:tcPr>
            <w:tcW w:w="2392" w:type="dxa"/>
          </w:tcPr>
          <w:p w:rsidR="007961EE" w:rsidRDefault="00570508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3.Постановка цели и темы </w:t>
            </w:r>
          </w:p>
        </w:tc>
        <w:tc>
          <w:tcPr>
            <w:tcW w:w="2393" w:type="dxa"/>
          </w:tcPr>
          <w:p w:rsidR="007961EE" w:rsidRDefault="00570508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70508">
              <w:rPr>
                <w:rFonts w:ascii="Times New Roman" w:hAnsi="Times New Roman" w:cs="Times New Roman"/>
                <w:sz w:val="28"/>
                <w:szCs w:val="28"/>
              </w:rPr>
              <w:t xml:space="preserve">Как вы </w:t>
            </w:r>
            <w:proofErr w:type="gramStart"/>
            <w:r w:rsidRPr="00570508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 w:rsidRPr="00570508">
              <w:rPr>
                <w:rFonts w:ascii="Times New Roman" w:hAnsi="Times New Roman" w:cs="Times New Roman"/>
                <w:sz w:val="28"/>
                <w:szCs w:val="28"/>
              </w:rPr>
              <w:t xml:space="preserve"> а над чем мы будем работать на этом уроке?</w:t>
            </w:r>
          </w:p>
          <w:p w:rsidR="00570508" w:rsidRPr="00570508" w:rsidRDefault="00570508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-Сегодня на уроке мы познакомимся с новыми рассказами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Л.Н.Толстова</w:t>
            </w:r>
            <w:proofErr w:type="spellEnd"/>
          </w:p>
        </w:tc>
        <w:tc>
          <w:tcPr>
            <w:tcW w:w="2393" w:type="dxa"/>
          </w:tcPr>
          <w:p w:rsidR="007961EE" w:rsidRDefault="00570508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Отвечают на вопросы</w:t>
            </w:r>
          </w:p>
        </w:tc>
        <w:tc>
          <w:tcPr>
            <w:tcW w:w="2393" w:type="dxa"/>
          </w:tcPr>
          <w:p w:rsidR="007961EE" w:rsidRDefault="00570508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Позновательные</w:t>
            </w:r>
            <w:proofErr w:type="spellEnd"/>
          </w:p>
        </w:tc>
      </w:tr>
      <w:tr w:rsidR="00BE6B11" w:rsidTr="007961EE">
        <w:trPr>
          <w:trHeight w:val="330"/>
        </w:trPr>
        <w:tc>
          <w:tcPr>
            <w:tcW w:w="2392" w:type="dxa"/>
          </w:tcPr>
          <w:p w:rsidR="00570508" w:rsidRDefault="00570508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4.Изучение нового материала</w:t>
            </w: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Физминутка</w:t>
            </w:r>
            <w:proofErr w:type="spellEnd"/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 Итог урока /Рефлексия</w:t>
            </w:r>
          </w:p>
          <w:p w:rsidR="00BE6B11" w:rsidRDefault="00BE6B11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E6B11" w:rsidRDefault="00BE6B11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E6B11" w:rsidRDefault="00BE6B11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E6B11" w:rsidRDefault="00BE6B11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E6B11" w:rsidRDefault="00BE6B11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E6B11" w:rsidRDefault="00BE6B11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E6B11" w:rsidRDefault="00BE6B11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E6B11" w:rsidRDefault="00BE6B11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E6B11" w:rsidRDefault="00BE6B11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6.Домашнее задание</w:t>
            </w:r>
          </w:p>
          <w:p w:rsidR="00BE6B11" w:rsidRDefault="00BE6B11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E6B11" w:rsidRDefault="00BE6B11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E6B11" w:rsidRDefault="00BE6B11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E6B11" w:rsidRDefault="00BE6B11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E6B11" w:rsidRDefault="00BE6B11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E6B11" w:rsidRDefault="00BE6B11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E6B11" w:rsidRDefault="00BE6B11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7.Орг. момент</w:t>
            </w:r>
          </w:p>
        </w:tc>
        <w:tc>
          <w:tcPr>
            <w:tcW w:w="2393" w:type="dxa"/>
          </w:tcPr>
          <w:p w:rsidR="00570508" w:rsidRDefault="00570508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-Открываем учебник на с. 162.</w:t>
            </w:r>
          </w:p>
          <w:p w:rsidR="00570508" w:rsidRDefault="00570508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рассказ с которым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познакомимся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называется  «Какая бывает роса на траве»</w:t>
            </w:r>
          </w:p>
          <w:p w:rsidR="00570508" w:rsidRDefault="00570508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-Какие слова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вам были не понятны?</w:t>
            </w: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Словарная работа.</w:t>
            </w: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-Найдите в тексте слова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которые передают радость.</w:t>
            </w: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-Определите теп текста.</w:t>
            </w:r>
          </w:p>
          <w:p w:rsidR="00570508" w:rsidRDefault="00570508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сейчас послушайте о чем Море и Туча беседовали.</w:t>
            </w: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Читает стихотворение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Прочитаем  ещё один рассказ «Куда девается вода из моря»</w:t>
            </w: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 чем данный текст?</w:t>
            </w: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Расскажите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 нам рассказал какая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вода,любуется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 он ей?</w:t>
            </w: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 какому типу относится текст?</w:t>
            </w: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текслом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каких типов мы работали на уроке?</w:t>
            </w:r>
          </w:p>
          <w:p w:rsidR="00F6782D" w:rsidRDefault="00BE6B11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нового узнали?</w:t>
            </w:r>
          </w:p>
          <w:p w:rsidR="00F6782D" w:rsidRDefault="00BE6B11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 снежинках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для каждого задание к следующему уроку.</w:t>
            </w:r>
          </w:p>
          <w:p w:rsidR="00F6782D" w:rsidRDefault="00BE6B11" w:rsidP="0079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Встаньте урок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окончен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спасибо!</w:t>
            </w:r>
          </w:p>
        </w:tc>
        <w:tc>
          <w:tcPr>
            <w:tcW w:w="2393" w:type="dxa"/>
          </w:tcPr>
          <w:p w:rsidR="00570508" w:rsidRDefault="00570508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70508" w:rsidRDefault="00570508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70508" w:rsidRDefault="00570508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70508" w:rsidRDefault="00570508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70508" w:rsidRDefault="00570508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70508" w:rsidRDefault="00570508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70508" w:rsidRDefault="00570508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70508" w:rsidRDefault="00570508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70508" w:rsidRDefault="00570508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Слушают чтение учителя</w:t>
            </w:r>
          </w:p>
          <w:p w:rsidR="00570508" w:rsidRDefault="00570508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Алмаз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архат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Читают текст самостоятельно</w:t>
            </w: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(описание)</w:t>
            </w: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Повторяют движения за учителем</w:t>
            </w: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Слушают стихотворение</w:t>
            </w: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F6782D">
            <w:pPr>
              <w:spacing w:before="24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(рассуждение) </w:t>
            </w:r>
          </w:p>
        </w:tc>
        <w:tc>
          <w:tcPr>
            <w:tcW w:w="2393" w:type="dxa"/>
          </w:tcPr>
          <w:p w:rsidR="00570508" w:rsidRDefault="00570508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Позновательные</w:t>
            </w:r>
            <w:proofErr w:type="spellEnd"/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6782D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E6B11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Регулятивные,</w:t>
            </w:r>
            <w:proofErr w:type="spellEnd"/>
          </w:p>
          <w:p w:rsidR="00BE6B11" w:rsidRDefault="00F6782D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  <w:r w:rsidR="00BE6B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</w:p>
          <w:p w:rsidR="00F6782D" w:rsidRDefault="00BE6B11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коммуникативные</w:t>
            </w:r>
          </w:p>
          <w:p w:rsidR="00BE6B11" w:rsidRDefault="00BE6B11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E6B11" w:rsidRDefault="00BE6B11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E6B11" w:rsidRDefault="00BE6B11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E6B11" w:rsidRDefault="00BE6B11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E6B11" w:rsidRDefault="00BE6B11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E6B11" w:rsidRDefault="00BE6B11" w:rsidP="007961E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7961EE" w:rsidRPr="007961EE" w:rsidRDefault="007961EE" w:rsidP="007961EE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7961EE" w:rsidRPr="00796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A88"/>
    <w:multiLevelType w:val="hybridMultilevel"/>
    <w:tmpl w:val="944003AA"/>
    <w:lvl w:ilvl="0" w:tplc="26D04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70F14"/>
    <w:multiLevelType w:val="hybridMultilevel"/>
    <w:tmpl w:val="C7E4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90"/>
    <w:rsid w:val="00091252"/>
    <w:rsid w:val="002E12A1"/>
    <w:rsid w:val="00570508"/>
    <w:rsid w:val="00576B47"/>
    <w:rsid w:val="00671D61"/>
    <w:rsid w:val="007961EE"/>
    <w:rsid w:val="007B3790"/>
    <w:rsid w:val="008C5B14"/>
    <w:rsid w:val="00940DB7"/>
    <w:rsid w:val="00B419D7"/>
    <w:rsid w:val="00B67C8F"/>
    <w:rsid w:val="00BB3075"/>
    <w:rsid w:val="00BE6B11"/>
    <w:rsid w:val="00DA79AF"/>
    <w:rsid w:val="00DF5A6C"/>
    <w:rsid w:val="00E01599"/>
    <w:rsid w:val="00F6782D"/>
    <w:rsid w:val="00FB3733"/>
    <w:rsid w:val="00F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1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2019-06-09T13:52:00Z</dcterms:created>
  <dcterms:modified xsi:type="dcterms:W3CDTF">2019-06-09T14:58:00Z</dcterms:modified>
</cp:coreProperties>
</file>