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6E" w:rsidRDefault="00320FB5" w:rsidP="00320F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20FB5">
        <w:rPr>
          <w:rFonts w:ascii="Times New Roman" w:hAnsi="Times New Roman" w:cs="Times New Roman"/>
          <w:sz w:val="32"/>
          <w:szCs w:val="32"/>
        </w:rPr>
        <w:t xml:space="preserve">Результативность участия в различных </w:t>
      </w:r>
      <w:r w:rsidR="00EB0322">
        <w:rPr>
          <w:rFonts w:ascii="Times New Roman" w:hAnsi="Times New Roman" w:cs="Times New Roman"/>
          <w:sz w:val="32"/>
          <w:szCs w:val="32"/>
        </w:rPr>
        <w:t>спортивных мероприятиях</w:t>
      </w:r>
    </w:p>
    <w:p w:rsidR="00320FB5" w:rsidRDefault="00320FB5" w:rsidP="00320F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F54E76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-201</w:t>
      </w:r>
      <w:r w:rsidR="00F54E76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tbl>
      <w:tblPr>
        <w:tblStyle w:val="a3"/>
        <w:tblW w:w="10968" w:type="dxa"/>
        <w:tblLook w:val="04A0" w:firstRow="1" w:lastRow="0" w:firstColumn="1" w:lastColumn="0" w:noHBand="0" w:noVBand="1"/>
      </w:tblPr>
      <w:tblGrid>
        <w:gridCol w:w="4928"/>
        <w:gridCol w:w="2747"/>
        <w:gridCol w:w="1789"/>
        <w:gridCol w:w="1504"/>
      </w:tblGrid>
      <w:tr w:rsidR="00320FB5" w:rsidRPr="00320FB5" w:rsidTr="00AA536D">
        <w:tc>
          <w:tcPr>
            <w:tcW w:w="4928" w:type="dxa"/>
          </w:tcPr>
          <w:p w:rsidR="00320FB5" w:rsidRPr="00320FB5" w:rsidRDefault="00320FB5" w:rsidP="00320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F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747" w:type="dxa"/>
          </w:tcPr>
          <w:p w:rsidR="00320FB5" w:rsidRPr="00320FB5" w:rsidRDefault="00320FB5" w:rsidP="00320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FB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789" w:type="dxa"/>
          </w:tcPr>
          <w:p w:rsidR="00320FB5" w:rsidRPr="00320FB5" w:rsidRDefault="00320FB5" w:rsidP="00320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FB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04" w:type="dxa"/>
          </w:tcPr>
          <w:p w:rsidR="00320FB5" w:rsidRPr="00320FB5" w:rsidRDefault="00320FB5" w:rsidP="00320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FB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20FB5" w:rsidRPr="00320FB5" w:rsidTr="00AA536D">
        <w:tc>
          <w:tcPr>
            <w:tcW w:w="4928" w:type="dxa"/>
          </w:tcPr>
          <w:p w:rsidR="00320FB5" w:rsidRPr="00320FB5" w:rsidRDefault="00164D49" w:rsidP="0032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Пролетарского района, Первенство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настольному теннису среди девушек в зачет Спартакиады школьников</w:t>
            </w:r>
          </w:p>
        </w:tc>
        <w:tc>
          <w:tcPr>
            <w:tcW w:w="2747" w:type="dxa"/>
          </w:tcPr>
          <w:p w:rsidR="00320FB5" w:rsidRPr="00320FB5" w:rsidRDefault="00164D49" w:rsidP="00BC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Неяскина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789" w:type="dxa"/>
          </w:tcPr>
          <w:p w:rsidR="00320FB5" w:rsidRPr="00320FB5" w:rsidRDefault="00164D49" w:rsidP="00BC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320FB5" w:rsidRPr="00320FB5" w:rsidRDefault="00164D49" w:rsidP="00BC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 места</w:t>
            </w:r>
          </w:p>
        </w:tc>
      </w:tr>
      <w:tr w:rsidR="00320FB5" w:rsidRPr="00320FB5" w:rsidTr="00AA536D">
        <w:tc>
          <w:tcPr>
            <w:tcW w:w="4928" w:type="dxa"/>
          </w:tcPr>
          <w:p w:rsidR="00320FB5" w:rsidRPr="00320FB5" w:rsidRDefault="00164D49" w:rsidP="0032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Традиционный турнир</w:t>
            </w:r>
            <w:r w:rsidRPr="00164D49">
              <w:rPr>
                <w:rFonts w:ascii="Times New Roman" w:hAnsi="Times New Roman" w:cs="Times New Roman"/>
                <w:sz w:val="24"/>
                <w:szCs w:val="24"/>
              </w:rPr>
              <w:t xml:space="preserve"> по спортивным танцам «Танцевальная империя»</w:t>
            </w:r>
          </w:p>
        </w:tc>
        <w:tc>
          <w:tcPr>
            <w:tcW w:w="2747" w:type="dxa"/>
          </w:tcPr>
          <w:p w:rsidR="00320FB5" w:rsidRPr="00320FB5" w:rsidRDefault="00164D49" w:rsidP="00BC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789" w:type="dxa"/>
          </w:tcPr>
          <w:p w:rsidR="00320FB5" w:rsidRPr="00320FB5" w:rsidRDefault="00164D49" w:rsidP="00BC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320FB5" w:rsidRPr="00320FB5" w:rsidRDefault="00164D49" w:rsidP="00BC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 места</w:t>
            </w:r>
          </w:p>
        </w:tc>
      </w:tr>
      <w:tr w:rsidR="00320FB5" w:rsidRPr="00320FB5" w:rsidTr="00AA536D">
        <w:tc>
          <w:tcPr>
            <w:tcW w:w="4928" w:type="dxa"/>
          </w:tcPr>
          <w:p w:rsidR="00320FB5" w:rsidRPr="00320FB5" w:rsidRDefault="00164D49" w:rsidP="0032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Традиционный турнир</w:t>
            </w:r>
            <w:r w:rsidRPr="00164D49">
              <w:rPr>
                <w:rFonts w:ascii="Times New Roman" w:hAnsi="Times New Roman" w:cs="Times New Roman"/>
                <w:sz w:val="24"/>
                <w:szCs w:val="24"/>
              </w:rPr>
              <w:t xml:space="preserve"> по спортивным танцам «FURORE-2016»</w:t>
            </w:r>
          </w:p>
        </w:tc>
        <w:tc>
          <w:tcPr>
            <w:tcW w:w="2747" w:type="dxa"/>
          </w:tcPr>
          <w:p w:rsidR="00320FB5" w:rsidRPr="00320FB5" w:rsidRDefault="00164D49" w:rsidP="00BC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789" w:type="dxa"/>
          </w:tcPr>
          <w:p w:rsidR="00320FB5" w:rsidRPr="00320FB5" w:rsidRDefault="00164D49" w:rsidP="00BC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320FB5" w:rsidRPr="00320FB5" w:rsidRDefault="00164D49" w:rsidP="00BC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20FB5" w:rsidRPr="00320FB5" w:rsidTr="00AA536D">
        <w:tc>
          <w:tcPr>
            <w:tcW w:w="4928" w:type="dxa"/>
          </w:tcPr>
          <w:p w:rsidR="00320FB5" w:rsidRPr="00320FB5" w:rsidRDefault="00164D49" w:rsidP="0032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рейтинговый турнир среди школьников РМ</w:t>
            </w:r>
            <w:r w:rsidR="00FE45A0">
              <w:rPr>
                <w:rFonts w:ascii="Times New Roman" w:hAnsi="Times New Roman" w:cs="Times New Roman"/>
                <w:sz w:val="24"/>
                <w:szCs w:val="24"/>
              </w:rPr>
              <w:t xml:space="preserve"> по настольному теннису</w:t>
            </w:r>
          </w:p>
        </w:tc>
        <w:tc>
          <w:tcPr>
            <w:tcW w:w="2747" w:type="dxa"/>
          </w:tcPr>
          <w:p w:rsidR="00680A30" w:rsidRPr="00320FB5" w:rsidRDefault="00FE45A0" w:rsidP="00BC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Неяскина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789" w:type="dxa"/>
          </w:tcPr>
          <w:p w:rsidR="00680A30" w:rsidRPr="00320FB5" w:rsidRDefault="00FE45A0" w:rsidP="00BC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680A30" w:rsidRPr="00320FB5" w:rsidRDefault="00FE45A0" w:rsidP="00BC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20FB5" w:rsidRPr="00320FB5" w:rsidTr="00AA536D">
        <w:tc>
          <w:tcPr>
            <w:tcW w:w="4928" w:type="dxa"/>
          </w:tcPr>
          <w:p w:rsidR="00320FB5" w:rsidRPr="00320FB5" w:rsidRDefault="00FE45A0" w:rsidP="0032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старты» в Пролетарском районе</w:t>
            </w:r>
          </w:p>
        </w:tc>
        <w:tc>
          <w:tcPr>
            <w:tcW w:w="2747" w:type="dxa"/>
          </w:tcPr>
          <w:p w:rsidR="00320FB5" w:rsidRPr="00320FB5" w:rsidRDefault="00FE45A0" w:rsidP="00BC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789" w:type="dxa"/>
          </w:tcPr>
          <w:p w:rsidR="00320FB5" w:rsidRPr="00320FB5" w:rsidRDefault="00FE45A0" w:rsidP="00BC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</w:p>
        </w:tc>
        <w:tc>
          <w:tcPr>
            <w:tcW w:w="1504" w:type="dxa"/>
          </w:tcPr>
          <w:p w:rsidR="00320FB5" w:rsidRPr="00320FB5" w:rsidRDefault="00FE45A0" w:rsidP="00BC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20FB5" w:rsidRPr="00320FB5" w:rsidTr="00AA536D">
        <w:tc>
          <w:tcPr>
            <w:tcW w:w="4928" w:type="dxa"/>
          </w:tcPr>
          <w:p w:rsidR="00320FB5" w:rsidRPr="00320FB5" w:rsidRDefault="00314D48" w:rsidP="0032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48">
              <w:rPr>
                <w:rFonts w:ascii="Times New Roman" w:hAnsi="Times New Roman" w:cs="Times New Roman"/>
                <w:sz w:val="24"/>
                <w:szCs w:val="24"/>
              </w:rPr>
              <w:t>Первенство по фигурному катанию «</w:t>
            </w:r>
            <w:proofErr w:type="spellStart"/>
            <w:r w:rsidRPr="00314D48">
              <w:rPr>
                <w:rFonts w:ascii="Times New Roman" w:hAnsi="Times New Roman" w:cs="Times New Roman"/>
                <w:sz w:val="24"/>
                <w:szCs w:val="24"/>
              </w:rPr>
              <w:t>Сурские</w:t>
            </w:r>
            <w:proofErr w:type="spellEnd"/>
            <w:r w:rsidRPr="00314D48">
              <w:rPr>
                <w:rFonts w:ascii="Times New Roman" w:hAnsi="Times New Roman" w:cs="Times New Roman"/>
                <w:sz w:val="24"/>
                <w:szCs w:val="24"/>
              </w:rPr>
              <w:t xml:space="preserve"> коньки»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Пензенской области</w:t>
            </w:r>
          </w:p>
        </w:tc>
        <w:tc>
          <w:tcPr>
            <w:tcW w:w="2747" w:type="dxa"/>
          </w:tcPr>
          <w:p w:rsidR="00320FB5" w:rsidRPr="00320FB5" w:rsidRDefault="00314D48" w:rsidP="00BC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D48">
              <w:rPr>
                <w:rFonts w:ascii="Times New Roman" w:hAnsi="Times New Roman" w:cs="Times New Roman"/>
                <w:sz w:val="24"/>
                <w:szCs w:val="24"/>
              </w:rPr>
              <w:t>Шмонина</w:t>
            </w:r>
            <w:proofErr w:type="spellEnd"/>
            <w:r w:rsidRPr="00314D4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789" w:type="dxa"/>
          </w:tcPr>
          <w:p w:rsidR="00320FB5" w:rsidRPr="00320FB5" w:rsidRDefault="00314D48" w:rsidP="00BC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320FB5" w:rsidRPr="00320FB5" w:rsidRDefault="00314D48" w:rsidP="00BC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20FB5" w:rsidRPr="00320FB5" w:rsidTr="00AA536D">
        <w:tc>
          <w:tcPr>
            <w:tcW w:w="4928" w:type="dxa"/>
          </w:tcPr>
          <w:p w:rsidR="00320FB5" w:rsidRPr="00320FB5" w:rsidRDefault="000E00FD" w:rsidP="000E0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0FD">
              <w:rPr>
                <w:rFonts w:ascii="Times New Roman" w:hAnsi="Times New Roman" w:cs="Times New Roman"/>
                <w:sz w:val="24"/>
                <w:szCs w:val="24"/>
              </w:rPr>
              <w:t>Первенств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0FD">
              <w:rPr>
                <w:rFonts w:ascii="Times New Roman" w:hAnsi="Times New Roman" w:cs="Times New Roman"/>
                <w:sz w:val="24"/>
                <w:szCs w:val="24"/>
              </w:rPr>
              <w:t xml:space="preserve"> бассейна «Студенческий»</w:t>
            </w:r>
          </w:p>
        </w:tc>
        <w:tc>
          <w:tcPr>
            <w:tcW w:w="2747" w:type="dxa"/>
          </w:tcPr>
          <w:p w:rsidR="00320FB5" w:rsidRPr="00320FB5" w:rsidRDefault="000E00FD" w:rsidP="000E0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Маркиянов</w:t>
            </w:r>
            <w:proofErr w:type="spellEnd"/>
            <w:r w:rsidRPr="000E00FD">
              <w:rPr>
                <w:rFonts w:ascii="Times New Roman" w:hAnsi="Times New Roman" w:cs="Times New Roman"/>
                <w:sz w:val="24"/>
                <w:szCs w:val="24"/>
              </w:rPr>
              <w:t xml:space="preserve"> Антон и </w:t>
            </w:r>
            <w:proofErr w:type="spellStart"/>
            <w:r w:rsidRPr="000E00FD">
              <w:rPr>
                <w:rFonts w:ascii="Times New Roman" w:hAnsi="Times New Roman" w:cs="Times New Roman"/>
                <w:sz w:val="24"/>
                <w:szCs w:val="24"/>
              </w:rPr>
              <w:t>Маркиянов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789" w:type="dxa"/>
          </w:tcPr>
          <w:p w:rsidR="00320FB5" w:rsidRPr="00320FB5" w:rsidRDefault="000E00FD" w:rsidP="00BC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04" w:type="dxa"/>
          </w:tcPr>
          <w:p w:rsidR="00320FB5" w:rsidRPr="00320FB5" w:rsidRDefault="000E00FD" w:rsidP="00BC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 места</w:t>
            </w:r>
          </w:p>
        </w:tc>
      </w:tr>
      <w:tr w:rsidR="008A7194" w:rsidRPr="00320FB5" w:rsidTr="00AA536D">
        <w:tc>
          <w:tcPr>
            <w:tcW w:w="4928" w:type="dxa"/>
          </w:tcPr>
          <w:p w:rsidR="008A7194" w:rsidRDefault="00BC35CB" w:rsidP="00BC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5CB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Первенство</w:t>
            </w:r>
            <w:r w:rsidRPr="00BC35C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 по танцевальным направлениям</w:t>
            </w:r>
          </w:p>
        </w:tc>
        <w:tc>
          <w:tcPr>
            <w:tcW w:w="2747" w:type="dxa"/>
          </w:tcPr>
          <w:p w:rsidR="008A7194" w:rsidRDefault="00215D3E" w:rsidP="00BC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«Дыхание»</w:t>
            </w:r>
          </w:p>
        </w:tc>
        <w:tc>
          <w:tcPr>
            <w:tcW w:w="1789" w:type="dxa"/>
          </w:tcPr>
          <w:p w:rsidR="008A7194" w:rsidRDefault="008A7194" w:rsidP="00BC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A7194" w:rsidRDefault="00215D3E" w:rsidP="00BC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 места</w:t>
            </w:r>
          </w:p>
        </w:tc>
      </w:tr>
      <w:tr w:rsidR="008A7194" w:rsidRPr="00320FB5" w:rsidTr="00AA536D">
        <w:tc>
          <w:tcPr>
            <w:tcW w:w="4928" w:type="dxa"/>
          </w:tcPr>
          <w:p w:rsidR="008A7194" w:rsidRDefault="00215D3E" w:rsidP="0032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Pr="00215D3E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конкурса по современной и народной хореографии" Золотое кольцо"</w:t>
            </w:r>
          </w:p>
        </w:tc>
        <w:tc>
          <w:tcPr>
            <w:tcW w:w="2747" w:type="dxa"/>
          </w:tcPr>
          <w:p w:rsidR="008A7194" w:rsidRDefault="00215D3E" w:rsidP="00BC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3E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«Дыхание»</w:t>
            </w:r>
          </w:p>
        </w:tc>
        <w:tc>
          <w:tcPr>
            <w:tcW w:w="1789" w:type="dxa"/>
          </w:tcPr>
          <w:p w:rsidR="008A7194" w:rsidRDefault="008A7194" w:rsidP="00BC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A7194" w:rsidRDefault="00215D3E" w:rsidP="00BC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 места</w:t>
            </w:r>
          </w:p>
        </w:tc>
      </w:tr>
      <w:tr w:rsidR="008A7194" w:rsidRPr="00320FB5" w:rsidTr="00271664">
        <w:trPr>
          <w:trHeight w:val="1139"/>
        </w:trPr>
        <w:tc>
          <w:tcPr>
            <w:tcW w:w="4928" w:type="dxa"/>
          </w:tcPr>
          <w:p w:rsidR="008A7194" w:rsidRDefault="003B6E95" w:rsidP="008A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</w:t>
            </w:r>
            <w:r w:rsidRPr="003B6E95"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Пензы по фигурному катанию на коньках «Весенние ласточки» в одиночном катании среди девочек 1 юношеского разряда</w:t>
            </w:r>
          </w:p>
        </w:tc>
        <w:tc>
          <w:tcPr>
            <w:tcW w:w="2747" w:type="dxa"/>
          </w:tcPr>
          <w:p w:rsidR="008A7194" w:rsidRDefault="003B6E95" w:rsidP="00BC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789" w:type="dxa"/>
          </w:tcPr>
          <w:p w:rsidR="008A7194" w:rsidRDefault="003B6E95" w:rsidP="00BC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8A7194" w:rsidRDefault="003B6E95" w:rsidP="00BC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A7194" w:rsidRPr="00320FB5" w:rsidTr="00AA536D">
        <w:tc>
          <w:tcPr>
            <w:tcW w:w="4928" w:type="dxa"/>
          </w:tcPr>
          <w:p w:rsidR="008A7194" w:rsidRDefault="00271664" w:rsidP="008A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64">
              <w:rPr>
                <w:rFonts w:ascii="Times New Roman" w:hAnsi="Times New Roman" w:cs="Times New Roman"/>
                <w:sz w:val="24"/>
                <w:szCs w:val="24"/>
              </w:rPr>
              <w:t>Первенство городского округа Саранск по легкой атлетике в закрытом помещении</w:t>
            </w:r>
          </w:p>
        </w:tc>
        <w:tc>
          <w:tcPr>
            <w:tcW w:w="2747" w:type="dxa"/>
          </w:tcPr>
          <w:p w:rsidR="008A7194" w:rsidRDefault="00271664" w:rsidP="00BC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789" w:type="dxa"/>
          </w:tcPr>
          <w:p w:rsidR="008A7194" w:rsidRDefault="00271664" w:rsidP="00BC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8A7194" w:rsidRDefault="00271664" w:rsidP="00BC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A7194" w:rsidRPr="00320FB5" w:rsidTr="00AA536D">
        <w:tc>
          <w:tcPr>
            <w:tcW w:w="4928" w:type="dxa"/>
          </w:tcPr>
          <w:p w:rsidR="008A7194" w:rsidRDefault="00831C8F" w:rsidP="00A1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  <w:r w:rsidRPr="00831C8F">
              <w:rPr>
                <w:rFonts w:ascii="Times New Roman" w:hAnsi="Times New Roman" w:cs="Times New Roman"/>
                <w:sz w:val="24"/>
                <w:szCs w:val="24"/>
              </w:rPr>
              <w:t xml:space="preserve"> по фигурному катанию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7" w:type="dxa"/>
          </w:tcPr>
          <w:p w:rsidR="008A7194" w:rsidRDefault="00831C8F" w:rsidP="00BC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C8F">
              <w:rPr>
                <w:rFonts w:ascii="Times New Roman" w:hAnsi="Times New Roman" w:cs="Times New Roman"/>
                <w:sz w:val="24"/>
                <w:szCs w:val="24"/>
              </w:rPr>
              <w:t>Николаева Анастасия</w:t>
            </w:r>
          </w:p>
        </w:tc>
        <w:tc>
          <w:tcPr>
            <w:tcW w:w="1789" w:type="dxa"/>
          </w:tcPr>
          <w:p w:rsidR="008A7194" w:rsidRDefault="00831C8F" w:rsidP="00BC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8A7194" w:rsidRDefault="00831C8F" w:rsidP="00BC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A7194" w:rsidRPr="00320FB5" w:rsidTr="00AA536D">
        <w:tc>
          <w:tcPr>
            <w:tcW w:w="4928" w:type="dxa"/>
          </w:tcPr>
          <w:p w:rsidR="008A7194" w:rsidRDefault="00587718" w:rsidP="0032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лично-командный турнир</w:t>
            </w:r>
            <w:r w:rsidRPr="0058771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87718">
              <w:rPr>
                <w:rFonts w:ascii="Times New Roman" w:hAnsi="Times New Roman" w:cs="Times New Roman"/>
                <w:sz w:val="24"/>
                <w:szCs w:val="24"/>
              </w:rPr>
              <w:t>киокусинк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"Ката", посвященный</w:t>
            </w:r>
            <w:r w:rsidRPr="00587718">
              <w:rPr>
                <w:rFonts w:ascii="Times New Roman" w:hAnsi="Times New Roman" w:cs="Times New Roman"/>
                <w:sz w:val="24"/>
                <w:szCs w:val="24"/>
              </w:rPr>
              <w:t xml:space="preserve"> Дню Великой Победы</w:t>
            </w:r>
          </w:p>
        </w:tc>
        <w:tc>
          <w:tcPr>
            <w:tcW w:w="2747" w:type="dxa"/>
          </w:tcPr>
          <w:p w:rsidR="008A7194" w:rsidRDefault="00587718" w:rsidP="00BC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Мусякаев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Дамир</w:t>
            </w:r>
          </w:p>
        </w:tc>
        <w:tc>
          <w:tcPr>
            <w:tcW w:w="1789" w:type="dxa"/>
          </w:tcPr>
          <w:p w:rsidR="008A7194" w:rsidRDefault="00587718" w:rsidP="00BC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8A7194" w:rsidRDefault="00587718" w:rsidP="00BC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A7194" w:rsidRPr="00320FB5" w:rsidTr="00AA536D">
        <w:tc>
          <w:tcPr>
            <w:tcW w:w="4928" w:type="dxa"/>
          </w:tcPr>
          <w:p w:rsidR="008A7194" w:rsidRDefault="00C419B8" w:rsidP="00C4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19B8">
              <w:rPr>
                <w:rFonts w:ascii="Times New Roman" w:hAnsi="Times New Roman" w:cs="Times New Roman"/>
                <w:sz w:val="24"/>
                <w:szCs w:val="24"/>
              </w:rPr>
              <w:t>ежре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гиональный</w:t>
            </w:r>
            <w:r w:rsidRPr="00C419B8">
              <w:rPr>
                <w:rFonts w:ascii="Times New Roman" w:hAnsi="Times New Roman" w:cs="Times New Roman"/>
                <w:sz w:val="24"/>
                <w:szCs w:val="24"/>
              </w:rPr>
              <w:t xml:space="preserve"> турнир «Кубок Симбирска»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футболу</w:t>
            </w:r>
          </w:p>
        </w:tc>
        <w:tc>
          <w:tcPr>
            <w:tcW w:w="2747" w:type="dxa"/>
          </w:tcPr>
          <w:p w:rsidR="008A7194" w:rsidRDefault="00C419B8" w:rsidP="00BC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 Егор</w:t>
            </w:r>
          </w:p>
        </w:tc>
        <w:tc>
          <w:tcPr>
            <w:tcW w:w="1789" w:type="dxa"/>
          </w:tcPr>
          <w:p w:rsidR="008A7194" w:rsidRDefault="00C419B8" w:rsidP="00BC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8A7194" w:rsidRDefault="00D63D1E" w:rsidP="00BC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bookmarkStart w:id="0" w:name="_GoBack"/>
            <w:bookmarkEnd w:id="0"/>
            <w:r w:rsidR="00C419B8">
              <w:rPr>
                <w:rFonts w:ascii="Times New Roman" w:hAnsi="Times New Roman" w:cs="Times New Roman"/>
                <w:sz w:val="24"/>
                <w:szCs w:val="24"/>
              </w:rPr>
              <w:t>учший игрок команды «Мордовия-2003»</w:t>
            </w:r>
          </w:p>
        </w:tc>
      </w:tr>
      <w:tr w:rsidR="008A7194" w:rsidRPr="00320FB5" w:rsidTr="00AA536D">
        <w:tc>
          <w:tcPr>
            <w:tcW w:w="4928" w:type="dxa"/>
          </w:tcPr>
          <w:p w:rsidR="008A7194" w:rsidRDefault="00141682" w:rsidP="0032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 w:rsidRPr="00141682">
              <w:rPr>
                <w:rFonts w:ascii="Times New Roman" w:hAnsi="Times New Roman" w:cs="Times New Roman"/>
                <w:sz w:val="24"/>
                <w:szCs w:val="24"/>
              </w:rPr>
              <w:t xml:space="preserve"> по дзюдо на призы клуба «Боец»</w:t>
            </w:r>
          </w:p>
        </w:tc>
        <w:tc>
          <w:tcPr>
            <w:tcW w:w="2747" w:type="dxa"/>
          </w:tcPr>
          <w:p w:rsidR="00D44E2B" w:rsidRDefault="00141682" w:rsidP="00BC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Наталья</w:t>
            </w:r>
          </w:p>
        </w:tc>
        <w:tc>
          <w:tcPr>
            <w:tcW w:w="1789" w:type="dxa"/>
          </w:tcPr>
          <w:p w:rsidR="00D44E2B" w:rsidRDefault="00141682" w:rsidP="00BC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D44E2B" w:rsidRDefault="00141682" w:rsidP="00BC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F3415D" w:rsidRPr="00320FB5" w:rsidTr="00AA536D">
        <w:tc>
          <w:tcPr>
            <w:tcW w:w="4928" w:type="dxa"/>
          </w:tcPr>
          <w:p w:rsidR="00F3415D" w:rsidRDefault="00611351" w:rsidP="0061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51">
              <w:rPr>
                <w:rFonts w:ascii="Times New Roman" w:hAnsi="Times New Roman" w:cs="Times New Roman"/>
                <w:sz w:val="24"/>
                <w:szCs w:val="24"/>
              </w:rPr>
              <w:t>Командны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1351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бальным танцам «Школьная лига - 2017»</w:t>
            </w:r>
          </w:p>
        </w:tc>
        <w:tc>
          <w:tcPr>
            <w:tcW w:w="2747" w:type="dxa"/>
          </w:tcPr>
          <w:p w:rsidR="00F3415D" w:rsidRDefault="00D41FFC" w:rsidP="00D4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Никита,</w:t>
            </w:r>
            <w:r w:rsidR="00611351" w:rsidRPr="00611351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789" w:type="dxa"/>
          </w:tcPr>
          <w:p w:rsidR="00F3415D" w:rsidRDefault="00D41FFC" w:rsidP="00BC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F3415D" w:rsidRDefault="00D41FFC" w:rsidP="00BC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F3415D" w:rsidRPr="00320FB5" w:rsidTr="00AA536D">
        <w:tc>
          <w:tcPr>
            <w:tcW w:w="4928" w:type="dxa"/>
          </w:tcPr>
          <w:p w:rsidR="00F3415D" w:rsidRDefault="00D63D1E" w:rsidP="0032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финал военно-спортивной игры «Движение юных патриотов Республики Мордовия»</w:t>
            </w:r>
          </w:p>
        </w:tc>
        <w:tc>
          <w:tcPr>
            <w:tcW w:w="2747" w:type="dxa"/>
          </w:tcPr>
          <w:p w:rsidR="00F3415D" w:rsidRDefault="00D63D1E" w:rsidP="00BC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Мусякаев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Дамир</w:t>
            </w:r>
          </w:p>
          <w:p w:rsidR="00D63D1E" w:rsidRDefault="00D63D1E" w:rsidP="00BC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</w:t>
            </w:r>
            <w:r w:rsidRPr="00D63D1E">
              <w:rPr>
                <w:rFonts w:ascii="Times New Roman" w:hAnsi="Times New Roman" w:cs="Times New Roman"/>
                <w:sz w:val="24"/>
                <w:szCs w:val="24"/>
              </w:rPr>
              <w:t xml:space="preserve">аве команды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«Патриот» </w:t>
            </w:r>
            <w:r w:rsidRPr="00D63D1E">
              <w:rPr>
                <w:rFonts w:ascii="Times New Roman" w:hAnsi="Times New Roman" w:cs="Times New Roman"/>
                <w:sz w:val="24"/>
                <w:szCs w:val="24"/>
              </w:rPr>
              <w:t>МОУ «СОШ №35»</w:t>
            </w:r>
          </w:p>
        </w:tc>
        <w:tc>
          <w:tcPr>
            <w:tcW w:w="1789" w:type="dxa"/>
          </w:tcPr>
          <w:p w:rsidR="00F3415D" w:rsidRDefault="00D63D1E" w:rsidP="00BC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F3415D" w:rsidRDefault="00D63D1E" w:rsidP="00D63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D63D1E" w:rsidRPr="00320FB5" w:rsidTr="00AA536D">
        <w:tc>
          <w:tcPr>
            <w:tcW w:w="4928" w:type="dxa"/>
          </w:tcPr>
          <w:p w:rsidR="00D63D1E" w:rsidRDefault="00D63D1E" w:rsidP="0032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Всероссийской военно-спортивной игры «Победа»</w:t>
            </w:r>
          </w:p>
        </w:tc>
        <w:tc>
          <w:tcPr>
            <w:tcW w:w="2747" w:type="dxa"/>
          </w:tcPr>
          <w:p w:rsidR="00D63D1E" w:rsidRPr="00D63D1E" w:rsidRDefault="00D63D1E" w:rsidP="00D63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D1E">
              <w:rPr>
                <w:rFonts w:ascii="Times New Roman" w:hAnsi="Times New Roman" w:cs="Times New Roman"/>
                <w:sz w:val="24"/>
                <w:szCs w:val="24"/>
              </w:rPr>
              <w:t>Мусякаев</w:t>
            </w:r>
            <w:proofErr w:type="spellEnd"/>
            <w:r w:rsidRPr="00D63D1E">
              <w:rPr>
                <w:rFonts w:ascii="Times New Roman" w:hAnsi="Times New Roman" w:cs="Times New Roman"/>
                <w:sz w:val="24"/>
                <w:szCs w:val="24"/>
              </w:rPr>
              <w:t xml:space="preserve"> Дамир</w:t>
            </w:r>
          </w:p>
          <w:p w:rsidR="00D63D1E" w:rsidRDefault="00D63D1E" w:rsidP="00D63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1E">
              <w:rPr>
                <w:rFonts w:ascii="Times New Roman" w:hAnsi="Times New Roman" w:cs="Times New Roman"/>
                <w:sz w:val="24"/>
                <w:szCs w:val="24"/>
              </w:rPr>
              <w:t>в составе 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«Патриот»</w:t>
            </w:r>
            <w:r w:rsidRPr="00D63D1E">
              <w:rPr>
                <w:rFonts w:ascii="Times New Roman" w:hAnsi="Times New Roman" w:cs="Times New Roman"/>
                <w:sz w:val="24"/>
                <w:szCs w:val="24"/>
              </w:rPr>
              <w:t xml:space="preserve"> МОУ «СОШ №35»</w:t>
            </w:r>
          </w:p>
        </w:tc>
        <w:tc>
          <w:tcPr>
            <w:tcW w:w="1789" w:type="dxa"/>
          </w:tcPr>
          <w:p w:rsidR="00D63D1E" w:rsidRDefault="00D63D1E" w:rsidP="00BC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D63D1E" w:rsidRDefault="00D63D1E" w:rsidP="00BC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320FB5" w:rsidRPr="00320FB5" w:rsidRDefault="00320FB5" w:rsidP="00320F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320FB5" w:rsidRPr="00320FB5" w:rsidSect="00320FB5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B5"/>
    <w:rsid w:val="00021FDF"/>
    <w:rsid w:val="000500FE"/>
    <w:rsid w:val="000765B7"/>
    <w:rsid w:val="00076D6B"/>
    <w:rsid w:val="00081D04"/>
    <w:rsid w:val="000D2598"/>
    <w:rsid w:val="000E00FD"/>
    <w:rsid w:val="000E4677"/>
    <w:rsid w:val="001020BC"/>
    <w:rsid w:val="00102B5F"/>
    <w:rsid w:val="00141682"/>
    <w:rsid w:val="00143BCF"/>
    <w:rsid w:val="00164D49"/>
    <w:rsid w:val="00165DED"/>
    <w:rsid w:val="001764C1"/>
    <w:rsid w:val="001826E8"/>
    <w:rsid w:val="001A1B91"/>
    <w:rsid w:val="001A382D"/>
    <w:rsid w:val="001B61D6"/>
    <w:rsid w:val="001F1052"/>
    <w:rsid w:val="00212776"/>
    <w:rsid w:val="00213458"/>
    <w:rsid w:val="00215D3E"/>
    <w:rsid w:val="0024670D"/>
    <w:rsid w:val="00246903"/>
    <w:rsid w:val="0026053C"/>
    <w:rsid w:val="00267F9D"/>
    <w:rsid w:val="00271664"/>
    <w:rsid w:val="002F4719"/>
    <w:rsid w:val="0030326A"/>
    <w:rsid w:val="00314D48"/>
    <w:rsid w:val="003164F2"/>
    <w:rsid w:val="003169F4"/>
    <w:rsid w:val="00320FB5"/>
    <w:rsid w:val="0035207B"/>
    <w:rsid w:val="003671AF"/>
    <w:rsid w:val="003A7459"/>
    <w:rsid w:val="003B0FDC"/>
    <w:rsid w:val="003B6E95"/>
    <w:rsid w:val="003B70C4"/>
    <w:rsid w:val="003C7E2D"/>
    <w:rsid w:val="003E640B"/>
    <w:rsid w:val="00410E48"/>
    <w:rsid w:val="0041799C"/>
    <w:rsid w:val="004571E4"/>
    <w:rsid w:val="00470878"/>
    <w:rsid w:val="00473C7F"/>
    <w:rsid w:val="00483310"/>
    <w:rsid w:val="00496018"/>
    <w:rsid w:val="004C12AF"/>
    <w:rsid w:val="004C1DA8"/>
    <w:rsid w:val="005037DA"/>
    <w:rsid w:val="00504E3B"/>
    <w:rsid w:val="005148EA"/>
    <w:rsid w:val="00517DBF"/>
    <w:rsid w:val="00521FE1"/>
    <w:rsid w:val="00552775"/>
    <w:rsid w:val="00555154"/>
    <w:rsid w:val="00570487"/>
    <w:rsid w:val="00585399"/>
    <w:rsid w:val="00587718"/>
    <w:rsid w:val="00595167"/>
    <w:rsid w:val="005C2FA4"/>
    <w:rsid w:val="005E66C6"/>
    <w:rsid w:val="00611351"/>
    <w:rsid w:val="00614F27"/>
    <w:rsid w:val="0061561C"/>
    <w:rsid w:val="00626FA4"/>
    <w:rsid w:val="006477F8"/>
    <w:rsid w:val="006701E9"/>
    <w:rsid w:val="006711F3"/>
    <w:rsid w:val="00680A30"/>
    <w:rsid w:val="00681CDD"/>
    <w:rsid w:val="00687FD6"/>
    <w:rsid w:val="006919C9"/>
    <w:rsid w:val="006B3D3A"/>
    <w:rsid w:val="006E7AFF"/>
    <w:rsid w:val="0070694E"/>
    <w:rsid w:val="007275C5"/>
    <w:rsid w:val="007336F7"/>
    <w:rsid w:val="00740585"/>
    <w:rsid w:val="00744503"/>
    <w:rsid w:val="00746457"/>
    <w:rsid w:val="00765ED0"/>
    <w:rsid w:val="00795D63"/>
    <w:rsid w:val="007B533C"/>
    <w:rsid w:val="007C17A2"/>
    <w:rsid w:val="007C47A1"/>
    <w:rsid w:val="007C4D7F"/>
    <w:rsid w:val="007C66A4"/>
    <w:rsid w:val="007C7A7A"/>
    <w:rsid w:val="007E4763"/>
    <w:rsid w:val="007F56E2"/>
    <w:rsid w:val="008049C3"/>
    <w:rsid w:val="00831C8F"/>
    <w:rsid w:val="00867F0A"/>
    <w:rsid w:val="008763A5"/>
    <w:rsid w:val="0087707B"/>
    <w:rsid w:val="00884A41"/>
    <w:rsid w:val="00891DBC"/>
    <w:rsid w:val="008A4FB2"/>
    <w:rsid w:val="008A7194"/>
    <w:rsid w:val="008C038B"/>
    <w:rsid w:val="008C3FC7"/>
    <w:rsid w:val="008F4FAD"/>
    <w:rsid w:val="00901BFF"/>
    <w:rsid w:val="0091436E"/>
    <w:rsid w:val="009351F5"/>
    <w:rsid w:val="00935BB1"/>
    <w:rsid w:val="009518AD"/>
    <w:rsid w:val="00976560"/>
    <w:rsid w:val="0097791A"/>
    <w:rsid w:val="00981F3D"/>
    <w:rsid w:val="00984B03"/>
    <w:rsid w:val="00987066"/>
    <w:rsid w:val="009B5949"/>
    <w:rsid w:val="009B601E"/>
    <w:rsid w:val="009B6AA1"/>
    <w:rsid w:val="009B756D"/>
    <w:rsid w:val="009C520A"/>
    <w:rsid w:val="009E1B96"/>
    <w:rsid w:val="009E560B"/>
    <w:rsid w:val="00A07EC3"/>
    <w:rsid w:val="00A126C8"/>
    <w:rsid w:val="00A21D8F"/>
    <w:rsid w:val="00A3285A"/>
    <w:rsid w:val="00A55DD9"/>
    <w:rsid w:val="00A612D1"/>
    <w:rsid w:val="00A85660"/>
    <w:rsid w:val="00A87A92"/>
    <w:rsid w:val="00AA536D"/>
    <w:rsid w:val="00AB5920"/>
    <w:rsid w:val="00AC59FC"/>
    <w:rsid w:val="00AC638A"/>
    <w:rsid w:val="00AD6F5B"/>
    <w:rsid w:val="00AF2984"/>
    <w:rsid w:val="00B0591D"/>
    <w:rsid w:val="00B24E9B"/>
    <w:rsid w:val="00B410D1"/>
    <w:rsid w:val="00B4439C"/>
    <w:rsid w:val="00B53A43"/>
    <w:rsid w:val="00B7415B"/>
    <w:rsid w:val="00B8761A"/>
    <w:rsid w:val="00BB3AE4"/>
    <w:rsid w:val="00BB6F5B"/>
    <w:rsid w:val="00BC35CB"/>
    <w:rsid w:val="00BC4EE5"/>
    <w:rsid w:val="00BD0FE7"/>
    <w:rsid w:val="00BD45CC"/>
    <w:rsid w:val="00C135CB"/>
    <w:rsid w:val="00C26460"/>
    <w:rsid w:val="00C35B32"/>
    <w:rsid w:val="00C419B8"/>
    <w:rsid w:val="00C71444"/>
    <w:rsid w:val="00C805B9"/>
    <w:rsid w:val="00C85037"/>
    <w:rsid w:val="00C91633"/>
    <w:rsid w:val="00C941A6"/>
    <w:rsid w:val="00CB29A0"/>
    <w:rsid w:val="00CD2430"/>
    <w:rsid w:val="00CF4ACE"/>
    <w:rsid w:val="00D017B7"/>
    <w:rsid w:val="00D154C5"/>
    <w:rsid w:val="00D32605"/>
    <w:rsid w:val="00D35D57"/>
    <w:rsid w:val="00D41FFC"/>
    <w:rsid w:val="00D44E2B"/>
    <w:rsid w:val="00D63D1E"/>
    <w:rsid w:val="00D67F6E"/>
    <w:rsid w:val="00D7455E"/>
    <w:rsid w:val="00D821D1"/>
    <w:rsid w:val="00D9691E"/>
    <w:rsid w:val="00DA61CA"/>
    <w:rsid w:val="00DA62B1"/>
    <w:rsid w:val="00E04746"/>
    <w:rsid w:val="00E137C9"/>
    <w:rsid w:val="00E154DA"/>
    <w:rsid w:val="00E15977"/>
    <w:rsid w:val="00E331B7"/>
    <w:rsid w:val="00E6232D"/>
    <w:rsid w:val="00E67203"/>
    <w:rsid w:val="00E67843"/>
    <w:rsid w:val="00E8131F"/>
    <w:rsid w:val="00EB0322"/>
    <w:rsid w:val="00EC01C8"/>
    <w:rsid w:val="00EC29AC"/>
    <w:rsid w:val="00ED092A"/>
    <w:rsid w:val="00ED2592"/>
    <w:rsid w:val="00ED356A"/>
    <w:rsid w:val="00F02180"/>
    <w:rsid w:val="00F11F0D"/>
    <w:rsid w:val="00F146AB"/>
    <w:rsid w:val="00F33A2C"/>
    <w:rsid w:val="00F3415D"/>
    <w:rsid w:val="00F54E76"/>
    <w:rsid w:val="00F617DC"/>
    <w:rsid w:val="00F61EA8"/>
    <w:rsid w:val="00F717DB"/>
    <w:rsid w:val="00F90D0F"/>
    <w:rsid w:val="00FA652A"/>
    <w:rsid w:val="00FB1278"/>
    <w:rsid w:val="00FB3CF9"/>
    <w:rsid w:val="00FB6F53"/>
    <w:rsid w:val="00FD4BC9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dcterms:created xsi:type="dcterms:W3CDTF">2018-01-06T13:40:00Z</dcterms:created>
  <dcterms:modified xsi:type="dcterms:W3CDTF">2018-01-08T10:32:00Z</dcterms:modified>
</cp:coreProperties>
</file>