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425"/>
        <w:gridCol w:w="1418"/>
        <w:gridCol w:w="1355"/>
        <w:gridCol w:w="1850"/>
        <w:gridCol w:w="1731"/>
        <w:gridCol w:w="1694"/>
        <w:gridCol w:w="1395"/>
        <w:gridCol w:w="1331"/>
      </w:tblGrid>
      <w:tr w:rsidR="004F0E08" w:rsidRPr="007D0AEC" w:rsidTr="00164088">
        <w:tc>
          <w:tcPr>
            <w:tcW w:w="425" w:type="dxa"/>
          </w:tcPr>
          <w:p w:rsidR="004F0E08" w:rsidRPr="007D0A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4F0E08" w:rsidRPr="007D0A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F0E08" w:rsidRPr="007D0A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0" w:type="dxa"/>
          </w:tcPr>
          <w:p w:rsidR="004F0E08" w:rsidRPr="007D0A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731" w:type="dxa"/>
          </w:tcPr>
          <w:p w:rsidR="004F0E08" w:rsidRPr="007D0AEC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694" w:type="dxa"/>
          </w:tcPr>
          <w:p w:rsidR="004F0E08" w:rsidRPr="007D0A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7D0A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331" w:type="dxa"/>
          </w:tcPr>
          <w:p w:rsidR="004F0E08" w:rsidRPr="007D0A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7D0AEC" w:rsidTr="00164088">
        <w:tc>
          <w:tcPr>
            <w:tcW w:w="425" w:type="dxa"/>
          </w:tcPr>
          <w:p w:rsidR="004F0E08" w:rsidRPr="007D0AEC" w:rsidRDefault="001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E08" w:rsidRPr="007D0AEC" w:rsidRDefault="001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355" w:type="dxa"/>
          </w:tcPr>
          <w:p w:rsidR="004F0E08" w:rsidRPr="007D0AEC" w:rsidRDefault="001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7A6A2C" w:rsidRPr="007D0AEC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850" w:type="dxa"/>
          </w:tcPr>
          <w:p w:rsidR="00173438" w:rsidRPr="007D0AEC" w:rsidRDefault="00173438" w:rsidP="00A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1984-1988 гг.,</w:t>
            </w:r>
          </w:p>
          <w:p w:rsidR="00AC4634" w:rsidRPr="007D0AEC" w:rsidRDefault="00AC4634" w:rsidP="00A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училище им Л.П. </w:t>
            </w:r>
            <w:proofErr w:type="spellStart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 w:rsidR="00173438" w:rsidRPr="007D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38" w:rsidRPr="007D0AEC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диплому:</w:t>
            </w: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дирижёр хора, учитель музыки, преподаватель сольфеджио в ДМШ</w:t>
            </w:r>
            <w:r w:rsidR="00173438" w:rsidRPr="007D0AEC">
              <w:rPr>
                <w:rFonts w:ascii="Times New Roman" w:hAnsi="Times New Roman" w:cs="Times New Roman"/>
                <w:sz w:val="24"/>
                <w:szCs w:val="24"/>
              </w:rPr>
              <w:t>, артист хора.</w:t>
            </w:r>
            <w:r w:rsidR="004468C0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38" w:rsidRPr="007D0AE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4468C0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</w:t>
            </w:r>
            <w:r w:rsidR="00567D19" w:rsidRPr="007D0AEC">
              <w:rPr>
                <w:rFonts w:ascii="Times New Roman" w:hAnsi="Times New Roman" w:cs="Times New Roman"/>
                <w:sz w:val="24"/>
                <w:szCs w:val="24"/>
              </w:rPr>
              <w:t>дирижировали</w:t>
            </w:r>
            <w:r w:rsidR="004468C0" w:rsidRPr="007D0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8C0" w:rsidRPr="007D0AEC" w:rsidRDefault="004468C0" w:rsidP="00A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2013 гг.</w:t>
            </w:r>
          </w:p>
          <w:p w:rsidR="004468C0" w:rsidRPr="007D0AEC" w:rsidRDefault="004468C0" w:rsidP="004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М.Е. </w:t>
            </w:r>
            <w:proofErr w:type="spellStart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E08" w:rsidRPr="007D0AEC" w:rsidRDefault="004468C0" w:rsidP="004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диплому:</w:t>
            </w:r>
            <w:r w:rsidR="00AC4634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088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по специальности «Музыкальное образование»</w:t>
            </w:r>
          </w:p>
        </w:tc>
        <w:tc>
          <w:tcPr>
            <w:tcW w:w="1731" w:type="dxa"/>
          </w:tcPr>
          <w:p w:rsidR="004F0E08" w:rsidRDefault="00D0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D0075D" w:rsidRPr="00D0075D" w:rsidRDefault="00D00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694" w:type="dxa"/>
          </w:tcPr>
          <w:p w:rsidR="00AC4634" w:rsidRPr="007D0AEC" w:rsidRDefault="00AC4634" w:rsidP="001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«Новые тенденции в преподавании предметов образовательной области «Искусство» в условиях реализации ФГОС ОО», </w:t>
            </w:r>
            <w:r w:rsidR="00567D19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«Центр непрерывного повышения профессионального мастерства педагогических работников – «Педагог 13.ру», в объеме </w:t>
            </w: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67D19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7D19" w:rsidRPr="007D0AEC">
              <w:rPr>
                <w:rFonts w:ascii="Times New Roman" w:hAnsi="Times New Roman" w:cs="Times New Roman"/>
                <w:sz w:val="24"/>
                <w:szCs w:val="24"/>
              </w:rPr>
              <w:t>асов, с 26.10.2020 по 13.11.2020 г.</w:t>
            </w:r>
          </w:p>
          <w:p w:rsidR="00567D19" w:rsidRPr="007D0AEC" w:rsidRDefault="00567D19" w:rsidP="0016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2C" w:rsidRPr="007D0AEC" w:rsidRDefault="007A6A2C" w:rsidP="00164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школе. Искусство»</w:t>
            </w:r>
            <w:r w:rsidR="00567D19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в ГБУ ДПО РМ «Центр непрерывного повышения профессионального мастерства педагогических работников – «Педагог </w:t>
            </w:r>
            <w:r w:rsidR="00567D19" w:rsidRPr="007D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13.ру», в объеме 72 часа с 22.10.2020 по 10.11.2020 г. </w:t>
            </w:r>
          </w:p>
        </w:tc>
        <w:tc>
          <w:tcPr>
            <w:tcW w:w="1395" w:type="dxa"/>
          </w:tcPr>
          <w:p w:rsidR="004F0E08" w:rsidRPr="007D0AEC" w:rsidRDefault="0093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лет 4мес.23 </w:t>
            </w:r>
            <w:proofErr w:type="spellStart"/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  <w:p w:rsidR="00936E0F" w:rsidRPr="007D0AEC" w:rsidRDefault="0093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34года (общ)</w:t>
            </w:r>
          </w:p>
        </w:tc>
        <w:tc>
          <w:tcPr>
            <w:tcW w:w="1331" w:type="dxa"/>
          </w:tcPr>
          <w:p w:rsidR="004F0E08" w:rsidRPr="007D0AEC" w:rsidRDefault="00AC4634" w:rsidP="00A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7A6A2C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, 22.05.201</w:t>
            </w:r>
            <w:r w:rsidR="007A6A2C" w:rsidRPr="007D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AEC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</w:t>
            </w:r>
          </w:p>
          <w:p w:rsidR="007A6A2C" w:rsidRPr="007D0AEC" w:rsidRDefault="007A6A2C" w:rsidP="00A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E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22.05.2019</w:t>
            </w:r>
            <w:r w:rsidR="007D0AEC" w:rsidRPr="007D0AEC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дополнительного образования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F0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F0E08"/>
    <w:rsid w:val="0008183D"/>
    <w:rsid w:val="00164088"/>
    <w:rsid w:val="00173438"/>
    <w:rsid w:val="003B4AE9"/>
    <w:rsid w:val="004468C0"/>
    <w:rsid w:val="004F0E08"/>
    <w:rsid w:val="00567D19"/>
    <w:rsid w:val="005E60D3"/>
    <w:rsid w:val="007A6A2C"/>
    <w:rsid w:val="007D0AEC"/>
    <w:rsid w:val="008749D5"/>
    <w:rsid w:val="00936E0F"/>
    <w:rsid w:val="009A39F7"/>
    <w:rsid w:val="00AC4634"/>
    <w:rsid w:val="00D0075D"/>
    <w:rsid w:val="00F0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2021-08-13T08:11:00Z</cp:lastPrinted>
  <dcterms:created xsi:type="dcterms:W3CDTF">2021-08-19T12:05:00Z</dcterms:created>
  <dcterms:modified xsi:type="dcterms:W3CDTF">2021-08-20T04:28:00Z</dcterms:modified>
</cp:coreProperties>
</file>