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B" w:rsidRDefault="0082049B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49B" w:rsidRPr="00E04308" w:rsidRDefault="0082049B" w:rsidP="0082049B">
      <w:pPr>
        <w:spacing w:after="0"/>
        <w:jc w:val="right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>Утверждено</w:t>
      </w:r>
    </w:p>
    <w:p w:rsidR="0082049B" w:rsidRPr="00E04308" w:rsidRDefault="0082049B" w:rsidP="0082049B">
      <w:pPr>
        <w:spacing w:after="0"/>
        <w:jc w:val="right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>Директор МОУ «СОШ №9»</w:t>
      </w:r>
    </w:p>
    <w:p w:rsidR="0082049B" w:rsidRPr="00E04308" w:rsidRDefault="0082049B" w:rsidP="0082049B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04308">
        <w:rPr>
          <w:rFonts w:ascii="Times New Roman" w:hAnsi="Times New Roman" w:cs="Times New Roman"/>
          <w:sz w:val="28"/>
        </w:rPr>
        <w:t>И.М.Иконникова</w:t>
      </w:r>
      <w:proofErr w:type="spellEnd"/>
    </w:p>
    <w:p w:rsidR="0082049B" w:rsidRPr="00E04308" w:rsidRDefault="0082049B" w:rsidP="0082049B">
      <w:pPr>
        <w:spacing w:after="0"/>
        <w:jc w:val="right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>«01» сентября 202</w:t>
      </w:r>
      <w:r w:rsidR="00AD4B80" w:rsidRPr="00E04308">
        <w:rPr>
          <w:rFonts w:ascii="Times New Roman" w:hAnsi="Times New Roman" w:cs="Times New Roman"/>
          <w:sz w:val="28"/>
        </w:rPr>
        <w:t>2</w:t>
      </w:r>
      <w:r w:rsidRPr="00E04308">
        <w:rPr>
          <w:rFonts w:ascii="Times New Roman" w:hAnsi="Times New Roman" w:cs="Times New Roman"/>
          <w:sz w:val="28"/>
        </w:rPr>
        <w:t xml:space="preserve"> г.</w:t>
      </w:r>
    </w:p>
    <w:p w:rsidR="0082049B" w:rsidRPr="00E04308" w:rsidRDefault="0082049B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49B" w:rsidRPr="00E04308" w:rsidRDefault="0082049B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49B" w:rsidRPr="00E04308" w:rsidRDefault="0082049B" w:rsidP="0082049B">
      <w:pPr>
        <w:spacing w:after="0"/>
        <w:rPr>
          <w:rFonts w:ascii="Times New Roman" w:hAnsi="Times New Roman" w:cs="Times New Roman"/>
          <w:sz w:val="28"/>
        </w:rPr>
      </w:pPr>
    </w:p>
    <w:p w:rsidR="0082049B" w:rsidRPr="00E04308" w:rsidRDefault="0082049B" w:rsidP="0082049B">
      <w:pPr>
        <w:spacing w:after="0"/>
        <w:rPr>
          <w:rFonts w:ascii="Times New Roman" w:hAnsi="Times New Roman" w:cs="Times New Roman"/>
          <w:sz w:val="28"/>
        </w:rPr>
      </w:pPr>
    </w:p>
    <w:p w:rsidR="00A27F31" w:rsidRPr="00E04308" w:rsidRDefault="00A27F31" w:rsidP="00A27F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 xml:space="preserve">График посещения родителями школьной столовой </w:t>
      </w:r>
    </w:p>
    <w:p w:rsidR="000A156D" w:rsidRPr="00E04308" w:rsidRDefault="00A27F31" w:rsidP="00A27F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>в рамках мероприятия «Родительский контроль»</w:t>
      </w:r>
      <w:r w:rsidR="00156001" w:rsidRPr="00E04308">
        <w:rPr>
          <w:rFonts w:ascii="Times New Roman" w:hAnsi="Times New Roman" w:cs="Times New Roman"/>
          <w:sz w:val="28"/>
        </w:rPr>
        <w:t xml:space="preserve"> </w:t>
      </w:r>
    </w:p>
    <w:p w:rsidR="00156001" w:rsidRPr="00E04308" w:rsidRDefault="00156001" w:rsidP="00A27F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04308">
        <w:rPr>
          <w:rFonts w:ascii="Times New Roman" w:hAnsi="Times New Roman" w:cs="Times New Roman"/>
          <w:sz w:val="28"/>
        </w:rPr>
        <w:t>на 2022- 2023 учебный год</w:t>
      </w:r>
    </w:p>
    <w:p w:rsidR="00A27F31" w:rsidRPr="00E04308" w:rsidRDefault="00A27F31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49B" w:rsidRPr="00E04308" w:rsidRDefault="0082049B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3686"/>
        <w:gridCol w:w="3260"/>
      </w:tblGrid>
      <w:tr w:rsidR="00156001" w:rsidRPr="00E04308" w:rsidTr="00156001">
        <w:tc>
          <w:tcPr>
            <w:tcW w:w="1843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3260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Представители от классов</w:t>
            </w:r>
          </w:p>
        </w:tc>
      </w:tr>
      <w:tr w:rsidR="00156001" w:rsidRPr="00E04308" w:rsidTr="00156001">
        <w:tc>
          <w:tcPr>
            <w:tcW w:w="1843" w:type="dxa"/>
            <w:vMerge w:val="restart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56001" w:rsidRPr="00E04308" w:rsidRDefault="00156001" w:rsidP="0015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12.09-16.09.22</w:t>
            </w:r>
          </w:p>
        </w:tc>
        <w:tc>
          <w:tcPr>
            <w:tcW w:w="3260" w:type="dxa"/>
          </w:tcPr>
          <w:p w:rsidR="00156001" w:rsidRPr="00E04308" w:rsidRDefault="00156001" w:rsidP="0021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001" w:rsidRPr="00E04308" w:rsidTr="00156001">
        <w:tc>
          <w:tcPr>
            <w:tcW w:w="1843" w:type="dxa"/>
            <w:vMerge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26.09-30.09.22</w:t>
            </w:r>
          </w:p>
        </w:tc>
        <w:tc>
          <w:tcPr>
            <w:tcW w:w="3260" w:type="dxa"/>
          </w:tcPr>
          <w:p w:rsidR="00156001" w:rsidRPr="00E04308" w:rsidRDefault="00156001" w:rsidP="0015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001" w:rsidRPr="00E04308" w:rsidTr="00156001">
        <w:trPr>
          <w:trHeight w:val="356"/>
        </w:trPr>
        <w:tc>
          <w:tcPr>
            <w:tcW w:w="1843" w:type="dxa"/>
            <w:vMerge w:val="restart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56001" w:rsidRPr="00E04308" w:rsidRDefault="00156001" w:rsidP="0015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10.10-14.10.22</w:t>
            </w:r>
          </w:p>
        </w:tc>
        <w:tc>
          <w:tcPr>
            <w:tcW w:w="3260" w:type="dxa"/>
          </w:tcPr>
          <w:p w:rsidR="00156001" w:rsidRPr="00E04308" w:rsidRDefault="00156001" w:rsidP="0015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56001" w:rsidRPr="00E04308" w:rsidTr="00156001">
        <w:trPr>
          <w:trHeight w:val="216"/>
        </w:trPr>
        <w:tc>
          <w:tcPr>
            <w:tcW w:w="1843" w:type="dxa"/>
            <w:vMerge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20.10-26.10.22</w:t>
            </w:r>
          </w:p>
        </w:tc>
        <w:tc>
          <w:tcPr>
            <w:tcW w:w="3260" w:type="dxa"/>
          </w:tcPr>
          <w:p w:rsidR="00156001" w:rsidRPr="00E04308" w:rsidRDefault="00156001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56001" w:rsidRPr="00E04308" w:rsidTr="00156001">
        <w:trPr>
          <w:trHeight w:val="108"/>
        </w:trPr>
        <w:tc>
          <w:tcPr>
            <w:tcW w:w="1843" w:type="dxa"/>
            <w:vMerge w:val="restart"/>
          </w:tcPr>
          <w:p w:rsidR="00156001" w:rsidRPr="00E04308" w:rsidRDefault="00156001" w:rsidP="0015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08.11-11.11.22</w:t>
            </w:r>
          </w:p>
        </w:tc>
        <w:tc>
          <w:tcPr>
            <w:tcW w:w="3260" w:type="dxa"/>
          </w:tcPr>
          <w:p w:rsidR="00156001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156001" w:rsidRPr="00E04308" w:rsidTr="00156001">
        <w:tc>
          <w:tcPr>
            <w:tcW w:w="1843" w:type="dxa"/>
            <w:vMerge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21.11-25.11.22</w:t>
            </w:r>
          </w:p>
        </w:tc>
        <w:tc>
          <w:tcPr>
            <w:tcW w:w="3260" w:type="dxa"/>
          </w:tcPr>
          <w:p w:rsidR="00156001" w:rsidRPr="00E04308" w:rsidRDefault="004F3330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156001" w:rsidRPr="00E04308" w:rsidTr="00156001">
        <w:tc>
          <w:tcPr>
            <w:tcW w:w="1843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12.12-16.12.22</w:t>
            </w:r>
          </w:p>
        </w:tc>
        <w:tc>
          <w:tcPr>
            <w:tcW w:w="3260" w:type="dxa"/>
          </w:tcPr>
          <w:p w:rsidR="00156001" w:rsidRPr="00E04308" w:rsidRDefault="00E04308" w:rsidP="0021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E41BD" w:rsidRPr="00E04308" w:rsidTr="00156001">
        <w:tc>
          <w:tcPr>
            <w:tcW w:w="1843" w:type="dxa"/>
          </w:tcPr>
          <w:p w:rsidR="00BE41BD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BE41BD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16.01.20.01.23</w:t>
            </w:r>
          </w:p>
        </w:tc>
        <w:tc>
          <w:tcPr>
            <w:tcW w:w="3260" w:type="dxa"/>
          </w:tcPr>
          <w:p w:rsidR="00BE41BD" w:rsidRPr="00E04308" w:rsidRDefault="004F3330" w:rsidP="0021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156001" w:rsidRPr="00E04308" w:rsidTr="00156001">
        <w:tc>
          <w:tcPr>
            <w:tcW w:w="1843" w:type="dxa"/>
            <w:vMerge w:val="restart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30.01-03.02.23</w:t>
            </w:r>
          </w:p>
        </w:tc>
        <w:tc>
          <w:tcPr>
            <w:tcW w:w="3260" w:type="dxa"/>
          </w:tcPr>
          <w:p w:rsidR="00156001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56001" w:rsidRPr="00E04308" w:rsidTr="00156001">
        <w:tc>
          <w:tcPr>
            <w:tcW w:w="1843" w:type="dxa"/>
            <w:vMerge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6001" w:rsidRPr="00E04308" w:rsidRDefault="00BE41BD" w:rsidP="004B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13.02-17.02.23</w:t>
            </w:r>
          </w:p>
        </w:tc>
        <w:tc>
          <w:tcPr>
            <w:tcW w:w="3260" w:type="dxa"/>
          </w:tcPr>
          <w:p w:rsidR="00156001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3330" w:rsidRPr="00E0430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6001" w:rsidRPr="00E04308" w:rsidTr="00156001">
        <w:tc>
          <w:tcPr>
            <w:tcW w:w="1843" w:type="dxa"/>
            <w:vMerge w:val="restart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56001" w:rsidRPr="00E04308" w:rsidRDefault="00BE41BD" w:rsidP="00BE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01.03-07.03.23</w:t>
            </w:r>
          </w:p>
        </w:tc>
        <w:tc>
          <w:tcPr>
            <w:tcW w:w="3260" w:type="dxa"/>
          </w:tcPr>
          <w:p w:rsidR="00156001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3330" w:rsidRPr="00E04308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156001" w:rsidRPr="00E04308" w:rsidTr="00156001">
        <w:tc>
          <w:tcPr>
            <w:tcW w:w="1843" w:type="dxa"/>
            <w:vMerge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15.03-22.03.23</w:t>
            </w:r>
          </w:p>
        </w:tc>
        <w:tc>
          <w:tcPr>
            <w:tcW w:w="3260" w:type="dxa"/>
          </w:tcPr>
          <w:p w:rsidR="00156001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3330" w:rsidRPr="00E04308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</w:tr>
      <w:tr w:rsidR="00BE41BD" w:rsidRPr="00E04308" w:rsidTr="00156001">
        <w:tc>
          <w:tcPr>
            <w:tcW w:w="1843" w:type="dxa"/>
            <w:vMerge w:val="restart"/>
          </w:tcPr>
          <w:p w:rsidR="00BE41BD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BE41BD" w:rsidRPr="00E04308" w:rsidRDefault="00BE41BD" w:rsidP="00BE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10.04-14.04.23</w:t>
            </w:r>
          </w:p>
        </w:tc>
        <w:tc>
          <w:tcPr>
            <w:tcW w:w="3260" w:type="dxa"/>
          </w:tcPr>
          <w:p w:rsidR="00BE41BD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3330" w:rsidRPr="00E0430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BE41BD" w:rsidRPr="00E04308" w:rsidTr="00156001">
        <w:tc>
          <w:tcPr>
            <w:tcW w:w="1843" w:type="dxa"/>
            <w:vMerge/>
          </w:tcPr>
          <w:p w:rsidR="00BE41BD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41BD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24.04-28.04.23</w:t>
            </w:r>
          </w:p>
        </w:tc>
        <w:tc>
          <w:tcPr>
            <w:tcW w:w="3260" w:type="dxa"/>
          </w:tcPr>
          <w:p w:rsidR="00BE41BD" w:rsidRPr="00E04308" w:rsidRDefault="00E04308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56001" w:rsidRPr="00156001" w:rsidTr="00156001">
        <w:tc>
          <w:tcPr>
            <w:tcW w:w="1843" w:type="dxa"/>
          </w:tcPr>
          <w:p w:rsidR="00156001" w:rsidRPr="00E04308" w:rsidRDefault="00156001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56001" w:rsidRPr="00E04308" w:rsidRDefault="00BE41BD" w:rsidP="00A2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15.05-19.05.23</w:t>
            </w:r>
          </w:p>
        </w:tc>
        <w:tc>
          <w:tcPr>
            <w:tcW w:w="3260" w:type="dxa"/>
          </w:tcPr>
          <w:p w:rsidR="00156001" w:rsidRPr="00156001" w:rsidRDefault="004F3330" w:rsidP="004F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A27F31" w:rsidRPr="00A27F31" w:rsidRDefault="00A27F31" w:rsidP="00A27F3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27F31" w:rsidRPr="00A27F31" w:rsidSect="00820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31"/>
    <w:rsid w:val="0002071D"/>
    <w:rsid w:val="000A156D"/>
    <w:rsid w:val="00156001"/>
    <w:rsid w:val="00210F08"/>
    <w:rsid w:val="004B7380"/>
    <w:rsid w:val="004F3330"/>
    <w:rsid w:val="0082049B"/>
    <w:rsid w:val="00A25FD1"/>
    <w:rsid w:val="00A27F31"/>
    <w:rsid w:val="00AD4B80"/>
    <w:rsid w:val="00BE41BD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0B88"/>
  <w15:docId w15:val="{F356745B-5992-4973-99AC-37985BA7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Трофимова</cp:lastModifiedBy>
  <cp:revision>3</cp:revision>
  <dcterms:created xsi:type="dcterms:W3CDTF">2021-10-28T05:14:00Z</dcterms:created>
  <dcterms:modified xsi:type="dcterms:W3CDTF">2022-08-30T17:17:00Z</dcterms:modified>
</cp:coreProperties>
</file>