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48" w:rsidRDefault="00782E48" w:rsidP="002A378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539158" cy="8982008"/>
            <wp:effectExtent l="19050" t="0" r="0" b="0"/>
            <wp:docPr id="1" name="Рисунок 1" descr="C:\Users\работа\Documents\Scanned Documents\приказ об изменени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ocuments\Scanned Documents\приказ об изменении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135" cy="8988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E48" w:rsidRDefault="00782E48" w:rsidP="002A378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82E48" w:rsidRDefault="00782E48" w:rsidP="002A378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82E48" w:rsidRDefault="00782E48" w:rsidP="002A378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82E48" w:rsidRDefault="00782E48" w:rsidP="002A378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82E48" w:rsidRDefault="00782E48" w:rsidP="002A378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A3780" w:rsidRPr="00347B8F" w:rsidRDefault="002A3780" w:rsidP="002A378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7B8F">
        <w:rPr>
          <w:rFonts w:ascii="Times New Roman" w:hAnsi="Times New Roman"/>
          <w:b/>
          <w:sz w:val="24"/>
          <w:szCs w:val="24"/>
        </w:rPr>
        <w:lastRenderedPageBreak/>
        <w:t>Изменения и дополнения к образовательной программе</w:t>
      </w:r>
    </w:p>
    <w:p w:rsidR="002A3780" w:rsidRDefault="002A3780" w:rsidP="002A378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МДОУ «Детский сад №71»</w:t>
      </w:r>
    </w:p>
    <w:p w:rsidR="002A3780" w:rsidRDefault="00EF619A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</w:t>
      </w:r>
      <w:r>
        <w:rPr>
          <w:rFonts w:ascii="Times New Roman" w:hAnsi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  <w:lang w:val="en-US"/>
        </w:rPr>
        <w:t>20</w:t>
      </w:r>
      <w:r w:rsidR="002A378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3780" w:rsidRPr="002E4DF9" w:rsidRDefault="002A3780" w:rsidP="002A3780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4DF9">
        <w:rPr>
          <w:rFonts w:ascii="Times New Roman" w:hAnsi="Times New Roman" w:cs="Times New Roman"/>
          <w:sz w:val="28"/>
          <w:szCs w:val="28"/>
        </w:rPr>
        <w:t>Изменения и дополнения к Образовательной программе внесены в соответствии с частичным обновлением состава, контингента воспитанников, состава их семей.</w:t>
      </w:r>
    </w:p>
    <w:p w:rsidR="002A3780" w:rsidRPr="002E4DF9" w:rsidRDefault="002A3780" w:rsidP="002A3780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4DF9">
        <w:rPr>
          <w:rFonts w:ascii="Times New Roman" w:hAnsi="Times New Roman" w:cs="Times New Roman"/>
          <w:sz w:val="28"/>
          <w:szCs w:val="28"/>
        </w:rPr>
        <w:t xml:space="preserve"> В Паспорте ОП стр.3 </w:t>
      </w:r>
    </w:p>
    <w:p w:rsidR="002A3780" w:rsidRPr="002E4DF9" w:rsidRDefault="002A3780" w:rsidP="002A3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19A">
        <w:rPr>
          <w:rFonts w:ascii="Times New Roman" w:hAnsi="Times New Roman"/>
          <w:sz w:val="28"/>
          <w:szCs w:val="28"/>
        </w:rPr>
        <w:t>Списочный состав - 255 детей.</w:t>
      </w:r>
    </w:p>
    <w:p w:rsidR="002A3780" w:rsidRPr="002E4DF9" w:rsidRDefault="002A3780" w:rsidP="002A3780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DF9">
        <w:rPr>
          <w:rFonts w:ascii="Times New Roman" w:hAnsi="Times New Roman"/>
          <w:sz w:val="28"/>
          <w:szCs w:val="28"/>
        </w:rPr>
        <w:t>Количество групп - 11</w:t>
      </w:r>
      <w:r w:rsidRPr="002E4DF9">
        <w:rPr>
          <w:rFonts w:ascii="Times New Roman" w:hAnsi="Times New Roman"/>
          <w:sz w:val="28"/>
          <w:szCs w:val="28"/>
        </w:rPr>
        <w:tab/>
      </w:r>
    </w:p>
    <w:p w:rsidR="002A3780" w:rsidRPr="002E4DF9" w:rsidRDefault="002A3780" w:rsidP="002A3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DF9">
        <w:rPr>
          <w:rFonts w:ascii="Times New Roman" w:hAnsi="Times New Roman"/>
          <w:sz w:val="28"/>
          <w:szCs w:val="28"/>
        </w:rPr>
        <w:t xml:space="preserve">- ясельных –2  </w:t>
      </w:r>
    </w:p>
    <w:p w:rsidR="002A3780" w:rsidRPr="002E4DF9" w:rsidRDefault="002A3780" w:rsidP="002A3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DF9">
        <w:rPr>
          <w:rFonts w:ascii="Times New Roman" w:hAnsi="Times New Roman"/>
          <w:sz w:val="28"/>
          <w:szCs w:val="28"/>
        </w:rPr>
        <w:t xml:space="preserve">- дошкольных – 9 </w:t>
      </w:r>
    </w:p>
    <w:p w:rsidR="002A3780" w:rsidRPr="002E4DF9" w:rsidRDefault="002A3780" w:rsidP="002A3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DF9">
        <w:rPr>
          <w:rFonts w:ascii="Times New Roman" w:hAnsi="Times New Roman"/>
          <w:b/>
          <w:sz w:val="28"/>
          <w:szCs w:val="28"/>
        </w:rPr>
        <w:t>читать в следующей редакции</w:t>
      </w:r>
    </w:p>
    <w:p w:rsidR="002A3780" w:rsidRPr="002E4DF9" w:rsidRDefault="00F51E09" w:rsidP="002A3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E09">
        <w:rPr>
          <w:rFonts w:ascii="Times New Roman" w:hAnsi="Times New Roman"/>
          <w:sz w:val="28"/>
          <w:szCs w:val="28"/>
        </w:rPr>
        <w:t>Списочный состав - 256</w:t>
      </w:r>
      <w:r w:rsidR="002A3780" w:rsidRPr="00F51E09">
        <w:rPr>
          <w:rFonts w:ascii="Times New Roman" w:hAnsi="Times New Roman"/>
          <w:sz w:val="28"/>
          <w:szCs w:val="28"/>
        </w:rPr>
        <w:t xml:space="preserve"> детей.</w:t>
      </w:r>
    </w:p>
    <w:p w:rsidR="002A3780" w:rsidRPr="002E4DF9" w:rsidRDefault="002A3780" w:rsidP="002A3780">
      <w:pPr>
        <w:tabs>
          <w:tab w:val="left" w:pos="41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DF9">
        <w:rPr>
          <w:rFonts w:ascii="Times New Roman" w:hAnsi="Times New Roman"/>
          <w:sz w:val="28"/>
          <w:szCs w:val="28"/>
        </w:rPr>
        <w:t>Количество групп - 11</w:t>
      </w:r>
      <w:r w:rsidRPr="002E4DF9">
        <w:rPr>
          <w:rFonts w:ascii="Times New Roman" w:hAnsi="Times New Roman"/>
          <w:sz w:val="28"/>
          <w:szCs w:val="28"/>
        </w:rPr>
        <w:tab/>
      </w:r>
    </w:p>
    <w:p w:rsidR="002A3780" w:rsidRPr="002E4DF9" w:rsidRDefault="002A3780" w:rsidP="002A3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DF9">
        <w:rPr>
          <w:rFonts w:ascii="Times New Roman" w:hAnsi="Times New Roman"/>
          <w:sz w:val="28"/>
          <w:szCs w:val="28"/>
        </w:rPr>
        <w:t xml:space="preserve">- ясельных – 2 </w:t>
      </w:r>
    </w:p>
    <w:p w:rsidR="002A3780" w:rsidRPr="002E4DF9" w:rsidRDefault="002A3780" w:rsidP="002A3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DF9">
        <w:rPr>
          <w:rFonts w:ascii="Times New Roman" w:hAnsi="Times New Roman"/>
          <w:sz w:val="28"/>
          <w:szCs w:val="28"/>
        </w:rPr>
        <w:t xml:space="preserve">- дошкольных – 9 </w:t>
      </w:r>
    </w:p>
    <w:p w:rsidR="002A3780" w:rsidRPr="00213A50" w:rsidRDefault="002A3780" w:rsidP="002A3780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E4DF9">
        <w:rPr>
          <w:rFonts w:ascii="Times New Roman" w:hAnsi="Times New Roman" w:cs="Times New Roman"/>
          <w:sz w:val="28"/>
          <w:szCs w:val="28"/>
        </w:rPr>
        <w:t>Добавить изменения и читать в следующей редакции</w:t>
      </w:r>
    </w:p>
    <w:p w:rsidR="002A3780" w:rsidRDefault="002A3780" w:rsidP="002A378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3780" w:rsidRDefault="002A3780" w:rsidP="002A378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3780" w:rsidRDefault="002A3780" w:rsidP="002A378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3780" w:rsidRDefault="002A3780" w:rsidP="002A378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3780" w:rsidRDefault="002A3780" w:rsidP="002A378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3780" w:rsidRDefault="002A3780" w:rsidP="002A378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3780" w:rsidRDefault="002A3780" w:rsidP="002A378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3780" w:rsidRDefault="002A3780" w:rsidP="002A378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3780" w:rsidRDefault="002A3780" w:rsidP="002A378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3780" w:rsidRDefault="002A3780" w:rsidP="002A378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3780" w:rsidRDefault="002A3780" w:rsidP="002A378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3780" w:rsidRDefault="002A3780" w:rsidP="002A378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3780" w:rsidRDefault="002A3780" w:rsidP="002A378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3780" w:rsidRDefault="002A3780" w:rsidP="002A378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3780" w:rsidRDefault="002A3780" w:rsidP="002A378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3780" w:rsidRDefault="002A3780" w:rsidP="002A378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3780" w:rsidRDefault="002A3780" w:rsidP="002A378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3780" w:rsidRDefault="002A3780" w:rsidP="002A378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3780" w:rsidRDefault="002A3780" w:rsidP="002A378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3780" w:rsidRDefault="002A3780" w:rsidP="002A378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3780" w:rsidRDefault="002A3780" w:rsidP="002A378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3780" w:rsidRDefault="002A3780" w:rsidP="002A378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3780" w:rsidRDefault="002A3780" w:rsidP="002A378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3780" w:rsidRDefault="002A3780" w:rsidP="002A378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3780" w:rsidRDefault="002A3780" w:rsidP="002A378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3780" w:rsidRDefault="002A3780" w:rsidP="002A378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3780" w:rsidRDefault="002A3780" w:rsidP="002A378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3780" w:rsidRDefault="002A3780" w:rsidP="002A378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3780" w:rsidRPr="00213A50" w:rsidRDefault="002A3780" w:rsidP="002A378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3780" w:rsidRPr="002E4DF9" w:rsidRDefault="002A3780" w:rsidP="002A378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A3780" w:rsidRPr="00E9272B" w:rsidRDefault="002A3780" w:rsidP="002A3780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3780" w:rsidRPr="001E3F5A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272B">
        <w:rPr>
          <w:rFonts w:ascii="Times New Roman" w:hAnsi="Times New Roman"/>
          <w:b/>
          <w:sz w:val="24"/>
          <w:szCs w:val="24"/>
        </w:rPr>
        <w:t>Сведения о педагогическом коллективе</w:t>
      </w:r>
    </w:p>
    <w:p w:rsidR="002A3780" w:rsidRPr="007F4F54" w:rsidRDefault="002A3780" w:rsidP="002A3780">
      <w:pPr>
        <w:pStyle w:val="a4"/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7F4F54">
        <w:rPr>
          <w:rFonts w:ascii="Times New Roman" w:hAnsi="Times New Roman"/>
          <w:sz w:val="28"/>
          <w:szCs w:val="28"/>
        </w:rPr>
        <w:t>Укомплектованность педагоги</w:t>
      </w:r>
      <w:r w:rsidR="00EF619A">
        <w:rPr>
          <w:rFonts w:ascii="Times New Roman" w:hAnsi="Times New Roman"/>
          <w:sz w:val="28"/>
          <w:szCs w:val="28"/>
        </w:rPr>
        <w:t>ческими кадрами на сентябрь 201</w:t>
      </w:r>
      <w:r w:rsidR="00EF619A"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</w:rPr>
        <w:t xml:space="preserve"> г. -</w:t>
      </w:r>
      <w:r w:rsidRPr="007F4F54">
        <w:rPr>
          <w:rFonts w:ascii="Times New Roman" w:hAnsi="Times New Roman"/>
          <w:sz w:val="28"/>
          <w:szCs w:val="28"/>
        </w:rPr>
        <w:t>100  %.</w:t>
      </w:r>
    </w:p>
    <w:p w:rsidR="002A3780" w:rsidRPr="007F4F54" w:rsidRDefault="002A3780" w:rsidP="002A378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F54">
        <w:rPr>
          <w:rFonts w:ascii="Times New Roman" w:hAnsi="Times New Roman"/>
          <w:sz w:val="28"/>
          <w:szCs w:val="28"/>
        </w:rPr>
        <w:t xml:space="preserve">Всего в ДОУ – 27  педагогических работников </w:t>
      </w:r>
    </w:p>
    <w:tbl>
      <w:tblPr>
        <w:tblStyle w:val="a3"/>
        <w:tblW w:w="0" w:type="auto"/>
        <w:tblLook w:val="04A0"/>
      </w:tblPr>
      <w:tblGrid>
        <w:gridCol w:w="7466"/>
        <w:gridCol w:w="2105"/>
      </w:tblGrid>
      <w:tr w:rsidR="002A3780" w:rsidRPr="00E9272B" w:rsidTr="00EF619A">
        <w:tc>
          <w:tcPr>
            <w:tcW w:w="7929" w:type="dxa"/>
          </w:tcPr>
          <w:p w:rsidR="002A3780" w:rsidRPr="00E9272B" w:rsidRDefault="002A3780" w:rsidP="00EF61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72B">
              <w:rPr>
                <w:rFonts w:ascii="Times New Roman" w:hAnsi="Times New Roman"/>
                <w:b/>
                <w:sz w:val="24"/>
                <w:szCs w:val="24"/>
              </w:rPr>
              <w:t>Педагогический коллектив состоит из 27 педагогов, среди них</w:t>
            </w:r>
          </w:p>
        </w:tc>
        <w:tc>
          <w:tcPr>
            <w:tcW w:w="2244" w:type="dxa"/>
          </w:tcPr>
          <w:p w:rsidR="002A3780" w:rsidRPr="00E9272B" w:rsidRDefault="002A3780" w:rsidP="00EF61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3780" w:rsidRPr="00E9272B" w:rsidTr="00EF619A">
        <w:tc>
          <w:tcPr>
            <w:tcW w:w="7929" w:type="dxa"/>
          </w:tcPr>
          <w:p w:rsidR="002A3780" w:rsidRPr="00E9272B" w:rsidRDefault="002A3780" w:rsidP="00EF6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72B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2244" w:type="dxa"/>
          </w:tcPr>
          <w:p w:rsidR="002A3780" w:rsidRPr="00E9272B" w:rsidRDefault="002A3780" w:rsidP="00EF61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7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A3780" w:rsidRPr="00E9272B" w:rsidTr="00EF619A">
        <w:tc>
          <w:tcPr>
            <w:tcW w:w="7929" w:type="dxa"/>
          </w:tcPr>
          <w:p w:rsidR="002A3780" w:rsidRPr="00E9272B" w:rsidRDefault="002A3780" w:rsidP="00EF6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72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44" w:type="dxa"/>
          </w:tcPr>
          <w:p w:rsidR="002A3780" w:rsidRPr="00E9272B" w:rsidRDefault="002A3780" w:rsidP="00EF61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7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A3780" w:rsidRPr="00E9272B" w:rsidTr="00EF619A">
        <w:tc>
          <w:tcPr>
            <w:tcW w:w="7929" w:type="dxa"/>
          </w:tcPr>
          <w:p w:rsidR="002A3780" w:rsidRPr="00E9272B" w:rsidRDefault="002A3780" w:rsidP="00EF619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272B">
              <w:rPr>
                <w:rFonts w:ascii="Times New Roman" w:hAnsi="Times New Roman"/>
                <w:i/>
                <w:sz w:val="24"/>
                <w:szCs w:val="24"/>
              </w:rPr>
              <w:t>Педагогический персонал:</w:t>
            </w:r>
          </w:p>
        </w:tc>
        <w:tc>
          <w:tcPr>
            <w:tcW w:w="2244" w:type="dxa"/>
          </w:tcPr>
          <w:p w:rsidR="002A3780" w:rsidRPr="00E9272B" w:rsidRDefault="002A3780" w:rsidP="00EF61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3780" w:rsidRPr="00E9272B" w:rsidTr="00EF619A">
        <w:tc>
          <w:tcPr>
            <w:tcW w:w="7929" w:type="dxa"/>
          </w:tcPr>
          <w:p w:rsidR="002A3780" w:rsidRPr="00E9272B" w:rsidRDefault="002A3780" w:rsidP="00EF6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72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244" w:type="dxa"/>
          </w:tcPr>
          <w:p w:rsidR="002A3780" w:rsidRPr="00E9272B" w:rsidRDefault="002A3780" w:rsidP="00EF61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72B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2A3780" w:rsidRPr="00E9272B" w:rsidTr="00EF619A">
        <w:tc>
          <w:tcPr>
            <w:tcW w:w="7929" w:type="dxa"/>
          </w:tcPr>
          <w:p w:rsidR="002A3780" w:rsidRPr="00E9272B" w:rsidRDefault="002A3780" w:rsidP="00EF6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72B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44" w:type="dxa"/>
          </w:tcPr>
          <w:p w:rsidR="002A3780" w:rsidRPr="00E9272B" w:rsidRDefault="002A3780" w:rsidP="00EF61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72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A3780" w:rsidRPr="00E9272B" w:rsidTr="00EF619A">
        <w:tc>
          <w:tcPr>
            <w:tcW w:w="7929" w:type="dxa"/>
          </w:tcPr>
          <w:p w:rsidR="002A3780" w:rsidRPr="00E9272B" w:rsidRDefault="002A3780" w:rsidP="00EF6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72B">
              <w:rPr>
                <w:rFonts w:ascii="Times New Roman" w:hAnsi="Times New Roman"/>
                <w:sz w:val="24"/>
                <w:szCs w:val="24"/>
              </w:rPr>
              <w:t>Инструктор физического воспитания</w:t>
            </w:r>
          </w:p>
        </w:tc>
        <w:tc>
          <w:tcPr>
            <w:tcW w:w="2244" w:type="dxa"/>
          </w:tcPr>
          <w:p w:rsidR="002A3780" w:rsidRPr="00E9272B" w:rsidRDefault="002A3780" w:rsidP="00EF61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7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2A3780" w:rsidRPr="001E3F5A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3F5A">
        <w:rPr>
          <w:rFonts w:ascii="Times New Roman" w:hAnsi="Times New Roman"/>
          <w:b/>
          <w:sz w:val="24"/>
          <w:szCs w:val="24"/>
        </w:rPr>
        <w:t>Характеристика квалификационных критериев педагогов</w:t>
      </w:r>
    </w:p>
    <w:p w:rsidR="002A3780" w:rsidRPr="001E3F5A" w:rsidRDefault="002A3780" w:rsidP="002A3780">
      <w:pPr>
        <w:pStyle w:val="a4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9272B">
        <w:rPr>
          <w:rFonts w:ascii="Times New Roman" w:hAnsi="Times New Roman"/>
          <w:i/>
          <w:sz w:val="24"/>
          <w:szCs w:val="24"/>
        </w:rPr>
        <w:t>(в процентном и количественном соотношении)</w:t>
      </w:r>
    </w:p>
    <w:tbl>
      <w:tblPr>
        <w:tblStyle w:val="a3"/>
        <w:tblW w:w="0" w:type="auto"/>
        <w:tblLook w:val="04A0"/>
      </w:tblPr>
      <w:tblGrid>
        <w:gridCol w:w="4976"/>
        <w:gridCol w:w="2081"/>
        <w:gridCol w:w="2514"/>
      </w:tblGrid>
      <w:tr w:rsidR="002A3780" w:rsidRPr="00E9272B" w:rsidTr="00EF619A">
        <w:tc>
          <w:tcPr>
            <w:tcW w:w="5277" w:type="dxa"/>
          </w:tcPr>
          <w:p w:rsidR="002A3780" w:rsidRPr="00E9272B" w:rsidRDefault="002A3780" w:rsidP="00EF61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72B">
              <w:rPr>
                <w:rFonts w:ascii="Times New Roman" w:hAnsi="Times New Roman"/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2231" w:type="dxa"/>
          </w:tcPr>
          <w:p w:rsidR="002A3780" w:rsidRPr="00E9272B" w:rsidRDefault="002A3780" w:rsidP="00EF61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65" w:type="dxa"/>
          </w:tcPr>
          <w:p w:rsidR="002A3780" w:rsidRPr="00E9272B" w:rsidRDefault="002A3780" w:rsidP="00EF61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22,2</w:t>
            </w:r>
            <w:r w:rsidRPr="00E9272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A3780" w:rsidRPr="00E9272B" w:rsidTr="00EF619A">
        <w:tc>
          <w:tcPr>
            <w:tcW w:w="5277" w:type="dxa"/>
          </w:tcPr>
          <w:p w:rsidR="002A3780" w:rsidRPr="00E9272B" w:rsidRDefault="002A3780" w:rsidP="00EF61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72B">
              <w:rPr>
                <w:rFonts w:ascii="Times New Roman" w:hAnsi="Times New Roman"/>
                <w:b/>
                <w:sz w:val="24"/>
                <w:szCs w:val="24"/>
              </w:rPr>
              <w:t>Первая категория</w:t>
            </w:r>
          </w:p>
        </w:tc>
        <w:tc>
          <w:tcPr>
            <w:tcW w:w="2231" w:type="dxa"/>
          </w:tcPr>
          <w:p w:rsidR="002A3780" w:rsidRPr="00E9272B" w:rsidRDefault="002A3780" w:rsidP="00EF61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7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:rsidR="002A3780" w:rsidRPr="00E9272B" w:rsidRDefault="002A3780" w:rsidP="00EF61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  <w:r w:rsidRPr="00E9272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A3780" w:rsidRPr="00E9272B" w:rsidTr="00EF619A">
        <w:tc>
          <w:tcPr>
            <w:tcW w:w="5277" w:type="dxa"/>
          </w:tcPr>
          <w:p w:rsidR="002A3780" w:rsidRPr="00E9272B" w:rsidRDefault="002A3780" w:rsidP="00EF61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72B">
              <w:rPr>
                <w:rFonts w:ascii="Times New Roman" w:hAnsi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231" w:type="dxa"/>
          </w:tcPr>
          <w:p w:rsidR="002A3780" w:rsidRPr="00E9272B" w:rsidRDefault="002A3780" w:rsidP="00EF61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:rsidR="002A3780" w:rsidRPr="00E9272B" w:rsidRDefault="002A3780" w:rsidP="00EF61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E9272B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2A3780" w:rsidRPr="00E9272B" w:rsidTr="00EF619A">
        <w:tc>
          <w:tcPr>
            <w:tcW w:w="5277" w:type="dxa"/>
          </w:tcPr>
          <w:p w:rsidR="002A3780" w:rsidRPr="00E9272B" w:rsidRDefault="002A3780" w:rsidP="00EF61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72B">
              <w:rPr>
                <w:rFonts w:ascii="Times New Roman" w:hAnsi="Times New Roman"/>
                <w:b/>
                <w:sz w:val="24"/>
                <w:szCs w:val="24"/>
              </w:rPr>
              <w:t>Без категории</w:t>
            </w:r>
          </w:p>
        </w:tc>
        <w:tc>
          <w:tcPr>
            <w:tcW w:w="2231" w:type="dxa"/>
          </w:tcPr>
          <w:p w:rsidR="002A3780" w:rsidRPr="00E9272B" w:rsidRDefault="002A3780" w:rsidP="00EF61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:rsidR="002A3780" w:rsidRPr="00E9272B" w:rsidRDefault="002A3780" w:rsidP="00EF61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14,8</w:t>
            </w:r>
            <w:r w:rsidRPr="00E9272B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</w:tbl>
    <w:p w:rsidR="002A3780" w:rsidRPr="001E3F5A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3F5A">
        <w:rPr>
          <w:rFonts w:ascii="Times New Roman" w:hAnsi="Times New Roman"/>
          <w:b/>
          <w:sz w:val="24"/>
          <w:szCs w:val="24"/>
        </w:rPr>
        <w:t>Характеристика уровней образования</w:t>
      </w:r>
    </w:p>
    <w:p w:rsidR="002A3780" w:rsidRPr="001E3F5A" w:rsidRDefault="002A3780" w:rsidP="002A3780">
      <w:pPr>
        <w:pStyle w:val="a4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9272B">
        <w:rPr>
          <w:rFonts w:ascii="Times New Roman" w:hAnsi="Times New Roman"/>
          <w:i/>
          <w:sz w:val="24"/>
          <w:szCs w:val="24"/>
        </w:rPr>
        <w:t>(в процентном и количественном соотношении)</w:t>
      </w:r>
    </w:p>
    <w:tbl>
      <w:tblPr>
        <w:tblStyle w:val="a3"/>
        <w:tblW w:w="0" w:type="auto"/>
        <w:tblLook w:val="04A0"/>
      </w:tblPr>
      <w:tblGrid>
        <w:gridCol w:w="5043"/>
        <w:gridCol w:w="2119"/>
        <w:gridCol w:w="2409"/>
      </w:tblGrid>
      <w:tr w:rsidR="002A3780" w:rsidRPr="001E3F5A" w:rsidTr="00EF619A">
        <w:tc>
          <w:tcPr>
            <w:tcW w:w="5353" w:type="dxa"/>
          </w:tcPr>
          <w:p w:rsidR="002A3780" w:rsidRPr="00E9272B" w:rsidRDefault="002A3780" w:rsidP="00EF61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72B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2A3780" w:rsidRPr="00E9272B" w:rsidRDefault="002A3780" w:rsidP="00EF61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72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2A3780" w:rsidRPr="00E9272B" w:rsidRDefault="002A3780" w:rsidP="00EF61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Pr="00E9272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A3780" w:rsidRPr="00E9272B" w:rsidTr="00EF619A">
        <w:tc>
          <w:tcPr>
            <w:tcW w:w="5353" w:type="dxa"/>
          </w:tcPr>
          <w:p w:rsidR="002A3780" w:rsidRPr="00E9272B" w:rsidRDefault="002A3780" w:rsidP="00EF61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72B">
              <w:rPr>
                <w:rFonts w:ascii="Times New Roman" w:hAnsi="Times New Roman"/>
                <w:b/>
                <w:sz w:val="24"/>
                <w:szCs w:val="24"/>
              </w:rPr>
              <w:t>Средне- специальное</w:t>
            </w:r>
          </w:p>
        </w:tc>
        <w:tc>
          <w:tcPr>
            <w:tcW w:w="2268" w:type="dxa"/>
          </w:tcPr>
          <w:p w:rsidR="002A3780" w:rsidRPr="00E9272B" w:rsidRDefault="002A3780" w:rsidP="00EF61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2A3780" w:rsidRPr="00E9272B" w:rsidRDefault="002A3780" w:rsidP="00EF61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2A3780" w:rsidRPr="001E3F5A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3F5A">
        <w:rPr>
          <w:rFonts w:ascii="Times New Roman" w:hAnsi="Times New Roman"/>
          <w:b/>
          <w:sz w:val="24"/>
          <w:szCs w:val="24"/>
        </w:rPr>
        <w:t>Возрастная характеристика педагогического состава</w:t>
      </w:r>
    </w:p>
    <w:p w:rsidR="002A3780" w:rsidRPr="001E3F5A" w:rsidRDefault="002A3780" w:rsidP="002A3780">
      <w:pPr>
        <w:pStyle w:val="a4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9272B">
        <w:rPr>
          <w:rFonts w:ascii="Times New Roman" w:hAnsi="Times New Roman"/>
          <w:i/>
          <w:sz w:val="24"/>
          <w:szCs w:val="24"/>
        </w:rPr>
        <w:t>(в процентном и количественном соотношении)</w:t>
      </w:r>
    </w:p>
    <w:tbl>
      <w:tblPr>
        <w:tblStyle w:val="a3"/>
        <w:tblW w:w="0" w:type="auto"/>
        <w:tblLook w:val="04A0"/>
      </w:tblPr>
      <w:tblGrid>
        <w:gridCol w:w="5025"/>
        <w:gridCol w:w="2128"/>
        <w:gridCol w:w="2418"/>
      </w:tblGrid>
      <w:tr w:rsidR="002A3780" w:rsidRPr="00E9272B" w:rsidTr="00EF619A">
        <w:tc>
          <w:tcPr>
            <w:tcW w:w="5353" w:type="dxa"/>
          </w:tcPr>
          <w:p w:rsidR="002A3780" w:rsidRPr="00E9272B" w:rsidRDefault="002A3780" w:rsidP="00EF61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72B">
              <w:rPr>
                <w:rFonts w:ascii="Times New Roman" w:hAnsi="Times New Roman"/>
                <w:b/>
                <w:sz w:val="24"/>
                <w:szCs w:val="24"/>
              </w:rPr>
              <w:t>20-30 лет</w:t>
            </w:r>
          </w:p>
        </w:tc>
        <w:tc>
          <w:tcPr>
            <w:tcW w:w="2268" w:type="dxa"/>
          </w:tcPr>
          <w:p w:rsidR="002A3780" w:rsidRPr="00E9272B" w:rsidRDefault="002A3780" w:rsidP="00EF61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A3780" w:rsidRPr="00E9272B" w:rsidRDefault="002A3780" w:rsidP="00EF61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72B">
              <w:rPr>
                <w:rFonts w:ascii="Times New Roman" w:hAnsi="Times New Roman"/>
                <w:b/>
                <w:sz w:val="24"/>
                <w:szCs w:val="24"/>
              </w:rPr>
              <w:t xml:space="preserve"> 15 %</w:t>
            </w:r>
          </w:p>
        </w:tc>
      </w:tr>
      <w:tr w:rsidR="002A3780" w:rsidRPr="00E9272B" w:rsidTr="00EF619A">
        <w:tc>
          <w:tcPr>
            <w:tcW w:w="5353" w:type="dxa"/>
          </w:tcPr>
          <w:p w:rsidR="002A3780" w:rsidRPr="00E9272B" w:rsidRDefault="002A3780" w:rsidP="00EF61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72B">
              <w:rPr>
                <w:rFonts w:ascii="Times New Roman" w:hAnsi="Times New Roman"/>
                <w:b/>
                <w:sz w:val="24"/>
                <w:szCs w:val="24"/>
              </w:rPr>
              <w:t>30-40 лет</w:t>
            </w:r>
          </w:p>
        </w:tc>
        <w:tc>
          <w:tcPr>
            <w:tcW w:w="2268" w:type="dxa"/>
          </w:tcPr>
          <w:p w:rsidR="002A3780" w:rsidRPr="00E9272B" w:rsidRDefault="002A3780" w:rsidP="00EF61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2A3780" w:rsidRPr="00E9272B" w:rsidRDefault="002A3780" w:rsidP="00EF61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E9272B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2A3780" w:rsidRPr="00E9272B" w:rsidTr="00EF619A">
        <w:tc>
          <w:tcPr>
            <w:tcW w:w="5353" w:type="dxa"/>
          </w:tcPr>
          <w:p w:rsidR="002A3780" w:rsidRPr="00E9272B" w:rsidRDefault="002A3780" w:rsidP="00EF61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72B">
              <w:rPr>
                <w:rFonts w:ascii="Times New Roman" w:hAnsi="Times New Roman"/>
                <w:b/>
                <w:sz w:val="24"/>
                <w:szCs w:val="24"/>
              </w:rPr>
              <w:t>40-50 лет</w:t>
            </w:r>
          </w:p>
        </w:tc>
        <w:tc>
          <w:tcPr>
            <w:tcW w:w="2268" w:type="dxa"/>
          </w:tcPr>
          <w:p w:rsidR="002A3780" w:rsidRPr="00E9272B" w:rsidRDefault="002A3780" w:rsidP="00EF61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 </w:t>
            </w:r>
          </w:p>
        </w:tc>
        <w:tc>
          <w:tcPr>
            <w:tcW w:w="2552" w:type="dxa"/>
          </w:tcPr>
          <w:p w:rsidR="002A3780" w:rsidRPr="00E9272B" w:rsidRDefault="002A3780" w:rsidP="00EF61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Pr="00E9272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A3780" w:rsidRPr="00E9272B" w:rsidTr="00EF619A">
        <w:tc>
          <w:tcPr>
            <w:tcW w:w="5353" w:type="dxa"/>
          </w:tcPr>
          <w:p w:rsidR="002A3780" w:rsidRPr="00E9272B" w:rsidRDefault="002A3780" w:rsidP="00EF61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72B">
              <w:rPr>
                <w:rFonts w:ascii="Times New Roman" w:hAnsi="Times New Roman"/>
                <w:b/>
                <w:sz w:val="24"/>
                <w:szCs w:val="24"/>
              </w:rPr>
              <w:t>50 и более лет</w:t>
            </w:r>
          </w:p>
        </w:tc>
        <w:tc>
          <w:tcPr>
            <w:tcW w:w="2268" w:type="dxa"/>
          </w:tcPr>
          <w:p w:rsidR="002A3780" w:rsidRPr="00E9272B" w:rsidRDefault="002A3780" w:rsidP="00EF61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2A3780" w:rsidRPr="00E9272B" w:rsidRDefault="002A3780" w:rsidP="00EF61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E9272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2A3780" w:rsidRDefault="002A3780" w:rsidP="002A3780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2A3780" w:rsidRPr="007F4F54" w:rsidRDefault="002A3780" w:rsidP="002A3780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2E4DF9">
        <w:rPr>
          <w:rFonts w:ascii="Times New Roman" w:hAnsi="Times New Roman"/>
          <w:sz w:val="28"/>
          <w:szCs w:val="28"/>
        </w:rPr>
        <w:t>В МДОУ проводится работа по планированию и осуществлению повышения квалификации педагогических кадров. Одним из планирующих документов является план-график повышения квалификации педагогов на три года, который разрабатывается старшим воспитателем. Выполнение графика подтверждается документами о краткосрочном повышении квалификации. В течении 3 лет прошли курсы повышения квалификации по профессиональной деятельности по темам «Проектирование моделей государственно-общественного управления в новых условиях» , «Обновление содержания дошкольного образования в условиях реализации ФГОС в ДО»,</w:t>
      </w:r>
      <w:r w:rsidRPr="007F4F5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«Современные подходы к организации образования дошкольников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»</w:t>
      </w:r>
    </w:p>
    <w:p w:rsidR="002A3780" w:rsidRDefault="002A3780" w:rsidP="002A3780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E4DF9">
        <w:rPr>
          <w:rFonts w:ascii="Times New Roman" w:hAnsi="Times New Roman"/>
          <w:sz w:val="28"/>
          <w:szCs w:val="28"/>
        </w:rPr>
        <w:t xml:space="preserve"> 100 % педагогов. Курсы повышения квалификации по введению федеральных государственных стандартов  в образовательную деятельность ДОО прошли на данный момент 27 педагогов . </w:t>
      </w:r>
    </w:p>
    <w:p w:rsidR="002A3780" w:rsidRPr="002E4DF9" w:rsidRDefault="002A3780" w:rsidP="002A378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E4DF9">
        <w:rPr>
          <w:rFonts w:ascii="Times New Roman" w:hAnsi="Times New Roman"/>
          <w:b/>
          <w:sz w:val="28"/>
          <w:szCs w:val="28"/>
        </w:rPr>
        <w:t>Наличие наград и отличий у педагогического коллектива</w:t>
      </w:r>
    </w:p>
    <w:p w:rsidR="002A3780" w:rsidRPr="002E4DF9" w:rsidRDefault="002A3780" w:rsidP="002A378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4DF9">
        <w:rPr>
          <w:rFonts w:ascii="Times New Roman" w:hAnsi="Times New Roman"/>
          <w:sz w:val="28"/>
          <w:szCs w:val="28"/>
        </w:rPr>
        <w:t xml:space="preserve"> Педагогический коллектив ДОУ имеет : 19 Почетных грамот Управления образования , 5 Почетных работника Общего образования, 1 Почетная грамота Министерства Образования РФ, 2 Благодарности Главы РМ,1 победитель (грант) Приоритетного национального проекта «Образование».</w:t>
      </w:r>
    </w:p>
    <w:p w:rsidR="002A3780" w:rsidRPr="009332EF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2EF">
        <w:rPr>
          <w:rFonts w:ascii="Times New Roman" w:hAnsi="Times New Roman"/>
          <w:b/>
          <w:sz w:val="24"/>
          <w:szCs w:val="24"/>
        </w:rPr>
        <w:t>Сведения о воспитанниках</w:t>
      </w:r>
    </w:p>
    <w:tbl>
      <w:tblPr>
        <w:tblStyle w:val="a3"/>
        <w:tblW w:w="0" w:type="auto"/>
        <w:tblLook w:val="04A0"/>
      </w:tblPr>
      <w:tblGrid>
        <w:gridCol w:w="2304"/>
        <w:gridCol w:w="2347"/>
        <w:gridCol w:w="2144"/>
        <w:gridCol w:w="2776"/>
      </w:tblGrid>
      <w:tr w:rsidR="002A3780" w:rsidTr="00EF619A">
        <w:tc>
          <w:tcPr>
            <w:tcW w:w="2361" w:type="dxa"/>
            <w:vMerge w:val="restart"/>
          </w:tcPr>
          <w:p w:rsidR="002A3780" w:rsidRPr="008E4C4C" w:rsidRDefault="002A3780" w:rsidP="00EF61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C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Возрастная категория</w:t>
            </w:r>
          </w:p>
        </w:tc>
        <w:tc>
          <w:tcPr>
            <w:tcW w:w="2384" w:type="dxa"/>
            <w:vMerge w:val="restart"/>
          </w:tcPr>
          <w:p w:rsidR="002A3780" w:rsidRPr="008E4C4C" w:rsidRDefault="002A3780" w:rsidP="00EF61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C4C">
              <w:rPr>
                <w:rFonts w:ascii="Times New Roman" w:hAnsi="Times New Roman"/>
                <w:b/>
                <w:sz w:val="24"/>
                <w:szCs w:val="24"/>
              </w:rPr>
              <w:t>Направленность групп</w:t>
            </w:r>
          </w:p>
        </w:tc>
        <w:tc>
          <w:tcPr>
            <w:tcW w:w="5428" w:type="dxa"/>
            <w:gridSpan w:val="2"/>
          </w:tcPr>
          <w:p w:rsidR="002A3780" w:rsidRPr="008E4C4C" w:rsidRDefault="002A3780" w:rsidP="00EF61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C4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2A3780" w:rsidTr="00EF619A">
        <w:tc>
          <w:tcPr>
            <w:tcW w:w="2361" w:type="dxa"/>
            <w:vMerge/>
          </w:tcPr>
          <w:p w:rsidR="002A3780" w:rsidRPr="008E4C4C" w:rsidRDefault="002A3780" w:rsidP="00EF61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2A3780" w:rsidRPr="008E4C4C" w:rsidRDefault="002A3780" w:rsidP="00EF61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2A3780" w:rsidRPr="008E4C4C" w:rsidRDefault="002A3780" w:rsidP="00EF61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C4C">
              <w:rPr>
                <w:rFonts w:ascii="Times New Roman" w:hAnsi="Times New Roman"/>
                <w:b/>
                <w:sz w:val="24"/>
                <w:szCs w:val="24"/>
              </w:rPr>
              <w:t>Групп</w:t>
            </w:r>
          </w:p>
        </w:tc>
        <w:tc>
          <w:tcPr>
            <w:tcW w:w="3085" w:type="dxa"/>
          </w:tcPr>
          <w:p w:rsidR="002A3780" w:rsidRPr="008E4C4C" w:rsidRDefault="002A3780" w:rsidP="00EF61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C4C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</w:tr>
      <w:tr w:rsidR="002A3780" w:rsidTr="00EF619A">
        <w:tc>
          <w:tcPr>
            <w:tcW w:w="2361" w:type="dxa"/>
          </w:tcPr>
          <w:p w:rsidR="002A3780" w:rsidRDefault="002A3780" w:rsidP="00EF6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 до 3 лет</w:t>
            </w:r>
          </w:p>
        </w:tc>
        <w:tc>
          <w:tcPr>
            <w:tcW w:w="2384" w:type="dxa"/>
          </w:tcPr>
          <w:p w:rsidR="002A3780" w:rsidRPr="003C3F37" w:rsidRDefault="002A3780" w:rsidP="00EF6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37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343" w:type="dxa"/>
          </w:tcPr>
          <w:p w:rsidR="002A3780" w:rsidRDefault="002A3780" w:rsidP="00EF6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2A3780" w:rsidRPr="00F51E09" w:rsidRDefault="00F51E09" w:rsidP="00EF6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2A3780" w:rsidTr="00EF619A">
        <w:tc>
          <w:tcPr>
            <w:tcW w:w="2361" w:type="dxa"/>
          </w:tcPr>
          <w:p w:rsidR="002A3780" w:rsidRDefault="002A3780" w:rsidP="00EF6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 до 4 лет</w:t>
            </w:r>
          </w:p>
        </w:tc>
        <w:tc>
          <w:tcPr>
            <w:tcW w:w="2384" w:type="dxa"/>
          </w:tcPr>
          <w:p w:rsidR="002A3780" w:rsidRPr="003C3F37" w:rsidRDefault="002A3780" w:rsidP="00EF6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37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343" w:type="dxa"/>
          </w:tcPr>
          <w:p w:rsidR="002A3780" w:rsidRDefault="002A3780" w:rsidP="00EF6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  <w:vMerge w:val="restart"/>
          </w:tcPr>
          <w:p w:rsidR="002A3780" w:rsidRDefault="002A3780" w:rsidP="00EF6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780" w:rsidRPr="00F51E09" w:rsidRDefault="00F51E09" w:rsidP="00EF6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</w:tr>
      <w:tr w:rsidR="002A3780" w:rsidTr="00EF619A">
        <w:tc>
          <w:tcPr>
            <w:tcW w:w="2361" w:type="dxa"/>
          </w:tcPr>
          <w:p w:rsidR="002A3780" w:rsidRDefault="002A3780" w:rsidP="00EF6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 до 5 лет</w:t>
            </w:r>
          </w:p>
        </w:tc>
        <w:tc>
          <w:tcPr>
            <w:tcW w:w="2384" w:type="dxa"/>
          </w:tcPr>
          <w:p w:rsidR="002A3780" w:rsidRDefault="002A3780" w:rsidP="00EF6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343" w:type="dxa"/>
          </w:tcPr>
          <w:p w:rsidR="002A3780" w:rsidRPr="00EF619A" w:rsidRDefault="00EF619A" w:rsidP="00EF619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85" w:type="dxa"/>
            <w:vMerge/>
          </w:tcPr>
          <w:p w:rsidR="002A3780" w:rsidRDefault="002A3780" w:rsidP="00EF6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780" w:rsidTr="00EF619A">
        <w:tc>
          <w:tcPr>
            <w:tcW w:w="2361" w:type="dxa"/>
          </w:tcPr>
          <w:p w:rsidR="002A3780" w:rsidRDefault="002A3780" w:rsidP="00EF6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 до 6лет</w:t>
            </w:r>
          </w:p>
        </w:tc>
        <w:tc>
          <w:tcPr>
            <w:tcW w:w="2384" w:type="dxa"/>
          </w:tcPr>
          <w:p w:rsidR="002A3780" w:rsidRDefault="002A3780" w:rsidP="00EF6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343" w:type="dxa"/>
          </w:tcPr>
          <w:p w:rsidR="002A3780" w:rsidRPr="00EF619A" w:rsidRDefault="00EF619A" w:rsidP="00EF619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85" w:type="dxa"/>
            <w:vMerge/>
          </w:tcPr>
          <w:p w:rsidR="002A3780" w:rsidRDefault="002A3780" w:rsidP="00EF6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780" w:rsidTr="00EF619A">
        <w:tc>
          <w:tcPr>
            <w:tcW w:w="2361" w:type="dxa"/>
          </w:tcPr>
          <w:p w:rsidR="002A3780" w:rsidRDefault="002A3780" w:rsidP="00EF6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6до 7 лет</w:t>
            </w:r>
          </w:p>
        </w:tc>
        <w:tc>
          <w:tcPr>
            <w:tcW w:w="2384" w:type="dxa"/>
          </w:tcPr>
          <w:p w:rsidR="002A3780" w:rsidRDefault="002A3780" w:rsidP="00EF6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343" w:type="dxa"/>
          </w:tcPr>
          <w:p w:rsidR="002A3780" w:rsidRDefault="002A3780" w:rsidP="00EF6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2A3780" w:rsidRPr="00F51E09" w:rsidRDefault="00F51E09" w:rsidP="00F5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2A3780" w:rsidTr="00EF619A">
        <w:tc>
          <w:tcPr>
            <w:tcW w:w="2361" w:type="dxa"/>
          </w:tcPr>
          <w:p w:rsidR="002A3780" w:rsidRDefault="002A3780" w:rsidP="00EF6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1DF">
              <w:rPr>
                <w:rFonts w:ascii="Times New Roman" w:hAnsi="Times New Roman"/>
                <w:b/>
                <w:sz w:val="24"/>
                <w:szCs w:val="24"/>
              </w:rPr>
              <w:t>Всего воспитанников, из них</w:t>
            </w:r>
          </w:p>
        </w:tc>
        <w:tc>
          <w:tcPr>
            <w:tcW w:w="2384" w:type="dxa"/>
          </w:tcPr>
          <w:p w:rsidR="002A3780" w:rsidRDefault="002A3780" w:rsidP="00EF6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2A3780" w:rsidRDefault="002A3780" w:rsidP="00EF6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2A3780" w:rsidRDefault="002A3780" w:rsidP="00EF6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780" w:rsidRPr="00F51E09" w:rsidRDefault="00F51E09" w:rsidP="00F5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</w:tr>
      <w:tr w:rsidR="002A3780" w:rsidTr="00EF619A">
        <w:tc>
          <w:tcPr>
            <w:tcW w:w="7088" w:type="dxa"/>
            <w:gridSpan w:val="3"/>
          </w:tcPr>
          <w:p w:rsidR="002A3780" w:rsidRPr="00E161DF" w:rsidRDefault="002A3780" w:rsidP="00EF61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Мальчиков</w:t>
            </w:r>
          </w:p>
        </w:tc>
        <w:tc>
          <w:tcPr>
            <w:tcW w:w="3085" w:type="dxa"/>
          </w:tcPr>
          <w:p w:rsidR="002A3780" w:rsidRPr="00F51E09" w:rsidRDefault="00F51E09" w:rsidP="00F5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2A3780" w:rsidTr="00EF619A">
        <w:tc>
          <w:tcPr>
            <w:tcW w:w="7088" w:type="dxa"/>
            <w:gridSpan w:val="3"/>
          </w:tcPr>
          <w:p w:rsidR="002A3780" w:rsidRDefault="002A3780" w:rsidP="00EF6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девочек</w:t>
            </w:r>
          </w:p>
        </w:tc>
        <w:tc>
          <w:tcPr>
            <w:tcW w:w="3085" w:type="dxa"/>
          </w:tcPr>
          <w:p w:rsidR="002A3780" w:rsidRPr="00F51E09" w:rsidRDefault="00F51E09" w:rsidP="00F5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</w:tbl>
    <w:p w:rsidR="002A3780" w:rsidRPr="002E4DF9" w:rsidRDefault="002A3780" w:rsidP="002A378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4DF9">
        <w:rPr>
          <w:rFonts w:ascii="Times New Roman" w:hAnsi="Times New Roman"/>
          <w:sz w:val="28"/>
          <w:szCs w:val="28"/>
        </w:rPr>
        <w:t>и далее по тексту.</w:t>
      </w:r>
    </w:p>
    <w:p w:rsidR="002A3780" w:rsidRDefault="002A3780" w:rsidP="002A3780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A3780" w:rsidRPr="002E4DF9" w:rsidRDefault="002A3780" w:rsidP="002A3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DF9">
        <w:rPr>
          <w:rFonts w:ascii="Times New Roman" w:hAnsi="Times New Roman"/>
          <w:sz w:val="28"/>
          <w:szCs w:val="28"/>
        </w:rPr>
        <w:t xml:space="preserve">4.Внести изменения в Главу </w:t>
      </w:r>
      <w:r w:rsidRPr="002E4DF9">
        <w:rPr>
          <w:rFonts w:ascii="Times New Roman" w:hAnsi="Times New Roman"/>
          <w:sz w:val="28"/>
          <w:szCs w:val="28"/>
          <w:lang w:val="en-US"/>
        </w:rPr>
        <w:t>III</w:t>
      </w:r>
      <w:r w:rsidRPr="002E4DF9">
        <w:rPr>
          <w:rFonts w:ascii="Times New Roman" w:hAnsi="Times New Roman"/>
          <w:sz w:val="28"/>
          <w:szCs w:val="28"/>
        </w:rPr>
        <w:t xml:space="preserve"> Организационный раздел ОП в п.3.1  Организация жизни и деятельности детей (режим дня). Читать в следующей редакции:</w:t>
      </w:r>
    </w:p>
    <w:p w:rsidR="002A3780" w:rsidRPr="002E4DF9" w:rsidRDefault="002A3780" w:rsidP="002A3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DF9">
        <w:rPr>
          <w:rFonts w:ascii="Times New Roman" w:hAnsi="Times New Roman"/>
          <w:sz w:val="28"/>
          <w:szCs w:val="28"/>
        </w:rPr>
        <w:t>Режим дня составлен  в соответствии с требованиями СанПиН 2.4.1.3049-13, "Санитарно-эпидемиологические требования к устройству, содержанию и организации режима работы в дошкольных организациях", утвержденными постановлением Главного государственного санитарного врача Российской Федерации от 15 мая 2013 г. №28564,  в соответствии федеральным государственным образовательным стандартом дошкольного образования, утвержденным  Приказом МО и науки РФ №1155 от 17 октября 2013 г.</w:t>
      </w:r>
    </w:p>
    <w:p w:rsidR="002A3780" w:rsidRPr="00E9272B" w:rsidRDefault="002A3780" w:rsidP="002A3780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  <w:sectPr w:rsidR="002A3780" w:rsidRPr="00E9272B" w:rsidSect="00EF619A">
          <w:pgSz w:w="11906" w:h="16838"/>
          <w:pgMar w:top="709" w:right="1133" w:bottom="567" w:left="1418" w:header="708" w:footer="708" w:gutter="0"/>
          <w:cols w:space="708"/>
          <w:docGrid w:linePitch="360"/>
        </w:sectPr>
      </w:pP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РЕЖИМ ОРГАНИЗАЦИИ ЖИЗНИ ДЕТЕЙ </w:t>
      </w: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МУНИЦИПАЛЬНОМ ДОШКОЛЬНОМ ОБРАЗОВАТЕЛЬНОМ УЧРЕЖДЕНИИ</w:t>
      </w: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«ДЕТСКИЙ САД №71» </w:t>
      </w: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ОКРУГА САРАНСК  НА  ХОЛОДНЫЙ  ПЕРИОД ГОДА</w:t>
      </w: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требованиями Сан ПиН 2.4.1.3049-13, "Санитарно-эпидемиологические требования к устройству, содержанию и организации режима работы  дошкольных образовательных организаций", утвержденными постановлением Главного государственного санитарного врача Российской Федерации от 15 мая 2013 г. №26</w:t>
      </w: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 младшая  группа №11, дети с 2 до 3 лет</w:t>
      </w:r>
    </w:p>
    <w:tbl>
      <w:tblPr>
        <w:tblW w:w="163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701"/>
        <w:gridCol w:w="284"/>
        <w:gridCol w:w="992"/>
        <w:gridCol w:w="283"/>
        <w:gridCol w:w="1276"/>
        <w:gridCol w:w="425"/>
        <w:gridCol w:w="142"/>
        <w:gridCol w:w="851"/>
        <w:gridCol w:w="141"/>
        <w:gridCol w:w="426"/>
        <w:gridCol w:w="1417"/>
        <w:gridCol w:w="623"/>
        <w:gridCol w:w="653"/>
        <w:gridCol w:w="142"/>
        <w:gridCol w:w="117"/>
        <w:gridCol w:w="1017"/>
        <w:gridCol w:w="1134"/>
        <w:gridCol w:w="118"/>
        <w:gridCol w:w="165"/>
        <w:gridCol w:w="709"/>
        <w:gridCol w:w="425"/>
        <w:gridCol w:w="1704"/>
      </w:tblGrid>
      <w:tr w:rsidR="002A3780" w:rsidTr="00EF619A"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2A3780" w:rsidTr="00EF619A">
        <w:tc>
          <w:tcPr>
            <w:tcW w:w="1630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 </w:t>
            </w:r>
          </w:p>
        </w:tc>
      </w:tr>
      <w:tr w:rsidR="002A3780" w:rsidTr="00EF619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6.30 -7.30</w:t>
            </w:r>
          </w:p>
        </w:tc>
        <w:tc>
          <w:tcPr>
            <w:tcW w:w="1474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Подъем, утренний туалет</w:t>
            </w:r>
            <w:r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здоровье, социализация, безопасность, коммуникация)</w:t>
            </w:r>
          </w:p>
        </w:tc>
      </w:tr>
      <w:tr w:rsidR="002A3780" w:rsidTr="00EF619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2A3780" w:rsidTr="00EF619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7.00-8.10</w:t>
            </w:r>
          </w:p>
        </w:tc>
        <w:tc>
          <w:tcPr>
            <w:tcW w:w="1474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Прием детей </w:t>
            </w:r>
            <w:r>
              <w:rPr>
                <w:rFonts w:ascii="Times New Roman" w:hAnsi="Times New Roman"/>
                <w:sz w:val="24"/>
                <w:szCs w:val="24"/>
              </w:rPr>
              <w:t>в группе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(области физическая культура, здоровье, игра);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беседы с детьми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(коммуникация, безопасность,  социализация, познание),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природном уголке: (труд, познание); дежурство по природному уголку (познание, безопасность, труд), свободные игры (игра); индивидуальные и подгрупповые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/>
                <w:sz w:val="24"/>
                <w:szCs w:val="24"/>
              </w:rPr>
              <w:t>: (познание, коммуникация, социализация, безопасность, игра);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самостоятельная деятельность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уголке художественного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: (художественное творчество, познание, игра,  социализация, коммуникация)</w:t>
            </w:r>
          </w:p>
        </w:tc>
      </w:tr>
      <w:tr w:rsidR="002A3780" w:rsidTr="00EF619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8.10-8.40</w:t>
            </w:r>
          </w:p>
        </w:tc>
        <w:tc>
          <w:tcPr>
            <w:tcW w:w="1474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завтраку,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труд, культурно-гигиенические навыки, здоровье, социализация, коммуникация). 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здоровье, социализация, коммуникация).</w:t>
            </w:r>
          </w:p>
        </w:tc>
      </w:tr>
      <w:tr w:rsidR="002A3780" w:rsidTr="00EF619A">
        <w:trPr>
          <w:trHeight w:val="6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 –9.00</w:t>
            </w:r>
          </w:p>
        </w:tc>
        <w:tc>
          <w:tcPr>
            <w:tcW w:w="1474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(игра, познание социализация, коммуникация, художественное творчество)</w:t>
            </w:r>
          </w:p>
          <w:p w:rsidR="002A3780" w:rsidRDefault="00E505E7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организованной</w:t>
            </w:r>
            <w:r w:rsidR="002A3780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образовательной деятельности</w:t>
            </w:r>
          </w:p>
        </w:tc>
      </w:tr>
      <w:tr w:rsidR="002A3780" w:rsidTr="00EF619A">
        <w:trPr>
          <w:trHeight w:val="17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9.00-9.25</w:t>
            </w:r>
          </w:p>
        </w:tc>
        <w:tc>
          <w:tcPr>
            <w:tcW w:w="14745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E505E7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Организованная </w:t>
            </w:r>
            <w:r w:rsidR="002A3780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образовательная деятел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ьность (по подгруппам: 9.00-9.10; 9.15-9.25</w:t>
            </w:r>
            <w:r w:rsidR="002A378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A3780" w:rsidTr="00EF619A">
        <w:trPr>
          <w:trHeight w:val="4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Pr="0082023C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23C">
              <w:rPr>
                <w:rFonts w:ascii="Times New Roman" w:hAnsi="Times New Roman"/>
                <w:sz w:val="24"/>
                <w:szCs w:val="24"/>
              </w:rPr>
              <w:t>ФЭМП/сенсорика/констр./мир природы</w:t>
            </w:r>
          </w:p>
        </w:tc>
      </w:tr>
      <w:tr w:rsidR="002A3780" w:rsidTr="00EF619A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F218CC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9.30-11.00</w:t>
            </w:r>
          </w:p>
        </w:tc>
        <w:tc>
          <w:tcPr>
            <w:tcW w:w="1474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социализация, коммуникация).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наблюдение </w:t>
            </w:r>
            <w:r>
              <w:rPr>
                <w:rFonts w:ascii="Times New Roman" w:hAnsi="Times New Roman"/>
                <w:sz w:val="24"/>
                <w:szCs w:val="24"/>
              </w:rPr>
              <w:t>в природе (познание, труд), 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природе и в быту (безопасность, коммуникация, социализация),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(физкультура, здоровье, познание),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дидактические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безопасность,  коммуникация, социализация),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</w:p>
        </w:tc>
      </w:tr>
      <w:tr w:rsidR="002A3780" w:rsidTr="00EF619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F218CC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11.00-11.20</w:t>
            </w:r>
          </w:p>
        </w:tc>
        <w:tc>
          <w:tcPr>
            <w:tcW w:w="1474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Возвращение с прогулки, игры, водные процедуры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(самообслуживание, безопасность, труд, культурно-гигиенические навыки, этикет, познание, художественная литература, социализация, коммуникация) </w:t>
            </w:r>
          </w:p>
        </w:tc>
      </w:tr>
      <w:tr w:rsidR="002A3780" w:rsidTr="00EF619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F218CC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11.20-12.0</w:t>
            </w:r>
            <w:r w:rsidRPr="00F218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обеду,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второй половины учебного года – дежурства по столовой (труд),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(самообслуживание, безопасность, культурно-гигиенические навыки, этикет, здоровье, социализация, коммуникация).  </w:t>
            </w:r>
          </w:p>
        </w:tc>
      </w:tr>
      <w:tr w:rsidR="002A3780" w:rsidTr="00EF619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F218CC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</w:t>
            </w:r>
            <w:r w:rsidRPr="00F218CC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18C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474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 культурно-гигиенические навыки, здоровье – воздушные ванны)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(здоровье)</w:t>
            </w:r>
          </w:p>
        </w:tc>
      </w:tr>
      <w:tr w:rsidR="002A3780" w:rsidTr="00EF619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F218CC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15.00-15.30</w:t>
            </w:r>
          </w:p>
        </w:tc>
        <w:tc>
          <w:tcPr>
            <w:tcW w:w="1474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Постепенный подъем, гимнастика после сна,  воздушные ванны, водные, гигиенические процедуры, профилактика плоскостопия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(здоровье, безопасность, физическая культура, труд, самообслуживание, художественная литература, коммуникация, социализация). </w:t>
            </w:r>
          </w:p>
        </w:tc>
      </w:tr>
      <w:tr w:rsidR="002A3780" w:rsidTr="00EF619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F218CC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15.30-16.0</w:t>
            </w:r>
            <w:r w:rsidRPr="00F218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полднику. Полдник: </w:t>
            </w:r>
            <w:r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этикет, здоровье, социализация, коммуникация).</w:t>
            </w:r>
          </w:p>
        </w:tc>
      </w:tr>
      <w:tr w:rsidR="002A3780" w:rsidTr="00EF619A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F218CC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16.00-16.2</w:t>
            </w:r>
            <w:r w:rsidRPr="00F218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4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780" w:rsidRDefault="00E505E7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Организованная </w:t>
            </w:r>
            <w:r w:rsidR="002A3780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образовательная деятельность</w:t>
            </w:r>
          </w:p>
        </w:tc>
      </w:tr>
      <w:tr w:rsidR="002A3780" w:rsidTr="00EF619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3780" w:rsidRPr="0082023C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23C">
              <w:rPr>
                <w:rFonts w:ascii="Times New Roman" w:hAnsi="Times New Roman"/>
                <w:sz w:val="24"/>
                <w:szCs w:val="24"/>
              </w:rPr>
              <w:t>физ.</w:t>
            </w:r>
            <w:r w:rsidR="00747EF7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80" w:rsidRPr="0082023C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23C">
              <w:rPr>
                <w:rFonts w:ascii="Times New Roman" w:hAnsi="Times New Roman"/>
                <w:sz w:val="24"/>
                <w:szCs w:val="24"/>
              </w:rPr>
              <w:t>15.50-16.00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80" w:rsidRPr="0082023C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23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80" w:rsidRPr="0082023C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23C">
              <w:rPr>
                <w:rFonts w:ascii="Times New Roman" w:hAnsi="Times New Roman"/>
                <w:sz w:val="24"/>
                <w:szCs w:val="24"/>
              </w:rPr>
              <w:t>16.00-16.10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80" w:rsidRPr="0082023C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23C">
              <w:rPr>
                <w:rFonts w:ascii="Times New Roman" w:hAnsi="Times New Roman"/>
                <w:sz w:val="24"/>
                <w:szCs w:val="24"/>
              </w:rPr>
              <w:t>физ.</w:t>
            </w:r>
            <w:r w:rsidR="00747EF7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80" w:rsidRPr="0082023C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23C">
              <w:rPr>
                <w:rFonts w:ascii="Times New Roman" w:hAnsi="Times New Roman"/>
                <w:sz w:val="24"/>
                <w:szCs w:val="24"/>
              </w:rPr>
              <w:t>16.00-16.10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80" w:rsidRPr="0082023C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23C">
              <w:rPr>
                <w:rFonts w:ascii="Times New Roman" w:hAnsi="Times New Roman"/>
                <w:sz w:val="24"/>
                <w:szCs w:val="24"/>
              </w:rPr>
              <w:t>чт.худ.лит</w:t>
            </w:r>
            <w:r>
              <w:rPr>
                <w:rFonts w:ascii="Times New Roman" w:hAnsi="Times New Roman"/>
                <w:sz w:val="24"/>
                <w:szCs w:val="24"/>
              </w:rPr>
              <w:t>ературы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80" w:rsidRPr="0082023C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23C">
              <w:rPr>
                <w:rFonts w:ascii="Times New Roman" w:hAnsi="Times New Roman"/>
                <w:sz w:val="24"/>
                <w:szCs w:val="24"/>
              </w:rPr>
              <w:t>16.00-16.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3780" w:rsidRPr="0082023C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23C">
              <w:rPr>
                <w:rFonts w:ascii="Times New Roman" w:hAnsi="Times New Roman"/>
                <w:sz w:val="24"/>
                <w:szCs w:val="24"/>
              </w:rPr>
              <w:t>физ.</w:t>
            </w:r>
            <w:r w:rsidR="00747EF7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</w:tr>
      <w:tr w:rsidR="002A3780" w:rsidTr="00EF619A">
        <w:trPr>
          <w:trHeight w:val="7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780" w:rsidRPr="00F218CC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</w:t>
            </w:r>
            <w:r w:rsidRPr="00F218CC">
              <w:rPr>
                <w:rFonts w:ascii="Times New Roman" w:hAnsi="Times New Roman"/>
                <w:sz w:val="24"/>
                <w:szCs w:val="24"/>
              </w:rPr>
              <w:t>5 –</w:t>
            </w: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2A3780" w:rsidRPr="00F218CC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социализация, коммуникация).</w:t>
            </w:r>
          </w:p>
          <w:p w:rsidR="002A3780" w:rsidRPr="00E13A5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наблюдение </w:t>
            </w:r>
            <w:r>
              <w:rPr>
                <w:rFonts w:ascii="Times New Roman" w:hAnsi="Times New Roman"/>
                <w:sz w:val="24"/>
                <w:szCs w:val="24"/>
              </w:rPr>
              <w:t>в природе (познание, труд), 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природе и в быту (безопасность, коммуникация, социализация),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(физкультура, здоровье, познание),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дидактические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безопасность,  коммуникация, социализация),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</w:p>
        </w:tc>
      </w:tr>
      <w:tr w:rsidR="002A3780" w:rsidTr="00EF619A">
        <w:trPr>
          <w:trHeight w:val="30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F218CC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– 17.30</w:t>
            </w:r>
          </w:p>
        </w:tc>
        <w:tc>
          <w:tcPr>
            <w:tcW w:w="14745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ужину, ужин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здоровье, социализация, безопасность, коммуникация) </w:t>
            </w:r>
          </w:p>
        </w:tc>
      </w:tr>
      <w:tr w:rsidR="002A3780" w:rsidTr="00EF619A">
        <w:trPr>
          <w:trHeight w:val="248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F218CC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  <w:r w:rsidRPr="00F218CC">
              <w:rPr>
                <w:rFonts w:ascii="Times New Roman" w:hAnsi="Times New Roman"/>
                <w:sz w:val="24"/>
                <w:szCs w:val="24"/>
              </w:rPr>
              <w:t>- 19.00</w:t>
            </w:r>
          </w:p>
        </w:tc>
        <w:tc>
          <w:tcPr>
            <w:tcW w:w="1474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 художественная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(игра, познание социализация, коммуникация, художественное творчество). 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 социализация, коммуникация).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наблюдение </w:t>
            </w:r>
            <w:r>
              <w:rPr>
                <w:rFonts w:ascii="Times New Roman" w:hAnsi="Times New Roman"/>
                <w:sz w:val="24"/>
                <w:szCs w:val="24"/>
              </w:rPr>
              <w:t>в природе (познание, труд), 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природе и в быту (коммуникация, социализация, безопасность),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(физкультура, безопасность, здоровье, познание),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дидактические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безопасность, коммуникация, социализация),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коммуникация, социализация, безопасность),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Уход детей домой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(взаимодействие с семьей, социализация, коммуникация).</w:t>
            </w:r>
          </w:p>
        </w:tc>
      </w:tr>
      <w:tr w:rsidR="002A3780" w:rsidTr="00EF619A">
        <w:tc>
          <w:tcPr>
            <w:tcW w:w="1630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 </w:t>
            </w:r>
          </w:p>
        </w:tc>
      </w:tr>
      <w:tr w:rsidR="002A3780" w:rsidTr="00EF619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 – 20.10</w:t>
            </w:r>
          </w:p>
        </w:tc>
        <w:tc>
          <w:tcPr>
            <w:tcW w:w="1474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Прогулка с родителями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(познание, безопасность, труд),  </w:t>
            </w:r>
          </w:p>
        </w:tc>
      </w:tr>
      <w:tr w:rsidR="002A3780" w:rsidTr="00EF619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 – 20.40</w:t>
            </w:r>
          </w:p>
        </w:tc>
        <w:tc>
          <w:tcPr>
            <w:tcW w:w="1474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Спокойные игры, гигиенические процедуры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(культурно-гигиенические навыки, здоровье – воздушные ванны).</w:t>
            </w:r>
          </w:p>
        </w:tc>
      </w:tr>
      <w:tr w:rsidR="002A3780" w:rsidTr="00EF619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20.40 – 6.30 (7.30)</w:t>
            </w:r>
          </w:p>
        </w:tc>
        <w:tc>
          <w:tcPr>
            <w:tcW w:w="1474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ко сну, ночной сон</w:t>
            </w:r>
            <w:r>
              <w:rPr>
                <w:rFonts w:ascii="Times New Roman" w:hAnsi="Times New Roman"/>
                <w:sz w:val="24"/>
                <w:szCs w:val="24"/>
              </w:rPr>
              <w:t>(самообслуживание, безопасность, культурно-гигиенические навыки, здоровье)</w:t>
            </w:r>
          </w:p>
        </w:tc>
      </w:tr>
    </w:tbl>
    <w:p w:rsidR="002A3780" w:rsidRDefault="002A3780" w:rsidP="002A37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EF7" w:rsidRDefault="00747EF7" w:rsidP="002A37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EF7" w:rsidRDefault="00747EF7" w:rsidP="002A37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EF7" w:rsidRDefault="00747EF7" w:rsidP="002A37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EF7" w:rsidRDefault="00747EF7" w:rsidP="002A37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EF7" w:rsidRDefault="00747EF7" w:rsidP="002A37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780" w:rsidRDefault="002A3780" w:rsidP="002A37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РЕЖИМ ОРГАНИЗАЦИИ ЖИЗНИ ДЕТЕЙ </w:t>
      </w: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МУНИЦИПАЛЬНОМ ДОШКОЛЬНОМ ОБРАЗОВАТЕЛЬНОМ УЧРЕЖДЕНИИ</w:t>
      </w: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«ДЕТСКИЙ САД №71» </w:t>
      </w: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ГОРОДСКОГО ОКРУГА САРАНСК  НА  ХОЛОДНЫЙ  ПЕРИОД ГОДА</w:t>
      </w: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требованиями Сан ПиН 2.4.1.3049-13, "Санитарно-эпидемиологические требования к устройству, содержанию и организации режима работы  дошкольных образовательных организаций", утвержденными постановлением Главного государственного санитарного врача Российской Федерации от 15 мая 2013 г. №26</w:t>
      </w:r>
    </w:p>
    <w:p w:rsidR="002A3780" w:rsidRDefault="00EF619A" w:rsidP="002A378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 младшая  группа №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5</w:t>
      </w:r>
      <w:r w:rsidR="002A3780">
        <w:rPr>
          <w:rFonts w:ascii="Times New Roman" w:hAnsi="Times New Roman"/>
          <w:b/>
          <w:i/>
          <w:sz w:val="28"/>
          <w:szCs w:val="28"/>
        </w:rPr>
        <w:t>, дети с 2 до 3 лет</w:t>
      </w:r>
    </w:p>
    <w:tbl>
      <w:tblPr>
        <w:tblW w:w="163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7"/>
        <w:gridCol w:w="1562"/>
        <w:gridCol w:w="277"/>
        <w:gridCol w:w="282"/>
        <w:gridCol w:w="717"/>
        <w:gridCol w:w="421"/>
        <w:gridCol w:w="1701"/>
        <w:gridCol w:w="422"/>
        <w:gridCol w:w="147"/>
        <w:gridCol w:w="830"/>
        <w:gridCol w:w="109"/>
        <w:gridCol w:w="473"/>
        <w:gridCol w:w="1284"/>
        <w:gridCol w:w="279"/>
        <w:gridCol w:w="52"/>
        <w:gridCol w:w="912"/>
        <w:gridCol w:w="174"/>
        <w:gridCol w:w="280"/>
        <w:gridCol w:w="1701"/>
        <w:gridCol w:w="992"/>
        <w:gridCol w:w="421"/>
        <w:gridCol w:w="8"/>
        <w:gridCol w:w="1704"/>
      </w:tblGrid>
      <w:tr w:rsidR="002A3780" w:rsidTr="00EF619A">
        <w:tc>
          <w:tcPr>
            <w:tcW w:w="3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2A3780" w:rsidTr="00EF619A">
        <w:tc>
          <w:tcPr>
            <w:tcW w:w="1630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 </w:t>
            </w:r>
          </w:p>
        </w:tc>
      </w:tr>
      <w:tr w:rsidR="002A3780" w:rsidTr="00EF619A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6.30 -7.30</w:t>
            </w:r>
          </w:p>
        </w:tc>
        <w:tc>
          <w:tcPr>
            <w:tcW w:w="14748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Подъем, утренний туалет</w:t>
            </w:r>
            <w:r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здоровье, социализация, безопасность, коммуникация)</w:t>
            </w:r>
          </w:p>
        </w:tc>
      </w:tr>
      <w:tr w:rsidR="002A3780" w:rsidTr="00EF619A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2A3780" w:rsidTr="00EF619A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7.00-8.10</w:t>
            </w:r>
          </w:p>
        </w:tc>
        <w:tc>
          <w:tcPr>
            <w:tcW w:w="147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Прием детей </w:t>
            </w:r>
            <w:r>
              <w:rPr>
                <w:rFonts w:ascii="Times New Roman" w:hAnsi="Times New Roman"/>
                <w:sz w:val="24"/>
                <w:szCs w:val="24"/>
              </w:rPr>
              <w:t>в группе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теплый период года на улице: (взаимодействие с родителями, коммуникация);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(области физическая культура, здоровье, игра);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беседы с детьми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(коммуникация, безопасность,  социализация, познание),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природном уголке: (труд, познание); дежурство по природному уголку (познание, безопасность, труд), свободные игры (игра); индивидуальные и подгрупповые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/>
                <w:sz w:val="24"/>
                <w:szCs w:val="24"/>
              </w:rPr>
              <w:t>: (познание, коммуникация, социализация, безопасность, игра);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самостоятельная деятельность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уголке художественного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: (художественное творчество, познание, игра,  социализация, коммуникация)</w:t>
            </w:r>
          </w:p>
        </w:tc>
      </w:tr>
      <w:tr w:rsidR="002A3780" w:rsidTr="00EF619A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8.10-8.40</w:t>
            </w:r>
          </w:p>
        </w:tc>
        <w:tc>
          <w:tcPr>
            <w:tcW w:w="147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завтраку,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труд, культурно-гигиенические навыки, здоровье, социализация, коммуникация). 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здоровье, социализация, коммуникация).</w:t>
            </w:r>
          </w:p>
        </w:tc>
      </w:tr>
      <w:tr w:rsidR="002A3780" w:rsidTr="00EF619A">
        <w:trPr>
          <w:trHeight w:val="655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 –9.00</w:t>
            </w:r>
          </w:p>
        </w:tc>
        <w:tc>
          <w:tcPr>
            <w:tcW w:w="147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(игра, познание социализация, коммуникация, художественное творчество)</w:t>
            </w:r>
          </w:p>
          <w:p w:rsidR="002A3780" w:rsidRDefault="00E505E7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организованной</w:t>
            </w:r>
            <w:r w:rsidR="002A3780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образовательной деятельности</w:t>
            </w:r>
          </w:p>
        </w:tc>
      </w:tr>
      <w:tr w:rsidR="002A3780" w:rsidTr="00EF619A">
        <w:trPr>
          <w:trHeight w:val="430"/>
        </w:trPr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9.00-9.25</w:t>
            </w:r>
          </w:p>
        </w:tc>
        <w:tc>
          <w:tcPr>
            <w:tcW w:w="14748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E505E7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Организованная</w:t>
            </w:r>
            <w:r w:rsidR="002A3780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образовательная деяте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льность(по подгруппам: 9.00-9.10; 9.15-9.25</w:t>
            </w:r>
            <w:r w:rsidR="002A378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A3780" w:rsidTr="00EF619A">
        <w:trPr>
          <w:trHeight w:val="445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ФЭМП/сенсорика/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констр/мир природы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82023C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23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82023C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23C"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Pr="0082023C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23C">
              <w:rPr>
                <w:rFonts w:ascii="Times New Roman" w:hAnsi="Times New Roman"/>
                <w:sz w:val="24"/>
                <w:szCs w:val="24"/>
              </w:rPr>
              <w:t>речевое разв</w:t>
            </w:r>
            <w:r>
              <w:rPr>
                <w:rFonts w:ascii="Times New Roman" w:hAnsi="Times New Roman"/>
                <w:sz w:val="24"/>
                <w:szCs w:val="24"/>
              </w:rPr>
              <w:t>итие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82023C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23C"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Pr="0082023C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23C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</w:tr>
      <w:tr w:rsidR="002A3780" w:rsidTr="00EF619A"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9.30-11.00</w:t>
            </w:r>
          </w:p>
        </w:tc>
        <w:tc>
          <w:tcPr>
            <w:tcW w:w="147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социализация, коммуникация).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наблюдение </w:t>
            </w:r>
            <w:r>
              <w:rPr>
                <w:rFonts w:ascii="Times New Roman" w:hAnsi="Times New Roman"/>
                <w:sz w:val="24"/>
                <w:szCs w:val="24"/>
              </w:rPr>
              <w:t>в природе (познание, труд), 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природе и в быту (безопасность, коммуникация, социализация),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(физкультура, здоровье, познание),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дидактические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безопасность,  коммуникация, социализация),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</w:p>
        </w:tc>
      </w:tr>
      <w:tr w:rsidR="002A3780" w:rsidTr="00EF619A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11.00 -11.20</w:t>
            </w:r>
          </w:p>
        </w:tc>
        <w:tc>
          <w:tcPr>
            <w:tcW w:w="147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Возвращение с прогулки, игры, водные процедуры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(самообслуживание, безопасность, труд, культурно-гигиенические навыки, этикет, познание, художественная литература, социализация, коммуникация) </w:t>
            </w:r>
          </w:p>
        </w:tc>
      </w:tr>
      <w:tr w:rsidR="002A3780" w:rsidTr="00EF619A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11.20-12.00</w:t>
            </w:r>
          </w:p>
        </w:tc>
        <w:tc>
          <w:tcPr>
            <w:tcW w:w="147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обеду,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второй половины учебного года – дежурства по столовой (труд),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(самообслуживание, безопасность, культурно-гигиенические навыки, этикет, здоровье, социализация, коммуникация).  </w:t>
            </w:r>
          </w:p>
        </w:tc>
      </w:tr>
      <w:tr w:rsidR="002A3780" w:rsidTr="00EF619A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12.00 - 15.00</w:t>
            </w:r>
          </w:p>
        </w:tc>
        <w:tc>
          <w:tcPr>
            <w:tcW w:w="147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 культурно-гигиенические навыки, здоровье – воздушные ванны)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(здоровье)</w:t>
            </w:r>
          </w:p>
        </w:tc>
      </w:tr>
      <w:tr w:rsidR="002A3780" w:rsidTr="00EF619A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47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Постепенный подъем, гимнастика после сна,  воздушные ванны, водные, гигиенические процедуры, профилактика плоскостопия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(здоровье, безопасность, физическая культура, труд, самообслуживание, художественная литература, коммуникация, социализация). </w:t>
            </w:r>
          </w:p>
        </w:tc>
      </w:tr>
      <w:tr w:rsidR="002A3780" w:rsidTr="00EF619A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15.30-16.00</w:t>
            </w:r>
          </w:p>
        </w:tc>
        <w:tc>
          <w:tcPr>
            <w:tcW w:w="147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полднику. Полдник: </w:t>
            </w:r>
            <w:r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этикет, здоровье, социализация, коммуникац).</w:t>
            </w:r>
          </w:p>
        </w:tc>
      </w:tr>
      <w:tr w:rsidR="002A3780" w:rsidTr="00EF619A">
        <w:trPr>
          <w:trHeight w:val="189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16.00-16.25</w:t>
            </w:r>
          </w:p>
        </w:tc>
        <w:tc>
          <w:tcPr>
            <w:tcW w:w="147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2A3780" w:rsidTr="00747EF7">
        <w:trPr>
          <w:trHeight w:val="307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Default="0004650D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16.00-16.1</w:t>
            </w:r>
            <w:r w:rsidR="002A37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3780" w:rsidRPr="00CD2FB2" w:rsidRDefault="0004650D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физ.</w:t>
            </w:r>
            <w:r w:rsidR="00747EF7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80" w:rsidRDefault="0004650D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16.10-16.2</w:t>
            </w:r>
            <w:r w:rsidR="002A37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80" w:rsidRPr="000804F6" w:rsidRDefault="0004650D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80" w:rsidRPr="0082023C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23C">
              <w:rPr>
                <w:rFonts w:ascii="Times New Roman" w:hAnsi="Times New Roman"/>
                <w:sz w:val="24"/>
                <w:szCs w:val="24"/>
              </w:rPr>
              <w:t>16.00-16.10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80" w:rsidRPr="0082023C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23C">
              <w:rPr>
                <w:rFonts w:ascii="Times New Roman" w:hAnsi="Times New Roman"/>
                <w:sz w:val="24"/>
                <w:szCs w:val="24"/>
              </w:rPr>
              <w:t>чт.худ.лит</w:t>
            </w:r>
            <w:r>
              <w:rPr>
                <w:rFonts w:ascii="Times New Roman" w:hAnsi="Times New Roman"/>
                <w:sz w:val="24"/>
                <w:szCs w:val="24"/>
              </w:rPr>
              <w:t>ературы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80" w:rsidRPr="0082023C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23C">
              <w:rPr>
                <w:rFonts w:ascii="Times New Roman" w:hAnsi="Times New Roman"/>
                <w:sz w:val="24"/>
                <w:szCs w:val="24"/>
              </w:rPr>
              <w:t>16.00-16.10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80" w:rsidRPr="0082023C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23C">
              <w:rPr>
                <w:rFonts w:ascii="Times New Roman" w:hAnsi="Times New Roman"/>
                <w:sz w:val="24"/>
                <w:szCs w:val="24"/>
              </w:rPr>
              <w:t>физ.</w:t>
            </w:r>
            <w:r w:rsidR="00747EF7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80" w:rsidRPr="0082023C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23C">
              <w:rPr>
                <w:rFonts w:ascii="Times New Roman" w:hAnsi="Times New Roman"/>
                <w:sz w:val="24"/>
                <w:szCs w:val="24"/>
              </w:rPr>
              <w:t>16.00-16.10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3780" w:rsidRPr="0082023C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физ.</w:t>
            </w:r>
            <w:r w:rsidR="00747EF7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</w:tr>
      <w:tr w:rsidR="002A3780" w:rsidTr="00EF619A">
        <w:trPr>
          <w:trHeight w:val="729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16.25 –17.00</w:t>
            </w:r>
          </w:p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социализация, коммуникация).</w:t>
            </w:r>
          </w:p>
          <w:p w:rsidR="002A3780" w:rsidRPr="00E13A5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наблюдение </w:t>
            </w:r>
            <w:r>
              <w:rPr>
                <w:rFonts w:ascii="Times New Roman" w:hAnsi="Times New Roman"/>
                <w:sz w:val="24"/>
                <w:szCs w:val="24"/>
              </w:rPr>
              <w:t>в природе (познание, труд), 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природе и в быту (безопасность, коммуникация, социализация),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(физкультура, здоровье, познание),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дидактические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безопасность,  коммуникация, социализация),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</w:p>
        </w:tc>
      </w:tr>
      <w:tr w:rsidR="002A3780" w:rsidTr="00EF619A">
        <w:trPr>
          <w:trHeight w:val="349"/>
        </w:trPr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– 17.30</w:t>
            </w:r>
          </w:p>
        </w:tc>
        <w:tc>
          <w:tcPr>
            <w:tcW w:w="14748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ужину, ужин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здоровье, социализация, безопасность, коммуникация) </w:t>
            </w:r>
          </w:p>
        </w:tc>
      </w:tr>
      <w:tr w:rsidR="002A3780" w:rsidTr="00EF619A">
        <w:trPr>
          <w:trHeight w:val="1934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17.30- 19.00</w:t>
            </w:r>
          </w:p>
        </w:tc>
        <w:tc>
          <w:tcPr>
            <w:tcW w:w="147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 художественная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(игра, познание социализация, коммуникация, художественное творчество).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 социализация, коммуникация).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наблюдение </w:t>
            </w:r>
            <w:r>
              <w:rPr>
                <w:rFonts w:ascii="Times New Roman" w:hAnsi="Times New Roman"/>
                <w:sz w:val="24"/>
                <w:szCs w:val="24"/>
              </w:rPr>
              <w:t>в природе (познание, труд), 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природе и в быту (коммуникация, социализация, безопасность),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(физкультура, безопасность, здоровье, познание),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дидактические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безопасность, коммуникация, социализация),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коммуникация, социализация, безопасность),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Уход детей домой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(взаимодействие с семьей, социализация, коммуникация).</w:t>
            </w:r>
          </w:p>
        </w:tc>
      </w:tr>
      <w:tr w:rsidR="002A3780" w:rsidTr="00EF619A">
        <w:tc>
          <w:tcPr>
            <w:tcW w:w="1630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 </w:t>
            </w:r>
          </w:p>
        </w:tc>
      </w:tr>
      <w:tr w:rsidR="002A3780" w:rsidTr="00EF619A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 – 20.10</w:t>
            </w:r>
          </w:p>
        </w:tc>
        <w:tc>
          <w:tcPr>
            <w:tcW w:w="147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Прогулка с родителями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(познание, безопасность, труд),  </w:t>
            </w:r>
          </w:p>
        </w:tc>
      </w:tr>
      <w:tr w:rsidR="002A3780" w:rsidTr="00EF619A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 – 20.40</w:t>
            </w:r>
          </w:p>
        </w:tc>
        <w:tc>
          <w:tcPr>
            <w:tcW w:w="147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Спокойные игры, гигиенические процедуры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(культурно-гигиенические навыки, здоровье – воздушные ванны).</w:t>
            </w:r>
          </w:p>
        </w:tc>
      </w:tr>
      <w:tr w:rsidR="002A3780" w:rsidTr="00EF619A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20.40 – 6.30 (7.30)</w:t>
            </w:r>
          </w:p>
        </w:tc>
        <w:tc>
          <w:tcPr>
            <w:tcW w:w="147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ко сну, ночной сон</w:t>
            </w:r>
            <w:r>
              <w:rPr>
                <w:rFonts w:ascii="Times New Roman" w:hAnsi="Times New Roman"/>
                <w:sz w:val="24"/>
                <w:szCs w:val="24"/>
              </w:rPr>
              <w:t>(самообслуживание, безопасность, культурно-гигиенические навыки, здоровье)</w:t>
            </w:r>
          </w:p>
        </w:tc>
      </w:tr>
    </w:tbl>
    <w:p w:rsidR="002A3780" w:rsidRDefault="002A3780" w:rsidP="002A37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780" w:rsidRDefault="002A3780" w:rsidP="002A37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EF7" w:rsidRDefault="00747EF7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EF7" w:rsidRDefault="00747EF7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EF7" w:rsidRDefault="00747EF7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EF7" w:rsidRDefault="00747EF7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EF7" w:rsidRDefault="00747EF7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EF7" w:rsidRDefault="00747EF7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3780" w:rsidRPr="00DC24A4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24A4">
        <w:rPr>
          <w:rFonts w:ascii="Times New Roman" w:hAnsi="Times New Roman"/>
          <w:b/>
          <w:sz w:val="28"/>
          <w:szCs w:val="28"/>
        </w:rPr>
        <w:t xml:space="preserve">РЕЖИМ ОРГАНИЗАЦИИ ЖИЗНИ ДЕТЕЙ </w:t>
      </w: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МУНИЦИПАЛЬНОМ  ДОШКОЛЬНОМ  ОБРАЗОВАТЕЛЬНОМ УЧРЕЖДЕНИИ</w:t>
      </w: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№71»</w:t>
      </w: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ГОРОДСКОГО ОКРУГА САРАНСК  НА  ТЕПЛЫЙ ПЕРИОД ГОДА</w:t>
      </w: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соответствии с требованиями Сан ПиН 2.4.1.3049-13, "Санитарно-эпидемиологические требования к устройству, содержанию и организации режима работы  дошкольных образовательных организаций", утвержденными постановлением Главного государственного санитарного врача Российской Федерации от 15 мая 2013 г. №26</w:t>
      </w: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 младшая группа №11, дети с 2 до 3 лет</w:t>
      </w:r>
    </w:p>
    <w:tbl>
      <w:tblPr>
        <w:tblW w:w="163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843"/>
        <w:gridCol w:w="284"/>
        <w:gridCol w:w="992"/>
        <w:gridCol w:w="2126"/>
        <w:gridCol w:w="144"/>
        <w:gridCol w:w="939"/>
        <w:gridCol w:w="54"/>
        <w:gridCol w:w="1698"/>
        <w:gridCol w:w="336"/>
        <w:gridCol w:w="912"/>
        <w:gridCol w:w="30"/>
        <w:gridCol w:w="2124"/>
        <w:gridCol w:w="115"/>
        <w:gridCol w:w="877"/>
        <w:gridCol w:w="283"/>
        <w:gridCol w:w="1846"/>
      </w:tblGrid>
      <w:tr w:rsidR="002A3780" w:rsidTr="00EF619A"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2A3780" w:rsidTr="00EF619A">
        <w:tc>
          <w:tcPr>
            <w:tcW w:w="163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 </w:t>
            </w:r>
          </w:p>
        </w:tc>
      </w:tr>
      <w:tr w:rsidR="002A3780" w:rsidTr="00EF619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6.30 7.30</w:t>
            </w:r>
          </w:p>
        </w:tc>
        <w:tc>
          <w:tcPr>
            <w:tcW w:w="1460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Подъем, утренний туалет</w:t>
            </w:r>
            <w:r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здоровье, социализация, безопасность, коммуникация)</w:t>
            </w:r>
          </w:p>
        </w:tc>
      </w:tr>
      <w:tr w:rsidR="002A3780" w:rsidTr="00EF619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2A3780" w:rsidTr="00EF619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7.00-8.00</w:t>
            </w:r>
          </w:p>
        </w:tc>
        <w:tc>
          <w:tcPr>
            <w:tcW w:w="146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Прием детей </w:t>
            </w:r>
            <w:r>
              <w:rPr>
                <w:rFonts w:ascii="Times New Roman" w:hAnsi="Times New Roman"/>
                <w:sz w:val="24"/>
                <w:szCs w:val="24"/>
              </w:rPr>
              <w:t>в группе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теплый период года на улице: (взаимодействие с родителями, коммуникация);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(области физическая культура, здоровье, игра);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беседы с детьми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(коммуникация, безопасность,  социализация, познание),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природном уголке: (труд, познание); дежурство по природному уголку (познание, безопасность, труд), свободные игры (игра); индивидуальные и подгрупповые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/>
                <w:sz w:val="24"/>
                <w:szCs w:val="24"/>
              </w:rPr>
              <w:t>: (познание, коммуникация, социализация, безопасность, игра);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самостоятельная деятельность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уголке художественного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: (художественное творчество, познание, игра,  социализация, коммуникация)</w:t>
            </w:r>
          </w:p>
        </w:tc>
      </w:tr>
      <w:tr w:rsidR="002A3780" w:rsidTr="00EF619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8.00-8.30</w:t>
            </w:r>
          </w:p>
        </w:tc>
        <w:tc>
          <w:tcPr>
            <w:tcW w:w="146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труд, культурно-гигиенические навыки, здоровье, социализация, коммуникация). 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здоровье, социализация, коммуникация).</w:t>
            </w:r>
          </w:p>
        </w:tc>
      </w:tr>
      <w:tr w:rsidR="002A3780" w:rsidTr="00EF619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8.50</w:t>
            </w:r>
          </w:p>
        </w:tc>
        <w:tc>
          <w:tcPr>
            <w:tcW w:w="146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(игра, познание социализация, коммуникация, художественное творчество)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/>
                <w:sz w:val="24"/>
                <w:szCs w:val="24"/>
              </w:rPr>
              <w:t>(самообслуживание, социализация, коммуникация).</w:t>
            </w:r>
          </w:p>
        </w:tc>
      </w:tr>
      <w:tr w:rsidR="002A3780" w:rsidTr="00EF619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  <w:tc>
          <w:tcPr>
            <w:tcW w:w="146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  <w:p w:rsidR="002A3780" w:rsidRDefault="00E505E7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Организованная</w:t>
            </w:r>
            <w:r w:rsidR="002A3780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образовательная деятельность.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>
              <w:rPr>
                <w:rFonts w:ascii="Times New Roman" w:hAnsi="Times New Roman"/>
                <w:sz w:val="24"/>
                <w:szCs w:val="24"/>
              </w:rPr>
              <w:t>в природе (познание, безопасность, труд), 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природе и в быту,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(физкультура, здоровье, познание),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коммуникация, социализация, безопасность),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</w:p>
        </w:tc>
      </w:tr>
      <w:tr w:rsidR="002A3780" w:rsidTr="00EF619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  <w:tc>
          <w:tcPr>
            <w:tcW w:w="146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Default="00E505E7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Организованная</w:t>
            </w:r>
            <w:r w:rsidR="002A3780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образовательная деятельность.</w:t>
            </w:r>
          </w:p>
        </w:tc>
      </w:tr>
      <w:tr w:rsidR="002A3780" w:rsidTr="00EF619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780" w:rsidRDefault="0004650D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780" w:rsidRDefault="0004650D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физ.</w:t>
            </w:r>
            <w:r w:rsidR="00747EF7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3780" w:rsidRDefault="0004650D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физ.</w:t>
            </w:r>
            <w:r w:rsidR="00747EF7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3780" w:rsidRDefault="0004650D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04650D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физ.</w:t>
            </w:r>
            <w:r w:rsidR="00747EF7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</w:tr>
      <w:tr w:rsidR="002A3780" w:rsidTr="00EF619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11.00 -11.20</w:t>
            </w:r>
          </w:p>
        </w:tc>
        <w:tc>
          <w:tcPr>
            <w:tcW w:w="146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Возвращение с прогулки, игры, водные процедуры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(самообслуживание, безопасность, труд, культурно-гигиенические навыки, этикет, познание, художественная литература, социализация, коммуникация) </w:t>
            </w:r>
          </w:p>
        </w:tc>
      </w:tr>
      <w:tr w:rsidR="002A3780" w:rsidTr="00EF619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11.20- 12.00</w:t>
            </w:r>
          </w:p>
        </w:tc>
        <w:tc>
          <w:tcPr>
            <w:tcW w:w="146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обеду, обед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(самообслуживание, безопасность, культурно-гигиенические навыки, этикет, здоровье, социализация, коммуникация).  </w:t>
            </w:r>
          </w:p>
        </w:tc>
      </w:tr>
      <w:tr w:rsidR="002A3780" w:rsidTr="00EF619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12.00 - 15.00</w:t>
            </w:r>
          </w:p>
        </w:tc>
        <w:tc>
          <w:tcPr>
            <w:tcW w:w="146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 культурно-гигиенические навыки, здоровье – воздушные ванны)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(здоровье)</w:t>
            </w:r>
          </w:p>
        </w:tc>
      </w:tr>
      <w:tr w:rsidR="002A3780" w:rsidTr="00EF619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146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Постепенный подъем, гимнастика после сна,  воздушные ванны, водные, гигиенические процедуры, профилактика плоскостопия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(здоровье, безопасность, физическая культура, труд, самообслуживание, художественная литература, коммуникация, социализация). </w:t>
            </w:r>
          </w:p>
        </w:tc>
      </w:tr>
      <w:tr w:rsidR="002A3780" w:rsidTr="00EF619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15.20-15.45</w:t>
            </w:r>
          </w:p>
        </w:tc>
        <w:tc>
          <w:tcPr>
            <w:tcW w:w="146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полднику. 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Полдник: </w:t>
            </w:r>
            <w:r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этикет, здоровье, социализация, коммуникация).</w:t>
            </w:r>
          </w:p>
        </w:tc>
      </w:tr>
      <w:tr w:rsidR="002A3780" w:rsidTr="00EF619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15.45 –17.00</w:t>
            </w:r>
          </w:p>
        </w:tc>
        <w:tc>
          <w:tcPr>
            <w:tcW w:w="146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 социализация, коммуникация).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наблюдение </w:t>
            </w:r>
            <w:r>
              <w:rPr>
                <w:rFonts w:ascii="Times New Roman" w:hAnsi="Times New Roman"/>
                <w:sz w:val="24"/>
                <w:szCs w:val="24"/>
              </w:rPr>
              <w:t>в природе (познание, труд), 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природе и в быту (коммуникация, социализация, безопасность),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(физкультура, безопасность, здоровье, познание),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дидактические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безопасность, коммуникация, социализация),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коммуникация, социализация, безопасность),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</w:p>
        </w:tc>
      </w:tr>
      <w:tr w:rsidR="002A3780" w:rsidTr="00EF619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– 17.30</w:t>
            </w:r>
          </w:p>
        </w:tc>
        <w:tc>
          <w:tcPr>
            <w:tcW w:w="146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ужину, ужин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здоровье, социализация, безопасность, коммуникация) </w:t>
            </w:r>
          </w:p>
        </w:tc>
      </w:tr>
      <w:tr w:rsidR="002A3780" w:rsidTr="00EF619A">
        <w:trPr>
          <w:trHeight w:val="216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17.30- 19.00</w:t>
            </w:r>
          </w:p>
        </w:tc>
        <w:tc>
          <w:tcPr>
            <w:tcW w:w="146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 художественная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(игра, познание социализация, коммуникация, художественное творчество). 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 социализация, коммуникация).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наблюдение </w:t>
            </w:r>
            <w:r>
              <w:rPr>
                <w:rFonts w:ascii="Times New Roman" w:hAnsi="Times New Roman"/>
                <w:sz w:val="24"/>
                <w:szCs w:val="24"/>
              </w:rPr>
              <w:t>в природе (познание, труд), 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природе и в быту (коммуникация, социализация, безопасность),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(физкультура, безопасность, здоровье, познание),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дидактические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безопасность, коммуникация, социализация),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коммуникация, социализация, безопасность),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Уход детей домой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(взаимодействие с семьей, социализация, коммуникация).</w:t>
            </w:r>
          </w:p>
        </w:tc>
      </w:tr>
      <w:tr w:rsidR="002A3780" w:rsidTr="00EF619A">
        <w:tc>
          <w:tcPr>
            <w:tcW w:w="163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 </w:t>
            </w:r>
          </w:p>
        </w:tc>
      </w:tr>
      <w:tr w:rsidR="002A3780" w:rsidTr="00EF619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 – 20.10</w:t>
            </w:r>
          </w:p>
        </w:tc>
        <w:tc>
          <w:tcPr>
            <w:tcW w:w="146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Прогулка с родителями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(познание, безопасность, труд),  </w:t>
            </w:r>
          </w:p>
        </w:tc>
      </w:tr>
      <w:tr w:rsidR="002A3780" w:rsidTr="00EF619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 – 20.40</w:t>
            </w:r>
          </w:p>
        </w:tc>
        <w:tc>
          <w:tcPr>
            <w:tcW w:w="146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Спокойные игры, гигиенические процедуры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(культурно-гигиенические навыки, здоровье – воздушные ванны).</w:t>
            </w:r>
          </w:p>
        </w:tc>
      </w:tr>
      <w:tr w:rsidR="002A3780" w:rsidTr="00EF619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20.40 – 6.30(7.30)</w:t>
            </w:r>
          </w:p>
        </w:tc>
        <w:tc>
          <w:tcPr>
            <w:tcW w:w="146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ко сну, ночной сон</w:t>
            </w:r>
            <w:r>
              <w:rPr>
                <w:rFonts w:ascii="Times New Roman" w:hAnsi="Times New Roman"/>
                <w:sz w:val="24"/>
                <w:szCs w:val="24"/>
              </w:rPr>
              <w:t>(самообслуживание, безопасность, культурно-гигиенические навыки, здоровье)</w:t>
            </w:r>
          </w:p>
        </w:tc>
      </w:tr>
    </w:tbl>
    <w:p w:rsidR="002A3780" w:rsidRDefault="002A3780" w:rsidP="002A3780">
      <w:pPr>
        <w:rPr>
          <w:color w:val="000000"/>
          <w:sz w:val="20"/>
          <w:szCs w:val="20"/>
        </w:rPr>
      </w:pPr>
    </w:p>
    <w:p w:rsidR="00747EF7" w:rsidRDefault="00747EF7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EF7" w:rsidRDefault="00747EF7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EF7" w:rsidRDefault="00747EF7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EF7" w:rsidRDefault="00747EF7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EF7" w:rsidRDefault="00747EF7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EF7" w:rsidRDefault="00747EF7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EF7" w:rsidRDefault="00747EF7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3780" w:rsidRPr="002E57A6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7A6">
        <w:rPr>
          <w:rFonts w:ascii="Times New Roman" w:hAnsi="Times New Roman"/>
          <w:b/>
          <w:sz w:val="28"/>
          <w:szCs w:val="28"/>
        </w:rPr>
        <w:t xml:space="preserve">РЕЖИМ ОРГАНИЗАЦИИ ЖИЗНИ ДЕТЕЙ </w:t>
      </w:r>
    </w:p>
    <w:p w:rsidR="002A3780" w:rsidRPr="002E57A6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7A6">
        <w:rPr>
          <w:rFonts w:ascii="Times New Roman" w:hAnsi="Times New Roman"/>
          <w:b/>
          <w:sz w:val="28"/>
          <w:szCs w:val="28"/>
        </w:rPr>
        <w:t>В МУНИЦИПАЛЬНОМ  ДОШКОЛЬНОМ  ОБРАЗОВАТЕЛЬНОМ УЧРЕЖДЕНИИ</w:t>
      </w:r>
    </w:p>
    <w:p w:rsidR="002A3780" w:rsidRPr="002E57A6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7A6">
        <w:rPr>
          <w:rFonts w:ascii="Times New Roman" w:hAnsi="Times New Roman"/>
          <w:b/>
          <w:sz w:val="28"/>
          <w:szCs w:val="28"/>
        </w:rPr>
        <w:t>«ДЕТСКИЙ САД №71»</w:t>
      </w:r>
    </w:p>
    <w:p w:rsidR="002A3780" w:rsidRPr="002E57A6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7A6">
        <w:rPr>
          <w:rFonts w:ascii="Times New Roman" w:hAnsi="Times New Roman"/>
          <w:b/>
          <w:sz w:val="28"/>
          <w:szCs w:val="28"/>
        </w:rPr>
        <w:t xml:space="preserve"> ГОРОДСКОГО ОКРУГА САРАНСК  НА  ТЕПЛЫЙ ПЕРИОД ГОДА</w:t>
      </w: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соответствии с требованиями Сан ПиН 2.4.1.3049-13, "Санитарно-эпидемиологические требования к устройству, содержанию и организации режима работы  дошкольных образовательных организаций", утвержденными постановлением Главного государственного санитарного врача Российской Федерации от 15 мая 2013 г. №26</w:t>
      </w:r>
    </w:p>
    <w:p w:rsidR="002A3780" w:rsidRDefault="001E0871" w:rsidP="002A378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 младшая группа №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5</w:t>
      </w:r>
      <w:r w:rsidR="002A3780">
        <w:rPr>
          <w:rFonts w:ascii="Times New Roman" w:hAnsi="Times New Roman"/>
          <w:b/>
          <w:i/>
          <w:sz w:val="28"/>
          <w:szCs w:val="28"/>
        </w:rPr>
        <w:t>, дети с 2 до 3 лет</w:t>
      </w:r>
    </w:p>
    <w:tbl>
      <w:tblPr>
        <w:tblW w:w="163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2268"/>
        <w:gridCol w:w="991"/>
        <w:gridCol w:w="283"/>
        <w:gridCol w:w="1987"/>
        <w:gridCol w:w="939"/>
        <w:gridCol w:w="337"/>
        <w:gridCol w:w="1704"/>
        <w:gridCol w:w="47"/>
        <w:gridCol w:w="912"/>
        <w:gridCol w:w="314"/>
        <w:gridCol w:w="1843"/>
        <w:gridCol w:w="992"/>
        <w:gridCol w:w="283"/>
        <w:gridCol w:w="1846"/>
      </w:tblGrid>
      <w:tr w:rsidR="002A3780" w:rsidTr="00EF619A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2A3780" w:rsidTr="00EF619A">
        <w:tc>
          <w:tcPr>
            <w:tcW w:w="163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 </w:t>
            </w:r>
          </w:p>
        </w:tc>
      </w:tr>
      <w:tr w:rsidR="002A3780" w:rsidTr="00EF619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6.30 7.30</w:t>
            </w:r>
          </w:p>
        </w:tc>
        <w:tc>
          <w:tcPr>
            <w:tcW w:w="1474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Подъем, утренний туалет</w:t>
            </w:r>
            <w:r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здоровье, социализация, безопасность, коммуникация)</w:t>
            </w:r>
          </w:p>
        </w:tc>
      </w:tr>
      <w:tr w:rsidR="002A3780" w:rsidTr="00EF619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2A3780" w:rsidTr="00EF619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7.00-8.00</w:t>
            </w:r>
          </w:p>
        </w:tc>
        <w:tc>
          <w:tcPr>
            <w:tcW w:w="147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Прием детей </w:t>
            </w:r>
            <w:r>
              <w:rPr>
                <w:rFonts w:ascii="Times New Roman" w:hAnsi="Times New Roman"/>
                <w:sz w:val="24"/>
                <w:szCs w:val="24"/>
              </w:rPr>
              <w:t>в группе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теплый период года на улице: (взаимодействие с родителями, коммуникация);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(области физическая культура, здоровье, игра);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беседы с детьми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(коммуникация, безопасность,  социализация, познание),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природном уголке: (труд, познание); дежурство по природному уголку (познание, безопасность, труд), свободные игры (игра); индивидуальные и подгрупповые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/>
                <w:sz w:val="24"/>
                <w:szCs w:val="24"/>
              </w:rPr>
              <w:t>: (познание, коммуникация, социализация, безопасность, игра);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самостоятельная деятельность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уголке художественного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: (художественное творчество, познание, игра,  социализация, коммуникация)</w:t>
            </w:r>
          </w:p>
        </w:tc>
      </w:tr>
      <w:tr w:rsidR="002A3780" w:rsidTr="00EF619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8.00-8.30</w:t>
            </w:r>
          </w:p>
        </w:tc>
        <w:tc>
          <w:tcPr>
            <w:tcW w:w="147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труд, культурно-гигиенические навыки, здоровье, социализация, коммуникация). 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здоровье, социализация, коммуникация).</w:t>
            </w:r>
          </w:p>
        </w:tc>
      </w:tr>
      <w:tr w:rsidR="002A3780" w:rsidTr="00EF619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8.50</w:t>
            </w:r>
          </w:p>
        </w:tc>
        <w:tc>
          <w:tcPr>
            <w:tcW w:w="147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(игра, познание социализация, коммуникация, художественное творчество)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/>
                <w:sz w:val="24"/>
                <w:szCs w:val="24"/>
              </w:rPr>
              <w:t>(самообслуживание, социализация, коммуникация).</w:t>
            </w:r>
          </w:p>
        </w:tc>
      </w:tr>
      <w:tr w:rsidR="002A3780" w:rsidTr="00EF619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  <w:tc>
          <w:tcPr>
            <w:tcW w:w="147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  <w:p w:rsidR="002A3780" w:rsidRDefault="00E505E7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Организованная </w:t>
            </w:r>
            <w:r w:rsidR="002A3780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образовательная деятельность.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>
              <w:rPr>
                <w:rFonts w:ascii="Times New Roman" w:hAnsi="Times New Roman"/>
                <w:sz w:val="24"/>
                <w:szCs w:val="24"/>
              </w:rPr>
              <w:t>в природе (познание, безопасность, труд), 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природе и в быту,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(физкультура, здоровье, познание),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коммуникация, социализация, безопасность),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</w:p>
        </w:tc>
      </w:tr>
      <w:tr w:rsidR="002A3780" w:rsidTr="00EF619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  <w:tc>
          <w:tcPr>
            <w:tcW w:w="147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Default="00E505E7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Организованная </w:t>
            </w:r>
            <w:r w:rsidR="002A3780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образовательная деятельность.</w:t>
            </w:r>
          </w:p>
        </w:tc>
      </w:tr>
      <w:tr w:rsidR="002A3780" w:rsidTr="00EF619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780" w:rsidRPr="00A7683C" w:rsidRDefault="0004650D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физ.</w:t>
            </w:r>
            <w:r w:rsidR="00421517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780" w:rsidRDefault="0004650D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3780" w:rsidRDefault="0004650D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физ.</w:t>
            </w:r>
            <w:r w:rsidR="00421517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3780" w:rsidRPr="0004650D" w:rsidRDefault="0004650D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650D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04650D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физ.</w:t>
            </w:r>
            <w:r w:rsidR="00421517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</w:tr>
      <w:tr w:rsidR="002A3780" w:rsidTr="00EF619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11.00 -11.20</w:t>
            </w:r>
          </w:p>
        </w:tc>
        <w:tc>
          <w:tcPr>
            <w:tcW w:w="147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Возвращение с прогулки, игры, водные процедуры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(самообслуживание, безопасность, труд, культурно-гигиенические навыки, этикет, познание, художественная литература, социализация, коммуникация) </w:t>
            </w:r>
          </w:p>
        </w:tc>
      </w:tr>
      <w:tr w:rsidR="002A3780" w:rsidTr="00EF619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11.20-12.00</w:t>
            </w:r>
          </w:p>
        </w:tc>
        <w:tc>
          <w:tcPr>
            <w:tcW w:w="147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обеду, обед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(самообслуживание, безопасность, культурно-гигиенические навыки, этикет, здоровье, социализация, коммуникация).  </w:t>
            </w:r>
          </w:p>
        </w:tc>
      </w:tr>
      <w:tr w:rsidR="002A3780" w:rsidTr="00EF619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12.00 - 15.00</w:t>
            </w:r>
          </w:p>
        </w:tc>
        <w:tc>
          <w:tcPr>
            <w:tcW w:w="147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 культурно-гигиенические навыки, здоровье – воздушные ванны)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(здоровье)</w:t>
            </w:r>
          </w:p>
        </w:tc>
      </w:tr>
      <w:tr w:rsidR="002A3780" w:rsidTr="00EF619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147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Постепенный подъем, гимнастика после сна,  воздушные ванны, водные, гигиенические процедуры, профилактика плоскостопия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(здоровье, безопасность, физическая культура, труд, самообслуживание, художественная литература, коммуникация, социализация). </w:t>
            </w:r>
          </w:p>
        </w:tc>
      </w:tr>
      <w:tr w:rsidR="002A3780" w:rsidTr="00EF619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15.20-15.45</w:t>
            </w:r>
          </w:p>
        </w:tc>
        <w:tc>
          <w:tcPr>
            <w:tcW w:w="147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полднику. 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Полдник: </w:t>
            </w:r>
            <w:r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этикет, здоровье, социализация, коммуникация).</w:t>
            </w:r>
          </w:p>
        </w:tc>
      </w:tr>
      <w:tr w:rsidR="002A3780" w:rsidTr="00EF619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–17.00</w:t>
            </w:r>
          </w:p>
        </w:tc>
        <w:tc>
          <w:tcPr>
            <w:tcW w:w="147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 социализация, коммуникация).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наблюдение </w:t>
            </w:r>
            <w:r>
              <w:rPr>
                <w:rFonts w:ascii="Times New Roman" w:hAnsi="Times New Roman"/>
                <w:sz w:val="24"/>
                <w:szCs w:val="24"/>
              </w:rPr>
              <w:t>в природе (познание, труд), 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природе и в быту (коммуникация, социализация, безопасность),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(физкультура, безопасность, здоровье, познание),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дидактические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безопасность, коммуникация, социализация),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коммуникация, социализация, безопасность),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</w:p>
        </w:tc>
      </w:tr>
      <w:tr w:rsidR="002A3780" w:rsidTr="00EF619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– 17.30</w:t>
            </w:r>
          </w:p>
        </w:tc>
        <w:tc>
          <w:tcPr>
            <w:tcW w:w="147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ужину, ужин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здоровье, социализация, безопасность, коммуникация) </w:t>
            </w:r>
          </w:p>
        </w:tc>
      </w:tr>
      <w:tr w:rsidR="002A3780" w:rsidTr="00EF619A">
        <w:trPr>
          <w:trHeight w:val="248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17.30- 19.00</w:t>
            </w:r>
          </w:p>
        </w:tc>
        <w:tc>
          <w:tcPr>
            <w:tcW w:w="147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 художественная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(игра, познание социализация, коммуникация, художественное творчество). 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 социализация, коммуникация).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наблюдение </w:t>
            </w:r>
            <w:r>
              <w:rPr>
                <w:rFonts w:ascii="Times New Roman" w:hAnsi="Times New Roman"/>
                <w:sz w:val="24"/>
                <w:szCs w:val="24"/>
              </w:rPr>
              <w:t>в природе (познание, труд), 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природе и в быту (коммуникация, социализация, безопасность),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(физкультура, безопасность, здоровье, познание),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дидактические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безопасность, коммуникация, социализация),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коммуникация, социализация, безопасность),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Уход детей домой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(взаимодействие с семьей, социализация, коммуникация).</w:t>
            </w:r>
          </w:p>
        </w:tc>
      </w:tr>
      <w:tr w:rsidR="002A3780" w:rsidTr="00EF619A">
        <w:tc>
          <w:tcPr>
            <w:tcW w:w="163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 </w:t>
            </w:r>
          </w:p>
        </w:tc>
      </w:tr>
      <w:tr w:rsidR="002A3780" w:rsidTr="00EF619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 – 20.10</w:t>
            </w:r>
          </w:p>
        </w:tc>
        <w:tc>
          <w:tcPr>
            <w:tcW w:w="147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Прогулка с родителями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(познание, безопасность, труд),  </w:t>
            </w:r>
          </w:p>
        </w:tc>
      </w:tr>
      <w:tr w:rsidR="002A3780" w:rsidTr="00EF619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 – 20.40</w:t>
            </w:r>
          </w:p>
        </w:tc>
        <w:tc>
          <w:tcPr>
            <w:tcW w:w="147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Спокойные игры, гигиенические процедуры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(культурно-гигиенические навыки, здоровье – воздушные ванны).</w:t>
            </w:r>
          </w:p>
        </w:tc>
      </w:tr>
    </w:tbl>
    <w:p w:rsidR="00747EF7" w:rsidRDefault="00747EF7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EF7" w:rsidRDefault="00747EF7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EF7" w:rsidRDefault="00747EF7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EF7" w:rsidRDefault="00747EF7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EF7" w:rsidRDefault="00747EF7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EF7" w:rsidRDefault="00747EF7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EF7" w:rsidRDefault="00747EF7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EF7" w:rsidRDefault="00747EF7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РЕЖИМ ОРГАНИЗАЦИИ ЖИЗНИ ДЕТЕЙ </w:t>
      </w: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МУНИЦИПАЛЬНОМ ДОШКОЛЬНОМ ОБРАЗОВАТЕЛЬНОМ УЧРЕЖДЕНИИ</w:t>
      </w: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«ДЕТСКИЙ САД №71» </w:t>
      </w: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ОКРУГА САРАНСК  НА  ХОЛОДНЫЙ  ПЕРИОД ГОДА</w:t>
      </w: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требованиями СанПиН 2.4.1.3049-13, "Санитарно-эпидемиологические требования к устройству, содержанию и организации режима работы  дошкольных образовательных организаций", утвержденными постановлением Главного государственного санитарного врача Российской Федерации от 15 мая 2013 г. №26</w:t>
      </w: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2 мла</w:t>
      </w:r>
      <w:r w:rsidR="001E0871">
        <w:rPr>
          <w:rFonts w:ascii="Times New Roman" w:hAnsi="Times New Roman"/>
          <w:b/>
          <w:i/>
          <w:sz w:val="28"/>
          <w:szCs w:val="28"/>
        </w:rPr>
        <w:t>дшая группа №</w:t>
      </w:r>
      <w:r w:rsidR="001E0871">
        <w:rPr>
          <w:rFonts w:ascii="Times New Roman" w:hAnsi="Times New Roman"/>
          <w:b/>
          <w:i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>, дети с 3до 4 лет</w:t>
      </w:r>
    </w:p>
    <w:tbl>
      <w:tblPr>
        <w:tblW w:w="316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1"/>
        <w:gridCol w:w="299"/>
        <w:gridCol w:w="1276"/>
        <w:gridCol w:w="850"/>
        <w:gridCol w:w="61"/>
        <w:gridCol w:w="365"/>
        <w:gridCol w:w="607"/>
        <w:gridCol w:w="1235"/>
        <w:gridCol w:w="984"/>
        <w:gridCol w:w="292"/>
        <w:gridCol w:w="628"/>
        <w:gridCol w:w="1640"/>
        <w:gridCol w:w="399"/>
        <w:gridCol w:w="877"/>
        <w:gridCol w:w="17"/>
        <w:gridCol w:w="2218"/>
        <w:gridCol w:w="33"/>
        <w:gridCol w:w="938"/>
        <w:gridCol w:w="338"/>
        <w:gridCol w:w="1626"/>
        <w:gridCol w:w="1967"/>
        <w:gridCol w:w="1967"/>
        <w:gridCol w:w="1967"/>
        <w:gridCol w:w="1967"/>
        <w:gridCol w:w="1967"/>
        <w:gridCol w:w="1967"/>
        <w:gridCol w:w="1967"/>
        <w:gridCol w:w="1967"/>
      </w:tblGrid>
      <w:tr w:rsidR="002A3780" w:rsidTr="00EF619A">
        <w:trPr>
          <w:gridAfter w:val="8"/>
          <w:wAfter w:w="15736" w:type="dxa"/>
        </w:trPr>
        <w:tc>
          <w:tcPr>
            <w:tcW w:w="3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ind w:left="459" w:hanging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2A3780" w:rsidTr="00EF619A">
        <w:trPr>
          <w:gridAfter w:val="8"/>
          <w:wAfter w:w="15736" w:type="dxa"/>
        </w:trPr>
        <w:tc>
          <w:tcPr>
            <w:tcW w:w="1594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 </w:t>
            </w:r>
          </w:p>
        </w:tc>
      </w:tr>
      <w:tr w:rsidR="002A3780" w:rsidTr="00EF619A">
        <w:trPr>
          <w:gridAfter w:val="8"/>
          <w:wAfter w:w="15736" w:type="dxa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6.30 7.30</w:t>
            </w:r>
          </w:p>
        </w:tc>
        <w:tc>
          <w:tcPr>
            <w:tcW w:w="1468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Подъем, утренний туалет</w:t>
            </w:r>
            <w:r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здоровье, социализация, безопасность, коммуникация)</w:t>
            </w:r>
          </w:p>
        </w:tc>
      </w:tr>
      <w:tr w:rsidR="002A3780" w:rsidTr="00EF619A">
        <w:trPr>
          <w:gridAfter w:val="8"/>
          <w:wAfter w:w="15736" w:type="dxa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2A3780" w:rsidTr="00EF619A">
        <w:trPr>
          <w:gridAfter w:val="8"/>
          <w:wAfter w:w="15736" w:type="dxa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7.00-8.20</w:t>
            </w:r>
          </w:p>
        </w:tc>
        <w:tc>
          <w:tcPr>
            <w:tcW w:w="1438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Прием детей </w:t>
            </w:r>
            <w:r>
              <w:rPr>
                <w:rFonts w:ascii="Times New Roman" w:hAnsi="Times New Roman"/>
                <w:sz w:val="24"/>
                <w:szCs w:val="24"/>
              </w:rPr>
              <w:t>в группе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теплый период года на улице: (взаимодействие с родителями, коммуникация);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(области физическая культура, здоровье, игра);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беседы с детьми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(коммуникация, безопасность,  социализация, познание),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природном уголке: (труд, познание); дежурство по природному уголку (познание, безопасность, труд), свободные игры (игра); индивидуальные и подгрупповые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/>
                <w:sz w:val="24"/>
                <w:szCs w:val="24"/>
              </w:rPr>
              <w:t>: (познание, коммуникация, социализация, безопасность, игра);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самостоятельная деятельность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уголке художественного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: (художественное творчество, познание, игра,  социализация, коммуникация)</w:t>
            </w:r>
          </w:p>
        </w:tc>
      </w:tr>
      <w:tr w:rsidR="002A3780" w:rsidTr="00EF619A">
        <w:trPr>
          <w:gridAfter w:val="8"/>
          <w:wAfter w:w="15736" w:type="dxa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8.20-8.50</w:t>
            </w:r>
          </w:p>
        </w:tc>
        <w:tc>
          <w:tcPr>
            <w:tcW w:w="1438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завтраку, дежурства по столовой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труд, культурно-гигиенические навыки, здоровье, социализация, коммуникация).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здоровье, социализация, ком.).</w:t>
            </w:r>
          </w:p>
        </w:tc>
      </w:tr>
      <w:tr w:rsidR="002A3780" w:rsidTr="00EF619A">
        <w:trPr>
          <w:gridAfter w:val="8"/>
          <w:wAfter w:w="15736" w:type="dxa"/>
          <w:trHeight w:val="508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 – 9.00</w:t>
            </w:r>
          </w:p>
        </w:tc>
        <w:tc>
          <w:tcPr>
            <w:tcW w:w="1438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(игра, познание социализация, коммуникация, художественное творчество)</w:t>
            </w:r>
          </w:p>
          <w:p w:rsidR="002A3780" w:rsidRDefault="00E505E7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организованной</w:t>
            </w:r>
            <w:r w:rsidR="002A3780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образовательной деятельности</w:t>
            </w:r>
          </w:p>
        </w:tc>
      </w:tr>
      <w:tr w:rsidR="002A3780" w:rsidTr="00EF619A">
        <w:trPr>
          <w:gridAfter w:val="8"/>
          <w:wAfter w:w="15736" w:type="dxa"/>
          <w:trHeight w:val="26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9.00-9.40</w:t>
            </w:r>
          </w:p>
        </w:tc>
        <w:tc>
          <w:tcPr>
            <w:tcW w:w="14384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E505E7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Организованная</w:t>
            </w:r>
            <w:r w:rsidR="002A3780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образовательная деятельность</w:t>
            </w:r>
          </w:p>
        </w:tc>
      </w:tr>
      <w:tr w:rsidR="002A3780" w:rsidTr="00EF619A">
        <w:trPr>
          <w:gridAfter w:val="8"/>
          <w:wAfter w:w="15736" w:type="dxa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Pr="00814C32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4C32">
              <w:rPr>
                <w:rFonts w:ascii="Times New Roman" w:hAnsi="Times New Roman"/>
                <w:i/>
                <w:sz w:val="24"/>
                <w:szCs w:val="24"/>
              </w:rPr>
              <w:t>рисование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814C32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4C32">
              <w:rPr>
                <w:rFonts w:ascii="Times New Roman" w:hAnsi="Times New Roman"/>
                <w:i/>
                <w:sz w:val="24"/>
                <w:szCs w:val="24"/>
              </w:rPr>
              <w:t>физ.</w:t>
            </w:r>
            <w:r w:rsidR="00421517">
              <w:rPr>
                <w:rFonts w:ascii="Times New Roman" w:hAnsi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14C32">
              <w:rPr>
                <w:rFonts w:ascii="Times New Roman" w:hAnsi="Times New Roman"/>
                <w:i/>
                <w:sz w:val="24"/>
                <w:szCs w:val="24"/>
              </w:rPr>
              <w:t>мир природы/</w:t>
            </w:r>
          </w:p>
          <w:p w:rsidR="002A3780" w:rsidRPr="00814C32" w:rsidRDefault="002A3780" w:rsidP="00EF61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14C32">
              <w:rPr>
                <w:rFonts w:ascii="Times New Roman" w:hAnsi="Times New Roman"/>
                <w:i/>
                <w:sz w:val="24"/>
                <w:szCs w:val="24"/>
              </w:rPr>
              <w:t>сенсорика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Pr="00814C32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4C32">
              <w:rPr>
                <w:rFonts w:ascii="Times New Roman" w:hAnsi="Times New Roman"/>
                <w:i/>
                <w:sz w:val="24"/>
                <w:szCs w:val="24"/>
              </w:rPr>
              <w:t>физ.</w:t>
            </w:r>
            <w:r w:rsidR="00421517">
              <w:rPr>
                <w:rFonts w:ascii="Times New Roman" w:hAnsi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Pr="00814C32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4C32"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</w:tr>
      <w:tr w:rsidR="002A3780" w:rsidTr="00EF619A">
        <w:trPr>
          <w:gridAfter w:val="8"/>
          <w:wAfter w:w="15736" w:type="dxa"/>
          <w:trHeight w:val="557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9.30-9.45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Pr="00814C32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4C32">
              <w:rPr>
                <w:rFonts w:ascii="Times New Roman" w:hAnsi="Times New Roman"/>
                <w:i/>
                <w:sz w:val="24"/>
                <w:szCs w:val="24"/>
              </w:rPr>
              <w:t>ФЭМП/констр.</w:t>
            </w:r>
          </w:p>
          <w:p w:rsidR="002A3780" w:rsidRPr="00814C32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Default="0004650D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  <w:r w:rsidR="002A3780">
              <w:rPr>
                <w:rFonts w:ascii="Times New Roman" w:hAnsi="Times New Roman"/>
                <w:sz w:val="24"/>
                <w:szCs w:val="24"/>
              </w:rPr>
              <w:t>-9.4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780" w:rsidRPr="00814C32" w:rsidRDefault="0004650D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физ.</w:t>
            </w:r>
            <w:r w:rsidR="00421517">
              <w:rPr>
                <w:rFonts w:ascii="Times New Roman" w:hAnsi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9.25-9.40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4C32">
              <w:rPr>
                <w:rFonts w:ascii="Times New Roman" w:hAnsi="Times New Roman"/>
                <w:i/>
                <w:sz w:val="24"/>
                <w:szCs w:val="24"/>
              </w:rPr>
              <w:t>речевое разв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итие</w:t>
            </w:r>
            <w:r w:rsidRPr="00814C32">
              <w:rPr>
                <w:rFonts w:ascii="Times New Roman" w:hAnsi="Times New Roman"/>
                <w:i/>
                <w:sz w:val="24"/>
                <w:szCs w:val="24"/>
              </w:rPr>
              <w:t>/</w:t>
            </w:r>
          </w:p>
          <w:p w:rsidR="002A3780" w:rsidRPr="00814C32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4C32">
              <w:rPr>
                <w:rFonts w:ascii="Times New Roman" w:hAnsi="Times New Roman"/>
                <w:i/>
                <w:sz w:val="24"/>
                <w:szCs w:val="24"/>
              </w:rPr>
              <w:t>чт.худ.ли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тературы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9.25-9.40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4C32">
              <w:rPr>
                <w:rFonts w:ascii="Times New Roman" w:hAnsi="Times New Roman"/>
                <w:i/>
                <w:sz w:val="24"/>
                <w:szCs w:val="24"/>
              </w:rPr>
              <w:t>лепка/</w:t>
            </w:r>
          </w:p>
          <w:p w:rsidR="002A3780" w:rsidRPr="00814C32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4C32">
              <w:rPr>
                <w:rFonts w:ascii="Times New Roman" w:hAnsi="Times New Roman"/>
                <w:i/>
                <w:sz w:val="24"/>
                <w:szCs w:val="24"/>
              </w:rPr>
              <w:t>аппликац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ия</w:t>
            </w:r>
          </w:p>
        </w:tc>
      </w:tr>
      <w:tr w:rsidR="002A3780" w:rsidTr="00EF619A">
        <w:trPr>
          <w:gridAfter w:val="8"/>
          <w:wAfter w:w="15736" w:type="dxa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9.40-11.10</w:t>
            </w:r>
          </w:p>
        </w:tc>
        <w:tc>
          <w:tcPr>
            <w:tcW w:w="1438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социализация, коммуникация).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наблюдение </w:t>
            </w:r>
            <w:r>
              <w:rPr>
                <w:rFonts w:ascii="Times New Roman" w:hAnsi="Times New Roman"/>
                <w:sz w:val="24"/>
                <w:szCs w:val="24"/>
              </w:rPr>
              <w:t>в природе (познание, труд), 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природе и в быту (безопасность, коммуникация, социализация),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(физкультура, здоровье, познание),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дидактические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безопасность,  коммуникация, социализация),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(худ. деятельность)..</w:t>
            </w:r>
          </w:p>
        </w:tc>
      </w:tr>
      <w:tr w:rsidR="002A3780" w:rsidTr="00EF619A">
        <w:trPr>
          <w:gridAfter w:val="8"/>
          <w:wAfter w:w="15736" w:type="dxa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11.10 -11.30</w:t>
            </w:r>
          </w:p>
        </w:tc>
        <w:tc>
          <w:tcPr>
            <w:tcW w:w="1438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Возвращение с прогулки, игры, водные процедуры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(самообслуживание, безопасность, труд, культурно-гигиенические навыки, этикет, познание, художественная литература, социализация, коммуникация) </w:t>
            </w:r>
          </w:p>
        </w:tc>
      </w:tr>
      <w:tr w:rsidR="002A3780" w:rsidTr="00EF619A">
        <w:trPr>
          <w:gridAfter w:val="8"/>
          <w:wAfter w:w="15736" w:type="dxa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11.30-12.10</w:t>
            </w:r>
          </w:p>
        </w:tc>
        <w:tc>
          <w:tcPr>
            <w:tcW w:w="1438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обеду,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второй половины учебного года – дежурства по столовой (труд),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(самообслуживание, безопасность, культурно-гигиенические навыки, этикет, здоровье, социализация, коммуникация).  </w:t>
            </w:r>
          </w:p>
        </w:tc>
      </w:tr>
      <w:tr w:rsidR="002A3780" w:rsidTr="00EF619A">
        <w:trPr>
          <w:gridAfter w:val="8"/>
          <w:wAfter w:w="15736" w:type="dxa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12.10 - 15.00</w:t>
            </w:r>
          </w:p>
        </w:tc>
        <w:tc>
          <w:tcPr>
            <w:tcW w:w="1438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 культурно-гигиенические навыки, здоровье – воздушные ванны)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(здоровье)</w:t>
            </w:r>
          </w:p>
        </w:tc>
      </w:tr>
      <w:tr w:rsidR="002A3780" w:rsidTr="00EF619A">
        <w:trPr>
          <w:gridAfter w:val="8"/>
          <w:wAfter w:w="15736" w:type="dxa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15.00-15.25</w:t>
            </w:r>
          </w:p>
        </w:tc>
        <w:tc>
          <w:tcPr>
            <w:tcW w:w="1438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Постепенный подъем, гимнастика после сна,  воздушные ванны, водные, гигиенические процедуры, профилактика плоскостопия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(здоровье, безопасность, физическая культура, труд, самообслуживание, худ. литература, коммуникация, социализация). </w:t>
            </w:r>
          </w:p>
        </w:tc>
      </w:tr>
      <w:tr w:rsidR="002A3780" w:rsidTr="00EF619A">
        <w:trPr>
          <w:gridAfter w:val="8"/>
          <w:wAfter w:w="15736" w:type="dxa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  <w:tc>
          <w:tcPr>
            <w:tcW w:w="1438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полднику, дежурство. Полдник: </w:t>
            </w:r>
            <w:r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этикет, здоровье, соц., ком.).</w:t>
            </w:r>
          </w:p>
        </w:tc>
      </w:tr>
      <w:tr w:rsidR="002A3780" w:rsidTr="00EF619A">
        <w:trPr>
          <w:gridAfter w:val="8"/>
          <w:wAfter w:w="15736" w:type="dxa"/>
          <w:trHeight w:val="729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 –17.05</w:t>
            </w:r>
          </w:p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социализация, коммуникация).</w:t>
            </w:r>
          </w:p>
          <w:p w:rsidR="002A3780" w:rsidRPr="00D42B2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наблюдение </w:t>
            </w:r>
            <w:r>
              <w:rPr>
                <w:rFonts w:ascii="Times New Roman" w:hAnsi="Times New Roman"/>
                <w:sz w:val="24"/>
                <w:szCs w:val="24"/>
              </w:rPr>
              <w:t>в природе (познание, труд), 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природе и в быту (безопасность, коммуникация, социализация),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подвижные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(физкультура, здоровье, познание),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дидактические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безопасность,  коммуникация, социализация),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(худ. деятельность).</w:t>
            </w:r>
          </w:p>
        </w:tc>
      </w:tr>
      <w:tr w:rsidR="002A3780" w:rsidTr="0004650D">
        <w:trPr>
          <w:gridAfter w:val="8"/>
          <w:wAfter w:w="15736" w:type="dxa"/>
          <w:trHeight w:val="338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16.00-16.15</w:t>
            </w:r>
          </w:p>
        </w:tc>
        <w:tc>
          <w:tcPr>
            <w:tcW w:w="1438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780" w:rsidRDefault="00E505E7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Организованная о</w:t>
            </w:r>
            <w:r w:rsidR="002A3780">
              <w:rPr>
                <w:rFonts w:ascii="Times New Roman" w:hAnsi="Times New Roman"/>
                <w:b/>
                <w:sz w:val="24"/>
                <w:szCs w:val="24"/>
              </w:rPr>
              <w:t>бразовательная деятельность</w:t>
            </w:r>
          </w:p>
        </w:tc>
      </w:tr>
      <w:tr w:rsidR="002A3780" w:rsidTr="00EF619A">
        <w:trPr>
          <w:trHeight w:val="199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780" w:rsidRDefault="0004650D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15.50-16.0</w:t>
            </w:r>
            <w:r w:rsidR="002A37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3780" w:rsidRPr="00814C32" w:rsidRDefault="0004650D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музыка</w:t>
            </w:r>
          </w:p>
        </w:tc>
        <w:tc>
          <w:tcPr>
            <w:tcW w:w="1225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</w:tcBorders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2A3780" w:rsidRPr="00426E35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3780" w:rsidTr="00EF619A">
        <w:trPr>
          <w:gridAfter w:val="8"/>
          <w:wAfter w:w="15736" w:type="dxa"/>
          <w:trHeight w:val="32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 – 17.35</w:t>
            </w:r>
          </w:p>
        </w:tc>
        <w:tc>
          <w:tcPr>
            <w:tcW w:w="14384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ужину, ужин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здоровье, социализация, безопасность, ком.) </w:t>
            </w:r>
          </w:p>
        </w:tc>
      </w:tr>
      <w:tr w:rsidR="002A3780" w:rsidTr="00EF619A">
        <w:trPr>
          <w:gridAfter w:val="8"/>
          <w:wAfter w:w="15736" w:type="dxa"/>
          <w:trHeight w:val="2254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17.35- 19.00</w:t>
            </w:r>
          </w:p>
        </w:tc>
        <w:tc>
          <w:tcPr>
            <w:tcW w:w="1438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 художественная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(игра, познание социализация, коммуникация, художественное творчество). 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 социализация, коммуникация).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Прогулка:наблюдение </w:t>
            </w:r>
            <w:r>
              <w:rPr>
                <w:rFonts w:ascii="Times New Roman" w:hAnsi="Times New Roman"/>
                <w:sz w:val="24"/>
                <w:szCs w:val="24"/>
              </w:rPr>
              <w:t>в природе (познание, труд), 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природе и в быту (коммуникация, социализация, безопасность),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(физкультура, безопасность, здоровье, познание),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дидактические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безопасность, коммуникация, социализация),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коммуникация, социализация, безопасность),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Уход детей домой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(взаимодействие с семьей, социализация, коммуникация).</w:t>
            </w:r>
          </w:p>
        </w:tc>
      </w:tr>
      <w:tr w:rsidR="002A3780" w:rsidTr="00EF619A">
        <w:trPr>
          <w:gridAfter w:val="8"/>
          <w:wAfter w:w="15736" w:type="dxa"/>
        </w:trPr>
        <w:tc>
          <w:tcPr>
            <w:tcW w:w="1594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 </w:t>
            </w:r>
          </w:p>
        </w:tc>
      </w:tr>
      <w:tr w:rsidR="002A3780" w:rsidTr="00EF619A">
        <w:trPr>
          <w:gridAfter w:val="8"/>
          <w:wAfter w:w="15736" w:type="dxa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 – 20.10</w:t>
            </w:r>
          </w:p>
        </w:tc>
        <w:tc>
          <w:tcPr>
            <w:tcW w:w="1438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Прогулка с родителями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(познание, безопасность, труд),  </w:t>
            </w:r>
          </w:p>
        </w:tc>
      </w:tr>
      <w:tr w:rsidR="002A3780" w:rsidTr="00EF619A">
        <w:trPr>
          <w:gridAfter w:val="8"/>
          <w:wAfter w:w="15736" w:type="dxa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 – 20.40</w:t>
            </w:r>
          </w:p>
        </w:tc>
        <w:tc>
          <w:tcPr>
            <w:tcW w:w="1438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Спокойные игры, гигиенические процедуры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(культурно-гигиенические навыки, здоровье – воздушные ванны).</w:t>
            </w:r>
          </w:p>
        </w:tc>
      </w:tr>
      <w:tr w:rsidR="002A3780" w:rsidTr="00EF619A">
        <w:trPr>
          <w:gridAfter w:val="8"/>
          <w:wAfter w:w="15736" w:type="dxa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20.40 – 6.30 (7.30)</w:t>
            </w:r>
          </w:p>
        </w:tc>
        <w:tc>
          <w:tcPr>
            <w:tcW w:w="1438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ко сну, ночной сон</w:t>
            </w:r>
            <w:r>
              <w:rPr>
                <w:rFonts w:ascii="Times New Roman" w:hAnsi="Times New Roman"/>
                <w:sz w:val="24"/>
                <w:szCs w:val="24"/>
              </w:rPr>
              <w:t>(самообслуживание, безопасность, культурно-гигиенические навыки, здоровье)</w:t>
            </w:r>
          </w:p>
        </w:tc>
      </w:tr>
    </w:tbl>
    <w:p w:rsidR="002A3780" w:rsidRDefault="002A3780" w:rsidP="002A37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7EF7" w:rsidRDefault="00747EF7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EF7" w:rsidRDefault="00747EF7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EF7" w:rsidRDefault="00747EF7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EF7" w:rsidRDefault="00747EF7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2C9" w:rsidRDefault="001522C9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2C9" w:rsidRDefault="001522C9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2C9" w:rsidRDefault="001522C9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2C9" w:rsidRDefault="001522C9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2C9" w:rsidRDefault="001522C9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2C9" w:rsidRDefault="001522C9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2C9" w:rsidRDefault="001522C9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2C9" w:rsidRDefault="001522C9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2C9" w:rsidRDefault="001522C9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EF7" w:rsidRDefault="00747EF7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РЕЖИМ ОРГАНИЗАЦИИ ЖИЗНИ ДЕТЕЙ </w:t>
      </w: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МУНИЦИПАЛЬНОМ ДОШКОЛЬНОМ ОБРАЗОВАТЕЛЬНОМ УЧРЕЖДЕНИИ</w:t>
      </w: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«ДЕТСКИЙ САД №71» </w:t>
      </w: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ОКРУГА САРАНСК  НА  ХОЛОДНЫЙ  ПЕРИОД ГОДА</w:t>
      </w: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требованиями СанПиН 2.4.1.3049-13, "Санитарно-эпидемиологические требования к устройству, содержанию и организации режима работы  дошкольных образовательных организаций", утвержденными постановлением Главного государственного санитарного врача Российской Федерации от 15 мая 2013 г. №26</w:t>
      </w:r>
    </w:p>
    <w:p w:rsidR="002A3780" w:rsidRDefault="001E0871" w:rsidP="002A378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 младшая группа №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7</w:t>
      </w:r>
      <w:r w:rsidR="002A3780">
        <w:rPr>
          <w:rFonts w:ascii="Times New Roman" w:hAnsi="Times New Roman"/>
          <w:b/>
          <w:i/>
          <w:sz w:val="28"/>
          <w:szCs w:val="28"/>
        </w:rPr>
        <w:t>, дети с 3до 4 лет</w:t>
      </w:r>
    </w:p>
    <w:tbl>
      <w:tblPr>
        <w:tblW w:w="163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3"/>
        <w:gridCol w:w="277"/>
        <w:gridCol w:w="1701"/>
        <w:gridCol w:w="425"/>
        <w:gridCol w:w="136"/>
        <w:gridCol w:w="573"/>
        <w:gridCol w:w="142"/>
        <w:gridCol w:w="276"/>
        <w:gridCol w:w="1567"/>
        <w:gridCol w:w="283"/>
        <w:gridCol w:w="423"/>
        <w:gridCol w:w="853"/>
        <w:gridCol w:w="86"/>
        <w:gridCol w:w="1615"/>
        <w:gridCol w:w="472"/>
        <w:gridCol w:w="95"/>
        <w:gridCol w:w="142"/>
        <w:gridCol w:w="675"/>
        <w:gridCol w:w="459"/>
        <w:gridCol w:w="1809"/>
        <w:gridCol w:w="317"/>
        <w:gridCol w:w="142"/>
        <w:gridCol w:w="532"/>
        <w:gridCol w:w="460"/>
        <w:gridCol w:w="283"/>
        <w:gridCol w:w="1279"/>
      </w:tblGrid>
      <w:tr w:rsidR="002A3780" w:rsidTr="00EF619A">
        <w:tc>
          <w:tcPr>
            <w:tcW w:w="3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2A3780" w:rsidTr="00EF619A">
        <w:tc>
          <w:tcPr>
            <w:tcW w:w="1630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 </w:t>
            </w:r>
          </w:p>
        </w:tc>
      </w:tr>
      <w:tr w:rsidR="002A3780" w:rsidTr="00EF619A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6.30 7.30</w:t>
            </w:r>
          </w:p>
        </w:tc>
        <w:tc>
          <w:tcPr>
            <w:tcW w:w="15022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Подъем, утренний туалет</w:t>
            </w:r>
            <w:r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здоровье, социализация, безопасность, коммуникация)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7.00-8.20</w:t>
            </w:r>
          </w:p>
        </w:tc>
        <w:tc>
          <w:tcPr>
            <w:tcW w:w="147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Прием детей </w:t>
            </w:r>
            <w:r>
              <w:rPr>
                <w:rFonts w:ascii="Times New Roman" w:hAnsi="Times New Roman"/>
                <w:sz w:val="24"/>
                <w:szCs w:val="24"/>
              </w:rPr>
              <w:t>в группе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теплый период года на улице: (взаимодействие с родителями, коммуникация);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(области физическая культура, здоровье, игра);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беседы с детьми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(коммуникация, безопасность,  социализация, познание),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природном уголке: (труд, познание); дежурство по природному уголку (познание, безопасность, труд), свободные игры (игра); индивидуальные и подгрупповые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/>
                <w:sz w:val="24"/>
                <w:szCs w:val="24"/>
              </w:rPr>
              <w:t>: (познание, коммуникация, социализация, безопасность, игра);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самостоятельная деятельность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уголке художественного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: (художественное творчество, познание, игра,  социализация, ком.)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8.20-8.50</w:t>
            </w:r>
          </w:p>
        </w:tc>
        <w:tc>
          <w:tcPr>
            <w:tcW w:w="147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завтраку, дежурства по столовой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труд, культурно-гигиенические навыки, здоровье, социализация, коммуникация).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здоровье, социализация, ком.).</w:t>
            </w:r>
          </w:p>
        </w:tc>
      </w:tr>
      <w:tr w:rsidR="002A3780" w:rsidTr="00EF619A">
        <w:trPr>
          <w:trHeight w:val="542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 – 9.00</w:t>
            </w:r>
          </w:p>
        </w:tc>
        <w:tc>
          <w:tcPr>
            <w:tcW w:w="147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(игра, познание социализация, коммуникация, художественное творчество)</w:t>
            </w:r>
          </w:p>
          <w:p w:rsidR="002A3780" w:rsidRDefault="00E505E7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организованной</w:t>
            </w:r>
            <w:r w:rsidR="002A3780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образовательной деятельности</w:t>
            </w:r>
          </w:p>
        </w:tc>
      </w:tr>
      <w:tr w:rsidR="002A3780" w:rsidTr="00EF619A">
        <w:trPr>
          <w:trHeight w:val="15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9.00-9.50</w:t>
            </w:r>
          </w:p>
        </w:tc>
        <w:tc>
          <w:tcPr>
            <w:tcW w:w="14745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E505E7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Организованная </w:t>
            </w:r>
            <w:r w:rsidR="002A3780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образовательная деятельность</w:t>
            </w:r>
          </w:p>
        </w:tc>
      </w:tr>
      <w:tr w:rsidR="002A3780" w:rsidTr="00421517">
        <w:trPr>
          <w:trHeight w:val="476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Pr="00814C32" w:rsidRDefault="002A3780" w:rsidP="00EF61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14C32">
              <w:rPr>
                <w:rFonts w:ascii="Times New Roman" w:hAnsi="Times New Roman"/>
                <w:i/>
                <w:sz w:val="24"/>
                <w:szCs w:val="24"/>
              </w:rPr>
              <w:t>лепка/аппликац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ия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мир природы/</w:t>
            </w:r>
          </w:p>
          <w:p w:rsidR="002A3780" w:rsidRPr="002E158F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сенсорика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814C32" w:rsidRDefault="002A3780" w:rsidP="00EF61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14C32">
              <w:rPr>
                <w:rFonts w:ascii="Times New Roman" w:hAnsi="Times New Roman"/>
                <w:i/>
                <w:sz w:val="24"/>
                <w:szCs w:val="24"/>
              </w:rPr>
              <w:t>физ.</w:t>
            </w:r>
            <w:r w:rsidR="00421517">
              <w:rPr>
                <w:rFonts w:ascii="Times New Roman" w:hAnsi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4C32">
              <w:rPr>
                <w:rFonts w:ascii="Times New Roman" w:hAnsi="Times New Roman"/>
                <w:i/>
                <w:sz w:val="24"/>
                <w:szCs w:val="24"/>
              </w:rPr>
              <w:t>ФЭМП/</w:t>
            </w:r>
          </w:p>
          <w:p w:rsidR="002A3780" w:rsidRPr="00814C32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4C32">
              <w:rPr>
                <w:rFonts w:ascii="Times New Roman" w:hAnsi="Times New Roman"/>
                <w:i/>
                <w:sz w:val="24"/>
                <w:szCs w:val="24"/>
              </w:rPr>
              <w:t>констр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уирование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Pr="00814C32" w:rsidRDefault="00421517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4C32">
              <w:rPr>
                <w:rFonts w:ascii="Times New Roman" w:hAnsi="Times New Roman"/>
                <w:i/>
                <w:sz w:val="24"/>
                <w:szCs w:val="24"/>
              </w:rPr>
              <w:t>физ.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культура</w:t>
            </w:r>
          </w:p>
        </w:tc>
      </w:tr>
      <w:tr w:rsidR="002A3780" w:rsidTr="00421517">
        <w:trPr>
          <w:trHeight w:val="540"/>
        </w:trPr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9.30-9.45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Pr="004B2F50" w:rsidRDefault="00421517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физ.культура</w:t>
            </w:r>
            <w:r w:rsidR="002A3780" w:rsidRPr="00814C32">
              <w:rPr>
                <w:rFonts w:ascii="Times New Roman" w:hAnsi="Times New Roman"/>
                <w:i/>
                <w:sz w:val="24"/>
                <w:szCs w:val="24"/>
              </w:rPr>
              <w:t>(в.)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9.30-9.45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речевое развитие/</w:t>
            </w:r>
          </w:p>
          <w:p w:rsidR="002A3780" w:rsidRPr="00C95A06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чт.худ.литературы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9.25-9.40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780" w:rsidRPr="00814C32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4C32"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9.30-9.45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Pr="00814C32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4C32">
              <w:rPr>
                <w:rFonts w:ascii="Times New Roman" w:hAnsi="Times New Roman"/>
                <w:i/>
                <w:sz w:val="24"/>
                <w:szCs w:val="24"/>
              </w:rPr>
              <w:t>рисование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9.50-11.10</w:t>
            </w:r>
          </w:p>
        </w:tc>
        <w:tc>
          <w:tcPr>
            <w:tcW w:w="147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социализация, коммуникация).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наблюдение </w:t>
            </w:r>
            <w:r>
              <w:rPr>
                <w:rFonts w:ascii="Times New Roman" w:hAnsi="Times New Roman"/>
                <w:sz w:val="24"/>
                <w:szCs w:val="24"/>
              </w:rPr>
              <w:t>в природе (познание, труд), 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природе и в быту (безопасность, коммуникация, социализация),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(физкультура, здоровье, познание),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дидактические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безопасность,  коммуникация, социализация),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деятельность)..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11.10 - 11.30</w:t>
            </w:r>
          </w:p>
        </w:tc>
        <w:tc>
          <w:tcPr>
            <w:tcW w:w="147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Возвращение с прогулки, игры, водные процедуры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(самообслуживание, безопасность, труд, культурно-гигиенические навыки, этикет, познание, художественная литература, социализация, коммуникация) 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11.30-12.10</w:t>
            </w:r>
          </w:p>
        </w:tc>
        <w:tc>
          <w:tcPr>
            <w:tcW w:w="147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обеду,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второй половины учебного года – дежурства по столовой (труд),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(самообслуживание, безопасность, культурно-гигиенические навыки, этикет, здоровье, социализация, коммуникация).  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12.10 - 15.00</w:t>
            </w:r>
          </w:p>
        </w:tc>
        <w:tc>
          <w:tcPr>
            <w:tcW w:w="147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 культурно-гигиенические навыки, здоровье – воздушные ванны)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(здоровье)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15.00-15.25</w:t>
            </w:r>
          </w:p>
        </w:tc>
        <w:tc>
          <w:tcPr>
            <w:tcW w:w="147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Постепенный подъем, гимнастика после сна,  воздушные ванны, водные, гигиенические процедуры, профилактика плоскостопия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(здоровье, безопасность, физическая культура, труд, самообслуживание, художественная литература, коммуникация, социализация). 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  <w:tc>
          <w:tcPr>
            <w:tcW w:w="147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полднику, дежурство. Полдник: </w:t>
            </w:r>
            <w:r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этикет, здоровье, соц., ком.).</w:t>
            </w:r>
          </w:p>
        </w:tc>
      </w:tr>
      <w:tr w:rsidR="002A3780" w:rsidTr="00EF619A">
        <w:trPr>
          <w:trHeight w:val="291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16.00-16.15</w:t>
            </w:r>
          </w:p>
        </w:tc>
        <w:tc>
          <w:tcPr>
            <w:tcW w:w="147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780" w:rsidRDefault="00E505E7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Организованная о</w:t>
            </w:r>
            <w:r w:rsidR="002A3780">
              <w:rPr>
                <w:rFonts w:ascii="Times New Roman" w:hAnsi="Times New Roman"/>
                <w:b/>
                <w:sz w:val="24"/>
                <w:szCs w:val="24"/>
              </w:rPr>
              <w:t>бразовательная деятельность</w:t>
            </w:r>
          </w:p>
        </w:tc>
      </w:tr>
      <w:tr w:rsidR="002A3780" w:rsidTr="00EF619A">
        <w:trPr>
          <w:trHeight w:val="263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Default="00FB3722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16.10-16.2</w:t>
            </w:r>
            <w:r w:rsidR="002A37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3780" w:rsidRPr="00814C32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80" w:rsidRPr="00426E35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3780" w:rsidTr="00EF619A">
        <w:trPr>
          <w:trHeight w:val="729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 –17.05</w:t>
            </w:r>
          </w:p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социализация, коммуникация).</w:t>
            </w:r>
          </w:p>
          <w:p w:rsidR="002A3780" w:rsidRPr="00D42B2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наблюдение </w:t>
            </w:r>
            <w:r>
              <w:rPr>
                <w:rFonts w:ascii="Times New Roman" w:hAnsi="Times New Roman"/>
                <w:sz w:val="24"/>
                <w:szCs w:val="24"/>
              </w:rPr>
              <w:t>в природе (познание, труд), 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природе и в быту (безопасность, коммуникация, социализация),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(физкультура, здоровье, познание),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дидактические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безопасность,  коммуникация, социализация),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</w:p>
        </w:tc>
      </w:tr>
      <w:tr w:rsidR="002A3780" w:rsidTr="00EF619A">
        <w:trPr>
          <w:trHeight w:val="28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 – 17.35</w:t>
            </w:r>
          </w:p>
        </w:tc>
        <w:tc>
          <w:tcPr>
            <w:tcW w:w="14745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ужину, ужин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здоровье, социализация, безопасность, коммуникация) </w:t>
            </w:r>
          </w:p>
        </w:tc>
      </w:tr>
      <w:tr w:rsidR="002A3780" w:rsidTr="00EF619A">
        <w:trPr>
          <w:trHeight w:val="248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17.35- 19.00</w:t>
            </w:r>
          </w:p>
        </w:tc>
        <w:tc>
          <w:tcPr>
            <w:tcW w:w="147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 художественная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(игра, познание социализация, коммуникация, художественное творчество). 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 социализация, коммуникация).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наблюдение </w:t>
            </w:r>
            <w:r>
              <w:rPr>
                <w:rFonts w:ascii="Times New Roman" w:hAnsi="Times New Roman"/>
                <w:sz w:val="24"/>
                <w:szCs w:val="24"/>
              </w:rPr>
              <w:t>в природе (познание, труд), 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природе и в быту (коммуникация, социализация, безопасность),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(физкультура, безопасность, здоровье, познание),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дидактические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безопасность, коммуникация, социализация),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коммуникация, социализация, безопасность),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Уход детей домой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(взаимодействие с семьей, социализация, коммуникация).</w:t>
            </w:r>
          </w:p>
        </w:tc>
      </w:tr>
      <w:tr w:rsidR="002A3780" w:rsidTr="00EF619A">
        <w:tc>
          <w:tcPr>
            <w:tcW w:w="1630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 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 – 20.10</w:t>
            </w:r>
          </w:p>
        </w:tc>
        <w:tc>
          <w:tcPr>
            <w:tcW w:w="147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Прогулка с родителями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(познание, безопасность, труд),  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 – 20.40</w:t>
            </w:r>
          </w:p>
        </w:tc>
        <w:tc>
          <w:tcPr>
            <w:tcW w:w="147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Спокойные игры, гигиенические процедуры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(культурно-гигиенические навыки, здоровье – воздушные ванны).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20.40 – 6.30 (7.30)</w:t>
            </w:r>
          </w:p>
        </w:tc>
        <w:tc>
          <w:tcPr>
            <w:tcW w:w="147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ко сну, ночной сон</w:t>
            </w:r>
            <w:r>
              <w:rPr>
                <w:rFonts w:ascii="Times New Roman" w:hAnsi="Times New Roman"/>
                <w:sz w:val="24"/>
                <w:szCs w:val="24"/>
              </w:rPr>
              <w:t>(самообслуживание, безопасность, культурно-гигиенические навыки, здоровье)</w:t>
            </w:r>
          </w:p>
        </w:tc>
      </w:tr>
    </w:tbl>
    <w:p w:rsidR="002A3780" w:rsidRDefault="002A3780" w:rsidP="002A37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780" w:rsidRDefault="002A3780" w:rsidP="002A37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780" w:rsidRDefault="002A3780" w:rsidP="002A37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EF7" w:rsidRDefault="00747EF7" w:rsidP="002A37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EF7" w:rsidRDefault="00747EF7" w:rsidP="002A37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EF7" w:rsidRDefault="00747EF7" w:rsidP="002A37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EF7" w:rsidRDefault="00747EF7" w:rsidP="002A37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EF7" w:rsidRDefault="00747EF7" w:rsidP="002A37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EF7" w:rsidRDefault="00747EF7" w:rsidP="002A37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ОРГАНИЗАЦИИ ЖИЗНИ ДЕТЕЙ</w:t>
      </w: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МУНИЦИПАЛЬНОМ  ДОШКОЛЬНОМ  ОБРАЗОВАТЕЛЬНОМ УЧРЕЖДЕНИИ</w:t>
      </w: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«ДЕТСКИЙ САД №71»</w:t>
      </w: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ГОРОДСКОГО ОКРУГА САРАНСК  НА  ТЕПЛЫЙ ПЕРИОД ГОДА</w:t>
      </w: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требованиями СанПиН 2.4.1.3049-13, "Санитарно-эпидемиологические требования к устройству, содержанию и организации режима работы  дошкольных образовательных организаций", утвержденными постановлением Главного государственного санитарного врача Российской Федерации от 15 мая 2013 г. №26</w:t>
      </w:r>
    </w:p>
    <w:p w:rsidR="002A3780" w:rsidRDefault="001E0871" w:rsidP="002A378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 младшая группа №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1</w:t>
      </w:r>
      <w:r w:rsidR="002A3780">
        <w:rPr>
          <w:rFonts w:ascii="Times New Roman" w:hAnsi="Times New Roman"/>
          <w:b/>
          <w:i/>
          <w:sz w:val="28"/>
          <w:szCs w:val="28"/>
        </w:rPr>
        <w:t>, дети с 3 до 4 лет</w:t>
      </w:r>
    </w:p>
    <w:tbl>
      <w:tblPr>
        <w:tblW w:w="163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8"/>
        <w:gridCol w:w="272"/>
        <w:gridCol w:w="1985"/>
        <w:gridCol w:w="284"/>
        <w:gridCol w:w="992"/>
        <w:gridCol w:w="1842"/>
        <w:gridCol w:w="428"/>
        <w:gridCol w:w="939"/>
        <w:gridCol w:w="54"/>
        <w:gridCol w:w="1984"/>
        <w:gridCol w:w="50"/>
        <w:gridCol w:w="912"/>
        <w:gridCol w:w="311"/>
        <w:gridCol w:w="1843"/>
        <w:gridCol w:w="115"/>
        <w:gridCol w:w="29"/>
        <w:gridCol w:w="848"/>
        <w:gridCol w:w="425"/>
        <w:gridCol w:w="1704"/>
      </w:tblGrid>
      <w:tr w:rsidR="002A3780" w:rsidTr="00EF619A">
        <w:tc>
          <w:tcPr>
            <w:tcW w:w="3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2A3780" w:rsidTr="00EF619A">
        <w:tc>
          <w:tcPr>
            <w:tcW w:w="1630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 </w:t>
            </w:r>
          </w:p>
        </w:tc>
      </w:tr>
      <w:tr w:rsidR="002A3780" w:rsidTr="00EF619A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6.30 7.30</w:t>
            </w:r>
          </w:p>
        </w:tc>
        <w:tc>
          <w:tcPr>
            <w:tcW w:w="15017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Подъем, утренний туалет</w:t>
            </w:r>
            <w:r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здоровье, социализация, безопасность, коммуникация)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780" w:rsidRDefault="002A3780" w:rsidP="00EF619A">
            <w:pPr>
              <w:spacing w:after="0" w:line="240" w:lineRule="auto"/>
              <w:ind w:left="43" w:firstLine="41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7.00-8.10</w:t>
            </w:r>
          </w:p>
        </w:tc>
        <w:tc>
          <w:tcPr>
            <w:tcW w:w="147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Прием детей </w:t>
            </w:r>
            <w:r>
              <w:rPr>
                <w:rFonts w:ascii="Times New Roman" w:hAnsi="Times New Roman"/>
                <w:sz w:val="24"/>
                <w:szCs w:val="24"/>
              </w:rPr>
              <w:t>в группе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теплый период года на улице: (взаимодействие с родителями, коммуникация);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(области физическая культура, здоровье, игра);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беседы с детьми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(коммуникация, безопасность,  социализация, познание),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природном уголке: (труд, познание); дежурство по природному уголку (познание, безопасность, труд), свободные игры (игра); индивидуальные и подгрупповые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/>
                <w:sz w:val="24"/>
                <w:szCs w:val="24"/>
              </w:rPr>
              <w:t>: (познание, коммуникация, социализация, безопасность, игра);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самостоятельная деятельность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уголке художественного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: (художественное творчество, познание, игра,  социализация, коммуникация)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8.10-8.55</w:t>
            </w:r>
          </w:p>
        </w:tc>
        <w:tc>
          <w:tcPr>
            <w:tcW w:w="147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завтраку, дежурства по столовой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труд, культурно-гигиенические навыки, здоровье, социализация, коммуникация). 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здоровье, социализация, коммуникация).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8.55– 9.15</w:t>
            </w:r>
          </w:p>
        </w:tc>
        <w:tc>
          <w:tcPr>
            <w:tcW w:w="147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(игра, познание социализация, коммуникация, художественное творчество)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/>
                <w:sz w:val="24"/>
                <w:szCs w:val="24"/>
              </w:rPr>
              <w:t>(самообслуживание, социализация, коммуникация).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9.15-11.30</w:t>
            </w:r>
          </w:p>
        </w:tc>
        <w:tc>
          <w:tcPr>
            <w:tcW w:w="147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  <w:p w:rsidR="002A3780" w:rsidRDefault="00E505E7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Организованная</w:t>
            </w:r>
            <w:r w:rsidR="002A3780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образовательная деятельность.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>
              <w:rPr>
                <w:rFonts w:ascii="Times New Roman" w:hAnsi="Times New Roman"/>
                <w:sz w:val="24"/>
                <w:szCs w:val="24"/>
              </w:rPr>
              <w:t>в природе (познание, безопасность, труд), 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природе и в быту,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(физкультура, здоровье, познание),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коммуникация, социализация, безопасность),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147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Default="00E505E7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Организованная о</w:t>
            </w:r>
            <w:r w:rsidR="002A3780">
              <w:rPr>
                <w:rFonts w:ascii="Times New Roman" w:hAnsi="Times New Roman"/>
                <w:b/>
                <w:sz w:val="24"/>
                <w:szCs w:val="24"/>
              </w:rPr>
              <w:t>бразовательная деятельность.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780" w:rsidRDefault="00FB3722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физ.</w:t>
            </w:r>
            <w:r w:rsidR="00421517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780" w:rsidRDefault="00FB3722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физ.</w:t>
            </w:r>
            <w:r w:rsidR="00421517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3780" w:rsidRDefault="00FB3722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3780" w:rsidRDefault="00FB3722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FB3722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физ.</w:t>
            </w:r>
            <w:r w:rsidR="00421517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11.30 -11.40</w:t>
            </w:r>
          </w:p>
        </w:tc>
        <w:tc>
          <w:tcPr>
            <w:tcW w:w="147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Возвращение с прогулки, игры, водные процедуры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(самообслуживание, безопасность, труд, культурно-гигиенические навыки, этикет, познание, художественная литература, социализация, коммуникация) 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11.40-12.20</w:t>
            </w:r>
          </w:p>
        </w:tc>
        <w:tc>
          <w:tcPr>
            <w:tcW w:w="147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обеду,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второй половины учебного года – дежурства по столовой (труд),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(самообслуживание, безопасность, культурно-гигиенические навыки, этикет, здоровье, социализация, коммуникация).  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12.20 - 15.10</w:t>
            </w:r>
          </w:p>
        </w:tc>
        <w:tc>
          <w:tcPr>
            <w:tcW w:w="147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 культурно-гигиенические навыки, здоровье – воздушные ванны)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(здоровье)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15.10-15.25</w:t>
            </w:r>
          </w:p>
        </w:tc>
        <w:tc>
          <w:tcPr>
            <w:tcW w:w="147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Постепенный подъем, гимнастика после сна,  воздушные ванны, водные, гигиенические процедуры, профилактика плоскостопия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(здоровье, безопасность, физическая культура, труд, самообслуживание, художественная литература, коммуникация, социализация). 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15.25-15.50</w:t>
            </w:r>
          </w:p>
        </w:tc>
        <w:tc>
          <w:tcPr>
            <w:tcW w:w="147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полднику, дежурство. 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Полдник: </w:t>
            </w:r>
            <w:r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этикет, здоровье, социализация, коммуникация).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 –17.05</w:t>
            </w:r>
          </w:p>
        </w:tc>
        <w:tc>
          <w:tcPr>
            <w:tcW w:w="147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 социализация, коммуникация).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наблюдение </w:t>
            </w:r>
            <w:r>
              <w:rPr>
                <w:rFonts w:ascii="Times New Roman" w:hAnsi="Times New Roman"/>
                <w:sz w:val="24"/>
                <w:szCs w:val="24"/>
              </w:rPr>
              <w:t>в природе (познание, труд), 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природе и в быту (коммуникация, социализация, безопасность),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(физкультура, безопасность, здоровье, познание),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дидактические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безопасность, коммуникация, социализация),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коммуникация, социализация, безопасность),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 – 17.35</w:t>
            </w:r>
          </w:p>
        </w:tc>
        <w:tc>
          <w:tcPr>
            <w:tcW w:w="147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ужину, ужин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здоровье, социализация, безопасность, коммуникация) </w:t>
            </w:r>
          </w:p>
        </w:tc>
      </w:tr>
      <w:tr w:rsidR="002A3780" w:rsidTr="00EF619A">
        <w:trPr>
          <w:trHeight w:val="248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17.35- 19.00</w:t>
            </w:r>
          </w:p>
        </w:tc>
        <w:tc>
          <w:tcPr>
            <w:tcW w:w="147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 художественная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(игра, познание социализация, коммуникация, художественное творчество). 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 социализация, коммуникация).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наблюдение </w:t>
            </w:r>
            <w:r>
              <w:rPr>
                <w:rFonts w:ascii="Times New Roman" w:hAnsi="Times New Roman"/>
                <w:sz w:val="24"/>
                <w:szCs w:val="24"/>
              </w:rPr>
              <w:t>в природе (познание, труд), 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природе и в быту (коммуникация, социализация, безопасность),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(физкультура, безопасность, здоровье, познание),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дидактические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безопасность, коммуникация, социализация),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коммуникация, социализация, безопасность),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Уход детей домой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(взаимодействие с семьей, социализация, коммуникация).</w:t>
            </w:r>
          </w:p>
        </w:tc>
      </w:tr>
      <w:tr w:rsidR="002A3780" w:rsidTr="00EF619A">
        <w:tc>
          <w:tcPr>
            <w:tcW w:w="1630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 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 – 20.10</w:t>
            </w:r>
          </w:p>
        </w:tc>
        <w:tc>
          <w:tcPr>
            <w:tcW w:w="147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Прогулка с родителями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(познание, безопасность, труд),  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 – 20.40</w:t>
            </w:r>
          </w:p>
        </w:tc>
        <w:tc>
          <w:tcPr>
            <w:tcW w:w="147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Спокойные игры, гигиенические процедуры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(культурно-гигиенические навыки, здоровье – воздушные ванны).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20.40 – 6.30</w:t>
            </w:r>
          </w:p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(7.30)</w:t>
            </w:r>
          </w:p>
        </w:tc>
        <w:tc>
          <w:tcPr>
            <w:tcW w:w="147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ко сну, ночной сон</w:t>
            </w:r>
            <w:r>
              <w:rPr>
                <w:rFonts w:ascii="Times New Roman" w:hAnsi="Times New Roman"/>
                <w:sz w:val="24"/>
                <w:szCs w:val="24"/>
              </w:rPr>
              <w:t>(самообслуживание, безопасность, культурно-гигиенические навыки, здоровье)</w:t>
            </w:r>
          </w:p>
        </w:tc>
      </w:tr>
    </w:tbl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7EF7" w:rsidRDefault="00747EF7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7EF7" w:rsidRDefault="00747EF7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7EF7" w:rsidRDefault="00747EF7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7EF7" w:rsidRDefault="00747EF7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7EF7" w:rsidRDefault="00747EF7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7EF7" w:rsidRDefault="00747EF7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7EF7" w:rsidRDefault="00747EF7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ОРГАНИЗАЦИИ ЖИЗНИ ДЕТЕЙ</w:t>
      </w: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МУНИЦИПАЛЬНОМ  ДОШКОЛЬНОМ  ОБРАЗОВАТЕЛЬНОМ УЧРЕЖДЕНИИ</w:t>
      </w: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№71»</w:t>
      </w: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ГОРОДСКОГО ОКРУГА САРАНСК  НА  ТЕПЛЫЙ ПЕРИОД ГОДА</w:t>
      </w: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соответствии с требованиями СанПиН 2.4.1.3049-13, "Санитарно-эпидемиологические требования к устройству, содержанию и организации режима работы  дошкольных образовательных организаций", утвержденными постановлением Главного государственного санитарного врача Российской Федерации от 15 мая 2013 г. №26</w:t>
      </w:r>
    </w:p>
    <w:p w:rsidR="002A3780" w:rsidRDefault="001E0871" w:rsidP="002A378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 младшая группа №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7</w:t>
      </w:r>
      <w:r w:rsidR="002A3780">
        <w:rPr>
          <w:rFonts w:ascii="Times New Roman" w:hAnsi="Times New Roman"/>
          <w:b/>
          <w:i/>
          <w:sz w:val="28"/>
          <w:szCs w:val="28"/>
        </w:rPr>
        <w:t>, дети с 3 до 4 лет</w:t>
      </w:r>
    </w:p>
    <w:tbl>
      <w:tblPr>
        <w:tblW w:w="163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8"/>
        <w:gridCol w:w="272"/>
        <w:gridCol w:w="1985"/>
        <w:gridCol w:w="284"/>
        <w:gridCol w:w="992"/>
        <w:gridCol w:w="2126"/>
        <w:gridCol w:w="144"/>
        <w:gridCol w:w="939"/>
        <w:gridCol w:w="54"/>
        <w:gridCol w:w="1984"/>
        <w:gridCol w:w="50"/>
        <w:gridCol w:w="912"/>
        <w:gridCol w:w="311"/>
        <w:gridCol w:w="1843"/>
        <w:gridCol w:w="115"/>
        <w:gridCol w:w="29"/>
        <w:gridCol w:w="848"/>
        <w:gridCol w:w="425"/>
        <w:gridCol w:w="1704"/>
      </w:tblGrid>
      <w:tr w:rsidR="002A3780" w:rsidTr="00EF619A">
        <w:tc>
          <w:tcPr>
            <w:tcW w:w="3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2A3780" w:rsidTr="00EF619A">
        <w:tc>
          <w:tcPr>
            <w:tcW w:w="1630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 </w:t>
            </w:r>
          </w:p>
        </w:tc>
      </w:tr>
      <w:tr w:rsidR="002A3780" w:rsidTr="00EF619A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6.30 7.30</w:t>
            </w:r>
          </w:p>
        </w:tc>
        <w:tc>
          <w:tcPr>
            <w:tcW w:w="15017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Подъем, утренний туалет</w:t>
            </w:r>
            <w:r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здоровье, социализация, безопасность, коммуникация)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7.00-8.10</w:t>
            </w:r>
          </w:p>
        </w:tc>
        <w:tc>
          <w:tcPr>
            <w:tcW w:w="147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Прием детей </w:t>
            </w:r>
            <w:r>
              <w:rPr>
                <w:rFonts w:ascii="Times New Roman" w:hAnsi="Times New Roman"/>
                <w:sz w:val="24"/>
                <w:szCs w:val="24"/>
              </w:rPr>
              <w:t>в группе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теплый период года на улице: (взаимодействие с родителями, коммуникация);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(области физическая культура, здоровье, игра);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беседы с детьми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(коммуникация, безопасность,  социализация, познание),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природном уголке: (труд, познание); дежурство по природному уголку (познание, безопасность, труд), свободные игры (игра); индивидуальные и подгрупповые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/>
                <w:sz w:val="24"/>
                <w:szCs w:val="24"/>
              </w:rPr>
              <w:t>: (познание, коммуникация, социализация, безопасность, игра);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самостоятельная деятельность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уголке художественного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: (художественное творчество, познание, игра,  социализация, коммуникация)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8.10-8.55</w:t>
            </w:r>
          </w:p>
        </w:tc>
        <w:tc>
          <w:tcPr>
            <w:tcW w:w="147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завтраку, дежурства по столовой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труд, культурно-гигиенические навыки, здоровье, социализация, коммуникация). 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здоровье, социализация, коммуникация).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8.55– 9.15</w:t>
            </w:r>
          </w:p>
        </w:tc>
        <w:tc>
          <w:tcPr>
            <w:tcW w:w="147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(игра, познание социализация, коммуникация, художественное творчество)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/>
                <w:sz w:val="24"/>
                <w:szCs w:val="24"/>
              </w:rPr>
              <w:t>(самообслуживание, социализация, коммуникация).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9.15-11.30</w:t>
            </w:r>
          </w:p>
        </w:tc>
        <w:tc>
          <w:tcPr>
            <w:tcW w:w="147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деятельность.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>
              <w:rPr>
                <w:rFonts w:ascii="Times New Roman" w:hAnsi="Times New Roman"/>
                <w:sz w:val="24"/>
                <w:szCs w:val="24"/>
              </w:rPr>
              <w:t>в природе (познание, безопасность, труд), 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природе и в быту,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(физкультура, здоровье, познание),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коммуникация, социализация, безопасность),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147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Default="00E505E7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Организованная о</w:t>
            </w:r>
            <w:r w:rsidR="002A3780">
              <w:rPr>
                <w:rFonts w:ascii="Times New Roman" w:hAnsi="Times New Roman"/>
                <w:b/>
                <w:sz w:val="24"/>
                <w:szCs w:val="24"/>
              </w:rPr>
              <w:t>бразовательная деятельность.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11.30 -11.40</w:t>
            </w:r>
          </w:p>
        </w:tc>
        <w:tc>
          <w:tcPr>
            <w:tcW w:w="147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Возвращение с прогулки, игры, водные процедуры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(самообслуживание, безопасность, труд, культурно-гигиенические навыки, этикет, познание, художественная литература, социализация, коммуникация) 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11.40-12.20</w:t>
            </w:r>
          </w:p>
        </w:tc>
        <w:tc>
          <w:tcPr>
            <w:tcW w:w="147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обеду,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второй половины учебного года – дежурства по столовой (труд),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(самообслуживание, безопасность, культурно-гигиенические навыки, этикет, здоровье, социализация, коммуникация).  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12.20 - 15.10</w:t>
            </w:r>
          </w:p>
        </w:tc>
        <w:tc>
          <w:tcPr>
            <w:tcW w:w="147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 культурно-гигиенические навыки, здоровье – воздушные ванны)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(здоровье)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15.10-15.25</w:t>
            </w:r>
          </w:p>
        </w:tc>
        <w:tc>
          <w:tcPr>
            <w:tcW w:w="147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Постепенный подъем, гимнастика после сна,  воздушные ванны, водные, гигиенические процедуры, профилактика плоскостопия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(здоровье, безопасность, физическая культура, труд, самообслуживание, художественная литература, коммуникация, социализация). 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15.25-15.50</w:t>
            </w:r>
          </w:p>
        </w:tc>
        <w:tc>
          <w:tcPr>
            <w:tcW w:w="147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полднику, дежурство. 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Полдник: </w:t>
            </w:r>
            <w:r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этикет, здоровье, социализация, коммуникация).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 –17.05</w:t>
            </w:r>
          </w:p>
        </w:tc>
        <w:tc>
          <w:tcPr>
            <w:tcW w:w="147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 социализация, коммуникация).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наблюдение </w:t>
            </w:r>
            <w:r>
              <w:rPr>
                <w:rFonts w:ascii="Times New Roman" w:hAnsi="Times New Roman"/>
                <w:sz w:val="24"/>
                <w:szCs w:val="24"/>
              </w:rPr>
              <w:t>в природе (познание, труд), 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природе и в быту (коммуникация, социализация, безопасность),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(физкультура, безопасность, здоровье, познание),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дидактические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безопасность, коммуникация, социализация),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коммуникация, социализация, безопасность),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 – 17.35</w:t>
            </w:r>
          </w:p>
        </w:tc>
        <w:tc>
          <w:tcPr>
            <w:tcW w:w="147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ужину, ужин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здоровье, социализация, безопасность, коммуникация) </w:t>
            </w:r>
          </w:p>
        </w:tc>
      </w:tr>
      <w:tr w:rsidR="002A3780" w:rsidTr="00EF619A">
        <w:trPr>
          <w:trHeight w:val="248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17.35- 19.00</w:t>
            </w:r>
          </w:p>
        </w:tc>
        <w:tc>
          <w:tcPr>
            <w:tcW w:w="147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 художественная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(игра, познание социализация, коммуникация, художественное творчество). 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 социализация, коммуникация).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наблюдение </w:t>
            </w:r>
            <w:r>
              <w:rPr>
                <w:rFonts w:ascii="Times New Roman" w:hAnsi="Times New Roman"/>
                <w:sz w:val="24"/>
                <w:szCs w:val="24"/>
              </w:rPr>
              <w:t>в природе (познание, труд), 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природе и в быту (коммуникация, социализация, безопасность),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(физкультура, безопасность, здоровье, познание),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дидактические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безопасность, коммуникация, социализация),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коммуникация, социализация, безопасность),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Уход детей домой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(взаимодействие с семьей, социализация, коммуникация).</w:t>
            </w:r>
          </w:p>
        </w:tc>
      </w:tr>
      <w:tr w:rsidR="002A3780" w:rsidTr="00EF619A">
        <w:tc>
          <w:tcPr>
            <w:tcW w:w="1630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 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 – 20.10</w:t>
            </w:r>
          </w:p>
        </w:tc>
        <w:tc>
          <w:tcPr>
            <w:tcW w:w="147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Прогулка с родителями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(познание, безопасность, труд),  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 – 20.40</w:t>
            </w:r>
          </w:p>
        </w:tc>
        <w:tc>
          <w:tcPr>
            <w:tcW w:w="147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Спокойные игры, гигиенические процедуры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(культурно-гигиенические навыки, здоровье – воздушные ванны).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20.40 – 6.30</w:t>
            </w:r>
          </w:p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(7.30)</w:t>
            </w:r>
          </w:p>
        </w:tc>
        <w:tc>
          <w:tcPr>
            <w:tcW w:w="147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ко сну, ночной сон</w:t>
            </w:r>
            <w:r>
              <w:rPr>
                <w:rFonts w:ascii="Times New Roman" w:hAnsi="Times New Roman"/>
                <w:sz w:val="24"/>
                <w:szCs w:val="24"/>
              </w:rPr>
              <w:t>(самообслуживание, безопасность, культурно-гигиенические навыки, здоровье)</w:t>
            </w:r>
          </w:p>
        </w:tc>
      </w:tr>
    </w:tbl>
    <w:p w:rsidR="002A3780" w:rsidRDefault="002A3780" w:rsidP="002A3780"/>
    <w:p w:rsidR="00747EF7" w:rsidRDefault="00747EF7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EF7" w:rsidRDefault="00747EF7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EF7" w:rsidRDefault="00747EF7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EF7" w:rsidRDefault="00747EF7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EF7" w:rsidRDefault="00747EF7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3780" w:rsidRPr="00FC6FA3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6FA3">
        <w:rPr>
          <w:rFonts w:ascii="Times New Roman" w:hAnsi="Times New Roman"/>
          <w:b/>
          <w:sz w:val="28"/>
          <w:szCs w:val="28"/>
        </w:rPr>
        <w:t xml:space="preserve">РЕЖИМ ОРГАНИЗАЦИИ ЖИЗНИ ДЕТЕЙ </w:t>
      </w:r>
    </w:p>
    <w:p w:rsidR="002A3780" w:rsidRPr="00D42A94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A94">
        <w:rPr>
          <w:rFonts w:ascii="Times New Roman" w:hAnsi="Times New Roman"/>
          <w:b/>
          <w:sz w:val="24"/>
          <w:szCs w:val="24"/>
        </w:rPr>
        <w:t>В МУНИЦИПАЛЬНОМ ДОШКОЛЬНОМ ОБРАЗОВАТЕЛЬНОМ УЧРЕЖДЕНИИ</w:t>
      </w:r>
    </w:p>
    <w:p w:rsidR="002A3780" w:rsidRPr="00D42A94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A94">
        <w:rPr>
          <w:rFonts w:ascii="Times New Roman" w:hAnsi="Times New Roman"/>
          <w:b/>
          <w:sz w:val="24"/>
          <w:szCs w:val="24"/>
        </w:rPr>
        <w:t>«ДЕТСК</w:t>
      </w:r>
      <w:r>
        <w:rPr>
          <w:rFonts w:ascii="Times New Roman" w:hAnsi="Times New Roman"/>
          <w:b/>
          <w:sz w:val="24"/>
          <w:szCs w:val="24"/>
        </w:rPr>
        <w:t>ИЙ САД №71</w:t>
      </w:r>
      <w:r w:rsidRPr="00D42A94">
        <w:rPr>
          <w:rFonts w:ascii="Times New Roman" w:hAnsi="Times New Roman"/>
          <w:b/>
          <w:sz w:val="24"/>
          <w:szCs w:val="24"/>
        </w:rPr>
        <w:t xml:space="preserve">» </w:t>
      </w:r>
    </w:p>
    <w:p w:rsidR="002A3780" w:rsidRPr="00D42A94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A94">
        <w:rPr>
          <w:rFonts w:ascii="Times New Roman" w:hAnsi="Times New Roman"/>
          <w:b/>
          <w:sz w:val="24"/>
          <w:szCs w:val="24"/>
        </w:rPr>
        <w:t>ГОРОДСКОГО ОКРУГА САРАНСК  НА  ХОЛОДНЫЙ  ПЕРИОД ГОДА</w:t>
      </w:r>
    </w:p>
    <w:p w:rsidR="002A3780" w:rsidRPr="00D42A94" w:rsidRDefault="002A3780" w:rsidP="002A3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2A94">
        <w:rPr>
          <w:rFonts w:ascii="Times New Roman" w:hAnsi="Times New Roman"/>
          <w:sz w:val="24"/>
          <w:szCs w:val="24"/>
        </w:rPr>
        <w:lastRenderedPageBreak/>
        <w:t>в соответствии с требованиями СанПиН 2.4.1.3049-13, "Санитарно-эпидемиологические требования к устройству, содержанию и организации режима работы  дошкольных образовательных организаций", утвержденными постановлением Главного государственного санитарного врача Российской Федерации от 15 мая 2013 г. №26</w:t>
      </w:r>
    </w:p>
    <w:p w:rsidR="002A3780" w:rsidRPr="00D42A94" w:rsidRDefault="001E0871" w:rsidP="002A378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Средняя группа  №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2</w:t>
      </w:r>
      <w:r w:rsidR="002A3780">
        <w:rPr>
          <w:rFonts w:ascii="Times New Roman" w:hAnsi="Times New Roman"/>
          <w:b/>
          <w:i/>
          <w:sz w:val="28"/>
          <w:szCs w:val="28"/>
        </w:rPr>
        <w:t>, дети с 4 до 5</w:t>
      </w:r>
      <w:r w:rsidR="002A3780" w:rsidRPr="00D42A94">
        <w:rPr>
          <w:rFonts w:ascii="Times New Roman" w:hAnsi="Times New Roman"/>
          <w:b/>
          <w:i/>
          <w:sz w:val="28"/>
          <w:szCs w:val="28"/>
        </w:rPr>
        <w:t xml:space="preserve"> лет</w:t>
      </w:r>
    </w:p>
    <w:tbl>
      <w:tblPr>
        <w:tblW w:w="161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9"/>
        <w:gridCol w:w="271"/>
        <w:gridCol w:w="1701"/>
        <w:gridCol w:w="396"/>
        <w:gridCol w:w="172"/>
        <w:gridCol w:w="708"/>
        <w:gridCol w:w="284"/>
        <w:gridCol w:w="283"/>
        <w:gridCol w:w="1559"/>
        <w:gridCol w:w="414"/>
        <w:gridCol w:w="14"/>
        <w:gridCol w:w="826"/>
        <w:gridCol w:w="22"/>
        <w:gridCol w:w="91"/>
        <w:gridCol w:w="1610"/>
        <w:gridCol w:w="478"/>
        <w:gridCol w:w="139"/>
        <w:gridCol w:w="773"/>
        <w:gridCol w:w="27"/>
        <w:gridCol w:w="709"/>
        <w:gridCol w:w="1418"/>
        <w:gridCol w:w="115"/>
        <w:gridCol w:w="26"/>
        <w:gridCol w:w="152"/>
        <w:gridCol w:w="699"/>
        <w:gridCol w:w="41"/>
        <w:gridCol w:w="384"/>
        <w:gridCol w:w="1559"/>
      </w:tblGrid>
      <w:tr w:rsidR="002A3780" w:rsidRPr="00D42A94" w:rsidTr="00EF619A">
        <w:tc>
          <w:tcPr>
            <w:tcW w:w="3829" w:type="dxa"/>
            <w:gridSpan w:val="5"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62" w:type="dxa"/>
            <w:gridSpan w:val="6"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027" w:type="dxa"/>
            <w:gridSpan w:val="5"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81" w:type="dxa"/>
            <w:gridSpan w:val="6"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61" w:type="dxa"/>
            <w:gridSpan w:val="6"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2A3780" w:rsidRPr="00D42A94" w:rsidTr="00EF619A">
        <w:tc>
          <w:tcPr>
            <w:tcW w:w="16160" w:type="dxa"/>
            <w:gridSpan w:val="28"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Дома </w:t>
            </w:r>
          </w:p>
        </w:tc>
      </w:tr>
      <w:tr w:rsidR="002A3780" w:rsidRPr="00D42A94" w:rsidTr="00EF619A">
        <w:tc>
          <w:tcPr>
            <w:tcW w:w="1289" w:type="dxa"/>
            <w:tcBorders>
              <w:right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6.30 7.30</w:t>
            </w:r>
          </w:p>
        </w:tc>
        <w:tc>
          <w:tcPr>
            <w:tcW w:w="14871" w:type="dxa"/>
            <w:gridSpan w:val="27"/>
            <w:tcBorders>
              <w:left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Подъем, утренний туалет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здоровье, социализация, безопасность, коммуникация)</w:t>
            </w:r>
          </w:p>
        </w:tc>
      </w:tr>
      <w:tr w:rsidR="002A3780" w:rsidRPr="00D42A94" w:rsidTr="00EF619A"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9" w:type="dxa"/>
            <w:gridSpan w:val="3"/>
            <w:tcBorders>
              <w:left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92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70" w:type="dxa"/>
            <w:gridSpan w:val="4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39" w:type="dxa"/>
            <w:gridSpan w:val="3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88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12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54" w:type="dxa"/>
            <w:gridSpan w:val="3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92" w:type="dxa"/>
            <w:gridSpan w:val="4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gridSpan w:val="3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2A3780" w:rsidRPr="00D42A94" w:rsidTr="00EF619A">
        <w:tc>
          <w:tcPr>
            <w:tcW w:w="1560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7.00-8.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00" w:type="dxa"/>
            <w:gridSpan w:val="26"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Прием детей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в группе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в теплый период года на улице: (взаимодействие с родителями, коммуникация); 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: (области физическая культура, здоровье, игра); 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беседы с детьми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: (коммуникация, безопасность,  социализация, познание),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в природном уголке: (труд, познание); дежурство по природному уголку (познание, безопасность, труд), свободные игры (игра); индивидуальные и подгрупповые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: (познание, коммуникация, социализация, безопасность, игра);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; самостоятельная деятельность в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уголке художественного творчества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: (художественное творчество, познание, игра,  социализация, коммуникация)</w:t>
            </w:r>
          </w:p>
        </w:tc>
      </w:tr>
      <w:tr w:rsidR="002A3780" w:rsidRPr="00D42A94" w:rsidTr="00EF619A">
        <w:tc>
          <w:tcPr>
            <w:tcW w:w="1560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8.25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-8.50</w:t>
            </w:r>
          </w:p>
        </w:tc>
        <w:tc>
          <w:tcPr>
            <w:tcW w:w="14600" w:type="dxa"/>
            <w:gridSpan w:val="26"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завтраку, дежурства по столовой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труд, культурно-гигиенические навыки, здоровье, социализация, коммуникация). 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здоровье, социализация, коммуникация).</w:t>
            </w:r>
          </w:p>
        </w:tc>
      </w:tr>
      <w:tr w:rsidR="002A3780" w:rsidRPr="00D42A94" w:rsidTr="00EF619A">
        <w:trPr>
          <w:trHeight w:val="435"/>
        </w:trPr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8.50 – 9.00</w:t>
            </w:r>
          </w:p>
        </w:tc>
        <w:tc>
          <w:tcPr>
            <w:tcW w:w="14600" w:type="dxa"/>
            <w:gridSpan w:val="26"/>
            <w:tcBorders>
              <w:bottom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деятельность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детей (игра, познание социализация, коммуникация, художественное творчество)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 непосредственно образовательной деятельности</w:t>
            </w:r>
          </w:p>
        </w:tc>
      </w:tr>
      <w:tr w:rsidR="002A3780" w:rsidRPr="00D42A94" w:rsidTr="00EF619A">
        <w:trPr>
          <w:trHeight w:val="302"/>
        </w:trPr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9.00-10.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600" w:type="dxa"/>
            <w:gridSpan w:val="26"/>
            <w:tcBorders>
              <w:top w:val="single" w:sz="4" w:space="0" w:color="auto"/>
            </w:tcBorders>
          </w:tcPr>
          <w:p w:rsidR="002A3780" w:rsidRPr="00D42A94" w:rsidRDefault="00E505E7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Организованная о</w:t>
            </w:r>
            <w:r w:rsidR="002A3780" w:rsidRPr="00D42A94">
              <w:rPr>
                <w:rFonts w:ascii="Times New Roman" w:hAnsi="Times New Roman"/>
                <w:b/>
                <w:sz w:val="24"/>
                <w:szCs w:val="24"/>
              </w:rPr>
              <w:t>бразовательная деятельность</w:t>
            </w:r>
          </w:p>
        </w:tc>
      </w:tr>
      <w:tr w:rsidR="002A3780" w:rsidRPr="00D42A94" w:rsidTr="00EF619A">
        <w:tc>
          <w:tcPr>
            <w:tcW w:w="1560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9.00-9.2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A3780" w:rsidRPr="00FA28CF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28CF">
              <w:rPr>
                <w:rFonts w:ascii="Times New Roman" w:hAnsi="Times New Roman"/>
                <w:i/>
                <w:sz w:val="24"/>
                <w:szCs w:val="24"/>
              </w:rPr>
              <w:t>физ.</w:t>
            </w:r>
            <w:r w:rsidR="00421517">
              <w:rPr>
                <w:rFonts w:ascii="Times New Roman" w:hAnsi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gridSpan w:val="3"/>
          </w:tcPr>
          <w:p w:rsidR="002A3780" w:rsidRPr="00A23A7C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A7C">
              <w:rPr>
                <w:rFonts w:ascii="Times New Roman" w:hAnsi="Times New Roman"/>
                <w:sz w:val="24"/>
                <w:szCs w:val="24"/>
              </w:rPr>
              <w:t>9.00-9.20</w:t>
            </w:r>
          </w:p>
        </w:tc>
        <w:tc>
          <w:tcPr>
            <w:tcW w:w="2126" w:type="dxa"/>
            <w:gridSpan w:val="3"/>
          </w:tcPr>
          <w:p w:rsidR="002A3780" w:rsidRPr="00FA28CF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28CF">
              <w:rPr>
                <w:rFonts w:ascii="Times New Roman" w:hAnsi="Times New Roman"/>
                <w:i/>
                <w:sz w:val="24"/>
                <w:szCs w:val="24"/>
              </w:rPr>
              <w:t>мир природы/</w:t>
            </w:r>
          </w:p>
          <w:p w:rsidR="002A3780" w:rsidRPr="00A23A7C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8CF">
              <w:rPr>
                <w:rFonts w:ascii="Times New Roman" w:hAnsi="Times New Roman"/>
                <w:i/>
                <w:sz w:val="24"/>
                <w:szCs w:val="24"/>
              </w:rPr>
              <w:t>констр</w:t>
            </w:r>
            <w:r>
              <w:rPr>
                <w:rFonts w:ascii="Times New Roman" w:hAnsi="Times New Roman"/>
                <w:sz w:val="24"/>
                <w:szCs w:val="24"/>
              </w:rPr>
              <w:t>уирование</w:t>
            </w:r>
          </w:p>
        </w:tc>
        <w:tc>
          <w:tcPr>
            <w:tcW w:w="1276" w:type="dxa"/>
            <w:gridSpan w:val="4"/>
          </w:tcPr>
          <w:p w:rsidR="002A3780" w:rsidRPr="00A23A7C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A7C">
              <w:rPr>
                <w:rFonts w:ascii="Times New Roman" w:hAnsi="Times New Roman"/>
                <w:sz w:val="24"/>
                <w:szCs w:val="24"/>
              </w:rPr>
              <w:t>9.00-9.20</w:t>
            </w:r>
          </w:p>
        </w:tc>
        <w:tc>
          <w:tcPr>
            <w:tcW w:w="1701" w:type="dxa"/>
            <w:gridSpan w:val="2"/>
          </w:tcPr>
          <w:p w:rsidR="002A3780" w:rsidRPr="00FA28CF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28CF">
              <w:rPr>
                <w:rFonts w:ascii="Times New Roman" w:hAnsi="Times New Roman"/>
                <w:i/>
                <w:sz w:val="24"/>
                <w:szCs w:val="24"/>
              </w:rPr>
              <w:t>ФЭМП</w:t>
            </w:r>
          </w:p>
          <w:p w:rsidR="002A3780" w:rsidRPr="00FA28CF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2A3780" w:rsidRPr="00A23A7C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A7C">
              <w:rPr>
                <w:rFonts w:ascii="Times New Roman" w:hAnsi="Times New Roman"/>
                <w:sz w:val="24"/>
                <w:szCs w:val="24"/>
              </w:rPr>
              <w:t>9.00-9.20</w:t>
            </w:r>
          </w:p>
        </w:tc>
        <w:tc>
          <w:tcPr>
            <w:tcW w:w="2268" w:type="dxa"/>
            <w:gridSpan w:val="4"/>
          </w:tcPr>
          <w:p w:rsidR="002A3780" w:rsidRPr="00FA28CF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28CF">
              <w:rPr>
                <w:rFonts w:ascii="Times New Roman" w:hAnsi="Times New Roman"/>
                <w:i/>
                <w:sz w:val="24"/>
                <w:szCs w:val="24"/>
              </w:rPr>
              <w:t>речевое разв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итие</w:t>
            </w:r>
          </w:p>
        </w:tc>
        <w:tc>
          <w:tcPr>
            <w:tcW w:w="1276" w:type="dxa"/>
            <w:gridSpan w:val="4"/>
          </w:tcPr>
          <w:p w:rsidR="002A3780" w:rsidRPr="00A23A7C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A7C">
              <w:rPr>
                <w:rFonts w:ascii="Times New Roman" w:hAnsi="Times New Roman"/>
                <w:sz w:val="24"/>
                <w:szCs w:val="24"/>
              </w:rPr>
              <w:t>9.00-9.20</w:t>
            </w:r>
          </w:p>
        </w:tc>
        <w:tc>
          <w:tcPr>
            <w:tcW w:w="1559" w:type="dxa"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28CF">
              <w:rPr>
                <w:rFonts w:ascii="Times New Roman" w:hAnsi="Times New Roman"/>
                <w:i/>
                <w:sz w:val="24"/>
                <w:szCs w:val="24"/>
              </w:rPr>
              <w:t>чт.худ.</w:t>
            </w:r>
          </w:p>
          <w:p w:rsidR="002A3780" w:rsidRPr="00FA28CF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28CF">
              <w:rPr>
                <w:rFonts w:ascii="Times New Roman" w:hAnsi="Times New Roman"/>
                <w:i/>
                <w:sz w:val="24"/>
                <w:szCs w:val="24"/>
              </w:rPr>
              <w:t>лит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ературы</w:t>
            </w:r>
            <w:r w:rsidRPr="00FA28C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2A3780" w:rsidRPr="00D42A94" w:rsidTr="00EF619A">
        <w:trPr>
          <w:trHeight w:val="447"/>
        </w:trPr>
        <w:tc>
          <w:tcPr>
            <w:tcW w:w="1560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2A3780" w:rsidRPr="00FA28CF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28CF">
              <w:rPr>
                <w:rFonts w:ascii="Times New Roman" w:hAnsi="Times New Roman"/>
                <w:i/>
                <w:sz w:val="24"/>
                <w:szCs w:val="24"/>
              </w:rPr>
              <w:t>лепка/</w:t>
            </w:r>
          </w:p>
          <w:p w:rsidR="002A3780" w:rsidRPr="00FA28CF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28CF">
              <w:rPr>
                <w:rFonts w:ascii="Times New Roman" w:hAnsi="Times New Roman"/>
                <w:i/>
                <w:sz w:val="24"/>
                <w:szCs w:val="24"/>
              </w:rPr>
              <w:t>аппликация</w:t>
            </w:r>
          </w:p>
        </w:tc>
        <w:tc>
          <w:tcPr>
            <w:tcW w:w="1276" w:type="dxa"/>
            <w:gridSpan w:val="3"/>
          </w:tcPr>
          <w:p w:rsidR="002A3780" w:rsidRPr="00A23A7C" w:rsidRDefault="00FB3722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9.25-9.45</w:t>
            </w:r>
          </w:p>
        </w:tc>
        <w:tc>
          <w:tcPr>
            <w:tcW w:w="2126" w:type="dxa"/>
            <w:gridSpan w:val="3"/>
          </w:tcPr>
          <w:p w:rsidR="002A3780" w:rsidRPr="00FB3722" w:rsidRDefault="00FB3722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3722">
              <w:rPr>
                <w:rFonts w:ascii="Times New Roman" w:hAnsi="Times New Roman"/>
                <w:i/>
                <w:sz w:val="24"/>
                <w:szCs w:val="24"/>
              </w:rPr>
              <w:t>физ.</w:t>
            </w:r>
            <w:r w:rsidR="00421517">
              <w:rPr>
                <w:rFonts w:ascii="Times New Roman" w:hAnsi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gridSpan w:val="4"/>
          </w:tcPr>
          <w:p w:rsidR="002A3780" w:rsidRPr="00A23A7C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A7C">
              <w:rPr>
                <w:rFonts w:ascii="Times New Roman" w:hAnsi="Times New Roman"/>
                <w:sz w:val="24"/>
                <w:szCs w:val="24"/>
              </w:rPr>
              <w:t>9.30-9.50</w:t>
            </w:r>
          </w:p>
          <w:p w:rsidR="002A3780" w:rsidRPr="00A23A7C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A3780" w:rsidRPr="00FA28CF" w:rsidRDefault="00FB3722" w:rsidP="00EF61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2A3780" w:rsidRPr="00A23A7C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A7C">
              <w:rPr>
                <w:rFonts w:ascii="Times New Roman" w:hAnsi="Times New Roman"/>
                <w:sz w:val="24"/>
                <w:szCs w:val="24"/>
              </w:rPr>
              <w:t>9.30-9.50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2A3780" w:rsidRPr="00FA28CF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28CF">
              <w:rPr>
                <w:rFonts w:ascii="Times New Roman" w:hAnsi="Times New Roman"/>
                <w:i/>
                <w:sz w:val="24"/>
                <w:szCs w:val="24"/>
              </w:rPr>
              <w:t>рисование</w:t>
            </w:r>
          </w:p>
        </w:tc>
        <w:tc>
          <w:tcPr>
            <w:tcW w:w="1276" w:type="dxa"/>
            <w:gridSpan w:val="4"/>
          </w:tcPr>
          <w:p w:rsidR="002A3780" w:rsidRPr="00A23A7C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A7C">
              <w:rPr>
                <w:rFonts w:ascii="Times New Roman" w:hAnsi="Times New Roman"/>
                <w:sz w:val="24"/>
                <w:szCs w:val="24"/>
              </w:rPr>
              <w:t>9.30-9.50</w:t>
            </w:r>
          </w:p>
        </w:tc>
        <w:tc>
          <w:tcPr>
            <w:tcW w:w="1559" w:type="dxa"/>
          </w:tcPr>
          <w:p w:rsidR="002A3780" w:rsidRPr="00FA28CF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28CF"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</w:tr>
      <w:tr w:rsidR="002A3780" w:rsidRPr="00D42A94" w:rsidTr="00EF619A">
        <w:trPr>
          <w:trHeight w:val="279"/>
        </w:trPr>
        <w:tc>
          <w:tcPr>
            <w:tcW w:w="1560" w:type="dxa"/>
            <w:gridSpan w:val="2"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780" w:rsidRPr="00A23A7C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A3780" w:rsidRPr="00A23A7C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A3780" w:rsidRPr="00A23A7C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2A3780" w:rsidRPr="00A23A7C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A3780" w:rsidRPr="00A23A7C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2A3780" w:rsidRPr="00A23A7C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A7C">
              <w:rPr>
                <w:rFonts w:ascii="Times New Roman" w:hAnsi="Times New Roman"/>
                <w:sz w:val="24"/>
                <w:szCs w:val="24"/>
              </w:rPr>
              <w:t>10.30-10.50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FB3722" w:rsidRDefault="00421517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физ.культура</w:t>
            </w:r>
          </w:p>
          <w:p w:rsidR="002A3780" w:rsidRPr="00FA28CF" w:rsidRDefault="00FB3722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(на прогулке)</w:t>
            </w:r>
          </w:p>
        </w:tc>
        <w:tc>
          <w:tcPr>
            <w:tcW w:w="1276" w:type="dxa"/>
            <w:gridSpan w:val="4"/>
          </w:tcPr>
          <w:p w:rsidR="002A3780" w:rsidRPr="00A23A7C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780" w:rsidRPr="00A23A7C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780" w:rsidRPr="00D42A94" w:rsidTr="00EF619A"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14600" w:type="dxa"/>
            <w:gridSpan w:val="26"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социализация, коммуникация).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в природе (познание, труд), т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в природе и в быту (безопасность, коммуникация, социализация),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(физкультура, здоровье, познание),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дидактические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безопасность,  коммуникация, социализация),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Четверг-  физкультура на улице 10.30-10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(физкультура, безопасность,  здоровье, подвижные игры, коммуникация, познание).</w:t>
            </w:r>
          </w:p>
        </w:tc>
      </w:tr>
      <w:tr w:rsidR="002A3780" w:rsidRPr="00D42A94" w:rsidTr="00EF619A">
        <w:tc>
          <w:tcPr>
            <w:tcW w:w="1560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11.30 -11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600" w:type="dxa"/>
            <w:gridSpan w:val="26"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Возвращение с прогулки, игры, водные процедуры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(самообслуживание, безопасность, труд, культурно-гигиенические навыки, этикет, познание, художественная литература, социализация, коммуникация) </w:t>
            </w:r>
          </w:p>
        </w:tc>
      </w:tr>
      <w:tr w:rsidR="002A3780" w:rsidRPr="00D42A94" w:rsidTr="00EF619A">
        <w:tc>
          <w:tcPr>
            <w:tcW w:w="1560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11.55-12.3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0" w:type="dxa"/>
            <w:gridSpan w:val="26"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обеду,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со второй половины учебного года – дежурства по столовой (труд),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 (самообслуживание, безопасность,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культурно-гигиенические навыки, этикет, здоровье, социализация, коммуникация).  </w:t>
            </w:r>
          </w:p>
        </w:tc>
      </w:tr>
      <w:tr w:rsidR="002A3780" w:rsidRPr="00D42A94" w:rsidTr="00EF619A">
        <w:tc>
          <w:tcPr>
            <w:tcW w:w="1560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12.3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0 - 15.00</w:t>
            </w:r>
          </w:p>
        </w:tc>
        <w:tc>
          <w:tcPr>
            <w:tcW w:w="14600" w:type="dxa"/>
            <w:gridSpan w:val="26"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 культурно-гигиенические навыки, здоровье – воздушные ванны)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(здоровье)</w:t>
            </w:r>
          </w:p>
        </w:tc>
      </w:tr>
      <w:tr w:rsidR="002A3780" w:rsidRPr="00D42A94" w:rsidTr="00EF619A">
        <w:tc>
          <w:tcPr>
            <w:tcW w:w="1560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15.00-15.2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0" w:type="dxa"/>
            <w:gridSpan w:val="26"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Постепенный подъем, гимнастика после сна,  воздушные ванны, водные, гигиенические процедуры, профилактика плоскостопия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(здоровье, безопасность, физическая культура, труд, самообслуживание, художественная литература, коммуникация, социализация). </w:t>
            </w:r>
          </w:p>
        </w:tc>
      </w:tr>
      <w:tr w:rsidR="002A3780" w:rsidRPr="00D42A94" w:rsidTr="00EF619A">
        <w:tc>
          <w:tcPr>
            <w:tcW w:w="1560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15.25-15.5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0" w:type="dxa"/>
            <w:gridSpan w:val="26"/>
            <w:tcBorders>
              <w:bottom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полднику, дежурство. Полдник: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этикет, здор</w:t>
            </w:r>
            <w:r>
              <w:rPr>
                <w:rFonts w:ascii="Times New Roman" w:hAnsi="Times New Roman"/>
                <w:sz w:val="24"/>
                <w:szCs w:val="24"/>
              </w:rPr>
              <w:t>овье, соц., ком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A3780" w:rsidRPr="00D42A94" w:rsidTr="00EF619A">
        <w:tc>
          <w:tcPr>
            <w:tcW w:w="1560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0-16.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00" w:type="dxa"/>
            <w:gridSpan w:val="26"/>
            <w:tcBorders>
              <w:bottom w:val="single" w:sz="4" w:space="0" w:color="auto"/>
            </w:tcBorders>
          </w:tcPr>
          <w:p w:rsidR="002A3780" w:rsidRPr="00D42A94" w:rsidRDefault="00E505E7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Организованная о</w:t>
            </w:r>
            <w:r w:rsidR="002A3780" w:rsidRPr="00D42A94">
              <w:rPr>
                <w:rFonts w:ascii="Times New Roman" w:hAnsi="Times New Roman"/>
                <w:b/>
                <w:sz w:val="24"/>
                <w:szCs w:val="24"/>
              </w:rPr>
              <w:t>бразовательная деятельность</w:t>
            </w:r>
          </w:p>
        </w:tc>
      </w:tr>
      <w:tr w:rsidR="002A3780" w:rsidRPr="00D42A94" w:rsidTr="00EF619A">
        <w:trPr>
          <w:trHeight w:val="290"/>
        </w:trPr>
        <w:tc>
          <w:tcPr>
            <w:tcW w:w="1560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80" w:rsidRPr="00FA28CF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80" w:rsidRPr="00713E13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3780" w:rsidRPr="00D42A94" w:rsidTr="00EF619A">
        <w:trPr>
          <w:trHeight w:val="729"/>
        </w:trPr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26"/>
            <w:tcBorders>
              <w:bottom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социализация, коммуникация).</w:t>
            </w:r>
          </w:p>
          <w:p w:rsidR="002A3780" w:rsidRPr="00A166AB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в природе (познание, труд), т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в природе и в быту (безопасность, коммуникация, социализация),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(физкультура, здоровье, познание),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дидактические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безопасность,  коммуникация, социализация),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</w:p>
        </w:tc>
      </w:tr>
      <w:tr w:rsidR="002A3780" w:rsidRPr="00D42A94" w:rsidTr="00EF619A">
        <w:trPr>
          <w:trHeight w:val="347"/>
        </w:trPr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– 17.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600" w:type="dxa"/>
            <w:gridSpan w:val="26"/>
            <w:tcBorders>
              <w:top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 ужину, ужин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здоровье, социализация, безопасность, коммуникация) </w:t>
            </w:r>
          </w:p>
        </w:tc>
      </w:tr>
      <w:tr w:rsidR="002A3780" w:rsidRPr="00D42A94" w:rsidTr="00EF619A">
        <w:trPr>
          <w:trHeight w:val="2110"/>
        </w:trPr>
        <w:tc>
          <w:tcPr>
            <w:tcW w:w="1560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17.35- 19.00</w:t>
            </w:r>
          </w:p>
        </w:tc>
        <w:tc>
          <w:tcPr>
            <w:tcW w:w="14600" w:type="dxa"/>
            <w:gridSpan w:val="26"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 художественная деятельность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детей (игра, познание социализация, коммуникация, художественное творчество). 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 социализация, коммуникация).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в природе (познание, труд), т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в природе и в быту (коммуникация, социализация, безопасность), 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(физкультура, безопасность, здоровье, познание),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дидактические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безопасность, коммуникация, социализация),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коммуникация, социализация, безопасность),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Уход детей домой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(взаимодействие с семьей, социализация, коммуникация).</w:t>
            </w:r>
          </w:p>
        </w:tc>
      </w:tr>
      <w:tr w:rsidR="002A3780" w:rsidRPr="00D42A94" w:rsidTr="00EF619A">
        <w:tc>
          <w:tcPr>
            <w:tcW w:w="16160" w:type="dxa"/>
            <w:gridSpan w:val="28"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Дома </w:t>
            </w:r>
          </w:p>
        </w:tc>
      </w:tr>
      <w:tr w:rsidR="002A3780" w:rsidRPr="00D42A94" w:rsidTr="00EF619A">
        <w:tc>
          <w:tcPr>
            <w:tcW w:w="1560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19.00 – 20.10</w:t>
            </w:r>
          </w:p>
        </w:tc>
        <w:tc>
          <w:tcPr>
            <w:tcW w:w="14600" w:type="dxa"/>
            <w:gridSpan w:val="26"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Прогулка с родителями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(познание, безопасность, труд),  </w:t>
            </w:r>
          </w:p>
        </w:tc>
      </w:tr>
      <w:tr w:rsidR="002A3780" w:rsidRPr="00D42A94" w:rsidTr="00EF619A">
        <w:tc>
          <w:tcPr>
            <w:tcW w:w="1560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20.10 – 20.40</w:t>
            </w:r>
          </w:p>
        </w:tc>
        <w:tc>
          <w:tcPr>
            <w:tcW w:w="14600" w:type="dxa"/>
            <w:gridSpan w:val="26"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Спокойные игры, гигиенические процедуры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(культурно-гигиенические навыки, здоровье – воздушные ванны).</w:t>
            </w:r>
          </w:p>
        </w:tc>
      </w:tr>
      <w:tr w:rsidR="002A3780" w:rsidRPr="00D42A94" w:rsidTr="00EF619A">
        <w:tc>
          <w:tcPr>
            <w:tcW w:w="1560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20.40 – 6.30 (7.30)</w:t>
            </w:r>
          </w:p>
        </w:tc>
        <w:tc>
          <w:tcPr>
            <w:tcW w:w="14600" w:type="dxa"/>
            <w:gridSpan w:val="26"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ко сну, ночной сон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(самообслуживание, безопасность, культурно-гигиенические навыки, здоровье)</w:t>
            </w:r>
          </w:p>
        </w:tc>
      </w:tr>
    </w:tbl>
    <w:p w:rsidR="002A3780" w:rsidRDefault="002A3780" w:rsidP="002A37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3780" w:rsidRPr="00FC6FA3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6FA3">
        <w:rPr>
          <w:rFonts w:ascii="Times New Roman" w:hAnsi="Times New Roman"/>
          <w:b/>
          <w:sz w:val="28"/>
          <w:szCs w:val="28"/>
        </w:rPr>
        <w:t xml:space="preserve">РЕЖИМ ОРГАНИЗАЦИИ ЖИЗНИ ДЕТЕЙ </w:t>
      </w:r>
    </w:p>
    <w:p w:rsidR="002A3780" w:rsidRPr="00D42A94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A94">
        <w:rPr>
          <w:rFonts w:ascii="Times New Roman" w:hAnsi="Times New Roman"/>
          <w:b/>
          <w:sz w:val="24"/>
          <w:szCs w:val="24"/>
        </w:rPr>
        <w:t>В МУНИЦИПАЛЬНОМ ДОШКОЛЬНОМ ОБРАЗОВАТЕЛЬНОМ УЧРЕЖДЕНИИ</w:t>
      </w:r>
    </w:p>
    <w:p w:rsidR="002A3780" w:rsidRPr="00D42A94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A94">
        <w:rPr>
          <w:rFonts w:ascii="Times New Roman" w:hAnsi="Times New Roman"/>
          <w:b/>
          <w:sz w:val="24"/>
          <w:szCs w:val="24"/>
        </w:rPr>
        <w:t>«ДЕТСК</w:t>
      </w:r>
      <w:r>
        <w:rPr>
          <w:rFonts w:ascii="Times New Roman" w:hAnsi="Times New Roman"/>
          <w:b/>
          <w:sz w:val="24"/>
          <w:szCs w:val="24"/>
        </w:rPr>
        <w:t>ИЙ САД №71</w:t>
      </w:r>
      <w:r w:rsidRPr="00D42A94">
        <w:rPr>
          <w:rFonts w:ascii="Times New Roman" w:hAnsi="Times New Roman"/>
          <w:b/>
          <w:sz w:val="24"/>
          <w:szCs w:val="24"/>
        </w:rPr>
        <w:t xml:space="preserve">» </w:t>
      </w:r>
    </w:p>
    <w:p w:rsidR="002A3780" w:rsidRPr="00D42A94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A94">
        <w:rPr>
          <w:rFonts w:ascii="Times New Roman" w:hAnsi="Times New Roman"/>
          <w:b/>
          <w:sz w:val="24"/>
          <w:szCs w:val="24"/>
        </w:rPr>
        <w:t>ГОРОДСКОГО ОКРУГА САРАНСК  НА  ХОЛОДНЫЙ  ПЕРИОД ГОДА</w:t>
      </w:r>
    </w:p>
    <w:p w:rsidR="002A3780" w:rsidRPr="00D42A94" w:rsidRDefault="002A3780" w:rsidP="002A3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2A94">
        <w:rPr>
          <w:rFonts w:ascii="Times New Roman" w:hAnsi="Times New Roman"/>
          <w:sz w:val="24"/>
          <w:szCs w:val="24"/>
        </w:rPr>
        <w:t>в соответствии с требованиями СанПиН 2.4.1.3049-13, "Санитарно-эпидемиологические требования к устройству, содержанию и организации режима работы  дошкольных образовательных организаций", утвержденными постановлением Главного государственного санитарного врача Российской Федерации от 15 мая 2013 г. №26</w:t>
      </w:r>
    </w:p>
    <w:p w:rsidR="002A3780" w:rsidRPr="00D42A94" w:rsidRDefault="001E0871" w:rsidP="002A378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Средняя группа  №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4</w:t>
      </w:r>
      <w:r w:rsidR="002A3780">
        <w:rPr>
          <w:rFonts w:ascii="Times New Roman" w:hAnsi="Times New Roman"/>
          <w:b/>
          <w:i/>
          <w:sz w:val="28"/>
          <w:szCs w:val="28"/>
        </w:rPr>
        <w:t>, дети с 4 до 5</w:t>
      </w:r>
      <w:r w:rsidR="002A3780" w:rsidRPr="00D42A94">
        <w:rPr>
          <w:rFonts w:ascii="Times New Roman" w:hAnsi="Times New Roman"/>
          <w:b/>
          <w:i/>
          <w:sz w:val="28"/>
          <w:szCs w:val="28"/>
        </w:rPr>
        <w:t xml:space="preserve"> лет</w:t>
      </w:r>
    </w:p>
    <w:tbl>
      <w:tblPr>
        <w:tblW w:w="16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9"/>
        <w:gridCol w:w="271"/>
        <w:gridCol w:w="1701"/>
        <w:gridCol w:w="568"/>
        <w:gridCol w:w="850"/>
        <w:gridCol w:w="142"/>
        <w:gridCol w:w="1559"/>
        <w:gridCol w:w="711"/>
        <w:gridCol w:w="706"/>
        <w:gridCol w:w="233"/>
        <w:gridCol w:w="1893"/>
        <w:gridCol w:w="195"/>
        <w:gridCol w:w="912"/>
        <w:gridCol w:w="311"/>
        <w:gridCol w:w="1417"/>
        <w:gridCol w:w="541"/>
        <w:gridCol w:w="735"/>
        <w:gridCol w:w="256"/>
        <w:gridCol w:w="1728"/>
      </w:tblGrid>
      <w:tr w:rsidR="002A3780" w:rsidRPr="00D42A94" w:rsidTr="00EF619A">
        <w:tc>
          <w:tcPr>
            <w:tcW w:w="3829" w:type="dxa"/>
            <w:gridSpan w:val="4"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3262" w:type="dxa"/>
            <w:gridSpan w:val="4"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027" w:type="dxa"/>
            <w:gridSpan w:val="4"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81" w:type="dxa"/>
            <w:gridSpan w:val="4"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719" w:type="dxa"/>
            <w:gridSpan w:val="3"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2A3780" w:rsidRPr="00D42A94" w:rsidTr="00EF619A">
        <w:tc>
          <w:tcPr>
            <w:tcW w:w="16018" w:type="dxa"/>
            <w:gridSpan w:val="19"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Дома </w:t>
            </w:r>
          </w:p>
        </w:tc>
      </w:tr>
      <w:tr w:rsidR="002A3780" w:rsidRPr="00D42A94" w:rsidTr="00EF619A">
        <w:tc>
          <w:tcPr>
            <w:tcW w:w="1289" w:type="dxa"/>
            <w:tcBorders>
              <w:right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6.30 7.30</w:t>
            </w:r>
          </w:p>
        </w:tc>
        <w:tc>
          <w:tcPr>
            <w:tcW w:w="14729" w:type="dxa"/>
            <w:gridSpan w:val="18"/>
            <w:tcBorders>
              <w:left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Подъем, утренний туалет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здоровье, социализация, безопасность, коммуникация)</w:t>
            </w:r>
          </w:p>
        </w:tc>
      </w:tr>
      <w:tr w:rsidR="002A3780" w:rsidRPr="00D42A94" w:rsidTr="00EF619A"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92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70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39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88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12" w:type="dxa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9" w:type="dxa"/>
            <w:gridSpan w:val="3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91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28" w:type="dxa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2A3780" w:rsidRPr="00D42A94" w:rsidTr="00EF619A">
        <w:tc>
          <w:tcPr>
            <w:tcW w:w="1560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7.00-8.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458" w:type="dxa"/>
            <w:gridSpan w:val="17"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Прием детей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в группе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в теплый период года на улице: (взаимодействие с родителями, коммуникация); 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: (области физическая культура, здоровье, игра); 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беседы с детьми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: (коммуникация, безопасность,  социализация, познание),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в природном уголке: (труд, познание); дежурство по природному уголку (познание, безопасность, труд), свободные игры (игра); индивидуальные и подгрупповые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: (познание, коммуникация, социализация, безопасность, игра);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; самостоятельная деятельность в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уголке художественного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: (худ.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творчество, познание, игра,  социализация, коммуникация)</w:t>
            </w:r>
          </w:p>
        </w:tc>
      </w:tr>
      <w:tr w:rsidR="002A3780" w:rsidRPr="00D42A94" w:rsidTr="00EF619A">
        <w:tc>
          <w:tcPr>
            <w:tcW w:w="1560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8.25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-8.50</w:t>
            </w:r>
          </w:p>
        </w:tc>
        <w:tc>
          <w:tcPr>
            <w:tcW w:w="14458" w:type="dxa"/>
            <w:gridSpan w:val="17"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завтраку, дежурства по столовой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труд, культурно-гигиенические навыки, здоровье, социализация, коммуникация).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здор</w:t>
            </w:r>
            <w:r>
              <w:rPr>
                <w:rFonts w:ascii="Times New Roman" w:hAnsi="Times New Roman"/>
                <w:sz w:val="24"/>
                <w:szCs w:val="24"/>
              </w:rPr>
              <w:t>овье, социализация, ком.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A3780" w:rsidRPr="00D42A94" w:rsidTr="00EF619A">
        <w:trPr>
          <w:trHeight w:val="655"/>
        </w:trPr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8.50 – 9.00</w:t>
            </w:r>
          </w:p>
        </w:tc>
        <w:tc>
          <w:tcPr>
            <w:tcW w:w="14458" w:type="dxa"/>
            <w:gridSpan w:val="17"/>
            <w:tcBorders>
              <w:bottom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деятельность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детей (игра, познание социализация, коммуникация, художественное творчество)</w:t>
            </w:r>
          </w:p>
          <w:p w:rsidR="002A3780" w:rsidRPr="00D42A94" w:rsidRDefault="005C7707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организованной</w:t>
            </w:r>
            <w:r w:rsidR="002A3780"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образовательной деятельности</w:t>
            </w:r>
          </w:p>
        </w:tc>
      </w:tr>
      <w:tr w:rsidR="002A3780" w:rsidRPr="00D42A94" w:rsidTr="00EF619A">
        <w:trPr>
          <w:trHeight w:val="430"/>
        </w:trPr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9.00-10.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58" w:type="dxa"/>
            <w:gridSpan w:val="17"/>
            <w:tcBorders>
              <w:top w:val="single" w:sz="4" w:space="0" w:color="auto"/>
            </w:tcBorders>
          </w:tcPr>
          <w:p w:rsidR="002A3780" w:rsidRPr="00D42A94" w:rsidRDefault="005C7707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Организованная</w:t>
            </w:r>
            <w:r w:rsidR="00E505E7">
              <w:rPr>
                <w:rFonts w:ascii="Times New Roman" w:hAnsi="Times New Roman"/>
                <w:b/>
                <w:sz w:val="24"/>
                <w:szCs w:val="24"/>
              </w:rPr>
              <w:t xml:space="preserve"> о</w:t>
            </w:r>
            <w:r w:rsidR="002A3780" w:rsidRPr="00D42A94">
              <w:rPr>
                <w:rFonts w:ascii="Times New Roman" w:hAnsi="Times New Roman"/>
                <w:b/>
                <w:sz w:val="24"/>
                <w:szCs w:val="24"/>
              </w:rPr>
              <w:t>бразовательная деятельность</w:t>
            </w:r>
          </w:p>
        </w:tc>
      </w:tr>
      <w:tr w:rsidR="002A3780" w:rsidRPr="00D42A94" w:rsidTr="00EF619A">
        <w:tc>
          <w:tcPr>
            <w:tcW w:w="1560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9.00-9.2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A3780" w:rsidRPr="00FA28CF" w:rsidRDefault="002A3780" w:rsidP="00EF61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A28CF">
              <w:rPr>
                <w:rFonts w:ascii="Times New Roman" w:hAnsi="Times New Roman"/>
                <w:i/>
                <w:sz w:val="24"/>
                <w:szCs w:val="24"/>
              </w:rPr>
              <w:t>мир природы/</w:t>
            </w:r>
          </w:p>
          <w:p w:rsidR="002A3780" w:rsidRPr="00165E43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CF">
              <w:rPr>
                <w:rFonts w:ascii="Times New Roman" w:hAnsi="Times New Roman"/>
                <w:i/>
                <w:sz w:val="24"/>
                <w:szCs w:val="24"/>
              </w:rPr>
              <w:t>констр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уиров.</w:t>
            </w:r>
          </w:p>
        </w:tc>
        <w:tc>
          <w:tcPr>
            <w:tcW w:w="1418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9.00-9.2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2A3780" w:rsidRPr="00FA28CF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FA28CF">
              <w:rPr>
                <w:rFonts w:ascii="Times New Roman" w:hAnsi="Times New Roman"/>
                <w:i/>
                <w:sz w:val="24"/>
                <w:szCs w:val="24"/>
              </w:rPr>
              <w:t>узыка</w:t>
            </w:r>
          </w:p>
        </w:tc>
        <w:tc>
          <w:tcPr>
            <w:tcW w:w="1417" w:type="dxa"/>
            <w:gridSpan w:val="2"/>
          </w:tcPr>
          <w:p w:rsidR="002A3780" w:rsidRPr="00C5135A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35A">
              <w:rPr>
                <w:rFonts w:ascii="Times New Roman" w:hAnsi="Times New Roman"/>
                <w:sz w:val="24"/>
                <w:szCs w:val="24"/>
              </w:rPr>
              <w:t>9.00-9.20</w:t>
            </w:r>
          </w:p>
        </w:tc>
        <w:tc>
          <w:tcPr>
            <w:tcW w:w="2126" w:type="dxa"/>
            <w:gridSpan w:val="2"/>
          </w:tcPr>
          <w:p w:rsidR="002A3780" w:rsidRPr="009A6DCF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6DCF">
              <w:rPr>
                <w:rFonts w:ascii="Times New Roman" w:hAnsi="Times New Roman"/>
                <w:i/>
                <w:sz w:val="24"/>
                <w:szCs w:val="24"/>
              </w:rPr>
              <w:t xml:space="preserve"> речевое развитие</w:t>
            </w:r>
          </w:p>
        </w:tc>
        <w:tc>
          <w:tcPr>
            <w:tcW w:w="1418" w:type="dxa"/>
            <w:gridSpan w:val="3"/>
          </w:tcPr>
          <w:p w:rsidR="002A3780" w:rsidRPr="00C5135A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35A">
              <w:rPr>
                <w:rFonts w:ascii="Times New Roman" w:hAnsi="Times New Roman"/>
                <w:sz w:val="24"/>
                <w:szCs w:val="24"/>
              </w:rPr>
              <w:t>9.00-9.20</w:t>
            </w:r>
          </w:p>
        </w:tc>
        <w:tc>
          <w:tcPr>
            <w:tcW w:w="1417" w:type="dxa"/>
          </w:tcPr>
          <w:p w:rsidR="002A3780" w:rsidRPr="00FA28CF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28CF">
              <w:rPr>
                <w:rFonts w:ascii="Times New Roman" w:hAnsi="Times New Roman"/>
                <w:i/>
                <w:sz w:val="24"/>
                <w:szCs w:val="24"/>
              </w:rPr>
              <w:t>лепка/</w:t>
            </w:r>
          </w:p>
          <w:p w:rsidR="002A3780" w:rsidRPr="00FA28CF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28CF">
              <w:rPr>
                <w:rFonts w:ascii="Times New Roman" w:hAnsi="Times New Roman"/>
                <w:i/>
                <w:sz w:val="24"/>
                <w:szCs w:val="24"/>
              </w:rPr>
              <w:t>аппликация</w:t>
            </w:r>
          </w:p>
        </w:tc>
        <w:tc>
          <w:tcPr>
            <w:tcW w:w="1276" w:type="dxa"/>
            <w:gridSpan w:val="2"/>
          </w:tcPr>
          <w:p w:rsidR="002A3780" w:rsidRPr="00C5135A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35A">
              <w:rPr>
                <w:rFonts w:ascii="Times New Roman" w:hAnsi="Times New Roman"/>
                <w:sz w:val="24"/>
                <w:szCs w:val="24"/>
              </w:rPr>
              <w:t>9.00-9.20</w:t>
            </w:r>
          </w:p>
        </w:tc>
        <w:tc>
          <w:tcPr>
            <w:tcW w:w="1984" w:type="dxa"/>
            <w:gridSpan w:val="2"/>
          </w:tcPr>
          <w:p w:rsidR="002A3780" w:rsidRPr="00FA28CF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28CF">
              <w:rPr>
                <w:rFonts w:ascii="Times New Roman" w:hAnsi="Times New Roman"/>
                <w:i/>
                <w:sz w:val="24"/>
                <w:szCs w:val="24"/>
              </w:rPr>
              <w:t>чт.худ.литературы</w:t>
            </w:r>
          </w:p>
        </w:tc>
      </w:tr>
      <w:tr w:rsidR="002A3780" w:rsidRPr="00D42A94" w:rsidTr="00EF619A">
        <w:trPr>
          <w:trHeight w:val="266"/>
        </w:trPr>
        <w:tc>
          <w:tcPr>
            <w:tcW w:w="1560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9.30-9.50</w:t>
            </w:r>
          </w:p>
        </w:tc>
        <w:tc>
          <w:tcPr>
            <w:tcW w:w="1701" w:type="dxa"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FA28CF">
              <w:rPr>
                <w:rFonts w:ascii="Times New Roman" w:hAnsi="Times New Roman"/>
                <w:i/>
                <w:sz w:val="24"/>
                <w:szCs w:val="24"/>
              </w:rPr>
              <w:t>из.</w:t>
            </w:r>
            <w:r w:rsidR="00421517">
              <w:rPr>
                <w:rFonts w:ascii="Times New Roman" w:hAnsi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9.50</w:t>
            </w:r>
          </w:p>
        </w:tc>
        <w:tc>
          <w:tcPr>
            <w:tcW w:w="1701" w:type="dxa"/>
            <w:gridSpan w:val="2"/>
          </w:tcPr>
          <w:p w:rsidR="002A3780" w:rsidRPr="00FA28CF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28CF">
              <w:rPr>
                <w:rFonts w:ascii="Times New Roman" w:hAnsi="Times New Roman"/>
                <w:i/>
                <w:sz w:val="24"/>
                <w:szCs w:val="24"/>
              </w:rPr>
              <w:t>ФЭМП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A3780" w:rsidRPr="00FA28CF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A3780" w:rsidRPr="00C5135A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35A">
              <w:rPr>
                <w:rFonts w:ascii="Times New Roman" w:hAnsi="Times New Roman"/>
                <w:sz w:val="24"/>
                <w:szCs w:val="24"/>
              </w:rPr>
              <w:t>9.30-9.50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A3780" w:rsidRPr="009A6DCF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6DCF">
              <w:rPr>
                <w:rFonts w:ascii="Times New Roman" w:hAnsi="Times New Roman"/>
                <w:i/>
                <w:sz w:val="24"/>
                <w:szCs w:val="24"/>
              </w:rPr>
              <w:t>рисование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2A3780" w:rsidRPr="00C5135A" w:rsidRDefault="00FB3722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9.50-10.1</w:t>
            </w:r>
            <w:r w:rsidR="002A3780" w:rsidRPr="00C513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780" w:rsidRPr="00FA28CF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28CF"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gridSpan w:val="2"/>
          </w:tcPr>
          <w:p w:rsidR="002A3780" w:rsidRPr="00C5135A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35A">
              <w:rPr>
                <w:rFonts w:ascii="Times New Roman" w:hAnsi="Times New Roman"/>
                <w:sz w:val="24"/>
                <w:szCs w:val="24"/>
              </w:rPr>
              <w:t>9.30-9.50</w:t>
            </w:r>
          </w:p>
        </w:tc>
        <w:tc>
          <w:tcPr>
            <w:tcW w:w="1984" w:type="dxa"/>
            <w:gridSpan w:val="2"/>
          </w:tcPr>
          <w:p w:rsidR="002A3780" w:rsidRPr="00FA28CF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28CF">
              <w:rPr>
                <w:rFonts w:ascii="Times New Roman" w:hAnsi="Times New Roman"/>
                <w:i/>
                <w:sz w:val="24"/>
                <w:szCs w:val="24"/>
              </w:rPr>
              <w:t>физ.</w:t>
            </w:r>
            <w:r w:rsidR="00421517">
              <w:rPr>
                <w:rFonts w:ascii="Times New Roman" w:hAnsi="Times New Roman"/>
                <w:i/>
                <w:sz w:val="24"/>
                <w:szCs w:val="24"/>
              </w:rPr>
              <w:t>культура</w:t>
            </w:r>
          </w:p>
        </w:tc>
      </w:tr>
      <w:tr w:rsidR="002A3780" w:rsidRPr="00D42A94" w:rsidTr="00EF619A">
        <w:trPr>
          <w:trHeight w:val="391"/>
        </w:trPr>
        <w:tc>
          <w:tcPr>
            <w:tcW w:w="1560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A3780" w:rsidRPr="00C5135A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A3780" w:rsidRPr="00C5135A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35A">
              <w:rPr>
                <w:rFonts w:ascii="Times New Roman" w:hAnsi="Times New Roman"/>
                <w:sz w:val="24"/>
                <w:szCs w:val="24"/>
              </w:rPr>
              <w:t xml:space="preserve">10.30-10.50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B3722" w:rsidRDefault="00421517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физ.культура</w:t>
            </w:r>
          </w:p>
          <w:p w:rsidR="002A3780" w:rsidRPr="009A6DCF" w:rsidRDefault="00FB3722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 на прогулке)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2A3780" w:rsidRPr="00C5135A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780" w:rsidRPr="00C5135A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A3780" w:rsidRPr="00C5135A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A3780" w:rsidRPr="00C5135A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780" w:rsidRPr="00D42A94" w:rsidTr="00EF619A"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19.50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14458" w:type="dxa"/>
            <w:gridSpan w:val="17"/>
          </w:tcPr>
          <w:p w:rsidR="002A3780" w:rsidRPr="00C5135A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35A">
              <w:rPr>
                <w:rFonts w:ascii="Times New Roman" w:hAnsi="Times New Roman"/>
                <w:sz w:val="24"/>
                <w:szCs w:val="24"/>
              </w:rPr>
              <w:t>Подготовка к прогулке (самообслуживание, социализация, коммуникация).</w:t>
            </w:r>
          </w:p>
          <w:p w:rsidR="002A3780" w:rsidRPr="00C5135A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35A">
              <w:rPr>
                <w:rFonts w:ascii="Times New Roman" w:hAnsi="Times New Roman"/>
                <w:sz w:val="24"/>
                <w:szCs w:val="24"/>
              </w:rPr>
              <w:t>Прогулка: наблюдение в природе (познание, труд), труд в природе и в быту (безопасность, коммуникация, социализация), подвижные игры (физкультура, здоровье, познание), ролевые игры  (познание, социализация, коммуникация),  индивидуальная работа по развитию движений (здоровье, физкультура), дидактические игры по экологии, развитию речи, ознакомлению с окружающим (познание, безопасность,  коммуникация, социализация), беседы с детьми (познание, коммуникация), рисование (художественная деятельность).</w:t>
            </w:r>
          </w:p>
          <w:p w:rsidR="002A3780" w:rsidRPr="00C5135A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35A">
              <w:rPr>
                <w:rFonts w:ascii="Times New Roman" w:hAnsi="Times New Roman"/>
                <w:b/>
                <w:sz w:val="24"/>
                <w:szCs w:val="24"/>
              </w:rPr>
              <w:t>Среда-  физкультура на улице 10.30-10.50</w:t>
            </w:r>
            <w:r w:rsidRPr="00C5135A">
              <w:rPr>
                <w:rFonts w:ascii="Times New Roman" w:hAnsi="Times New Roman"/>
                <w:sz w:val="24"/>
                <w:szCs w:val="24"/>
              </w:rPr>
              <w:t xml:space="preserve"> (физкультура, безопасность,  здоровье, подвижные игры, коммуникация, познание).</w:t>
            </w:r>
          </w:p>
        </w:tc>
      </w:tr>
      <w:tr w:rsidR="002A3780" w:rsidRPr="00D42A94" w:rsidTr="00EF619A">
        <w:tc>
          <w:tcPr>
            <w:tcW w:w="1560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11.30 -11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458" w:type="dxa"/>
            <w:gridSpan w:val="17"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Возвращение с прогулки, игры, водные процедуры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(самообслуживание, безопасность, труд, культурно-гигиенические навыки, этикет, познание, художественная литература, социализация, коммуникация) </w:t>
            </w:r>
          </w:p>
        </w:tc>
      </w:tr>
      <w:tr w:rsidR="002A3780" w:rsidRPr="00D42A94" w:rsidTr="00EF619A">
        <w:tc>
          <w:tcPr>
            <w:tcW w:w="1560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11.55-12.3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58" w:type="dxa"/>
            <w:gridSpan w:val="17"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обеду,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со второй половины учебного года – дежурства по столовой (труд),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 (самообслуживание, безопасность, культурно-гигиенические навыки, этикет, здоровье, социализация, коммуникация).  </w:t>
            </w:r>
          </w:p>
        </w:tc>
      </w:tr>
      <w:tr w:rsidR="002A3780" w:rsidRPr="00D42A94" w:rsidTr="00EF619A">
        <w:tc>
          <w:tcPr>
            <w:tcW w:w="1560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0 - 15.00</w:t>
            </w:r>
          </w:p>
        </w:tc>
        <w:tc>
          <w:tcPr>
            <w:tcW w:w="14458" w:type="dxa"/>
            <w:gridSpan w:val="17"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 культурно-гигиенические навыки, здоровье – воздушные ванны)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(здоровье)</w:t>
            </w:r>
          </w:p>
        </w:tc>
      </w:tr>
      <w:tr w:rsidR="002A3780" w:rsidRPr="00D42A94" w:rsidTr="00EF619A">
        <w:tc>
          <w:tcPr>
            <w:tcW w:w="1560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15.00-15.2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58" w:type="dxa"/>
            <w:gridSpan w:val="17"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Постепенный подъем, гимнастика после сна,  воздушные ванны, водные, гигиенические процедуры, профилактика плоскостопия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(здоровье, безопасность, физическая культура, труд, самообслуживание, художественная литература, коммуникация, социализация). </w:t>
            </w:r>
          </w:p>
        </w:tc>
      </w:tr>
      <w:tr w:rsidR="002A3780" w:rsidRPr="00D42A94" w:rsidTr="00EF619A">
        <w:tc>
          <w:tcPr>
            <w:tcW w:w="1560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15.25-15.5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58" w:type="dxa"/>
            <w:gridSpan w:val="17"/>
            <w:tcBorders>
              <w:bottom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полднику, дежурство. Полдник: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этикет, здор</w:t>
            </w:r>
            <w:r>
              <w:rPr>
                <w:rFonts w:ascii="Times New Roman" w:hAnsi="Times New Roman"/>
                <w:sz w:val="24"/>
                <w:szCs w:val="24"/>
              </w:rPr>
              <w:t>овье, соц., ком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A3780" w:rsidRPr="00D42A94" w:rsidTr="00EF619A">
        <w:trPr>
          <w:trHeight w:val="213"/>
        </w:trPr>
        <w:tc>
          <w:tcPr>
            <w:tcW w:w="1560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0-16.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58" w:type="dxa"/>
            <w:gridSpan w:val="17"/>
            <w:tcBorders>
              <w:bottom w:val="single" w:sz="4" w:space="0" w:color="auto"/>
            </w:tcBorders>
          </w:tcPr>
          <w:p w:rsidR="002A3780" w:rsidRPr="00D42A94" w:rsidRDefault="00E505E7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Организованная о</w:t>
            </w:r>
            <w:r w:rsidR="002A3780" w:rsidRPr="00D42A94">
              <w:rPr>
                <w:rFonts w:ascii="Times New Roman" w:hAnsi="Times New Roman"/>
                <w:b/>
                <w:sz w:val="24"/>
                <w:szCs w:val="24"/>
              </w:rPr>
              <w:t>бразовательная деятельность</w:t>
            </w:r>
          </w:p>
        </w:tc>
      </w:tr>
      <w:tr w:rsidR="002A3780" w:rsidRPr="00D42A94" w:rsidTr="00EF619A">
        <w:trPr>
          <w:trHeight w:val="209"/>
        </w:trPr>
        <w:tc>
          <w:tcPr>
            <w:tcW w:w="1560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16.10-16.30</w:t>
            </w:r>
          </w:p>
        </w:tc>
        <w:tc>
          <w:tcPr>
            <w:tcW w:w="14458" w:type="dxa"/>
            <w:gridSpan w:val="17"/>
            <w:tcBorders>
              <w:bottom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3780" w:rsidRPr="00D42A94" w:rsidTr="00EF619A">
        <w:trPr>
          <w:trHeight w:val="729"/>
        </w:trPr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17"/>
            <w:tcBorders>
              <w:bottom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социализация, коммуникация).</w:t>
            </w:r>
          </w:p>
          <w:p w:rsidR="002A3780" w:rsidRPr="00A166AB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в природе (познание, труд), т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в природе и в быту (безопасность, коммуникация, социализация),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(физкультура, здоровье, познание),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дидактические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безопасность,  коммуникация, социализация),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</w:p>
        </w:tc>
      </w:tr>
      <w:tr w:rsidR="002A3780" w:rsidRPr="00D42A94" w:rsidTr="00EF619A">
        <w:trPr>
          <w:trHeight w:val="375"/>
        </w:trPr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– 17.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458" w:type="dxa"/>
            <w:gridSpan w:val="17"/>
            <w:tcBorders>
              <w:top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 ужину, ужин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здоровье, социализация, безопасность, коммуникация) </w:t>
            </w:r>
          </w:p>
        </w:tc>
      </w:tr>
      <w:tr w:rsidR="002A3780" w:rsidRPr="00D42A94" w:rsidTr="00EF619A">
        <w:trPr>
          <w:trHeight w:val="1978"/>
        </w:trPr>
        <w:tc>
          <w:tcPr>
            <w:tcW w:w="1560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17.35- 19.00</w:t>
            </w:r>
          </w:p>
        </w:tc>
        <w:tc>
          <w:tcPr>
            <w:tcW w:w="14458" w:type="dxa"/>
            <w:gridSpan w:val="17"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 художественная деятельность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детей (игра, познание социализац</w:t>
            </w:r>
            <w:r>
              <w:rPr>
                <w:rFonts w:ascii="Times New Roman" w:hAnsi="Times New Roman"/>
                <w:sz w:val="24"/>
                <w:szCs w:val="24"/>
              </w:rPr>
              <w:t>ия, коммуникация, худ.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творчество). 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 социализация, коммуникация).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в природе (познание, труд), т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в природе и в быту (коммуникация, социализация, безопасность), 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(физкультура, безопасность, здоровье, познание),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дидактические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безопасность, коммуникация, социализация),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коммуникация, социализация, безопасность),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Уход детей домой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(взаимодействие с семьей, социализация, коммуникация).</w:t>
            </w:r>
          </w:p>
        </w:tc>
      </w:tr>
      <w:tr w:rsidR="002A3780" w:rsidRPr="00D42A94" w:rsidTr="00EF619A">
        <w:tc>
          <w:tcPr>
            <w:tcW w:w="16018" w:type="dxa"/>
            <w:gridSpan w:val="19"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Дома </w:t>
            </w:r>
          </w:p>
        </w:tc>
      </w:tr>
      <w:tr w:rsidR="002A3780" w:rsidRPr="00D42A94" w:rsidTr="00EF619A">
        <w:tc>
          <w:tcPr>
            <w:tcW w:w="1560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19.00 – 20.10</w:t>
            </w:r>
          </w:p>
        </w:tc>
        <w:tc>
          <w:tcPr>
            <w:tcW w:w="14458" w:type="dxa"/>
            <w:gridSpan w:val="17"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Прогулка с родителями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(познание, безопасность, труд),  </w:t>
            </w:r>
          </w:p>
        </w:tc>
      </w:tr>
      <w:tr w:rsidR="002A3780" w:rsidRPr="00D42A94" w:rsidTr="00EF619A">
        <w:tc>
          <w:tcPr>
            <w:tcW w:w="1560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20.10 – 20.40</w:t>
            </w:r>
          </w:p>
        </w:tc>
        <w:tc>
          <w:tcPr>
            <w:tcW w:w="14458" w:type="dxa"/>
            <w:gridSpan w:val="17"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Спокойные игры, гигиенические процедуры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(культурно-гигиенические навыки, здоровье – воздушные ванны).</w:t>
            </w:r>
          </w:p>
        </w:tc>
      </w:tr>
      <w:tr w:rsidR="002A3780" w:rsidRPr="00D42A94" w:rsidTr="00EF619A">
        <w:tc>
          <w:tcPr>
            <w:tcW w:w="1560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20.40 – 6.30 (7.30)</w:t>
            </w:r>
          </w:p>
        </w:tc>
        <w:tc>
          <w:tcPr>
            <w:tcW w:w="14458" w:type="dxa"/>
            <w:gridSpan w:val="17"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ко сну, ночной сон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(самообслуживание, безопасность, культурно-гигиенические навыки, здоровье)</w:t>
            </w:r>
          </w:p>
        </w:tc>
      </w:tr>
    </w:tbl>
    <w:p w:rsidR="002A3780" w:rsidRDefault="002A3780" w:rsidP="002A37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3780" w:rsidRDefault="002A3780" w:rsidP="002A37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3780" w:rsidRPr="00D42A94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A94">
        <w:rPr>
          <w:rFonts w:ascii="Times New Roman" w:hAnsi="Times New Roman"/>
          <w:b/>
          <w:sz w:val="24"/>
          <w:szCs w:val="24"/>
        </w:rPr>
        <w:t xml:space="preserve">РЕЖИМ ОРГАНИЗАЦИИ ЖИЗНИ ДЕТЕЙ </w:t>
      </w:r>
    </w:p>
    <w:p w:rsidR="002A3780" w:rsidRPr="00D42A94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A94">
        <w:rPr>
          <w:rFonts w:ascii="Times New Roman" w:hAnsi="Times New Roman"/>
          <w:b/>
          <w:sz w:val="24"/>
          <w:szCs w:val="24"/>
        </w:rPr>
        <w:t>В МУНИЦИПАЛЬНОМ  ДОШКОЛЬНОМ  ОБРАЗОВАТЕЛЬНОМ УЧРЕЖДЕНИИ</w:t>
      </w:r>
    </w:p>
    <w:p w:rsidR="002A3780" w:rsidRPr="00D42A94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A94">
        <w:rPr>
          <w:rFonts w:ascii="Times New Roman" w:hAnsi="Times New Roman"/>
          <w:b/>
          <w:sz w:val="24"/>
          <w:szCs w:val="24"/>
        </w:rPr>
        <w:t>«ДЕТСК</w:t>
      </w:r>
      <w:r>
        <w:rPr>
          <w:rFonts w:ascii="Times New Roman" w:hAnsi="Times New Roman"/>
          <w:b/>
          <w:sz w:val="24"/>
          <w:szCs w:val="24"/>
        </w:rPr>
        <w:t>ИЙ САД №71</w:t>
      </w:r>
      <w:r w:rsidRPr="00D42A94">
        <w:rPr>
          <w:rFonts w:ascii="Times New Roman" w:hAnsi="Times New Roman"/>
          <w:b/>
          <w:sz w:val="24"/>
          <w:szCs w:val="24"/>
        </w:rPr>
        <w:t>»</w:t>
      </w: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A94">
        <w:rPr>
          <w:rFonts w:ascii="Times New Roman" w:hAnsi="Times New Roman"/>
          <w:b/>
          <w:sz w:val="24"/>
          <w:szCs w:val="24"/>
        </w:rPr>
        <w:t xml:space="preserve"> ГОРОДСКОГО ОКРУГА САРАНСК  НА  ТЕПЛЫЙ ПЕРИОД ГОДА</w:t>
      </w:r>
    </w:p>
    <w:p w:rsidR="002A3780" w:rsidRPr="00D42A94" w:rsidRDefault="002A3780" w:rsidP="002A3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2A94">
        <w:rPr>
          <w:rFonts w:ascii="Times New Roman" w:hAnsi="Times New Roman"/>
          <w:sz w:val="24"/>
          <w:szCs w:val="24"/>
        </w:rPr>
        <w:t>в соответствии с требованиями СанПиН 2.4.1.3049-13, "Санитарно-эпидемиологические требования к устройству, содержанию и организации режима работы  дошкольных образовательных организаций", утвержденными постановлением Главного государственного санитарного врача Российской Федерации от 15 мая 2013 г. №26</w:t>
      </w:r>
    </w:p>
    <w:p w:rsidR="002A3780" w:rsidRPr="00D42A94" w:rsidRDefault="002A3780" w:rsidP="002A378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Средняя </w:t>
      </w:r>
      <w:r w:rsidRPr="00D42A94">
        <w:rPr>
          <w:rFonts w:ascii="Times New Roman" w:hAnsi="Times New Roman"/>
          <w:b/>
          <w:i/>
          <w:sz w:val="28"/>
          <w:szCs w:val="28"/>
        </w:rPr>
        <w:t xml:space="preserve"> гру</w:t>
      </w:r>
      <w:r w:rsidR="001E0871">
        <w:rPr>
          <w:rFonts w:ascii="Times New Roman" w:hAnsi="Times New Roman"/>
          <w:b/>
          <w:i/>
          <w:sz w:val="28"/>
          <w:szCs w:val="28"/>
        </w:rPr>
        <w:t>ппа №</w:t>
      </w:r>
      <w:r w:rsidR="001E0871">
        <w:rPr>
          <w:rFonts w:ascii="Times New Roman" w:hAnsi="Times New Roman"/>
          <w:b/>
          <w:i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>, дети с 4 до 5</w:t>
      </w:r>
      <w:r w:rsidRPr="00D42A94">
        <w:rPr>
          <w:rFonts w:ascii="Times New Roman" w:hAnsi="Times New Roman"/>
          <w:b/>
          <w:i/>
          <w:sz w:val="28"/>
          <w:szCs w:val="28"/>
        </w:rPr>
        <w:t xml:space="preserve"> лет</w:t>
      </w:r>
    </w:p>
    <w:tbl>
      <w:tblPr>
        <w:tblW w:w="16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8"/>
        <w:gridCol w:w="272"/>
        <w:gridCol w:w="1985"/>
        <w:gridCol w:w="284"/>
        <w:gridCol w:w="992"/>
        <w:gridCol w:w="1984"/>
        <w:gridCol w:w="286"/>
        <w:gridCol w:w="939"/>
        <w:gridCol w:w="54"/>
        <w:gridCol w:w="1984"/>
        <w:gridCol w:w="50"/>
        <w:gridCol w:w="912"/>
        <w:gridCol w:w="311"/>
        <w:gridCol w:w="1958"/>
        <w:gridCol w:w="29"/>
        <w:gridCol w:w="962"/>
        <w:gridCol w:w="311"/>
        <w:gridCol w:w="1417"/>
      </w:tblGrid>
      <w:tr w:rsidR="002A3780" w:rsidRPr="00D42A94" w:rsidTr="00EF619A">
        <w:tc>
          <w:tcPr>
            <w:tcW w:w="3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ind w:left="743" w:hanging="7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2A3780" w:rsidRPr="00D42A94" w:rsidTr="00EF619A">
        <w:tc>
          <w:tcPr>
            <w:tcW w:w="160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Дома </w:t>
            </w:r>
          </w:p>
        </w:tc>
      </w:tr>
      <w:tr w:rsidR="002A3780" w:rsidRPr="00D42A94" w:rsidTr="00EF619A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6.30 7.30</w:t>
            </w:r>
          </w:p>
        </w:tc>
        <w:tc>
          <w:tcPr>
            <w:tcW w:w="14730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Подъем, утренний туалет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здоровье, социализация, безопасность, коммуникация)</w:t>
            </w:r>
          </w:p>
        </w:tc>
      </w:tr>
      <w:tr w:rsidR="002A3780" w:rsidRPr="00D42A94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2A3780" w:rsidRPr="00D42A94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7.00-8.2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Прием детей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в группе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в теплый период года на улице: (взаимодействие с родителями, коммуникация); 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: (области физическая культура, здоровье, игра); 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беседы с детьми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: (коммуникация, безопасность,  социализация, познание),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в природном уголке: (труд, познание); дежурство по природному уголку (познание, безопасность, труд), свободные игры (игра); индивидуальные и подгрупповые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: (познание, коммуникация, социализация, безопасность, игра);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; самостоятельная деятельность в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уголке художественного творчества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: (художественное творчество, познание, игра,  социализация, коммуникация)</w:t>
            </w:r>
          </w:p>
        </w:tc>
      </w:tr>
      <w:tr w:rsidR="002A3780" w:rsidRPr="00D42A94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0-8.5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завтраку, дежурства по столовой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труд, культурно-гигиенические навыки, здоровье, социализация, коммуникация). 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здоровье, социализация, коммуникация).</w:t>
            </w:r>
          </w:p>
        </w:tc>
      </w:tr>
      <w:tr w:rsidR="002A3780" w:rsidRPr="00D42A94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8.55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– 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деятельность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детей (игра, познание социализация, коммуникация, художественное творчество)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(самообслуживание, социализация, коммуникация).</w:t>
            </w:r>
          </w:p>
        </w:tc>
      </w:tr>
      <w:tr w:rsidR="002A3780" w:rsidRPr="00D42A94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9.20-11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4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  <w:p w:rsidR="002A3780" w:rsidRPr="00D42A94" w:rsidRDefault="005C7707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Организованная</w:t>
            </w:r>
            <w:r w:rsidR="002A3780"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образовательная деятельность.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в природе (познание, безопасность, труд), т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в природе и в быту,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(физкультура, здоровье, познание),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коммуникация, социализация, безопасность),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</w:p>
        </w:tc>
      </w:tr>
      <w:tr w:rsidR="002A3780" w:rsidRPr="00D42A94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Pr="00D42A94" w:rsidRDefault="00E505E7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Организованная о</w:t>
            </w:r>
            <w:r w:rsidR="002A3780" w:rsidRPr="00D42A94">
              <w:rPr>
                <w:rFonts w:ascii="Times New Roman" w:hAnsi="Times New Roman"/>
                <w:b/>
                <w:sz w:val="24"/>
                <w:szCs w:val="24"/>
              </w:rPr>
              <w:t>бразовательная деятельность.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3780" w:rsidRPr="00D42A94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3780" w:rsidRPr="00D42A94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11.40 12.0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Возвращение с прогулки, игры, водные процедуры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(самообслуживание, безопасность, труд, культурно-гигиенические навыки, этикет, познание, художественная литература, социализация, коммуникация) </w:t>
            </w:r>
          </w:p>
        </w:tc>
      </w:tr>
      <w:tr w:rsidR="002A3780" w:rsidRPr="00D42A94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2.35</w:t>
            </w:r>
          </w:p>
        </w:tc>
        <w:tc>
          <w:tcPr>
            <w:tcW w:w="144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обеду,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со второй половины учебного года – дежурства по столовой (труд),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 (самообслуживание, безопасность, культурно-гигиенические навыки, этикет, здоровье, социализация, коммуникация).  </w:t>
            </w:r>
          </w:p>
        </w:tc>
      </w:tr>
      <w:tr w:rsidR="002A3780" w:rsidRPr="00D42A94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15.1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 культурно-гигиенические навыки, здоровье – воздушные ванны)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(здоровье)</w:t>
            </w:r>
          </w:p>
        </w:tc>
      </w:tr>
      <w:tr w:rsidR="002A3780" w:rsidRPr="00D42A94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-15.25</w:t>
            </w:r>
          </w:p>
        </w:tc>
        <w:tc>
          <w:tcPr>
            <w:tcW w:w="144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Постепенный подъем, гимнастика после сна,  воздушные ванны, водные, гигиенические процедуры, профилактика плоскостопия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(здоровье, безопасность, физическая культура, труд, самообслуживание, художественная литература, коммуникация, социализация). </w:t>
            </w:r>
          </w:p>
        </w:tc>
      </w:tr>
      <w:tr w:rsidR="002A3780" w:rsidRPr="00D42A94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15.25-15.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4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полднику, дежурство. 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Полдник: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этикет, здоровье, социализация, коммуникация).</w:t>
            </w:r>
          </w:p>
        </w:tc>
      </w:tr>
      <w:tr w:rsidR="002A3780" w:rsidRPr="00D42A94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–17.1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 социализация, коммуникация).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в природе (познание, труд), т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в природе и в быту (коммуникация, социализация, безопасность), 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(физкультура, безопасность, здоровье, познание),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дидактические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(познание, безопасность, коммуникация, социализация),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коммуникация, социализация, безопасность),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</w:p>
        </w:tc>
      </w:tr>
      <w:tr w:rsidR="002A3780" w:rsidRPr="00D42A94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17.10 -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4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 ужину, ужин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здоровье, социализация, безопасность, коммуникация) </w:t>
            </w:r>
          </w:p>
        </w:tc>
      </w:tr>
      <w:tr w:rsidR="002A3780" w:rsidRPr="00D42A94" w:rsidTr="00EF619A">
        <w:trPr>
          <w:trHeight w:val="248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17.40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- 19.00</w:t>
            </w:r>
          </w:p>
        </w:tc>
        <w:tc>
          <w:tcPr>
            <w:tcW w:w="144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 художественная деятельность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детей (игра, познание социализация, коммуникация, художественное творчество). 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 социализация, коммуникация).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в природе (познание, труд), т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в природе и в быту (коммуникация, социализация, безопасность), 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(физкультура, безопасность, здоровье, познание),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дидактические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безопасность, коммуникация, социализация),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коммуникация, социализация, безопасность),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Уход детей домой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(взаимодействие с семьей, социализация, коммуникация).</w:t>
            </w:r>
          </w:p>
        </w:tc>
      </w:tr>
      <w:tr w:rsidR="002A3780" w:rsidRPr="00D42A94" w:rsidTr="00EF619A">
        <w:tc>
          <w:tcPr>
            <w:tcW w:w="160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Дома </w:t>
            </w:r>
          </w:p>
        </w:tc>
      </w:tr>
      <w:tr w:rsidR="002A3780" w:rsidRPr="00D42A94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19.00 – 20.10</w:t>
            </w:r>
          </w:p>
        </w:tc>
        <w:tc>
          <w:tcPr>
            <w:tcW w:w="144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Прогулка с родителями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(познание, безопасность, труд),  </w:t>
            </w:r>
          </w:p>
        </w:tc>
      </w:tr>
      <w:tr w:rsidR="002A3780" w:rsidRPr="00D42A94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20.10 – 20.40</w:t>
            </w:r>
          </w:p>
        </w:tc>
        <w:tc>
          <w:tcPr>
            <w:tcW w:w="144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Спокойные игры, гигиенические процедуры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(культурно-гигиенические навыки, здоровье – воздушные ванны).</w:t>
            </w:r>
          </w:p>
        </w:tc>
      </w:tr>
      <w:tr w:rsidR="002A3780" w:rsidRPr="00D42A94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20.40 – 6.30</w:t>
            </w:r>
          </w:p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(7.30)</w:t>
            </w:r>
          </w:p>
        </w:tc>
        <w:tc>
          <w:tcPr>
            <w:tcW w:w="144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ко сну, ночной сон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(самообслуживание, безопасность, культурно-гигиенические навыки, здоровье)</w:t>
            </w:r>
          </w:p>
        </w:tc>
      </w:tr>
    </w:tbl>
    <w:p w:rsidR="002A3780" w:rsidRDefault="002A3780" w:rsidP="002A37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7EF7" w:rsidRDefault="00747EF7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7EF7" w:rsidRDefault="00747EF7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3780" w:rsidRPr="00D42A94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A94">
        <w:rPr>
          <w:rFonts w:ascii="Times New Roman" w:hAnsi="Times New Roman"/>
          <w:b/>
          <w:sz w:val="24"/>
          <w:szCs w:val="24"/>
        </w:rPr>
        <w:t>РЕЖИМ ОРГАНИЗАЦИИ ЖИЗНИ ДЕТЕЙ</w:t>
      </w:r>
    </w:p>
    <w:p w:rsidR="002A3780" w:rsidRPr="00D42A94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A94">
        <w:rPr>
          <w:rFonts w:ascii="Times New Roman" w:hAnsi="Times New Roman"/>
          <w:b/>
          <w:sz w:val="24"/>
          <w:szCs w:val="24"/>
        </w:rPr>
        <w:t>В МУНИЦИПАЛЬНОМ  ДОШКОЛЬНОМ  ОБРАЗОВАТЕЛЬНОМ УЧРЕЖДЕНИИ</w:t>
      </w:r>
    </w:p>
    <w:p w:rsidR="002A3780" w:rsidRPr="00D42A94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A94">
        <w:rPr>
          <w:rFonts w:ascii="Times New Roman" w:hAnsi="Times New Roman"/>
          <w:b/>
          <w:sz w:val="24"/>
          <w:szCs w:val="24"/>
        </w:rPr>
        <w:t>«ДЕТСК</w:t>
      </w:r>
      <w:r>
        <w:rPr>
          <w:rFonts w:ascii="Times New Roman" w:hAnsi="Times New Roman"/>
          <w:b/>
          <w:sz w:val="24"/>
          <w:szCs w:val="24"/>
        </w:rPr>
        <w:t>ИЙ САД №71</w:t>
      </w:r>
      <w:r w:rsidRPr="00D42A94">
        <w:rPr>
          <w:rFonts w:ascii="Times New Roman" w:hAnsi="Times New Roman"/>
          <w:b/>
          <w:sz w:val="24"/>
          <w:szCs w:val="24"/>
        </w:rPr>
        <w:t>»</w:t>
      </w: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A94">
        <w:rPr>
          <w:rFonts w:ascii="Times New Roman" w:hAnsi="Times New Roman"/>
          <w:b/>
          <w:sz w:val="24"/>
          <w:szCs w:val="24"/>
        </w:rPr>
        <w:t xml:space="preserve"> ГОРОДСКОГО ОКРУГА САРАНСК  НА  ТЕПЛЫЙ ПЕРИОД ГОДА</w:t>
      </w:r>
    </w:p>
    <w:p w:rsidR="002A3780" w:rsidRPr="00D42A94" w:rsidRDefault="002A3780" w:rsidP="002A3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2A94">
        <w:rPr>
          <w:rFonts w:ascii="Times New Roman" w:hAnsi="Times New Roman"/>
          <w:sz w:val="24"/>
          <w:szCs w:val="24"/>
        </w:rPr>
        <w:t>в соответствии с требованиями СанПиН 2.4.1.3049-13, "Санитарно-эпидемиологические требования к устройству, содержанию и организации режима работы  дошкольных образовательных организаций", утвержденными постановлением Главного государственного санитарного врача Российской Федерации от 15 мая 2013 г. №26</w:t>
      </w:r>
    </w:p>
    <w:p w:rsidR="002A3780" w:rsidRPr="00D42A94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3780" w:rsidRPr="00D42A94" w:rsidRDefault="002A3780" w:rsidP="002A378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Средняя </w:t>
      </w:r>
      <w:r w:rsidRPr="00D42A94">
        <w:rPr>
          <w:rFonts w:ascii="Times New Roman" w:hAnsi="Times New Roman"/>
          <w:b/>
          <w:i/>
          <w:sz w:val="28"/>
          <w:szCs w:val="28"/>
        </w:rPr>
        <w:t xml:space="preserve"> гру</w:t>
      </w:r>
      <w:r w:rsidR="001E0871">
        <w:rPr>
          <w:rFonts w:ascii="Times New Roman" w:hAnsi="Times New Roman"/>
          <w:b/>
          <w:i/>
          <w:sz w:val="28"/>
          <w:szCs w:val="28"/>
        </w:rPr>
        <w:t>ппа №</w:t>
      </w:r>
      <w:r w:rsidR="001E0871">
        <w:rPr>
          <w:rFonts w:ascii="Times New Roman" w:hAnsi="Times New Roman"/>
          <w:b/>
          <w:i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i/>
          <w:sz w:val="28"/>
          <w:szCs w:val="28"/>
        </w:rPr>
        <w:t>, дети с 4 до 5</w:t>
      </w:r>
      <w:r w:rsidRPr="00D42A94">
        <w:rPr>
          <w:rFonts w:ascii="Times New Roman" w:hAnsi="Times New Roman"/>
          <w:b/>
          <w:i/>
          <w:sz w:val="28"/>
          <w:szCs w:val="28"/>
        </w:rPr>
        <w:t xml:space="preserve"> лет</w:t>
      </w:r>
    </w:p>
    <w:tbl>
      <w:tblPr>
        <w:tblW w:w="16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8"/>
        <w:gridCol w:w="272"/>
        <w:gridCol w:w="1843"/>
        <w:gridCol w:w="426"/>
        <w:gridCol w:w="992"/>
        <w:gridCol w:w="1984"/>
        <w:gridCol w:w="286"/>
        <w:gridCol w:w="939"/>
        <w:gridCol w:w="54"/>
        <w:gridCol w:w="1556"/>
        <w:gridCol w:w="478"/>
        <w:gridCol w:w="912"/>
        <w:gridCol w:w="30"/>
        <w:gridCol w:w="1982"/>
        <w:gridCol w:w="257"/>
        <w:gridCol w:w="991"/>
        <w:gridCol w:w="31"/>
        <w:gridCol w:w="1697"/>
      </w:tblGrid>
      <w:tr w:rsidR="002A3780" w:rsidRPr="00D42A94" w:rsidTr="00EF619A">
        <w:tc>
          <w:tcPr>
            <w:tcW w:w="3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2A3780" w:rsidRPr="00D42A94" w:rsidTr="00EF619A">
        <w:tc>
          <w:tcPr>
            <w:tcW w:w="160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Дома </w:t>
            </w:r>
          </w:p>
        </w:tc>
      </w:tr>
      <w:tr w:rsidR="002A3780" w:rsidRPr="00D42A94" w:rsidTr="00EF619A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6.30 7.30</w:t>
            </w:r>
          </w:p>
        </w:tc>
        <w:tc>
          <w:tcPr>
            <w:tcW w:w="14730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Подъем, утренний туалет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здоровье, социализация, безопасность, коммуникация)</w:t>
            </w:r>
          </w:p>
        </w:tc>
      </w:tr>
      <w:tr w:rsidR="002A3780" w:rsidRPr="00D42A94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образовательной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образовательной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образовательной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образовательной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ной деятельности</w:t>
            </w:r>
          </w:p>
        </w:tc>
      </w:tr>
      <w:tr w:rsidR="002A3780" w:rsidRPr="00D42A94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7.00-8.2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Прием детей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в группе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в теплый период года на улице: (взаимодействие с родителями, коммуникация); 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: (области физическая культура, здоровье, игра); 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беседы с детьми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: (коммуникация, безопасность,  социализация, познание),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в природном уголке: (труд, познание); дежурство по природному уголку (познание, безопасность, труд), свободные игры (игра); индивидуальные и подгрупповые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: (познание, коммуникация, социализация, безопасность, игра);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; самостоятельная деятельность в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уголке художественного творчества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: (художественное творчество, познание, игра,  социализация, коммуникация)</w:t>
            </w:r>
          </w:p>
        </w:tc>
      </w:tr>
      <w:tr w:rsidR="002A3780" w:rsidRPr="00D42A94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0-8.5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завтраку, дежурства по столовой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труд, культурно-гигиенические навыки, здоровье, социализация, коммуникация). 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здоровье, социализация, коммуникация).</w:t>
            </w:r>
          </w:p>
        </w:tc>
      </w:tr>
      <w:tr w:rsidR="002A3780" w:rsidRPr="00D42A94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8.55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– 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деятельность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детей (игра, познание социализация, коммуникация, художественное творчество)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(самообслуживание, социализация, коммуникация).</w:t>
            </w:r>
          </w:p>
        </w:tc>
      </w:tr>
      <w:tr w:rsidR="002A3780" w:rsidRPr="00D42A94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9.20-11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4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  <w:p w:rsidR="002A3780" w:rsidRPr="00D42A94" w:rsidRDefault="005C7707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Организованная</w:t>
            </w:r>
            <w:r w:rsidR="002A3780"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образовательная деятельность.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в природе (познание, безопасность, труд), т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в природе и в быту,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(физкультура, здоровье, познание),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коммуникация, социализация, безопасность),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</w:p>
        </w:tc>
      </w:tr>
      <w:tr w:rsidR="002A3780" w:rsidRPr="00D42A94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Pr="00D42A94" w:rsidRDefault="00E505E7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Организованная о</w:t>
            </w:r>
            <w:r w:rsidR="002A3780" w:rsidRPr="00D42A94">
              <w:rPr>
                <w:rFonts w:ascii="Times New Roman" w:hAnsi="Times New Roman"/>
                <w:b/>
                <w:sz w:val="24"/>
                <w:szCs w:val="24"/>
              </w:rPr>
              <w:t>бразовательная деятельность.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3780" w:rsidRPr="00D42A94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3780" w:rsidRPr="00D42A94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11.40 -12.0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Возвращение с прогулки, игры, водные процедуры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(самообслуживание, безопасность, труд, культурно-гигиенические навыки, этикет, познание, художественная литература, социализация, коммуникация) </w:t>
            </w:r>
          </w:p>
        </w:tc>
      </w:tr>
      <w:tr w:rsidR="002A3780" w:rsidRPr="00D42A94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2.35</w:t>
            </w:r>
          </w:p>
        </w:tc>
        <w:tc>
          <w:tcPr>
            <w:tcW w:w="144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обеду,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со второй половины учебного года – дежурства по столовой (труд),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 (самообслуживание, безопасность, культурно-гигиенические навыки, этикет, здоровье, социализация, коммуникация).  </w:t>
            </w:r>
          </w:p>
        </w:tc>
      </w:tr>
      <w:tr w:rsidR="002A3780" w:rsidRPr="00D42A94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15.1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 культурно-гигиенические навыки, здоровье – воздушные ванны)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(здоровье)</w:t>
            </w:r>
          </w:p>
        </w:tc>
      </w:tr>
      <w:tr w:rsidR="002A3780" w:rsidRPr="00D42A94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-15.25</w:t>
            </w:r>
          </w:p>
        </w:tc>
        <w:tc>
          <w:tcPr>
            <w:tcW w:w="144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Постепенный подъем, гимнастика после сна,  воздушные ванны, водные, гигиенические процедуры, профилактика плоскостопия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(здоровье, безопасность, физическая культура, труд, самообслуживание, художественная литература, коммуникация, социализация). </w:t>
            </w:r>
          </w:p>
        </w:tc>
      </w:tr>
      <w:tr w:rsidR="002A3780" w:rsidRPr="00D42A94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15.25-15.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4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полднику, дежурство. 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Полдник: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этикет, здоровье, социализация, коммуникация).</w:t>
            </w:r>
          </w:p>
        </w:tc>
      </w:tr>
      <w:tr w:rsidR="002A3780" w:rsidRPr="00D42A94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–17.1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 социализация, коммуникация).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в природе (познание, труд), т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в природе и в быту (коммуникация, социализация, безопасность), 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(физкультура, безопасность, здоровье, познание),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дидактические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безопасность, коммуникация, социализация),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коммуникация, социализация, безопасность),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</w:p>
        </w:tc>
      </w:tr>
      <w:tr w:rsidR="002A3780" w:rsidRPr="00D42A94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17.10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– 17.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4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 ужину, ужин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здоровье, социализация, безопасность, коммуникация) </w:t>
            </w:r>
          </w:p>
        </w:tc>
      </w:tr>
      <w:tr w:rsidR="002A3780" w:rsidRPr="00D42A94" w:rsidTr="00EF619A">
        <w:trPr>
          <w:trHeight w:val="248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17.40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- 19.00</w:t>
            </w:r>
          </w:p>
        </w:tc>
        <w:tc>
          <w:tcPr>
            <w:tcW w:w="144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 художественная деятельность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детей (игра, познание социализация, коммуникация, художественное творчество). 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 социализация, коммуникация).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в природе (познание, труд), т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в природе и в быту (коммуникация, социализация, безопасность), 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(физкультура, безопасность, здоровье, познание),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дидактические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безопасность, коммуникация, социализация),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коммуникация, социализация, безопасность),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Уход детей домой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(взаимодействие с семьей, социализация, коммуникация).</w:t>
            </w:r>
          </w:p>
        </w:tc>
      </w:tr>
      <w:tr w:rsidR="002A3780" w:rsidRPr="00D42A94" w:rsidTr="00EF619A">
        <w:tc>
          <w:tcPr>
            <w:tcW w:w="160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Дома </w:t>
            </w:r>
          </w:p>
        </w:tc>
      </w:tr>
      <w:tr w:rsidR="002A3780" w:rsidRPr="00D42A94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19.00 – 20.10</w:t>
            </w:r>
          </w:p>
        </w:tc>
        <w:tc>
          <w:tcPr>
            <w:tcW w:w="144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Прогулка с родителями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(познание, безопасность, труд),  </w:t>
            </w:r>
          </w:p>
        </w:tc>
      </w:tr>
      <w:tr w:rsidR="002A3780" w:rsidRPr="00D42A94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20.10 – 20.40</w:t>
            </w:r>
          </w:p>
        </w:tc>
        <w:tc>
          <w:tcPr>
            <w:tcW w:w="144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Спокойные игры, гигиенические процедуры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(культурно-гигиенические навыки, здоровье – воздушные ванны).</w:t>
            </w:r>
          </w:p>
        </w:tc>
      </w:tr>
      <w:tr w:rsidR="002A3780" w:rsidRPr="00D42A94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20.40 – 6.30(7.30)</w:t>
            </w:r>
          </w:p>
        </w:tc>
        <w:tc>
          <w:tcPr>
            <w:tcW w:w="144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ко сну, ночной сон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(самообслуживание, безопасность, культурно-гигиенические навыки, здоровье)</w:t>
            </w:r>
          </w:p>
        </w:tc>
      </w:tr>
    </w:tbl>
    <w:p w:rsidR="002A3780" w:rsidRDefault="002A3780" w:rsidP="002A3780">
      <w:pPr>
        <w:rPr>
          <w:color w:val="000000"/>
          <w:sz w:val="20"/>
          <w:szCs w:val="20"/>
        </w:rPr>
      </w:pPr>
    </w:p>
    <w:p w:rsidR="002A3780" w:rsidRDefault="002A3780" w:rsidP="002A3780">
      <w:pPr>
        <w:rPr>
          <w:color w:val="000000"/>
          <w:sz w:val="20"/>
          <w:szCs w:val="20"/>
        </w:rPr>
      </w:pPr>
    </w:p>
    <w:p w:rsidR="002A3780" w:rsidRPr="00FC6FA3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6FA3">
        <w:rPr>
          <w:rFonts w:ascii="Times New Roman" w:hAnsi="Times New Roman"/>
          <w:b/>
          <w:sz w:val="28"/>
          <w:szCs w:val="28"/>
        </w:rPr>
        <w:t xml:space="preserve">РЕЖИМ ОРГАНИЗАЦИИ ЖИЗНИ ДЕТЕЙ </w:t>
      </w:r>
    </w:p>
    <w:p w:rsidR="002A3780" w:rsidRPr="00D42A94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A94">
        <w:rPr>
          <w:rFonts w:ascii="Times New Roman" w:hAnsi="Times New Roman"/>
          <w:b/>
          <w:sz w:val="24"/>
          <w:szCs w:val="24"/>
        </w:rPr>
        <w:t>В МУНИЦИПАЛЬНОМ ДОШКОЛЬНОМ ОБРАЗОВАТЕЛЬНОМ УЧРЕЖДЕНИИ</w:t>
      </w:r>
    </w:p>
    <w:p w:rsidR="002A3780" w:rsidRPr="00D42A94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A94">
        <w:rPr>
          <w:rFonts w:ascii="Times New Roman" w:hAnsi="Times New Roman"/>
          <w:b/>
          <w:sz w:val="24"/>
          <w:szCs w:val="24"/>
        </w:rPr>
        <w:t>«ДЕТСК</w:t>
      </w:r>
      <w:r>
        <w:rPr>
          <w:rFonts w:ascii="Times New Roman" w:hAnsi="Times New Roman"/>
          <w:b/>
          <w:sz w:val="24"/>
          <w:szCs w:val="24"/>
        </w:rPr>
        <w:t>ИЙ САД №71</w:t>
      </w:r>
      <w:r w:rsidRPr="00D42A94">
        <w:rPr>
          <w:rFonts w:ascii="Times New Roman" w:hAnsi="Times New Roman"/>
          <w:b/>
          <w:sz w:val="24"/>
          <w:szCs w:val="24"/>
        </w:rPr>
        <w:t xml:space="preserve">» </w:t>
      </w:r>
    </w:p>
    <w:p w:rsidR="002A3780" w:rsidRPr="00D42A94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A94">
        <w:rPr>
          <w:rFonts w:ascii="Times New Roman" w:hAnsi="Times New Roman"/>
          <w:b/>
          <w:sz w:val="24"/>
          <w:szCs w:val="24"/>
        </w:rPr>
        <w:t>ГОРОДСКОГО ОКРУГА САРАНСК  НА  ХОЛОДНЫЙ  ПЕРИОД ГОДА</w:t>
      </w:r>
    </w:p>
    <w:p w:rsidR="002A3780" w:rsidRPr="00D42A94" w:rsidRDefault="002A3780" w:rsidP="002A3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2A94">
        <w:rPr>
          <w:rFonts w:ascii="Times New Roman" w:hAnsi="Times New Roman"/>
          <w:sz w:val="24"/>
          <w:szCs w:val="24"/>
        </w:rPr>
        <w:t>в соответствии с требованиями СанПиН 2.4.1.3049-13, "Санитарно-эпидемиологические требования к устройству, содержанию и организации режима работы  дошкольных образовательных организаций", утвержденными постановлением Главного государственного санитарного врача Российской Федерации от 15 мая 2013 г. №26</w:t>
      </w:r>
    </w:p>
    <w:p w:rsidR="002A3780" w:rsidRPr="00D42A94" w:rsidRDefault="00FB3722" w:rsidP="002A378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Старшая группа №3</w:t>
      </w:r>
      <w:r w:rsidR="002A3780" w:rsidRPr="00D42A94">
        <w:rPr>
          <w:rFonts w:ascii="Times New Roman" w:hAnsi="Times New Roman"/>
          <w:b/>
          <w:i/>
          <w:sz w:val="28"/>
          <w:szCs w:val="28"/>
        </w:rPr>
        <w:t>, дети с 5 до 6 лет</w:t>
      </w:r>
    </w:p>
    <w:tbl>
      <w:tblPr>
        <w:tblW w:w="16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6"/>
        <w:gridCol w:w="272"/>
        <w:gridCol w:w="142"/>
        <w:gridCol w:w="1700"/>
        <w:gridCol w:w="426"/>
        <w:gridCol w:w="993"/>
        <w:gridCol w:w="1701"/>
        <w:gridCol w:w="569"/>
        <w:gridCol w:w="848"/>
        <w:gridCol w:w="91"/>
        <w:gridCol w:w="1610"/>
        <w:gridCol w:w="478"/>
        <w:gridCol w:w="912"/>
        <w:gridCol w:w="28"/>
        <w:gridCol w:w="2127"/>
        <w:gridCol w:w="114"/>
        <w:gridCol w:w="878"/>
        <w:gridCol w:w="284"/>
        <w:gridCol w:w="1559"/>
      </w:tblGrid>
      <w:tr w:rsidR="002A3780" w:rsidRPr="00D42A94" w:rsidTr="00E505E7">
        <w:tc>
          <w:tcPr>
            <w:tcW w:w="3827" w:type="dxa"/>
            <w:gridSpan w:val="5"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62" w:type="dxa"/>
            <w:gridSpan w:val="3"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027" w:type="dxa"/>
            <w:gridSpan w:val="4"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81" w:type="dxa"/>
            <w:gridSpan w:val="4"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721" w:type="dxa"/>
            <w:gridSpan w:val="3"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2A3780" w:rsidRPr="00D42A94" w:rsidTr="00EF619A">
        <w:tc>
          <w:tcPr>
            <w:tcW w:w="16018" w:type="dxa"/>
            <w:gridSpan w:val="19"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Дома </w:t>
            </w:r>
          </w:p>
        </w:tc>
      </w:tr>
      <w:tr w:rsidR="002A3780" w:rsidRPr="00D42A94" w:rsidTr="00E505E7">
        <w:tc>
          <w:tcPr>
            <w:tcW w:w="1287" w:type="dxa"/>
            <w:tcBorders>
              <w:right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6.30 7.30</w:t>
            </w:r>
          </w:p>
        </w:tc>
        <w:tc>
          <w:tcPr>
            <w:tcW w:w="14731" w:type="dxa"/>
            <w:gridSpan w:val="18"/>
            <w:tcBorders>
              <w:left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Подъем, утренний туалет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здоровье, социализация, безопасность, коммуникация)</w:t>
            </w:r>
          </w:p>
        </w:tc>
      </w:tr>
      <w:tr w:rsidR="002A3780" w:rsidRPr="00D42A94" w:rsidTr="00E505E7"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92" w:type="dxa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70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39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88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12" w:type="dxa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55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92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2A3780" w:rsidRPr="00D42A94" w:rsidTr="00E505E7">
        <w:tc>
          <w:tcPr>
            <w:tcW w:w="1701" w:type="dxa"/>
            <w:gridSpan w:val="3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  <w:tc>
          <w:tcPr>
            <w:tcW w:w="14317" w:type="dxa"/>
            <w:gridSpan w:val="16"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Прием детей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в группе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в теплый период года на улице: (взаимодействие с родителями, коммуникация); 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: (области физическая культура, здоровье, игра); 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беседы с детьми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: (коммуникация, безопасность,  социализация, познание),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в природном уголке: (труд, познание); дежурство по природному уголку (познание, безопасность, труд), свободные игры (игра);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индивидуальные и подгрупповые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: (познание, коммуникация, социализация, безопасность, игра);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; самостоятельная деятельность в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уголке художественного творчества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: (художественное творчество, познание, игра,  социализация, коммуникация)</w:t>
            </w:r>
          </w:p>
        </w:tc>
      </w:tr>
      <w:tr w:rsidR="002A3780" w:rsidRPr="00D42A94" w:rsidTr="00E505E7">
        <w:tc>
          <w:tcPr>
            <w:tcW w:w="1701" w:type="dxa"/>
            <w:gridSpan w:val="3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lastRenderedPageBreak/>
              <w:t>8.30-8.50</w:t>
            </w:r>
          </w:p>
        </w:tc>
        <w:tc>
          <w:tcPr>
            <w:tcW w:w="14317" w:type="dxa"/>
            <w:gridSpan w:val="16"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завтраку, дежурства по столовой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труд, культурно-гигиенические навыки, здоровье, социализация, коммуникация). 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здоровье, социализация, коммуникация).</w:t>
            </w:r>
          </w:p>
        </w:tc>
      </w:tr>
      <w:tr w:rsidR="002A3780" w:rsidRPr="00D42A94" w:rsidTr="00E505E7">
        <w:trPr>
          <w:trHeight w:val="288"/>
        </w:trPr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8.50 – 9.00</w:t>
            </w:r>
          </w:p>
        </w:tc>
        <w:tc>
          <w:tcPr>
            <w:tcW w:w="14317" w:type="dxa"/>
            <w:gridSpan w:val="16"/>
            <w:tcBorders>
              <w:bottom w:val="single" w:sz="4" w:space="0" w:color="auto"/>
            </w:tcBorders>
          </w:tcPr>
          <w:p w:rsidR="002A3780" w:rsidRPr="00CC7765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деятельность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детей (игра, познание социализация, коммуникация, художественное творчество</w:t>
            </w:r>
          </w:p>
        </w:tc>
      </w:tr>
      <w:tr w:rsidR="002A3780" w:rsidRPr="00D42A94" w:rsidTr="00E505E7">
        <w:trPr>
          <w:trHeight w:val="279"/>
        </w:trPr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16"/>
            <w:tcBorders>
              <w:top w:val="single" w:sz="4" w:space="0" w:color="auto"/>
            </w:tcBorders>
          </w:tcPr>
          <w:p w:rsidR="002A3780" w:rsidRPr="00D42A94" w:rsidRDefault="00E505E7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Организованная о</w:t>
            </w:r>
            <w:r w:rsidR="002A3780" w:rsidRPr="00D42A94">
              <w:rPr>
                <w:rFonts w:ascii="Times New Roman" w:hAnsi="Times New Roman"/>
                <w:b/>
                <w:sz w:val="24"/>
                <w:szCs w:val="24"/>
              </w:rPr>
              <w:t>бразовательная деятельность</w:t>
            </w:r>
          </w:p>
        </w:tc>
      </w:tr>
      <w:tr w:rsidR="002A3780" w:rsidRPr="00D42A94" w:rsidTr="00E505E7">
        <w:trPr>
          <w:trHeight w:val="297"/>
        </w:trPr>
        <w:tc>
          <w:tcPr>
            <w:tcW w:w="1701" w:type="dxa"/>
            <w:gridSpan w:val="3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9.00-9.25</w:t>
            </w:r>
          </w:p>
        </w:tc>
        <w:tc>
          <w:tcPr>
            <w:tcW w:w="1700" w:type="dxa"/>
          </w:tcPr>
          <w:p w:rsidR="002A3780" w:rsidRPr="000B13C9" w:rsidRDefault="00FB3722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1419" w:type="dxa"/>
            <w:gridSpan w:val="2"/>
          </w:tcPr>
          <w:p w:rsidR="002A3780" w:rsidRPr="008226A5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A5">
              <w:rPr>
                <w:rFonts w:ascii="Times New Roman" w:hAnsi="Times New Roman"/>
                <w:sz w:val="24"/>
                <w:szCs w:val="24"/>
              </w:rPr>
              <w:t>9.00-9.25</w:t>
            </w:r>
          </w:p>
        </w:tc>
        <w:tc>
          <w:tcPr>
            <w:tcW w:w="1701" w:type="dxa"/>
          </w:tcPr>
          <w:p w:rsidR="002A3780" w:rsidRPr="000B13C9" w:rsidRDefault="00FB3722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мир природы</w:t>
            </w:r>
          </w:p>
          <w:p w:rsidR="002A3780" w:rsidRPr="000B13C9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A3780" w:rsidRPr="008226A5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A5">
              <w:rPr>
                <w:rFonts w:ascii="Times New Roman" w:hAnsi="Times New Roman"/>
                <w:sz w:val="24"/>
                <w:szCs w:val="24"/>
              </w:rPr>
              <w:t>9.00-9.25</w:t>
            </w:r>
          </w:p>
        </w:tc>
        <w:tc>
          <w:tcPr>
            <w:tcW w:w="1701" w:type="dxa"/>
            <w:gridSpan w:val="2"/>
          </w:tcPr>
          <w:p w:rsidR="002A3780" w:rsidRPr="000B13C9" w:rsidRDefault="00FB3722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ФЭМП</w:t>
            </w:r>
          </w:p>
        </w:tc>
        <w:tc>
          <w:tcPr>
            <w:tcW w:w="1418" w:type="dxa"/>
            <w:gridSpan w:val="3"/>
          </w:tcPr>
          <w:p w:rsidR="002A3780" w:rsidRPr="008226A5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A5">
              <w:rPr>
                <w:rFonts w:ascii="Times New Roman" w:hAnsi="Times New Roman"/>
                <w:sz w:val="24"/>
                <w:szCs w:val="24"/>
              </w:rPr>
              <w:t>9.00-9.25</w:t>
            </w:r>
          </w:p>
        </w:tc>
        <w:tc>
          <w:tcPr>
            <w:tcW w:w="2126" w:type="dxa"/>
          </w:tcPr>
          <w:p w:rsidR="002A3780" w:rsidRPr="000B13C9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13C9">
              <w:rPr>
                <w:rFonts w:ascii="Times New Roman" w:hAnsi="Times New Roman"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1276" w:type="dxa"/>
            <w:gridSpan w:val="3"/>
          </w:tcPr>
          <w:p w:rsidR="002A3780" w:rsidRPr="008226A5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A5">
              <w:rPr>
                <w:rFonts w:ascii="Times New Roman" w:hAnsi="Times New Roman"/>
                <w:sz w:val="24"/>
                <w:szCs w:val="24"/>
              </w:rPr>
              <w:t>9.00-9.25</w:t>
            </w:r>
          </w:p>
        </w:tc>
        <w:tc>
          <w:tcPr>
            <w:tcW w:w="1559" w:type="dxa"/>
          </w:tcPr>
          <w:p w:rsidR="002A3780" w:rsidRPr="000B13C9" w:rsidRDefault="00FB3722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лепка</w:t>
            </w:r>
          </w:p>
        </w:tc>
      </w:tr>
      <w:tr w:rsidR="002A3780" w:rsidRPr="00D42A94" w:rsidTr="00E505E7">
        <w:trPr>
          <w:trHeight w:val="290"/>
        </w:trPr>
        <w:tc>
          <w:tcPr>
            <w:tcW w:w="1701" w:type="dxa"/>
            <w:gridSpan w:val="3"/>
          </w:tcPr>
          <w:p w:rsidR="002A3780" w:rsidRPr="00D42A94" w:rsidRDefault="00FB3722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</w:t>
            </w:r>
            <w:r w:rsidR="002A3780">
              <w:rPr>
                <w:rFonts w:ascii="Times New Roman" w:hAnsi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0" w:type="dxa"/>
          </w:tcPr>
          <w:p w:rsidR="002A3780" w:rsidRPr="000B13C9" w:rsidRDefault="00FB3722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чт.худ.литер.</w:t>
            </w:r>
          </w:p>
        </w:tc>
        <w:tc>
          <w:tcPr>
            <w:tcW w:w="1419" w:type="dxa"/>
            <w:gridSpan w:val="2"/>
          </w:tcPr>
          <w:p w:rsidR="002A3780" w:rsidRPr="008226A5" w:rsidRDefault="00FB3722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9.55-10.2</w:t>
            </w:r>
            <w:r w:rsidR="002A3780" w:rsidRPr="008226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A3780" w:rsidRPr="000B13C9" w:rsidRDefault="00FB3722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физ.</w:t>
            </w:r>
            <w:r w:rsidR="00421517">
              <w:rPr>
                <w:rFonts w:ascii="Times New Roman" w:hAnsi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gridSpan w:val="2"/>
          </w:tcPr>
          <w:p w:rsidR="002A3780" w:rsidRPr="008226A5" w:rsidRDefault="00FB3722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9.40-10.05</w:t>
            </w:r>
          </w:p>
          <w:p w:rsidR="002A3780" w:rsidRPr="008226A5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A3780" w:rsidRPr="000B13C9" w:rsidRDefault="00FB3722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физ.развитие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2A3780" w:rsidRPr="008226A5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6A5">
              <w:rPr>
                <w:rFonts w:ascii="Times New Roman" w:hAnsi="Times New Roman"/>
                <w:sz w:val="24"/>
                <w:szCs w:val="24"/>
              </w:rPr>
              <w:t>9.35-10.00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3780" w:rsidRPr="000B13C9" w:rsidRDefault="002A3780" w:rsidP="00EF61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B13C9">
              <w:rPr>
                <w:rFonts w:ascii="Times New Roman" w:hAnsi="Times New Roman"/>
                <w:i/>
                <w:sz w:val="24"/>
                <w:szCs w:val="24"/>
              </w:rPr>
              <w:t>конструирование</w:t>
            </w:r>
          </w:p>
        </w:tc>
        <w:tc>
          <w:tcPr>
            <w:tcW w:w="1276" w:type="dxa"/>
            <w:gridSpan w:val="3"/>
          </w:tcPr>
          <w:p w:rsidR="002A3780" w:rsidRPr="008226A5" w:rsidRDefault="00FB3722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9.45-10.05</w:t>
            </w:r>
          </w:p>
        </w:tc>
        <w:tc>
          <w:tcPr>
            <w:tcW w:w="1559" w:type="dxa"/>
          </w:tcPr>
          <w:p w:rsidR="002A3780" w:rsidRPr="000B13C9" w:rsidRDefault="00FB3722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</w:tr>
      <w:tr w:rsidR="002A3780" w:rsidRPr="00D42A94" w:rsidTr="00E505E7">
        <w:trPr>
          <w:trHeight w:val="299"/>
        </w:trPr>
        <w:tc>
          <w:tcPr>
            <w:tcW w:w="1701" w:type="dxa"/>
            <w:gridSpan w:val="3"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3780" w:rsidRPr="008226A5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A3780" w:rsidRPr="008226A5" w:rsidRDefault="00FB3722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10.30-10.55</w:t>
            </w:r>
          </w:p>
        </w:tc>
        <w:tc>
          <w:tcPr>
            <w:tcW w:w="1701" w:type="dxa"/>
          </w:tcPr>
          <w:p w:rsidR="002A3780" w:rsidRPr="008226A5" w:rsidRDefault="00FB3722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417" w:type="dxa"/>
            <w:gridSpan w:val="2"/>
          </w:tcPr>
          <w:p w:rsidR="002A3780" w:rsidRPr="008226A5" w:rsidRDefault="00FB3722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A3780" w:rsidRPr="000B13C9" w:rsidRDefault="00FB3722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аппликация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2A3780" w:rsidRPr="008226A5" w:rsidRDefault="00FB3722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11.00-11.2</w:t>
            </w:r>
            <w:r w:rsidR="002A3780" w:rsidRPr="008226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3780" w:rsidRPr="000B13C9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13C9">
              <w:rPr>
                <w:rFonts w:ascii="Times New Roman" w:hAnsi="Times New Roman"/>
                <w:i/>
                <w:sz w:val="24"/>
                <w:szCs w:val="24"/>
              </w:rPr>
              <w:t>физ.развитие</w:t>
            </w:r>
          </w:p>
        </w:tc>
        <w:tc>
          <w:tcPr>
            <w:tcW w:w="1276" w:type="dxa"/>
            <w:gridSpan w:val="3"/>
          </w:tcPr>
          <w:p w:rsidR="002A3780" w:rsidRPr="008226A5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780" w:rsidRPr="000B13C9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A3780" w:rsidRPr="00D42A94" w:rsidTr="00E505E7"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5-12.05</w:t>
            </w:r>
          </w:p>
        </w:tc>
        <w:tc>
          <w:tcPr>
            <w:tcW w:w="14317" w:type="dxa"/>
            <w:gridSpan w:val="16"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социализация, коммуникация).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в природе (познание, труд), т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в природе и в быту (безопасность, коммуникация, социализация),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(физкультура, здоровье, познание),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дидактические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безопасность,  коммуникация, социализация),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</w:t>
            </w:r>
            <w:r w:rsidR="00FB3722">
              <w:rPr>
                <w:rFonts w:ascii="Times New Roman" w:hAnsi="Times New Roman"/>
                <w:b/>
                <w:sz w:val="24"/>
                <w:szCs w:val="24"/>
              </w:rPr>
              <w:t>ерг -  физкультура на улице 11.00-11.2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(физкультура, безопасность,  здоровье, подвижные игры, коммуникация, познание).</w:t>
            </w:r>
          </w:p>
        </w:tc>
      </w:tr>
      <w:tr w:rsidR="002A3780" w:rsidRPr="00D42A94" w:rsidTr="00E505E7">
        <w:tc>
          <w:tcPr>
            <w:tcW w:w="1701" w:type="dxa"/>
            <w:gridSpan w:val="3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12.05 -12.20</w:t>
            </w:r>
          </w:p>
        </w:tc>
        <w:tc>
          <w:tcPr>
            <w:tcW w:w="14317" w:type="dxa"/>
            <w:gridSpan w:val="16"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Возвращение с прогулки, игры, водные процедуры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(самообслуживание, безопасность, труд, культурно-гигиенические навыки, этикет, познание, художественная литература, социализация, коммуникация) </w:t>
            </w:r>
          </w:p>
        </w:tc>
      </w:tr>
      <w:tr w:rsidR="002A3780" w:rsidRPr="00D42A94" w:rsidTr="00E505E7">
        <w:tc>
          <w:tcPr>
            <w:tcW w:w="1701" w:type="dxa"/>
            <w:gridSpan w:val="3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12.20-12.50</w:t>
            </w:r>
          </w:p>
        </w:tc>
        <w:tc>
          <w:tcPr>
            <w:tcW w:w="14317" w:type="dxa"/>
            <w:gridSpan w:val="16"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обеду,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со второй половины учебного года – дежурства по столовой (труд),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 (самообслуживание, безопасность, культурно-гигиенические навыки, этикет, здоровье, социализация, коммуникация).  </w:t>
            </w:r>
          </w:p>
        </w:tc>
      </w:tr>
      <w:tr w:rsidR="002A3780" w:rsidRPr="00D42A94" w:rsidTr="00E505E7">
        <w:tc>
          <w:tcPr>
            <w:tcW w:w="1701" w:type="dxa"/>
            <w:gridSpan w:val="3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12.50 - 15.00</w:t>
            </w:r>
          </w:p>
        </w:tc>
        <w:tc>
          <w:tcPr>
            <w:tcW w:w="14317" w:type="dxa"/>
            <w:gridSpan w:val="16"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 культурно-гигиенические навыки, здоровье – воздушные ванны)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(здоровье)</w:t>
            </w:r>
          </w:p>
        </w:tc>
      </w:tr>
      <w:tr w:rsidR="002A3780" w:rsidRPr="00D42A94" w:rsidTr="00E505E7">
        <w:tc>
          <w:tcPr>
            <w:tcW w:w="1701" w:type="dxa"/>
            <w:gridSpan w:val="3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15.00-15.2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17" w:type="dxa"/>
            <w:gridSpan w:val="16"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Постепенный подъем, гимнастика после сна,  воздушные ванны, водные, гигиенические процедуры, профилактика плоскостопия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(здоровье, безопасность, физическая культура, труд, самообслуживание, художественная литература, коммуникация, социализация). </w:t>
            </w:r>
          </w:p>
        </w:tc>
      </w:tr>
      <w:tr w:rsidR="002A3780" w:rsidRPr="00D42A94" w:rsidTr="00E505E7">
        <w:tc>
          <w:tcPr>
            <w:tcW w:w="1701" w:type="dxa"/>
            <w:gridSpan w:val="3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15.15-15.40</w:t>
            </w:r>
          </w:p>
        </w:tc>
        <w:tc>
          <w:tcPr>
            <w:tcW w:w="14317" w:type="dxa"/>
            <w:gridSpan w:val="16"/>
            <w:tcBorders>
              <w:bottom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полднику, дежурство. Полдник: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этикет, здоровье, социализация, коммуникация).</w:t>
            </w:r>
          </w:p>
        </w:tc>
      </w:tr>
      <w:tr w:rsidR="002A3780" w:rsidRPr="00D42A94" w:rsidTr="00E505E7">
        <w:trPr>
          <w:trHeight w:val="729"/>
        </w:trPr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–17.15</w:t>
            </w:r>
          </w:p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16"/>
            <w:tcBorders>
              <w:bottom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Дополн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ительное образование (кружки), 1 раз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 в неделю, продолжительностью  25 мин.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социализация, коммуникация).</w:t>
            </w:r>
          </w:p>
          <w:p w:rsidR="002A3780" w:rsidRPr="00932C9A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в природе (познание, труд), т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в природе и в быту (безопасность, коммуникация, социализация),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(физкультура, здоровье, познание),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дидактические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безопасность,  коммуникация, социализация),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(художественная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деятельность).</w:t>
            </w:r>
          </w:p>
        </w:tc>
      </w:tr>
      <w:tr w:rsidR="002A3780" w:rsidRPr="00D42A94" w:rsidTr="00E505E7">
        <w:trPr>
          <w:trHeight w:val="361"/>
        </w:trPr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17.15 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17.35</w:t>
            </w:r>
          </w:p>
        </w:tc>
        <w:tc>
          <w:tcPr>
            <w:tcW w:w="14317" w:type="dxa"/>
            <w:gridSpan w:val="16"/>
            <w:tcBorders>
              <w:top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 ужину, ужин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здоровье, социализация, безопасность, коммуникация) </w:t>
            </w:r>
          </w:p>
        </w:tc>
      </w:tr>
      <w:tr w:rsidR="002A3780" w:rsidRPr="00D42A94" w:rsidTr="00E505E7">
        <w:trPr>
          <w:trHeight w:val="2485"/>
        </w:trPr>
        <w:tc>
          <w:tcPr>
            <w:tcW w:w="1701" w:type="dxa"/>
            <w:gridSpan w:val="3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17.35- 19.00</w:t>
            </w:r>
          </w:p>
        </w:tc>
        <w:tc>
          <w:tcPr>
            <w:tcW w:w="14317" w:type="dxa"/>
            <w:gridSpan w:val="16"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 художественная деятельность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детей (игра, познание социализация, коммуникация, художественное творчество). 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 социализация, коммуникация).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в природе (познание, труд), т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в природе и в быту (коммуникация, социализация, безопасность), 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(физкультура, безопасность, здоровье, познание),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дидактические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безопасность, коммуникация, социализация),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коммуникация, социализация, безопасность),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Уход детей домой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(взаимодействие с семьей, социализация, коммуникация).</w:t>
            </w:r>
          </w:p>
        </w:tc>
      </w:tr>
      <w:tr w:rsidR="002A3780" w:rsidRPr="00D42A94" w:rsidTr="00EF619A">
        <w:tc>
          <w:tcPr>
            <w:tcW w:w="16018" w:type="dxa"/>
            <w:gridSpan w:val="19"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Дома </w:t>
            </w:r>
          </w:p>
        </w:tc>
      </w:tr>
      <w:tr w:rsidR="002A3780" w:rsidRPr="00D42A94" w:rsidTr="00E505E7">
        <w:tc>
          <w:tcPr>
            <w:tcW w:w="1559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19.00 – 20.10</w:t>
            </w:r>
          </w:p>
        </w:tc>
        <w:tc>
          <w:tcPr>
            <w:tcW w:w="14459" w:type="dxa"/>
            <w:gridSpan w:val="17"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Прогулка с родителями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(познание, безопасность, труд),  </w:t>
            </w:r>
          </w:p>
        </w:tc>
      </w:tr>
      <w:tr w:rsidR="002A3780" w:rsidRPr="00D42A94" w:rsidTr="00E505E7">
        <w:tc>
          <w:tcPr>
            <w:tcW w:w="1559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20.10 – 20.40</w:t>
            </w:r>
          </w:p>
        </w:tc>
        <w:tc>
          <w:tcPr>
            <w:tcW w:w="14459" w:type="dxa"/>
            <w:gridSpan w:val="17"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Спокойные игры, гигиенические процедуры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(культурно-гигиенические навыки, здоровье – воздушные ванны).</w:t>
            </w:r>
          </w:p>
        </w:tc>
      </w:tr>
      <w:tr w:rsidR="002A3780" w:rsidRPr="00D42A94" w:rsidTr="00E505E7">
        <w:tc>
          <w:tcPr>
            <w:tcW w:w="1559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20.40 – 6.30 (7.30)</w:t>
            </w:r>
          </w:p>
        </w:tc>
        <w:tc>
          <w:tcPr>
            <w:tcW w:w="14459" w:type="dxa"/>
            <w:gridSpan w:val="17"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ко сну, ночной сон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(самообслуживание, безопасность, культурно-гигиенические навыки, здоровье)</w:t>
            </w:r>
          </w:p>
        </w:tc>
      </w:tr>
    </w:tbl>
    <w:p w:rsidR="002A3780" w:rsidRPr="00FC6FA3" w:rsidRDefault="002A3780" w:rsidP="008816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6FA3">
        <w:rPr>
          <w:rFonts w:ascii="Times New Roman" w:hAnsi="Times New Roman"/>
          <w:b/>
          <w:sz w:val="28"/>
          <w:szCs w:val="28"/>
        </w:rPr>
        <w:t>РЕЖИМ ОРГАНИЗАЦИИ ЖИЗНИ ДЕТЕЙ</w:t>
      </w:r>
    </w:p>
    <w:p w:rsidR="002A3780" w:rsidRPr="00D42A94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A94">
        <w:rPr>
          <w:rFonts w:ascii="Times New Roman" w:hAnsi="Times New Roman"/>
          <w:b/>
          <w:sz w:val="24"/>
          <w:szCs w:val="24"/>
        </w:rPr>
        <w:t>В МУНИЦИПАЛЬНОМ ДОШКОЛЬНОМ ОБРАЗОВАТЕЛЬНОМ УЧРЕЖДЕНИИ</w:t>
      </w:r>
    </w:p>
    <w:p w:rsidR="002A3780" w:rsidRPr="00D42A94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A94">
        <w:rPr>
          <w:rFonts w:ascii="Times New Roman" w:hAnsi="Times New Roman"/>
          <w:b/>
          <w:sz w:val="24"/>
          <w:szCs w:val="24"/>
        </w:rPr>
        <w:t>«ДЕТСК</w:t>
      </w:r>
      <w:r>
        <w:rPr>
          <w:rFonts w:ascii="Times New Roman" w:hAnsi="Times New Roman"/>
          <w:b/>
          <w:sz w:val="24"/>
          <w:szCs w:val="24"/>
        </w:rPr>
        <w:t>ИЙ САД №71</w:t>
      </w:r>
      <w:r w:rsidRPr="00D42A94">
        <w:rPr>
          <w:rFonts w:ascii="Times New Roman" w:hAnsi="Times New Roman"/>
          <w:b/>
          <w:sz w:val="24"/>
          <w:szCs w:val="24"/>
        </w:rPr>
        <w:t xml:space="preserve">» </w:t>
      </w:r>
    </w:p>
    <w:p w:rsidR="002A3780" w:rsidRPr="00D42A94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A94">
        <w:rPr>
          <w:rFonts w:ascii="Times New Roman" w:hAnsi="Times New Roman"/>
          <w:b/>
          <w:sz w:val="24"/>
          <w:szCs w:val="24"/>
        </w:rPr>
        <w:t>ГОРОДСКОГО ОКРУГА САРАНСК  НА  ХОЛОДНЫЙ  ПЕРИОД ГОДА</w:t>
      </w:r>
    </w:p>
    <w:p w:rsidR="002A3780" w:rsidRPr="00D42A94" w:rsidRDefault="002A3780" w:rsidP="002A3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2A94">
        <w:rPr>
          <w:rFonts w:ascii="Times New Roman" w:hAnsi="Times New Roman"/>
          <w:sz w:val="24"/>
          <w:szCs w:val="24"/>
        </w:rPr>
        <w:t>в соответствии с требованиями СанПиН 2.4.1.3049-13, "Санитарно-эпидемиологические требования к устройству, содержанию и организации режима работы  дошкольных образовательных организаций", утвержденными постановлением Главного государственного санитарного врача Российской Федерации от 15 мая 2013 г. №26</w:t>
      </w:r>
    </w:p>
    <w:p w:rsidR="002A3780" w:rsidRPr="00D42A94" w:rsidRDefault="002A3780" w:rsidP="002A378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Старшая группа №</w:t>
      </w:r>
      <w:r w:rsidR="00FB3722">
        <w:rPr>
          <w:rFonts w:ascii="Times New Roman" w:hAnsi="Times New Roman"/>
          <w:b/>
          <w:i/>
          <w:sz w:val="28"/>
          <w:szCs w:val="28"/>
        </w:rPr>
        <w:t>9</w:t>
      </w:r>
      <w:r w:rsidRPr="00D42A94">
        <w:rPr>
          <w:rFonts w:ascii="Times New Roman" w:hAnsi="Times New Roman"/>
          <w:b/>
          <w:i/>
          <w:sz w:val="28"/>
          <w:szCs w:val="28"/>
        </w:rPr>
        <w:t>, дети с 5 до 6 лет</w:t>
      </w:r>
    </w:p>
    <w:tbl>
      <w:tblPr>
        <w:tblW w:w="16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5"/>
        <w:gridCol w:w="273"/>
        <w:gridCol w:w="137"/>
        <w:gridCol w:w="1707"/>
        <w:gridCol w:w="424"/>
        <w:gridCol w:w="852"/>
        <w:gridCol w:w="140"/>
        <w:gridCol w:w="1278"/>
        <w:gridCol w:w="992"/>
        <w:gridCol w:w="425"/>
        <w:gridCol w:w="514"/>
        <w:gridCol w:w="1329"/>
        <w:gridCol w:w="759"/>
        <w:gridCol w:w="658"/>
        <w:gridCol w:w="254"/>
        <w:gridCol w:w="1873"/>
        <w:gridCol w:w="139"/>
        <w:gridCol w:w="257"/>
        <w:gridCol w:w="877"/>
        <w:gridCol w:w="144"/>
        <w:gridCol w:w="1701"/>
      </w:tblGrid>
      <w:tr w:rsidR="002A3780" w:rsidRPr="00D42A94" w:rsidTr="00EF619A">
        <w:tc>
          <w:tcPr>
            <w:tcW w:w="3826" w:type="dxa"/>
            <w:gridSpan w:val="5"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62" w:type="dxa"/>
            <w:gridSpan w:val="4"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027" w:type="dxa"/>
            <w:gridSpan w:val="4"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81" w:type="dxa"/>
            <w:gridSpan w:val="5"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722" w:type="dxa"/>
            <w:gridSpan w:val="3"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2A3780" w:rsidRPr="00D42A94" w:rsidTr="00EF619A">
        <w:tc>
          <w:tcPr>
            <w:tcW w:w="16018" w:type="dxa"/>
            <w:gridSpan w:val="21"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Дома </w:t>
            </w:r>
          </w:p>
        </w:tc>
      </w:tr>
      <w:tr w:rsidR="002A3780" w:rsidRPr="00D42A94" w:rsidTr="00EF619A">
        <w:tc>
          <w:tcPr>
            <w:tcW w:w="1285" w:type="dxa"/>
            <w:tcBorders>
              <w:right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6.30 7.30</w:t>
            </w:r>
          </w:p>
        </w:tc>
        <w:tc>
          <w:tcPr>
            <w:tcW w:w="14733" w:type="dxa"/>
            <w:gridSpan w:val="20"/>
            <w:tcBorders>
              <w:left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Подъем, утренний туалет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здоровье, социализация, безопасность, коммуникация)</w:t>
            </w:r>
          </w:p>
        </w:tc>
      </w:tr>
      <w:tr w:rsidR="002A3780" w:rsidRPr="00D42A94" w:rsidTr="00EF619A"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92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70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39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88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12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12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1134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5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2A3780" w:rsidRPr="00D42A94" w:rsidTr="00EF619A">
        <w:tc>
          <w:tcPr>
            <w:tcW w:w="1558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  <w:tc>
          <w:tcPr>
            <w:tcW w:w="14460" w:type="dxa"/>
            <w:gridSpan w:val="19"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Прием детей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в группе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в теплый период года на улице: (взаимодействие с родителями, коммуникация); 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: (области физическая культура, здоровье, игра); 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беседы с детьми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: (коммуникация, безопасность,  социализация, познание),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в природном уголке: (труд, познание); дежурство по природному уголку (познание, безопасность, труд), свободные игры (игра); индивидуальные и подгрупповые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: (познание, коммуникация, социализация, безопасность, игра);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художественной литературы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; самостоятельная деятельность в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уголке художественного творчества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: (художественное творчеств</w:t>
            </w:r>
            <w:r>
              <w:rPr>
                <w:rFonts w:ascii="Times New Roman" w:hAnsi="Times New Roman"/>
                <w:sz w:val="24"/>
                <w:szCs w:val="24"/>
              </w:rPr>
              <w:t>о, познание, игра,  соц.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, коммуникация)</w:t>
            </w:r>
          </w:p>
        </w:tc>
      </w:tr>
      <w:tr w:rsidR="002A3780" w:rsidRPr="00D42A94" w:rsidTr="00EF619A">
        <w:tc>
          <w:tcPr>
            <w:tcW w:w="1558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lastRenderedPageBreak/>
              <w:t>8.30-8.50</w:t>
            </w:r>
          </w:p>
        </w:tc>
        <w:tc>
          <w:tcPr>
            <w:tcW w:w="14460" w:type="dxa"/>
            <w:gridSpan w:val="19"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завтраку, дежурства по столовой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труд, культурно-гигиенические навыки, здоровье, социализация, коммуникация).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</w:t>
            </w:r>
            <w:r>
              <w:rPr>
                <w:rFonts w:ascii="Times New Roman" w:hAnsi="Times New Roman"/>
                <w:sz w:val="24"/>
                <w:szCs w:val="24"/>
              </w:rPr>
              <w:t>, этикет, здоровье, соц.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, коммуникация).</w:t>
            </w:r>
          </w:p>
        </w:tc>
      </w:tr>
      <w:tr w:rsidR="002A3780" w:rsidRPr="00D42A94" w:rsidTr="00EF619A">
        <w:trPr>
          <w:trHeight w:val="347"/>
        </w:trPr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8.50 – 9.00</w:t>
            </w:r>
          </w:p>
        </w:tc>
        <w:tc>
          <w:tcPr>
            <w:tcW w:w="14460" w:type="dxa"/>
            <w:gridSpan w:val="19"/>
            <w:tcBorders>
              <w:bottom w:val="single" w:sz="4" w:space="0" w:color="auto"/>
            </w:tcBorders>
          </w:tcPr>
          <w:p w:rsidR="002A3780" w:rsidRPr="00932C9A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деятельность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детей (игра, познание социализация, коммуникация, художественное творчест</w:t>
            </w:r>
            <w:r>
              <w:rPr>
                <w:rFonts w:ascii="Times New Roman" w:hAnsi="Times New Roman"/>
                <w:sz w:val="24"/>
                <w:szCs w:val="24"/>
              </w:rPr>
              <w:t>во)</w:t>
            </w:r>
          </w:p>
        </w:tc>
      </w:tr>
      <w:tr w:rsidR="002A3780" w:rsidRPr="00D42A94" w:rsidTr="00EF619A">
        <w:trPr>
          <w:trHeight w:val="281"/>
        </w:trPr>
        <w:tc>
          <w:tcPr>
            <w:tcW w:w="1558" w:type="dxa"/>
            <w:gridSpan w:val="2"/>
            <w:tcBorders>
              <w:top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0" w:type="dxa"/>
            <w:gridSpan w:val="19"/>
            <w:tcBorders>
              <w:top w:val="single" w:sz="4" w:space="0" w:color="auto"/>
            </w:tcBorders>
          </w:tcPr>
          <w:p w:rsidR="002A3780" w:rsidRPr="00D42A94" w:rsidRDefault="005C7707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Организованная </w:t>
            </w:r>
            <w:r w:rsidR="002A3780"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образовательная деятельность</w:t>
            </w:r>
          </w:p>
        </w:tc>
      </w:tr>
      <w:tr w:rsidR="002A3780" w:rsidRPr="00D42A94" w:rsidTr="005C7707">
        <w:trPr>
          <w:trHeight w:val="543"/>
        </w:trPr>
        <w:tc>
          <w:tcPr>
            <w:tcW w:w="1558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9.00-9.25</w:t>
            </w:r>
          </w:p>
        </w:tc>
        <w:tc>
          <w:tcPr>
            <w:tcW w:w="1844" w:type="dxa"/>
            <w:gridSpan w:val="2"/>
          </w:tcPr>
          <w:p w:rsidR="002A3780" w:rsidRPr="0023286A" w:rsidRDefault="005C7707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аппликация</w:t>
            </w:r>
          </w:p>
        </w:tc>
        <w:tc>
          <w:tcPr>
            <w:tcW w:w="1276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9.00-9.25</w:t>
            </w:r>
          </w:p>
        </w:tc>
        <w:tc>
          <w:tcPr>
            <w:tcW w:w="1418" w:type="dxa"/>
            <w:gridSpan w:val="2"/>
          </w:tcPr>
          <w:p w:rsidR="002A3780" w:rsidRPr="000B13C9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ФЭМП</w:t>
            </w:r>
          </w:p>
        </w:tc>
        <w:tc>
          <w:tcPr>
            <w:tcW w:w="1417" w:type="dxa"/>
            <w:gridSpan w:val="2"/>
          </w:tcPr>
          <w:p w:rsidR="002A3780" w:rsidRPr="009108BC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8BC">
              <w:rPr>
                <w:rFonts w:ascii="Times New Roman" w:hAnsi="Times New Roman"/>
                <w:sz w:val="24"/>
                <w:szCs w:val="24"/>
              </w:rPr>
              <w:t>9.00-9.25</w:t>
            </w:r>
          </w:p>
        </w:tc>
        <w:tc>
          <w:tcPr>
            <w:tcW w:w="1843" w:type="dxa"/>
            <w:gridSpan w:val="2"/>
          </w:tcPr>
          <w:p w:rsidR="002A3780" w:rsidRPr="000B13C9" w:rsidRDefault="005C7707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мир природы</w:t>
            </w:r>
          </w:p>
        </w:tc>
        <w:tc>
          <w:tcPr>
            <w:tcW w:w="1417" w:type="dxa"/>
            <w:gridSpan w:val="2"/>
          </w:tcPr>
          <w:p w:rsidR="002A3780" w:rsidRPr="009108BC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8BC">
              <w:rPr>
                <w:rFonts w:ascii="Times New Roman" w:hAnsi="Times New Roman"/>
                <w:sz w:val="24"/>
                <w:szCs w:val="24"/>
              </w:rPr>
              <w:t>9.00-9.25</w:t>
            </w:r>
          </w:p>
        </w:tc>
        <w:tc>
          <w:tcPr>
            <w:tcW w:w="2127" w:type="dxa"/>
            <w:gridSpan w:val="2"/>
          </w:tcPr>
          <w:p w:rsidR="002A3780" w:rsidRPr="000B13C9" w:rsidRDefault="002A3780" w:rsidP="00EF61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B13C9">
              <w:rPr>
                <w:rFonts w:ascii="Times New Roman" w:hAnsi="Times New Roman"/>
                <w:i/>
                <w:sz w:val="24"/>
                <w:szCs w:val="24"/>
              </w:rPr>
              <w:t>мир природы</w:t>
            </w:r>
          </w:p>
        </w:tc>
        <w:tc>
          <w:tcPr>
            <w:tcW w:w="1417" w:type="dxa"/>
            <w:gridSpan w:val="4"/>
          </w:tcPr>
          <w:p w:rsidR="002A3780" w:rsidRPr="009108BC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8BC">
              <w:rPr>
                <w:rFonts w:ascii="Times New Roman" w:hAnsi="Times New Roman"/>
                <w:sz w:val="24"/>
                <w:szCs w:val="24"/>
              </w:rPr>
              <w:t>9.00-9.25</w:t>
            </w:r>
          </w:p>
        </w:tc>
        <w:tc>
          <w:tcPr>
            <w:tcW w:w="1701" w:type="dxa"/>
          </w:tcPr>
          <w:p w:rsidR="002A3780" w:rsidRPr="000B13C9" w:rsidRDefault="005C7707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чт.худ.литер.</w:t>
            </w:r>
          </w:p>
        </w:tc>
      </w:tr>
      <w:tr w:rsidR="002A3780" w:rsidRPr="00D42A94" w:rsidTr="005C7707">
        <w:trPr>
          <w:trHeight w:val="547"/>
        </w:trPr>
        <w:tc>
          <w:tcPr>
            <w:tcW w:w="1558" w:type="dxa"/>
            <w:gridSpan w:val="2"/>
          </w:tcPr>
          <w:p w:rsidR="002A3780" w:rsidRPr="00D42A94" w:rsidRDefault="005C7707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9.55-10.2</w:t>
            </w:r>
            <w:r w:rsidR="002A37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gridSpan w:val="2"/>
          </w:tcPr>
          <w:p w:rsidR="002A3780" w:rsidRPr="0023286A" w:rsidRDefault="005C7707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физ.развитие</w:t>
            </w:r>
          </w:p>
        </w:tc>
        <w:tc>
          <w:tcPr>
            <w:tcW w:w="1276" w:type="dxa"/>
            <w:gridSpan w:val="2"/>
          </w:tcPr>
          <w:p w:rsidR="002A3780" w:rsidRPr="00D42A94" w:rsidRDefault="005C7707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</w:t>
            </w:r>
            <w:r w:rsidR="002A3780" w:rsidRPr="00D42A94">
              <w:rPr>
                <w:rFonts w:ascii="Times New Roman" w:hAnsi="Times New Roman"/>
                <w:sz w:val="24"/>
                <w:szCs w:val="24"/>
              </w:rPr>
              <w:t>-10.0</w:t>
            </w:r>
            <w:r w:rsidR="002A37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2A3780" w:rsidRPr="000B13C9" w:rsidRDefault="005C7707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1417" w:type="dxa"/>
            <w:gridSpan w:val="2"/>
          </w:tcPr>
          <w:p w:rsidR="002A3780" w:rsidRPr="009108BC" w:rsidRDefault="005C7707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9.35-10.00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A3780" w:rsidRPr="000B13C9" w:rsidRDefault="005C7707" w:rsidP="00EF61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рисование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2A3780" w:rsidRPr="009108BC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8BC">
              <w:rPr>
                <w:rFonts w:ascii="Times New Roman" w:hAnsi="Times New Roman"/>
                <w:sz w:val="24"/>
                <w:szCs w:val="24"/>
              </w:rPr>
              <w:t>9.35-10.00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2A3780" w:rsidRPr="000B13C9" w:rsidRDefault="005C7707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конструирование</w:t>
            </w:r>
          </w:p>
        </w:tc>
        <w:tc>
          <w:tcPr>
            <w:tcW w:w="1417" w:type="dxa"/>
            <w:gridSpan w:val="4"/>
          </w:tcPr>
          <w:p w:rsidR="002A3780" w:rsidRPr="009108BC" w:rsidRDefault="005C7707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9.35-10.00</w:t>
            </w:r>
          </w:p>
        </w:tc>
        <w:tc>
          <w:tcPr>
            <w:tcW w:w="1701" w:type="dxa"/>
          </w:tcPr>
          <w:p w:rsidR="002A3780" w:rsidRPr="000B13C9" w:rsidRDefault="005C7707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лепка</w:t>
            </w:r>
          </w:p>
        </w:tc>
      </w:tr>
      <w:tr w:rsidR="002A3780" w:rsidRPr="00D42A94" w:rsidTr="005C7707">
        <w:trPr>
          <w:trHeight w:val="605"/>
        </w:trPr>
        <w:tc>
          <w:tcPr>
            <w:tcW w:w="1558" w:type="dxa"/>
            <w:gridSpan w:val="2"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A3780" w:rsidRPr="000B13C9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A3780" w:rsidRPr="009108BC" w:rsidRDefault="005C7707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10.30-10.55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A3780" w:rsidRPr="000B13C9" w:rsidRDefault="005C7707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физ.развитие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2A3780" w:rsidRPr="009108BC" w:rsidRDefault="005C7707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11.30-11.5</w:t>
            </w:r>
            <w:r w:rsidR="002A3780" w:rsidRPr="009108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C7707" w:rsidRDefault="005C7707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физ.развитие </w:t>
            </w:r>
          </w:p>
          <w:p w:rsidR="002A3780" w:rsidRPr="000B13C9" w:rsidRDefault="005C7707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(на прогулке)</w:t>
            </w:r>
          </w:p>
        </w:tc>
        <w:tc>
          <w:tcPr>
            <w:tcW w:w="1417" w:type="dxa"/>
            <w:gridSpan w:val="4"/>
          </w:tcPr>
          <w:p w:rsidR="002A3780" w:rsidRPr="009108BC" w:rsidRDefault="005C7707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10.20-10.45</w:t>
            </w:r>
          </w:p>
        </w:tc>
        <w:tc>
          <w:tcPr>
            <w:tcW w:w="1701" w:type="dxa"/>
          </w:tcPr>
          <w:p w:rsidR="002A3780" w:rsidRPr="009108BC" w:rsidRDefault="005C7707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2A3780" w:rsidRPr="00D42A94" w:rsidTr="00EF619A">
        <w:tc>
          <w:tcPr>
            <w:tcW w:w="1558" w:type="dxa"/>
            <w:gridSpan w:val="2"/>
            <w:tcBorders>
              <w:top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5-12.05</w:t>
            </w:r>
          </w:p>
        </w:tc>
        <w:tc>
          <w:tcPr>
            <w:tcW w:w="14460" w:type="dxa"/>
            <w:gridSpan w:val="19"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социализация, коммуникация).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в природе (познание, труд), т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в природе и в быту (безопасность, коммуникация, социализация),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(физкультура, здоровье, познание),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дидактические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безопасность,  коммуникация, социализация),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</w:p>
          <w:p w:rsidR="002A3780" w:rsidRPr="00D42A94" w:rsidRDefault="005C7707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  <w:r w:rsidR="002A3780">
              <w:rPr>
                <w:rFonts w:ascii="Times New Roman" w:hAnsi="Times New Roman"/>
                <w:b/>
                <w:sz w:val="24"/>
                <w:szCs w:val="24"/>
              </w:rPr>
              <w:t xml:space="preserve"> -  физкультура на улице 11.30-11.55</w:t>
            </w:r>
            <w:r w:rsidR="002A3780" w:rsidRPr="00D42A94">
              <w:rPr>
                <w:rFonts w:ascii="Times New Roman" w:hAnsi="Times New Roman"/>
                <w:sz w:val="24"/>
                <w:szCs w:val="24"/>
              </w:rPr>
              <w:t xml:space="preserve"> (физкультура, безопасность,  здоровье, подвижные игры, коммуникация, познание).</w:t>
            </w:r>
          </w:p>
        </w:tc>
      </w:tr>
      <w:tr w:rsidR="002A3780" w:rsidRPr="00D42A94" w:rsidTr="00EF619A">
        <w:tc>
          <w:tcPr>
            <w:tcW w:w="1558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12.05 -12.20</w:t>
            </w:r>
          </w:p>
        </w:tc>
        <w:tc>
          <w:tcPr>
            <w:tcW w:w="14460" w:type="dxa"/>
            <w:gridSpan w:val="19"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Возвращение с прогулки, игры, водные процедуры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(самообслуживание, безопасность, труд, культурно-гигиенические навыки, этикет, познание, художественная литература, социализация, коммуникация) </w:t>
            </w:r>
          </w:p>
        </w:tc>
      </w:tr>
      <w:tr w:rsidR="002A3780" w:rsidRPr="00D42A94" w:rsidTr="00EF619A">
        <w:tc>
          <w:tcPr>
            <w:tcW w:w="1558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12.20-12.50</w:t>
            </w:r>
          </w:p>
        </w:tc>
        <w:tc>
          <w:tcPr>
            <w:tcW w:w="14460" w:type="dxa"/>
            <w:gridSpan w:val="19"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обеду,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со второй половины учебного года – дежурства по столовой (труд),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 (самообслуживание, безопасность, культурно-гигиенические навыки, этикет, здоровье, социализация, коммуникация).  </w:t>
            </w:r>
          </w:p>
        </w:tc>
      </w:tr>
      <w:tr w:rsidR="002A3780" w:rsidRPr="00D42A94" w:rsidTr="00EF619A">
        <w:tc>
          <w:tcPr>
            <w:tcW w:w="1558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12.50 - 15.00</w:t>
            </w:r>
          </w:p>
        </w:tc>
        <w:tc>
          <w:tcPr>
            <w:tcW w:w="14460" w:type="dxa"/>
            <w:gridSpan w:val="19"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 культурно-гигиенические навыки, здоровье – воздушные ванны)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(здоровье)</w:t>
            </w:r>
          </w:p>
        </w:tc>
      </w:tr>
      <w:tr w:rsidR="002A3780" w:rsidRPr="00D42A94" w:rsidTr="00EF619A">
        <w:tc>
          <w:tcPr>
            <w:tcW w:w="1558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15.00-15.2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60" w:type="dxa"/>
            <w:gridSpan w:val="19"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Постепенный подъем, гимнастика после сна,  воздушные ванны, водные, гигиенические процедуры, профилактика плоскостопия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(здоровье, безопасность, физическая культура, труд, самообслуживание, художественная литература, коммуникация, социализация). </w:t>
            </w:r>
          </w:p>
        </w:tc>
      </w:tr>
      <w:tr w:rsidR="002A3780" w:rsidRPr="00D42A94" w:rsidTr="00EF619A">
        <w:tc>
          <w:tcPr>
            <w:tcW w:w="1558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15.15-15.40</w:t>
            </w:r>
          </w:p>
        </w:tc>
        <w:tc>
          <w:tcPr>
            <w:tcW w:w="14460" w:type="dxa"/>
            <w:gridSpan w:val="19"/>
            <w:tcBorders>
              <w:bottom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полднику, дежурство. Полдник: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этикет, здоровье, социализация, коммуникация).</w:t>
            </w:r>
          </w:p>
        </w:tc>
      </w:tr>
      <w:tr w:rsidR="002A3780" w:rsidRPr="00D42A94" w:rsidTr="00EF619A">
        <w:trPr>
          <w:trHeight w:val="1725"/>
        </w:trPr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–17.15</w:t>
            </w:r>
          </w:p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0" w:type="dxa"/>
            <w:gridSpan w:val="19"/>
            <w:tcBorders>
              <w:bottom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Дополн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ительное образование (кружки), 1 раз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 в неделю, продолжительностью  25 мин.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социализация, коммуникация).</w:t>
            </w:r>
          </w:p>
          <w:p w:rsidR="002A3780" w:rsidRPr="00E31FC9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в природе (познание, труд), т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в природе и в быту (безопасность, коммуникация, социализация),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(физкультура, здоровье, познание),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дидактические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безопасность,  коммуникация, социализация),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</w:p>
        </w:tc>
      </w:tr>
      <w:tr w:rsidR="002A3780" w:rsidRPr="00D42A94" w:rsidTr="00EF619A">
        <w:trPr>
          <w:trHeight w:val="251"/>
        </w:trPr>
        <w:tc>
          <w:tcPr>
            <w:tcW w:w="1558" w:type="dxa"/>
            <w:gridSpan w:val="2"/>
            <w:tcBorders>
              <w:top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17.15 – 17.35</w:t>
            </w:r>
          </w:p>
        </w:tc>
        <w:tc>
          <w:tcPr>
            <w:tcW w:w="14460" w:type="dxa"/>
            <w:gridSpan w:val="19"/>
            <w:tcBorders>
              <w:top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 ужину, ужин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здоровье, социализация, безопасность, коммуникация) </w:t>
            </w:r>
          </w:p>
        </w:tc>
      </w:tr>
      <w:tr w:rsidR="002A3780" w:rsidRPr="00D42A94" w:rsidTr="00EF619A">
        <w:trPr>
          <w:trHeight w:val="2058"/>
        </w:trPr>
        <w:tc>
          <w:tcPr>
            <w:tcW w:w="1558" w:type="dxa"/>
            <w:gridSpan w:val="2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lastRenderedPageBreak/>
              <w:t>17.35- 19.00</w:t>
            </w:r>
          </w:p>
        </w:tc>
        <w:tc>
          <w:tcPr>
            <w:tcW w:w="14460" w:type="dxa"/>
            <w:gridSpan w:val="19"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 художественная деятельность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детей (игра, познание социализация, коммуникация, художественное творчество).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 социализация, коммуникация).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в природе (познание, труд), т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в природе и в быту (коммуникация, социализация, безопасность), 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(физкультура, безопасность, здоровье, познание),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дидактические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безопасность, коммуникация, социализация),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коммуникация, социализация, безопасность),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Уход детей домой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(взаимодействие с семьей, социализация, коммуникация).</w:t>
            </w:r>
          </w:p>
        </w:tc>
      </w:tr>
      <w:tr w:rsidR="002A3780" w:rsidRPr="00D42A94" w:rsidTr="00EF619A">
        <w:tc>
          <w:tcPr>
            <w:tcW w:w="16018" w:type="dxa"/>
            <w:gridSpan w:val="21"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Дома </w:t>
            </w:r>
          </w:p>
        </w:tc>
      </w:tr>
      <w:tr w:rsidR="002A3780" w:rsidRPr="00D42A94" w:rsidTr="00EF619A">
        <w:tc>
          <w:tcPr>
            <w:tcW w:w="1695" w:type="dxa"/>
            <w:gridSpan w:val="3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19.00 – 20.10</w:t>
            </w:r>
          </w:p>
        </w:tc>
        <w:tc>
          <w:tcPr>
            <w:tcW w:w="14323" w:type="dxa"/>
            <w:gridSpan w:val="18"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Прогулка с родителями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(познание, безопасность, труд),  </w:t>
            </w:r>
          </w:p>
        </w:tc>
      </w:tr>
      <w:tr w:rsidR="002A3780" w:rsidRPr="00D42A94" w:rsidTr="00EF619A">
        <w:tc>
          <w:tcPr>
            <w:tcW w:w="1695" w:type="dxa"/>
            <w:gridSpan w:val="3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20.10 – 20.40</w:t>
            </w:r>
          </w:p>
        </w:tc>
        <w:tc>
          <w:tcPr>
            <w:tcW w:w="14323" w:type="dxa"/>
            <w:gridSpan w:val="18"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Спокойные игры, гигиенические процедуры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(культурно-гигиенические навыки, здоровье – воздушные ванны).</w:t>
            </w:r>
          </w:p>
        </w:tc>
      </w:tr>
      <w:tr w:rsidR="002A3780" w:rsidRPr="00D42A94" w:rsidTr="00EF619A">
        <w:tc>
          <w:tcPr>
            <w:tcW w:w="1695" w:type="dxa"/>
            <w:gridSpan w:val="3"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20.40 – 6.30 (7.30)</w:t>
            </w:r>
          </w:p>
        </w:tc>
        <w:tc>
          <w:tcPr>
            <w:tcW w:w="14323" w:type="dxa"/>
            <w:gridSpan w:val="18"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ко сну, ночной сон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(самообслуживание, безопасность, культурно-гигиенические навыки, здоровье)</w:t>
            </w:r>
          </w:p>
        </w:tc>
      </w:tr>
    </w:tbl>
    <w:p w:rsidR="002A3780" w:rsidRDefault="002A3780" w:rsidP="002A37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16BE" w:rsidRDefault="008816BE" w:rsidP="00421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16BE" w:rsidRDefault="008816BE" w:rsidP="00421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1517" w:rsidRPr="00FC6FA3" w:rsidRDefault="00421517" w:rsidP="00421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6FA3">
        <w:rPr>
          <w:rFonts w:ascii="Times New Roman" w:hAnsi="Times New Roman"/>
          <w:b/>
          <w:sz w:val="28"/>
          <w:szCs w:val="28"/>
        </w:rPr>
        <w:t xml:space="preserve">РЕЖИМ ОРГАНИЗАЦИИ ЖИЗНИ ДЕТЕЙ </w:t>
      </w:r>
    </w:p>
    <w:p w:rsidR="00421517" w:rsidRPr="00D42A94" w:rsidRDefault="00421517" w:rsidP="004215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A94">
        <w:rPr>
          <w:rFonts w:ascii="Times New Roman" w:hAnsi="Times New Roman"/>
          <w:b/>
          <w:sz w:val="24"/>
          <w:szCs w:val="24"/>
        </w:rPr>
        <w:t>В МУНИЦИПАЛЬНОМ ДОШКОЛЬНОМ ОБРАЗОВАТЕЛЬНОМ УЧРЕЖДЕНИИ</w:t>
      </w:r>
    </w:p>
    <w:p w:rsidR="00421517" w:rsidRPr="00D42A94" w:rsidRDefault="00421517" w:rsidP="004215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A94">
        <w:rPr>
          <w:rFonts w:ascii="Times New Roman" w:hAnsi="Times New Roman"/>
          <w:b/>
          <w:sz w:val="24"/>
          <w:szCs w:val="24"/>
        </w:rPr>
        <w:t>«ДЕТСК</w:t>
      </w:r>
      <w:r>
        <w:rPr>
          <w:rFonts w:ascii="Times New Roman" w:hAnsi="Times New Roman"/>
          <w:b/>
          <w:sz w:val="24"/>
          <w:szCs w:val="24"/>
        </w:rPr>
        <w:t>ИЙ САД №71</w:t>
      </w:r>
      <w:r w:rsidRPr="00D42A94">
        <w:rPr>
          <w:rFonts w:ascii="Times New Roman" w:hAnsi="Times New Roman"/>
          <w:b/>
          <w:sz w:val="24"/>
          <w:szCs w:val="24"/>
        </w:rPr>
        <w:t xml:space="preserve">» </w:t>
      </w:r>
    </w:p>
    <w:p w:rsidR="00421517" w:rsidRPr="00D42A94" w:rsidRDefault="00421517" w:rsidP="004215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A94">
        <w:rPr>
          <w:rFonts w:ascii="Times New Roman" w:hAnsi="Times New Roman"/>
          <w:b/>
          <w:sz w:val="24"/>
          <w:szCs w:val="24"/>
        </w:rPr>
        <w:t>ГОРОДСКОГО ОКРУГА САРАНСК  НА  ХОЛОДНЫЙ  ПЕРИОД ГОДА</w:t>
      </w:r>
    </w:p>
    <w:p w:rsidR="00421517" w:rsidRPr="00D42A94" w:rsidRDefault="00421517" w:rsidP="004215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2A94">
        <w:rPr>
          <w:rFonts w:ascii="Times New Roman" w:hAnsi="Times New Roman"/>
          <w:sz w:val="24"/>
          <w:szCs w:val="24"/>
        </w:rPr>
        <w:t>в соответствии с требованиями СанПиН 2.4.1.3049-13, "Санитарно-эпидемиологические требования к устройству, содержанию и организации режима работы  дошкольных образовательных организаций", утвержденными постановлением Главного государственного санитарного врача Российской Федерации от 15 мая 2013 г. №26</w:t>
      </w:r>
    </w:p>
    <w:p w:rsidR="00FB3722" w:rsidRPr="00D42A94" w:rsidRDefault="00FB3722" w:rsidP="00FB37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Старшая группа №10</w:t>
      </w:r>
      <w:r w:rsidRPr="00D42A94">
        <w:rPr>
          <w:rFonts w:ascii="Times New Roman" w:hAnsi="Times New Roman"/>
          <w:b/>
          <w:i/>
          <w:sz w:val="28"/>
          <w:szCs w:val="28"/>
        </w:rPr>
        <w:t>, дети с 5 до 6 лет</w:t>
      </w:r>
    </w:p>
    <w:tbl>
      <w:tblPr>
        <w:tblW w:w="16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4"/>
        <w:gridCol w:w="272"/>
        <w:gridCol w:w="137"/>
        <w:gridCol w:w="1566"/>
        <w:gridCol w:w="565"/>
        <w:gridCol w:w="852"/>
        <w:gridCol w:w="140"/>
        <w:gridCol w:w="1986"/>
        <w:gridCol w:w="284"/>
        <w:gridCol w:w="939"/>
        <w:gridCol w:w="337"/>
        <w:gridCol w:w="1274"/>
        <w:gridCol w:w="477"/>
        <w:gridCol w:w="912"/>
        <w:gridCol w:w="28"/>
        <w:gridCol w:w="1703"/>
        <w:gridCol w:w="281"/>
        <w:gridCol w:w="257"/>
        <w:gridCol w:w="879"/>
        <w:gridCol w:w="1845"/>
      </w:tblGrid>
      <w:tr w:rsidR="00FB3722" w:rsidRPr="00D42A94" w:rsidTr="00DC05C8">
        <w:tc>
          <w:tcPr>
            <w:tcW w:w="3826" w:type="dxa"/>
            <w:gridSpan w:val="5"/>
          </w:tcPr>
          <w:p w:rsidR="00FB3722" w:rsidRPr="00D42A94" w:rsidRDefault="00FB3722" w:rsidP="00DC0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62" w:type="dxa"/>
            <w:gridSpan w:val="4"/>
          </w:tcPr>
          <w:p w:rsidR="00FB3722" w:rsidRPr="00D42A94" w:rsidRDefault="00FB3722" w:rsidP="00DC0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027" w:type="dxa"/>
            <w:gridSpan w:val="4"/>
          </w:tcPr>
          <w:p w:rsidR="00FB3722" w:rsidRPr="00D42A94" w:rsidRDefault="00FB3722" w:rsidP="00DC0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81" w:type="dxa"/>
            <w:gridSpan w:val="5"/>
          </w:tcPr>
          <w:p w:rsidR="00FB3722" w:rsidRPr="00D42A94" w:rsidRDefault="00FB3722" w:rsidP="00DC0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722" w:type="dxa"/>
            <w:gridSpan w:val="2"/>
          </w:tcPr>
          <w:p w:rsidR="00FB3722" w:rsidRPr="00D42A94" w:rsidRDefault="00FB3722" w:rsidP="00DC0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FB3722" w:rsidRPr="00D42A94" w:rsidTr="00DC05C8">
        <w:tc>
          <w:tcPr>
            <w:tcW w:w="16018" w:type="dxa"/>
            <w:gridSpan w:val="20"/>
          </w:tcPr>
          <w:p w:rsidR="00FB3722" w:rsidRPr="00D42A94" w:rsidRDefault="00FB3722" w:rsidP="00DC0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Дома </w:t>
            </w:r>
          </w:p>
        </w:tc>
      </w:tr>
      <w:tr w:rsidR="00FB3722" w:rsidRPr="00D42A94" w:rsidTr="00DC05C8">
        <w:tc>
          <w:tcPr>
            <w:tcW w:w="1285" w:type="dxa"/>
            <w:tcBorders>
              <w:right w:val="single" w:sz="4" w:space="0" w:color="auto"/>
            </w:tcBorders>
          </w:tcPr>
          <w:p w:rsidR="00FB3722" w:rsidRPr="00D42A94" w:rsidRDefault="00FB3722" w:rsidP="00DC0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6.30 7.30</w:t>
            </w:r>
          </w:p>
        </w:tc>
        <w:tc>
          <w:tcPr>
            <w:tcW w:w="14733" w:type="dxa"/>
            <w:gridSpan w:val="19"/>
            <w:tcBorders>
              <w:left w:val="single" w:sz="4" w:space="0" w:color="auto"/>
            </w:tcBorders>
          </w:tcPr>
          <w:p w:rsidR="00FB3722" w:rsidRPr="00D42A94" w:rsidRDefault="00FB3722" w:rsidP="00DC0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Подъем, утренний туалет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здоровье, социализация, безопасность, коммуникация)</w:t>
            </w:r>
          </w:p>
        </w:tc>
      </w:tr>
      <w:tr w:rsidR="00FB3722" w:rsidRPr="00D42A94" w:rsidTr="00DC05C8"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:rsidR="00FB3722" w:rsidRPr="00D42A94" w:rsidRDefault="00FB3722" w:rsidP="00DC0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FB3722" w:rsidRPr="00D42A94" w:rsidRDefault="00FB3722" w:rsidP="00DC0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92" w:type="dxa"/>
            <w:gridSpan w:val="2"/>
          </w:tcPr>
          <w:p w:rsidR="00FB3722" w:rsidRPr="00D42A94" w:rsidRDefault="00FB3722" w:rsidP="00DC0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70" w:type="dxa"/>
            <w:gridSpan w:val="2"/>
          </w:tcPr>
          <w:p w:rsidR="00FB3722" w:rsidRPr="00D42A94" w:rsidRDefault="00FB3722" w:rsidP="00DC0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39" w:type="dxa"/>
          </w:tcPr>
          <w:p w:rsidR="00FB3722" w:rsidRPr="00D42A94" w:rsidRDefault="00FB3722" w:rsidP="00DC0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88" w:type="dxa"/>
            <w:gridSpan w:val="3"/>
          </w:tcPr>
          <w:p w:rsidR="00FB3722" w:rsidRPr="00D42A94" w:rsidRDefault="00FB3722" w:rsidP="00DC0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12" w:type="dxa"/>
          </w:tcPr>
          <w:p w:rsidR="00FB3722" w:rsidRPr="00D42A94" w:rsidRDefault="00FB3722" w:rsidP="00DC0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12" w:type="dxa"/>
            <w:gridSpan w:val="3"/>
          </w:tcPr>
          <w:p w:rsidR="00FB3722" w:rsidRPr="00D42A94" w:rsidRDefault="00FB3722" w:rsidP="00DC0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1134" w:type="dxa"/>
            <w:gridSpan w:val="2"/>
          </w:tcPr>
          <w:p w:rsidR="00FB3722" w:rsidRPr="00D42A94" w:rsidRDefault="00FB3722" w:rsidP="00DC0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5" w:type="dxa"/>
          </w:tcPr>
          <w:p w:rsidR="00FB3722" w:rsidRPr="00D42A94" w:rsidRDefault="00FB3722" w:rsidP="00DC0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FB3722" w:rsidRPr="00D42A94" w:rsidTr="00DC05C8">
        <w:tc>
          <w:tcPr>
            <w:tcW w:w="1558" w:type="dxa"/>
            <w:gridSpan w:val="2"/>
          </w:tcPr>
          <w:p w:rsidR="00FB3722" w:rsidRPr="00D42A94" w:rsidRDefault="00FB3722" w:rsidP="00DC0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  <w:tc>
          <w:tcPr>
            <w:tcW w:w="14460" w:type="dxa"/>
            <w:gridSpan w:val="18"/>
          </w:tcPr>
          <w:p w:rsidR="00FB3722" w:rsidRPr="00D42A94" w:rsidRDefault="00FB3722" w:rsidP="00DC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Прием детей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в группе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в теплый период года на улице: (взаимодействие с родителями, коммуникация); 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: (области физическая культура, здоровье, игра); 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беседы с детьми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: (коммуникация, безопасность,  социализация, познание),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в природном уголке: (труд, познание); дежурство по природному уголку (познание, безопасность, труд), свободные игры (игра); индивидуальные и подгрупповые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: (познание, коммуникация, социализация, безопасность, игра);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; самостоятельная деятельность в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уголке художественного творчества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: (художественное творчеств</w:t>
            </w:r>
            <w:r>
              <w:rPr>
                <w:rFonts w:ascii="Times New Roman" w:hAnsi="Times New Roman"/>
                <w:sz w:val="24"/>
                <w:szCs w:val="24"/>
              </w:rPr>
              <w:t>о, познание, игра,  соц.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, коммуникация)</w:t>
            </w:r>
          </w:p>
        </w:tc>
      </w:tr>
      <w:tr w:rsidR="00FB3722" w:rsidRPr="00D42A94" w:rsidTr="00DC05C8">
        <w:tc>
          <w:tcPr>
            <w:tcW w:w="1558" w:type="dxa"/>
            <w:gridSpan w:val="2"/>
          </w:tcPr>
          <w:p w:rsidR="00FB3722" w:rsidRPr="00D42A94" w:rsidRDefault="00FB3722" w:rsidP="00DC0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lastRenderedPageBreak/>
              <w:t>8.30-8.50</w:t>
            </w:r>
          </w:p>
        </w:tc>
        <w:tc>
          <w:tcPr>
            <w:tcW w:w="14460" w:type="dxa"/>
            <w:gridSpan w:val="18"/>
          </w:tcPr>
          <w:p w:rsidR="00FB3722" w:rsidRPr="00D42A94" w:rsidRDefault="00FB3722" w:rsidP="00DC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завтраку, дежурства по столовой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труд, культурно-гигиенические навыки, здоровье, социализация, коммуникация).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</w:t>
            </w:r>
            <w:r>
              <w:rPr>
                <w:rFonts w:ascii="Times New Roman" w:hAnsi="Times New Roman"/>
                <w:sz w:val="24"/>
                <w:szCs w:val="24"/>
              </w:rPr>
              <w:t>, этикет, здоровье, соц.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, коммуникация).</w:t>
            </w:r>
          </w:p>
        </w:tc>
      </w:tr>
      <w:tr w:rsidR="00FB3722" w:rsidRPr="00D42A94" w:rsidTr="00DC05C8">
        <w:trPr>
          <w:trHeight w:val="347"/>
        </w:trPr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FB3722" w:rsidRPr="00D42A94" w:rsidRDefault="00FB3722" w:rsidP="00DC0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8.50 – 9.00</w:t>
            </w:r>
          </w:p>
        </w:tc>
        <w:tc>
          <w:tcPr>
            <w:tcW w:w="14460" w:type="dxa"/>
            <w:gridSpan w:val="18"/>
            <w:tcBorders>
              <w:bottom w:val="single" w:sz="4" w:space="0" w:color="auto"/>
            </w:tcBorders>
          </w:tcPr>
          <w:p w:rsidR="00FB3722" w:rsidRPr="00932C9A" w:rsidRDefault="00FB3722" w:rsidP="00DC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деятельность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детей (игра, познание социализация, коммуникация, художественное творчест</w:t>
            </w:r>
            <w:r>
              <w:rPr>
                <w:rFonts w:ascii="Times New Roman" w:hAnsi="Times New Roman"/>
                <w:sz w:val="24"/>
                <w:szCs w:val="24"/>
              </w:rPr>
              <w:t>во)</w:t>
            </w:r>
          </w:p>
        </w:tc>
      </w:tr>
      <w:tr w:rsidR="00FB3722" w:rsidRPr="00D42A94" w:rsidTr="00DC05C8">
        <w:trPr>
          <w:trHeight w:val="281"/>
        </w:trPr>
        <w:tc>
          <w:tcPr>
            <w:tcW w:w="1558" w:type="dxa"/>
            <w:gridSpan w:val="2"/>
            <w:tcBorders>
              <w:top w:val="single" w:sz="4" w:space="0" w:color="auto"/>
            </w:tcBorders>
          </w:tcPr>
          <w:p w:rsidR="00FB3722" w:rsidRPr="00D42A94" w:rsidRDefault="00FB3722" w:rsidP="00DC0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0" w:type="dxa"/>
            <w:gridSpan w:val="18"/>
            <w:tcBorders>
              <w:top w:val="single" w:sz="4" w:space="0" w:color="auto"/>
            </w:tcBorders>
          </w:tcPr>
          <w:p w:rsidR="00FB3722" w:rsidRPr="00D42A94" w:rsidRDefault="005C7707" w:rsidP="00DC0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Организованная </w:t>
            </w:r>
            <w:r w:rsidR="00FB3722"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образовательная деятельность</w:t>
            </w:r>
          </w:p>
        </w:tc>
      </w:tr>
      <w:tr w:rsidR="00FB3722" w:rsidRPr="00D42A94" w:rsidTr="005C7707">
        <w:trPr>
          <w:trHeight w:val="543"/>
        </w:trPr>
        <w:tc>
          <w:tcPr>
            <w:tcW w:w="1558" w:type="dxa"/>
            <w:gridSpan w:val="2"/>
          </w:tcPr>
          <w:p w:rsidR="00FB3722" w:rsidRPr="00D42A94" w:rsidRDefault="00FB3722" w:rsidP="00DC0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9.00-9.25</w:t>
            </w:r>
          </w:p>
        </w:tc>
        <w:tc>
          <w:tcPr>
            <w:tcW w:w="1703" w:type="dxa"/>
            <w:gridSpan w:val="2"/>
          </w:tcPr>
          <w:p w:rsidR="00FB3722" w:rsidRPr="0023286A" w:rsidRDefault="005C7707" w:rsidP="00DC05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чт.худ.литер.</w:t>
            </w:r>
          </w:p>
        </w:tc>
        <w:tc>
          <w:tcPr>
            <w:tcW w:w="1417" w:type="dxa"/>
            <w:gridSpan w:val="2"/>
          </w:tcPr>
          <w:p w:rsidR="00FB3722" w:rsidRPr="00D42A94" w:rsidRDefault="00FB3722" w:rsidP="00DC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9.00-9.25</w:t>
            </w:r>
          </w:p>
        </w:tc>
        <w:tc>
          <w:tcPr>
            <w:tcW w:w="2126" w:type="dxa"/>
            <w:gridSpan w:val="2"/>
          </w:tcPr>
          <w:p w:rsidR="00FB3722" w:rsidRPr="000B13C9" w:rsidRDefault="005C7707" w:rsidP="00DC05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мир природы</w:t>
            </w:r>
          </w:p>
        </w:tc>
        <w:tc>
          <w:tcPr>
            <w:tcW w:w="1560" w:type="dxa"/>
            <w:gridSpan w:val="3"/>
          </w:tcPr>
          <w:p w:rsidR="00FB3722" w:rsidRPr="009108BC" w:rsidRDefault="00FB3722" w:rsidP="00DC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8BC">
              <w:rPr>
                <w:rFonts w:ascii="Times New Roman" w:hAnsi="Times New Roman"/>
                <w:sz w:val="24"/>
                <w:szCs w:val="24"/>
              </w:rPr>
              <w:t>9.00-9.25</w:t>
            </w:r>
          </w:p>
        </w:tc>
        <w:tc>
          <w:tcPr>
            <w:tcW w:w="1274" w:type="dxa"/>
          </w:tcPr>
          <w:p w:rsidR="00FB3722" w:rsidRPr="000B13C9" w:rsidRDefault="00FB3722" w:rsidP="00DC05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речевое</w:t>
            </w:r>
          </w:p>
        </w:tc>
        <w:tc>
          <w:tcPr>
            <w:tcW w:w="1417" w:type="dxa"/>
            <w:gridSpan w:val="3"/>
          </w:tcPr>
          <w:p w:rsidR="00FB3722" w:rsidRPr="009108BC" w:rsidRDefault="00FB3722" w:rsidP="00DC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8BC">
              <w:rPr>
                <w:rFonts w:ascii="Times New Roman" w:hAnsi="Times New Roman"/>
                <w:sz w:val="24"/>
                <w:szCs w:val="24"/>
              </w:rPr>
              <w:t>9.00-9.25</w:t>
            </w:r>
          </w:p>
        </w:tc>
        <w:tc>
          <w:tcPr>
            <w:tcW w:w="1703" w:type="dxa"/>
          </w:tcPr>
          <w:p w:rsidR="00FB3722" w:rsidRPr="000B13C9" w:rsidRDefault="005C7707" w:rsidP="00DC05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ФЭМП</w:t>
            </w:r>
          </w:p>
        </w:tc>
        <w:tc>
          <w:tcPr>
            <w:tcW w:w="1417" w:type="dxa"/>
            <w:gridSpan w:val="3"/>
          </w:tcPr>
          <w:p w:rsidR="00FB3722" w:rsidRPr="009108BC" w:rsidRDefault="00FB3722" w:rsidP="00DC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8BC">
              <w:rPr>
                <w:rFonts w:ascii="Times New Roman" w:hAnsi="Times New Roman"/>
                <w:sz w:val="24"/>
                <w:szCs w:val="24"/>
              </w:rPr>
              <w:t>9.00-9.25</w:t>
            </w:r>
          </w:p>
        </w:tc>
        <w:tc>
          <w:tcPr>
            <w:tcW w:w="1843" w:type="dxa"/>
          </w:tcPr>
          <w:p w:rsidR="00FB3722" w:rsidRPr="000B13C9" w:rsidRDefault="00FB3722" w:rsidP="00DC05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13C9">
              <w:rPr>
                <w:rFonts w:ascii="Times New Roman" w:hAnsi="Times New Roman"/>
                <w:i/>
                <w:sz w:val="24"/>
                <w:szCs w:val="24"/>
              </w:rPr>
              <w:t>аппликация</w:t>
            </w:r>
          </w:p>
        </w:tc>
      </w:tr>
      <w:tr w:rsidR="00FB3722" w:rsidRPr="00D42A94" w:rsidTr="005C7707">
        <w:trPr>
          <w:trHeight w:val="547"/>
        </w:trPr>
        <w:tc>
          <w:tcPr>
            <w:tcW w:w="1558" w:type="dxa"/>
            <w:gridSpan w:val="2"/>
          </w:tcPr>
          <w:p w:rsidR="00FB3722" w:rsidRPr="00D42A94" w:rsidRDefault="00FB3722" w:rsidP="00DC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9.35-10.00</w:t>
            </w:r>
          </w:p>
        </w:tc>
        <w:tc>
          <w:tcPr>
            <w:tcW w:w="1703" w:type="dxa"/>
            <w:gridSpan w:val="2"/>
          </w:tcPr>
          <w:p w:rsidR="00FB3722" w:rsidRPr="0023286A" w:rsidRDefault="00FB3722" w:rsidP="00DC05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286A"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1417" w:type="dxa"/>
            <w:gridSpan w:val="2"/>
          </w:tcPr>
          <w:p w:rsidR="00FB3722" w:rsidRPr="00D42A94" w:rsidRDefault="00FB3722" w:rsidP="00DC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-10.0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FB3722" w:rsidRPr="000B13C9" w:rsidRDefault="005C7707" w:rsidP="00DC05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конструирование</w:t>
            </w:r>
          </w:p>
        </w:tc>
        <w:tc>
          <w:tcPr>
            <w:tcW w:w="1560" w:type="dxa"/>
            <w:gridSpan w:val="3"/>
          </w:tcPr>
          <w:p w:rsidR="00FB3722" w:rsidRPr="009108BC" w:rsidRDefault="00FB3722" w:rsidP="00DC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8BC">
              <w:rPr>
                <w:rFonts w:ascii="Times New Roman" w:hAnsi="Times New Roman"/>
                <w:sz w:val="24"/>
                <w:szCs w:val="24"/>
              </w:rPr>
              <w:t>9.50-10.15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FB3722" w:rsidRPr="000B13C9" w:rsidRDefault="00FB3722" w:rsidP="00DC05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B13C9"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FB3722" w:rsidRPr="009108BC" w:rsidRDefault="00FB3722" w:rsidP="00DC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8BC">
              <w:rPr>
                <w:rFonts w:ascii="Times New Roman" w:hAnsi="Times New Roman"/>
                <w:sz w:val="24"/>
                <w:szCs w:val="24"/>
              </w:rPr>
              <w:t>9.35-10.00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FB3722" w:rsidRPr="000B13C9" w:rsidRDefault="00FB3722" w:rsidP="00DC05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13C9">
              <w:rPr>
                <w:rFonts w:ascii="Times New Roman" w:hAnsi="Times New Roman"/>
                <w:i/>
                <w:sz w:val="24"/>
                <w:szCs w:val="24"/>
              </w:rPr>
              <w:t>физ.</w:t>
            </w:r>
            <w:r w:rsidR="00691845">
              <w:rPr>
                <w:rFonts w:ascii="Times New Roman" w:hAnsi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gridSpan w:val="3"/>
          </w:tcPr>
          <w:p w:rsidR="00FB3722" w:rsidRPr="009108BC" w:rsidRDefault="00FB3722" w:rsidP="00DC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8BC">
              <w:rPr>
                <w:rFonts w:ascii="Times New Roman" w:hAnsi="Times New Roman"/>
                <w:sz w:val="24"/>
                <w:szCs w:val="24"/>
              </w:rPr>
              <w:t>10.00-10.25</w:t>
            </w:r>
          </w:p>
        </w:tc>
        <w:tc>
          <w:tcPr>
            <w:tcW w:w="1843" w:type="dxa"/>
          </w:tcPr>
          <w:p w:rsidR="00FB3722" w:rsidRPr="000B13C9" w:rsidRDefault="00FB3722" w:rsidP="00DC05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13C9">
              <w:rPr>
                <w:rFonts w:ascii="Times New Roman" w:hAnsi="Times New Roman"/>
                <w:i/>
                <w:sz w:val="24"/>
                <w:szCs w:val="24"/>
              </w:rPr>
              <w:t>физ.</w:t>
            </w:r>
            <w:r w:rsidR="00691845">
              <w:rPr>
                <w:rFonts w:ascii="Times New Roman" w:hAnsi="Times New Roman"/>
                <w:i/>
                <w:sz w:val="24"/>
                <w:szCs w:val="24"/>
              </w:rPr>
              <w:t>культура</w:t>
            </w:r>
          </w:p>
        </w:tc>
      </w:tr>
      <w:tr w:rsidR="00FB3722" w:rsidRPr="00D42A94" w:rsidTr="005C7707">
        <w:trPr>
          <w:trHeight w:val="605"/>
        </w:trPr>
        <w:tc>
          <w:tcPr>
            <w:tcW w:w="1558" w:type="dxa"/>
            <w:gridSpan w:val="2"/>
          </w:tcPr>
          <w:p w:rsidR="00FB3722" w:rsidRDefault="00FB3722" w:rsidP="00DC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FB3722" w:rsidRPr="00D42A94" w:rsidRDefault="00FB3722" w:rsidP="00DC0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B3722" w:rsidRDefault="00FB3722" w:rsidP="00DC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11.30-11.55</w:t>
            </w:r>
          </w:p>
        </w:tc>
        <w:tc>
          <w:tcPr>
            <w:tcW w:w="2126" w:type="dxa"/>
            <w:gridSpan w:val="2"/>
          </w:tcPr>
          <w:p w:rsidR="005C7707" w:rsidRDefault="00691845" w:rsidP="00DC05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физ.культура</w:t>
            </w:r>
          </w:p>
          <w:p w:rsidR="00FB3722" w:rsidRPr="000B13C9" w:rsidRDefault="005C7707" w:rsidP="00DC05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 на прогулке)</w:t>
            </w:r>
          </w:p>
        </w:tc>
        <w:tc>
          <w:tcPr>
            <w:tcW w:w="1560" w:type="dxa"/>
            <w:gridSpan w:val="3"/>
          </w:tcPr>
          <w:p w:rsidR="00FB3722" w:rsidRPr="009108BC" w:rsidRDefault="00FB3722" w:rsidP="00DC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8BC">
              <w:rPr>
                <w:rFonts w:ascii="Times New Roman" w:hAnsi="Times New Roman"/>
                <w:sz w:val="24"/>
                <w:szCs w:val="24"/>
              </w:rPr>
              <w:t>10.25-10.50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FB3722" w:rsidRPr="000B13C9" w:rsidRDefault="00FB3722" w:rsidP="00DC05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13C9">
              <w:rPr>
                <w:rFonts w:ascii="Times New Roman" w:hAnsi="Times New Roman"/>
                <w:i/>
                <w:sz w:val="24"/>
                <w:szCs w:val="24"/>
              </w:rPr>
              <w:t>лепка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FB3722" w:rsidRPr="009108BC" w:rsidRDefault="00FB3722" w:rsidP="00DC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8BC">
              <w:rPr>
                <w:rFonts w:ascii="Times New Roman" w:hAnsi="Times New Roman"/>
                <w:sz w:val="24"/>
                <w:szCs w:val="24"/>
              </w:rPr>
              <w:t>10.10-10.35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FB3722" w:rsidRPr="000B13C9" w:rsidRDefault="005C7707" w:rsidP="00DC05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рисование</w:t>
            </w:r>
          </w:p>
        </w:tc>
        <w:tc>
          <w:tcPr>
            <w:tcW w:w="1417" w:type="dxa"/>
            <w:gridSpan w:val="3"/>
          </w:tcPr>
          <w:p w:rsidR="00FB3722" w:rsidRPr="009108BC" w:rsidRDefault="00FB3722" w:rsidP="00DC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3722" w:rsidRPr="009108BC" w:rsidRDefault="00FB3722" w:rsidP="00DC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722" w:rsidRPr="00D42A94" w:rsidTr="00DC05C8">
        <w:tc>
          <w:tcPr>
            <w:tcW w:w="1558" w:type="dxa"/>
            <w:gridSpan w:val="2"/>
            <w:tcBorders>
              <w:top w:val="single" w:sz="4" w:space="0" w:color="auto"/>
            </w:tcBorders>
          </w:tcPr>
          <w:p w:rsidR="00FB3722" w:rsidRPr="00D42A94" w:rsidRDefault="00FB3722" w:rsidP="00DC0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5-12.05</w:t>
            </w:r>
          </w:p>
        </w:tc>
        <w:tc>
          <w:tcPr>
            <w:tcW w:w="14460" w:type="dxa"/>
            <w:gridSpan w:val="18"/>
          </w:tcPr>
          <w:p w:rsidR="00FB3722" w:rsidRPr="00D42A94" w:rsidRDefault="00FB3722" w:rsidP="00DC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социализация, коммуникация).</w:t>
            </w:r>
          </w:p>
          <w:p w:rsidR="00FB3722" w:rsidRPr="00D42A94" w:rsidRDefault="00FB3722" w:rsidP="00DC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в природе (познание, труд), т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в природе и в быту (безопасность, коммуникация, социализация),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(физкультура, здоровье, познание),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дидактические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безопасность,  коммуникация, социализация),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</w:p>
          <w:p w:rsidR="00FB3722" w:rsidRPr="00D42A94" w:rsidRDefault="00FB3722" w:rsidP="00DC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 -  физкультура на улице 11.30-11.55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(физкультура, безопасность,  здоровье, подвижные игры, коммуникация, познание).</w:t>
            </w:r>
          </w:p>
        </w:tc>
      </w:tr>
      <w:tr w:rsidR="00FB3722" w:rsidRPr="00D42A94" w:rsidTr="00DC05C8">
        <w:tc>
          <w:tcPr>
            <w:tcW w:w="1558" w:type="dxa"/>
            <w:gridSpan w:val="2"/>
          </w:tcPr>
          <w:p w:rsidR="00FB3722" w:rsidRPr="00D42A94" w:rsidRDefault="00FB3722" w:rsidP="00DC0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12.05 -12.20</w:t>
            </w:r>
          </w:p>
        </w:tc>
        <w:tc>
          <w:tcPr>
            <w:tcW w:w="14460" w:type="dxa"/>
            <w:gridSpan w:val="18"/>
          </w:tcPr>
          <w:p w:rsidR="00FB3722" w:rsidRPr="00D42A94" w:rsidRDefault="00FB3722" w:rsidP="00DC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Возвращение с прогулки, игры, водные процедуры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(самообслуживание, безопасность, труд, культурно-гигиенические навыки, этикет, познание, художественная литература, социализация, коммуникация) </w:t>
            </w:r>
          </w:p>
        </w:tc>
      </w:tr>
      <w:tr w:rsidR="00FB3722" w:rsidRPr="00D42A94" w:rsidTr="00DC05C8">
        <w:tc>
          <w:tcPr>
            <w:tcW w:w="1558" w:type="dxa"/>
            <w:gridSpan w:val="2"/>
          </w:tcPr>
          <w:p w:rsidR="00FB3722" w:rsidRPr="00D42A94" w:rsidRDefault="00FB3722" w:rsidP="00DC0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12.20-12.50</w:t>
            </w:r>
          </w:p>
        </w:tc>
        <w:tc>
          <w:tcPr>
            <w:tcW w:w="14460" w:type="dxa"/>
            <w:gridSpan w:val="18"/>
          </w:tcPr>
          <w:p w:rsidR="00FB3722" w:rsidRPr="00D42A94" w:rsidRDefault="00FB3722" w:rsidP="00DC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обеду,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со второй половины учебного года – дежурства по столовой (труд),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 (самообслуживание, безопасность, культурно-гигиенические навыки, этикет, здоровье, социализация, коммуникация).  </w:t>
            </w:r>
          </w:p>
        </w:tc>
      </w:tr>
      <w:tr w:rsidR="00FB3722" w:rsidRPr="00D42A94" w:rsidTr="00DC05C8">
        <w:tc>
          <w:tcPr>
            <w:tcW w:w="1558" w:type="dxa"/>
            <w:gridSpan w:val="2"/>
          </w:tcPr>
          <w:p w:rsidR="00FB3722" w:rsidRPr="00D42A94" w:rsidRDefault="00FB3722" w:rsidP="00DC0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12.50 - 15.00</w:t>
            </w:r>
          </w:p>
        </w:tc>
        <w:tc>
          <w:tcPr>
            <w:tcW w:w="14460" w:type="dxa"/>
            <w:gridSpan w:val="18"/>
          </w:tcPr>
          <w:p w:rsidR="00FB3722" w:rsidRPr="00D42A94" w:rsidRDefault="00FB3722" w:rsidP="00DC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 культурно-гигиенические навыки, здоровье – воздушные ванны)</w:t>
            </w:r>
          </w:p>
          <w:p w:rsidR="00FB3722" w:rsidRPr="00D42A94" w:rsidRDefault="00FB3722" w:rsidP="00DC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(здоровье)</w:t>
            </w:r>
          </w:p>
        </w:tc>
      </w:tr>
      <w:tr w:rsidR="00FB3722" w:rsidRPr="00D42A94" w:rsidTr="00DC05C8">
        <w:tc>
          <w:tcPr>
            <w:tcW w:w="1558" w:type="dxa"/>
            <w:gridSpan w:val="2"/>
          </w:tcPr>
          <w:p w:rsidR="00FB3722" w:rsidRPr="00D42A94" w:rsidRDefault="00FB3722" w:rsidP="00DC0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15.00-15.2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60" w:type="dxa"/>
            <w:gridSpan w:val="18"/>
          </w:tcPr>
          <w:p w:rsidR="00FB3722" w:rsidRPr="00D42A94" w:rsidRDefault="00FB3722" w:rsidP="00DC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Постепенный подъем, гимнастика после сна,  воздушные ванны, водные, гигиенические процедуры, профилактика плоскостопия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(здоровье, безопасность, физическая культура, труд, самообслуживание, художественная литература, коммуникация, социализация). </w:t>
            </w:r>
          </w:p>
        </w:tc>
      </w:tr>
      <w:tr w:rsidR="00FB3722" w:rsidRPr="00D42A94" w:rsidTr="00DC05C8">
        <w:tc>
          <w:tcPr>
            <w:tcW w:w="1558" w:type="dxa"/>
            <w:gridSpan w:val="2"/>
          </w:tcPr>
          <w:p w:rsidR="00FB3722" w:rsidRPr="00D42A94" w:rsidRDefault="00FB3722" w:rsidP="00DC0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15.15-15.40</w:t>
            </w:r>
          </w:p>
        </w:tc>
        <w:tc>
          <w:tcPr>
            <w:tcW w:w="14460" w:type="dxa"/>
            <w:gridSpan w:val="18"/>
            <w:tcBorders>
              <w:bottom w:val="single" w:sz="4" w:space="0" w:color="auto"/>
            </w:tcBorders>
          </w:tcPr>
          <w:p w:rsidR="00FB3722" w:rsidRPr="00D42A94" w:rsidRDefault="00FB3722" w:rsidP="00DC0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полднику, дежурство. Полдник: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этикет, здоровье, социализация, коммуникация).</w:t>
            </w:r>
          </w:p>
        </w:tc>
      </w:tr>
      <w:tr w:rsidR="00FB3722" w:rsidRPr="00D42A94" w:rsidTr="00DC05C8">
        <w:trPr>
          <w:trHeight w:val="1725"/>
        </w:trPr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FB3722" w:rsidRPr="00D42A94" w:rsidRDefault="00FB3722" w:rsidP="00DC0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–17.15</w:t>
            </w:r>
          </w:p>
          <w:p w:rsidR="00FB3722" w:rsidRPr="00D42A94" w:rsidRDefault="00FB3722" w:rsidP="00DC0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0" w:type="dxa"/>
            <w:gridSpan w:val="18"/>
            <w:tcBorders>
              <w:bottom w:val="single" w:sz="4" w:space="0" w:color="auto"/>
            </w:tcBorders>
          </w:tcPr>
          <w:p w:rsidR="00FB3722" w:rsidRPr="00D42A94" w:rsidRDefault="00FB3722" w:rsidP="00DC0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Дополн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ительное образование (кружки), 1 раз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 в неделю, продолжительностью  25 мин.</w:t>
            </w:r>
          </w:p>
          <w:p w:rsidR="00FB3722" w:rsidRPr="00D42A94" w:rsidRDefault="00FB3722" w:rsidP="00DC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социализация, коммуникация).</w:t>
            </w:r>
          </w:p>
          <w:p w:rsidR="00FB3722" w:rsidRPr="00E31FC9" w:rsidRDefault="00FB3722" w:rsidP="00DC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в природе (познание, труд), т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в природе и в быту (безопасность, коммуникация, социализация),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(физкультура, здоровье, познание),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дидактические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безопасность,  коммуникация, социализация),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</w:p>
        </w:tc>
      </w:tr>
      <w:tr w:rsidR="00FB3722" w:rsidRPr="00D42A94" w:rsidTr="00DC05C8">
        <w:trPr>
          <w:trHeight w:val="251"/>
        </w:trPr>
        <w:tc>
          <w:tcPr>
            <w:tcW w:w="1558" w:type="dxa"/>
            <w:gridSpan w:val="2"/>
            <w:tcBorders>
              <w:top w:val="single" w:sz="4" w:space="0" w:color="auto"/>
            </w:tcBorders>
          </w:tcPr>
          <w:p w:rsidR="00FB3722" w:rsidRPr="00D42A94" w:rsidRDefault="00FB3722" w:rsidP="00DC0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17.15 – 17.35</w:t>
            </w:r>
          </w:p>
        </w:tc>
        <w:tc>
          <w:tcPr>
            <w:tcW w:w="14460" w:type="dxa"/>
            <w:gridSpan w:val="18"/>
            <w:tcBorders>
              <w:top w:val="single" w:sz="4" w:space="0" w:color="auto"/>
            </w:tcBorders>
          </w:tcPr>
          <w:p w:rsidR="00FB3722" w:rsidRPr="00D42A94" w:rsidRDefault="00FB3722" w:rsidP="00DC0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 ужину, ужин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здоровье, социализация, безопасность, коммуникация) </w:t>
            </w:r>
          </w:p>
        </w:tc>
      </w:tr>
      <w:tr w:rsidR="00FB3722" w:rsidRPr="00D42A94" w:rsidTr="00DC05C8">
        <w:trPr>
          <w:trHeight w:val="2058"/>
        </w:trPr>
        <w:tc>
          <w:tcPr>
            <w:tcW w:w="1558" w:type="dxa"/>
            <w:gridSpan w:val="2"/>
          </w:tcPr>
          <w:p w:rsidR="00FB3722" w:rsidRPr="00D42A94" w:rsidRDefault="00FB3722" w:rsidP="00DC0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lastRenderedPageBreak/>
              <w:t>17.35- 19.00</w:t>
            </w:r>
          </w:p>
        </w:tc>
        <w:tc>
          <w:tcPr>
            <w:tcW w:w="14460" w:type="dxa"/>
            <w:gridSpan w:val="18"/>
          </w:tcPr>
          <w:p w:rsidR="00FB3722" w:rsidRPr="00D42A94" w:rsidRDefault="00FB3722" w:rsidP="00DC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 художественная деятельность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детей (игра, познание социализация, коммуникация, художественное творчество).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 социализация, коммуникация).</w:t>
            </w:r>
          </w:p>
          <w:p w:rsidR="00FB3722" w:rsidRPr="00D42A94" w:rsidRDefault="00FB3722" w:rsidP="00DC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в природе (познание, труд), т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в природе и в быту (коммуникация, социализация, безопасность), 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(физкультура, безопасность, здоровье, познание),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дидактические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безопасность, коммуникация, социализация),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коммуникация, социализация, безопасность),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Уход детей домой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(взаимодействие с семьей, социализация, коммуникация).</w:t>
            </w:r>
          </w:p>
        </w:tc>
      </w:tr>
      <w:tr w:rsidR="00FB3722" w:rsidRPr="00D42A94" w:rsidTr="00DC05C8">
        <w:tc>
          <w:tcPr>
            <w:tcW w:w="16018" w:type="dxa"/>
            <w:gridSpan w:val="20"/>
          </w:tcPr>
          <w:p w:rsidR="00FB3722" w:rsidRPr="00D42A94" w:rsidRDefault="00FB3722" w:rsidP="00DC0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Дома </w:t>
            </w:r>
          </w:p>
        </w:tc>
      </w:tr>
      <w:tr w:rsidR="00FB3722" w:rsidRPr="00D42A94" w:rsidTr="00DC05C8">
        <w:tc>
          <w:tcPr>
            <w:tcW w:w="1695" w:type="dxa"/>
            <w:gridSpan w:val="3"/>
          </w:tcPr>
          <w:p w:rsidR="00FB3722" w:rsidRPr="00D42A94" w:rsidRDefault="00FB3722" w:rsidP="00DC0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19.00 – 20.10</w:t>
            </w:r>
          </w:p>
        </w:tc>
        <w:tc>
          <w:tcPr>
            <w:tcW w:w="14323" w:type="dxa"/>
            <w:gridSpan w:val="17"/>
          </w:tcPr>
          <w:p w:rsidR="00FB3722" w:rsidRPr="00D42A94" w:rsidRDefault="00FB3722" w:rsidP="00DC0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Прогулка с родителями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(познание, безопасность, труд),  </w:t>
            </w:r>
          </w:p>
        </w:tc>
      </w:tr>
      <w:tr w:rsidR="00FB3722" w:rsidRPr="00D42A94" w:rsidTr="00DC05C8">
        <w:tc>
          <w:tcPr>
            <w:tcW w:w="1695" w:type="dxa"/>
            <w:gridSpan w:val="3"/>
          </w:tcPr>
          <w:p w:rsidR="00FB3722" w:rsidRPr="00D42A94" w:rsidRDefault="00FB3722" w:rsidP="00DC0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20.10 – 20.40</w:t>
            </w:r>
          </w:p>
        </w:tc>
        <w:tc>
          <w:tcPr>
            <w:tcW w:w="14323" w:type="dxa"/>
            <w:gridSpan w:val="17"/>
          </w:tcPr>
          <w:p w:rsidR="00FB3722" w:rsidRPr="00D42A94" w:rsidRDefault="00FB3722" w:rsidP="00DC0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Спокойные игры, гигиенические процедуры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(культурно-гигиенические навыки, здоровье – воздушные ванны).</w:t>
            </w:r>
          </w:p>
        </w:tc>
      </w:tr>
      <w:tr w:rsidR="00FB3722" w:rsidRPr="00D42A94" w:rsidTr="00DC05C8">
        <w:tc>
          <w:tcPr>
            <w:tcW w:w="1695" w:type="dxa"/>
            <w:gridSpan w:val="3"/>
          </w:tcPr>
          <w:p w:rsidR="00FB3722" w:rsidRPr="00D42A94" w:rsidRDefault="00FB3722" w:rsidP="00DC0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20.40 – 6.30 (7.30)</w:t>
            </w:r>
          </w:p>
        </w:tc>
        <w:tc>
          <w:tcPr>
            <w:tcW w:w="14323" w:type="dxa"/>
            <w:gridSpan w:val="17"/>
          </w:tcPr>
          <w:p w:rsidR="00FB3722" w:rsidRPr="00D42A94" w:rsidRDefault="00FB3722" w:rsidP="00DC0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ко сну, ночной сон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(самообслуживание, безопасность, культурно-гигиенические навыки, здоровье)</w:t>
            </w:r>
          </w:p>
        </w:tc>
      </w:tr>
    </w:tbl>
    <w:p w:rsidR="00747EF7" w:rsidRDefault="00747EF7" w:rsidP="006918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7EF7" w:rsidRDefault="00747EF7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7EF7" w:rsidRDefault="00747EF7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3780" w:rsidRPr="00D42A94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A94">
        <w:rPr>
          <w:rFonts w:ascii="Times New Roman" w:hAnsi="Times New Roman"/>
          <w:b/>
          <w:sz w:val="24"/>
          <w:szCs w:val="24"/>
        </w:rPr>
        <w:t xml:space="preserve">РЕЖИМ ОРГАНИЗАЦИИ ЖИЗНИ ДЕТЕЙ </w:t>
      </w:r>
    </w:p>
    <w:p w:rsidR="002A3780" w:rsidRPr="00D42A94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A94">
        <w:rPr>
          <w:rFonts w:ascii="Times New Roman" w:hAnsi="Times New Roman"/>
          <w:b/>
          <w:sz w:val="24"/>
          <w:szCs w:val="24"/>
        </w:rPr>
        <w:t>В МУНИЦИПАЛЬНОМ  ДОШКОЛЬНОМ  ОБРАЗОВАТЕЛЬНОМ УЧРЕЖДЕНИИ</w:t>
      </w:r>
    </w:p>
    <w:p w:rsidR="002A3780" w:rsidRPr="00D42A94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A94">
        <w:rPr>
          <w:rFonts w:ascii="Times New Roman" w:hAnsi="Times New Roman"/>
          <w:b/>
          <w:sz w:val="24"/>
          <w:szCs w:val="24"/>
        </w:rPr>
        <w:t>«ДЕТСК</w:t>
      </w:r>
      <w:r>
        <w:rPr>
          <w:rFonts w:ascii="Times New Roman" w:hAnsi="Times New Roman"/>
          <w:b/>
          <w:sz w:val="24"/>
          <w:szCs w:val="24"/>
        </w:rPr>
        <w:t>ИЙ САД №71</w:t>
      </w:r>
      <w:r w:rsidRPr="00D42A94">
        <w:rPr>
          <w:rFonts w:ascii="Times New Roman" w:hAnsi="Times New Roman"/>
          <w:b/>
          <w:sz w:val="24"/>
          <w:szCs w:val="24"/>
        </w:rPr>
        <w:t>»</w:t>
      </w:r>
    </w:p>
    <w:p w:rsidR="002A3780" w:rsidRPr="00D42A94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A94">
        <w:rPr>
          <w:rFonts w:ascii="Times New Roman" w:hAnsi="Times New Roman"/>
          <w:b/>
          <w:sz w:val="24"/>
          <w:szCs w:val="24"/>
        </w:rPr>
        <w:t xml:space="preserve"> ГОРОДСКОГО ОКРУГА САРАНСК  НА  ТЕПЛЫЙ ПЕРИОД ГОДА</w:t>
      </w:r>
    </w:p>
    <w:p w:rsidR="002A3780" w:rsidRPr="00D42A94" w:rsidRDefault="002A3780" w:rsidP="002A3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2A94">
        <w:rPr>
          <w:rFonts w:ascii="Times New Roman" w:hAnsi="Times New Roman"/>
          <w:sz w:val="24"/>
          <w:szCs w:val="24"/>
        </w:rPr>
        <w:t>в соответствии с требованиями СанПиН 2.4.1.3049-13, "Санитарно-эпидемиологические требования к устройству, содержанию и организации режима работы  дошкольных образовательных организаций", утвержденными постановлением Главного государственного санитарного врача Российской Федерации от 15 мая 2013 г. №26</w:t>
      </w:r>
    </w:p>
    <w:p w:rsidR="002A3780" w:rsidRPr="00D42A94" w:rsidRDefault="002A3780" w:rsidP="002A3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2A94">
        <w:rPr>
          <w:rFonts w:ascii="Times New Roman" w:hAnsi="Times New Roman"/>
          <w:sz w:val="24"/>
          <w:szCs w:val="24"/>
        </w:rPr>
        <w:t xml:space="preserve"> </w:t>
      </w:r>
    </w:p>
    <w:p w:rsidR="002A3780" w:rsidRPr="00D42A94" w:rsidRDefault="005C7707" w:rsidP="002A378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старшая группа 3</w:t>
      </w:r>
      <w:r w:rsidR="002A3780" w:rsidRPr="00D42A94">
        <w:rPr>
          <w:rFonts w:ascii="Times New Roman" w:hAnsi="Times New Roman"/>
          <w:b/>
          <w:i/>
          <w:sz w:val="28"/>
          <w:szCs w:val="28"/>
        </w:rPr>
        <w:t>, дети с 5 до 6 лет</w:t>
      </w:r>
    </w:p>
    <w:tbl>
      <w:tblPr>
        <w:tblW w:w="16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8"/>
        <w:gridCol w:w="272"/>
        <w:gridCol w:w="2269"/>
        <w:gridCol w:w="992"/>
        <w:gridCol w:w="283"/>
        <w:gridCol w:w="1987"/>
        <w:gridCol w:w="939"/>
        <w:gridCol w:w="334"/>
        <w:gridCol w:w="1704"/>
        <w:gridCol w:w="50"/>
        <w:gridCol w:w="912"/>
        <w:gridCol w:w="311"/>
        <w:gridCol w:w="1843"/>
        <w:gridCol w:w="115"/>
        <w:gridCol w:w="29"/>
        <w:gridCol w:w="848"/>
        <w:gridCol w:w="425"/>
        <w:gridCol w:w="1417"/>
      </w:tblGrid>
      <w:tr w:rsidR="002A3780" w:rsidRPr="00D42A94" w:rsidTr="00EF619A"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2A3780" w:rsidRPr="00D42A94" w:rsidTr="00EF619A">
        <w:tc>
          <w:tcPr>
            <w:tcW w:w="160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Дома </w:t>
            </w:r>
          </w:p>
        </w:tc>
      </w:tr>
      <w:tr w:rsidR="002A3780" w:rsidRPr="00D42A94" w:rsidTr="00EF619A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6.30 7.30</w:t>
            </w:r>
          </w:p>
        </w:tc>
        <w:tc>
          <w:tcPr>
            <w:tcW w:w="14730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Подъем, утренний туалет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здоровье, социализация, безопасность, коммуникация)</w:t>
            </w:r>
          </w:p>
        </w:tc>
      </w:tr>
      <w:tr w:rsidR="002A3780" w:rsidRPr="00D42A94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2A3780" w:rsidRPr="00D42A94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7.00-8.3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Прием детей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в группе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в теплый период года на улице: (взаимодействие с родителями, коммуникация); 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: (области физическая культура, здоровье, игра); 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беседы с детьми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: (коммуникация, безопасность,  социализация, познание),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в природном уголке: (труд, познание); дежурство по природному уголку (познание, безопасность, труд), свободные игры (игра); индивидуальные и подгрупповые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: (познание, коммуникация, социализация, безопасность, игра);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; самостоятельная деятельность в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уголке художественного творчества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: (художественное творчество, познание, игра,  социализация, коммуникация)</w:t>
            </w:r>
          </w:p>
        </w:tc>
      </w:tr>
      <w:tr w:rsidR="002A3780" w:rsidRPr="00D42A94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8.30-9.00</w:t>
            </w:r>
          </w:p>
        </w:tc>
        <w:tc>
          <w:tcPr>
            <w:tcW w:w="144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завтраку, дежурства по столовой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труд, культурно-гигиенические навыки, здоровье, социализация, коммуникация). 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здоровье, социализация, коммуникация).</w:t>
            </w:r>
          </w:p>
        </w:tc>
      </w:tr>
      <w:tr w:rsidR="002A3780" w:rsidRPr="00D42A94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– 9.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деятельность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детей (игра, познание социализация, коммуникация, художественное творчество)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(самообслуживание, социализация, коммуникация).</w:t>
            </w:r>
          </w:p>
        </w:tc>
      </w:tr>
      <w:tr w:rsidR="002A3780" w:rsidRPr="00D42A94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  <w:p w:rsidR="002A3780" w:rsidRPr="00D42A94" w:rsidRDefault="005C7707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Организованная</w:t>
            </w:r>
            <w:r w:rsidR="002A3780"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образовательная деятельность.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в природе (познание, безопасность, труд), т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в природе и в быту,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(физкультура, здоровье, познание),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коммуникация, социализация, безопасность),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</w:p>
        </w:tc>
      </w:tr>
      <w:tr w:rsidR="002A3780" w:rsidRPr="00D42A94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Pr="00D42A94" w:rsidRDefault="005C7707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Организованная</w:t>
            </w:r>
            <w:r w:rsidR="002A3780"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образовательная деятельность.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3780" w:rsidRPr="00D42A94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9.00-9.25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3780" w:rsidRPr="00D42A94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12.15 -12.3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Возвращение с прогулки, игры, водные процедуры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(самообслуживание, безопасность, труд, культурно-гигиенические навыки, этикет, познание, художественная литература, социализация, коммуникация) </w:t>
            </w:r>
          </w:p>
        </w:tc>
      </w:tr>
      <w:tr w:rsidR="002A3780" w:rsidRPr="00D42A94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3.00</w:t>
            </w:r>
          </w:p>
        </w:tc>
        <w:tc>
          <w:tcPr>
            <w:tcW w:w="144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обеду,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со второй половины учебного года – дежурства по столовой (труд),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 (самообслуживание, безопасность, культурно-гигиенические навыки, этикет, здоровье, социализация, коммуникация).  </w:t>
            </w:r>
          </w:p>
        </w:tc>
      </w:tr>
      <w:tr w:rsidR="002A3780" w:rsidRPr="00D42A94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13.00 - 15.00</w:t>
            </w:r>
          </w:p>
        </w:tc>
        <w:tc>
          <w:tcPr>
            <w:tcW w:w="144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 культурно-гигиенические навыки, здоровье – воздушные ванны)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(здоровье)</w:t>
            </w:r>
          </w:p>
        </w:tc>
      </w:tr>
      <w:tr w:rsidR="002A3780" w:rsidRPr="00D42A94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-15.25</w:t>
            </w:r>
          </w:p>
        </w:tc>
        <w:tc>
          <w:tcPr>
            <w:tcW w:w="144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Постепенный подъем, гимнастика после сна,  воздушные ванны, водные, гигиенические процедуры, профилактика плоскостопия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(здоровье, безопасность, физическая культура, труд, самообслуживание, художественная литература, коммуникация, социализация). </w:t>
            </w:r>
          </w:p>
        </w:tc>
      </w:tr>
      <w:tr w:rsidR="002A3780" w:rsidRPr="00D42A94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15.25-15.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4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полднику, дежурство. 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Полдник: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этикет, здоровье, социализация, коммуникация).</w:t>
            </w:r>
          </w:p>
        </w:tc>
      </w:tr>
      <w:tr w:rsidR="002A3780" w:rsidRPr="00D42A94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–17.1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 социализация, коммуникация).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в природе (познание, труд), т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в природе и в быту (коммуникация, социализация, безопасность), 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(физкультура, безопасность, здоровье, познание),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дидактические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безопасность, коммуникация, социализация),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коммуникация, социализация, безопасность),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</w:p>
        </w:tc>
      </w:tr>
      <w:tr w:rsidR="002A3780" w:rsidRPr="00D42A94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17.15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– 17.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4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 ужину, ужин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здоровье, социализация, безопасность, коммуникация) </w:t>
            </w:r>
          </w:p>
        </w:tc>
      </w:tr>
      <w:tr w:rsidR="002A3780" w:rsidRPr="00D42A94" w:rsidTr="00EF619A">
        <w:trPr>
          <w:trHeight w:val="248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17.35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- 19.00</w:t>
            </w:r>
          </w:p>
        </w:tc>
        <w:tc>
          <w:tcPr>
            <w:tcW w:w="144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 художественная деятельность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детей (игра, познание социализация, коммуникация, художественное творчество). 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 социализация, коммуникация).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в природе (познание, труд), т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в природе и в быту (коммуникация, социализация, безопасность), 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(физкультура, безопасность, здоровье, познание),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дидактические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безопасность, коммуникация, социализация),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коммуникация, социализация, безопасность),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Уход детей домой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(взаимодействие с семьей, социализация, коммуникация).</w:t>
            </w:r>
          </w:p>
        </w:tc>
      </w:tr>
      <w:tr w:rsidR="002A3780" w:rsidRPr="00D42A94" w:rsidTr="00EF619A">
        <w:tc>
          <w:tcPr>
            <w:tcW w:w="160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Дома </w:t>
            </w:r>
          </w:p>
        </w:tc>
      </w:tr>
      <w:tr w:rsidR="002A3780" w:rsidRPr="00D42A94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19.00 – 20.10</w:t>
            </w:r>
          </w:p>
        </w:tc>
        <w:tc>
          <w:tcPr>
            <w:tcW w:w="144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Прогулка с родителями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(познание, безопасность, труд),  </w:t>
            </w:r>
          </w:p>
        </w:tc>
      </w:tr>
      <w:tr w:rsidR="002A3780" w:rsidRPr="00D42A94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20.10 – 20.40</w:t>
            </w:r>
          </w:p>
        </w:tc>
        <w:tc>
          <w:tcPr>
            <w:tcW w:w="144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Спокойные игры, гигиенические процедуры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(культурно-гигиенические навыки, здоровье – воздушные ванны).</w:t>
            </w:r>
          </w:p>
        </w:tc>
      </w:tr>
      <w:tr w:rsidR="002A3780" w:rsidRPr="00D42A94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20.40 – 6.30</w:t>
            </w:r>
          </w:p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(7.30)</w:t>
            </w:r>
          </w:p>
        </w:tc>
        <w:tc>
          <w:tcPr>
            <w:tcW w:w="144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ко сну, ночной сон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(самообслуживание, безопасность, культурно-гигиенические навыки, здоровье)</w:t>
            </w:r>
          </w:p>
        </w:tc>
      </w:tr>
    </w:tbl>
    <w:p w:rsidR="002A3780" w:rsidRDefault="002A3780" w:rsidP="002A37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7EF7" w:rsidRDefault="00747EF7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7EF7" w:rsidRDefault="00747EF7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7EF7" w:rsidRDefault="00747EF7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3780" w:rsidRPr="00D42A94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A94">
        <w:rPr>
          <w:rFonts w:ascii="Times New Roman" w:hAnsi="Times New Roman"/>
          <w:b/>
          <w:sz w:val="24"/>
          <w:szCs w:val="24"/>
        </w:rPr>
        <w:t xml:space="preserve">РЕЖИМ ОРГАНИЗАЦИИ ЖИЗНИ ДЕТЕЙ </w:t>
      </w:r>
    </w:p>
    <w:p w:rsidR="002A3780" w:rsidRPr="00D42A94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A94">
        <w:rPr>
          <w:rFonts w:ascii="Times New Roman" w:hAnsi="Times New Roman"/>
          <w:b/>
          <w:sz w:val="24"/>
          <w:szCs w:val="24"/>
        </w:rPr>
        <w:t>В МУНИЦИПАЛЬНОМ  ДОШКОЛЬНОМ  ОБРАЗОВАТЕЛЬНОМ УЧРЕЖДЕНИИ</w:t>
      </w:r>
    </w:p>
    <w:p w:rsidR="002A3780" w:rsidRPr="00D42A94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A94">
        <w:rPr>
          <w:rFonts w:ascii="Times New Roman" w:hAnsi="Times New Roman"/>
          <w:b/>
          <w:sz w:val="24"/>
          <w:szCs w:val="24"/>
        </w:rPr>
        <w:t>«ДЕТСК</w:t>
      </w:r>
      <w:r>
        <w:rPr>
          <w:rFonts w:ascii="Times New Roman" w:hAnsi="Times New Roman"/>
          <w:b/>
          <w:sz w:val="24"/>
          <w:szCs w:val="24"/>
        </w:rPr>
        <w:t>ИЙ САД №71</w:t>
      </w:r>
      <w:r w:rsidRPr="00D42A94">
        <w:rPr>
          <w:rFonts w:ascii="Times New Roman" w:hAnsi="Times New Roman"/>
          <w:b/>
          <w:sz w:val="24"/>
          <w:szCs w:val="24"/>
        </w:rPr>
        <w:t>»</w:t>
      </w:r>
    </w:p>
    <w:p w:rsidR="002A3780" w:rsidRPr="00D42A94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A94">
        <w:rPr>
          <w:rFonts w:ascii="Times New Roman" w:hAnsi="Times New Roman"/>
          <w:b/>
          <w:sz w:val="24"/>
          <w:szCs w:val="24"/>
        </w:rPr>
        <w:t xml:space="preserve"> ГОРОДСКОГО ОКРУГА САРАНСК  НА  ТЕПЛЫЙ ПЕРИОД ГОДА</w:t>
      </w:r>
    </w:p>
    <w:p w:rsidR="002A3780" w:rsidRPr="00D42A94" w:rsidRDefault="002A3780" w:rsidP="002A3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2A94">
        <w:rPr>
          <w:rFonts w:ascii="Times New Roman" w:hAnsi="Times New Roman"/>
          <w:sz w:val="24"/>
          <w:szCs w:val="24"/>
        </w:rPr>
        <w:t>в соответствии с требованиями СанПиН 2.4.1.3049-13, "Санитарно-эпидемиологические требования к устройству, содержанию и организации режима работы  дошкольных образовательных организаций", утвержденными постановлением Главного государственного санитарного врача Российской Федерации от 15 мая 2013 г. №26</w:t>
      </w:r>
    </w:p>
    <w:p w:rsidR="002A3780" w:rsidRPr="00D42A94" w:rsidRDefault="002A3780" w:rsidP="002A3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2A94">
        <w:rPr>
          <w:rFonts w:ascii="Times New Roman" w:hAnsi="Times New Roman"/>
          <w:sz w:val="24"/>
          <w:szCs w:val="24"/>
        </w:rPr>
        <w:t xml:space="preserve"> </w:t>
      </w:r>
    </w:p>
    <w:p w:rsidR="002A3780" w:rsidRPr="00D42A94" w:rsidRDefault="002A3780" w:rsidP="002A378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42A94">
        <w:rPr>
          <w:rFonts w:ascii="Times New Roman" w:hAnsi="Times New Roman"/>
          <w:b/>
          <w:i/>
          <w:sz w:val="28"/>
          <w:szCs w:val="28"/>
        </w:rPr>
        <w:t>старшая гру</w:t>
      </w:r>
      <w:r w:rsidR="005C7707">
        <w:rPr>
          <w:rFonts w:ascii="Times New Roman" w:hAnsi="Times New Roman"/>
          <w:b/>
          <w:i/>
          <w:sz w:val="28"/>
          <w:szCs w:val="28"/>
        </w:rPr>
        <w:t>ппа №9</w:t>
      </w:r>
      <w:r w:rsidRPr="00D42A94">
        <w:rPr>
          <w:rFonts w:ascii="Times New Roman" w:hAnsi="Times New Roman"/>
          <w:b/>
          <w:i/>
          <w:sz w:val="28"/>
          <w:szCs w:val="28"/>
        </w:rPr>
        <w:t>, дети с 5 до 6 лет</w:t>
      </w:r>
    </w:p>
    <w:tbl>
      <w:tblPr>
        <w:tblW w:w="16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8"/>
        <w:gridCol w:w="414"/>
        <w:gridCol w:w="1701"/>
        <w:gridCol w:w="426"/>
        <w:gridCol w:w="992"/>
        <w:gridCol w:w="2270"/>
        <w:gridCol w:w="939"/>
        <w:gridCol w:w="334"/>
        <w:gridCol w:w="1704"/>
        <w:gridCol w:w="50"/>
        <w:gridCol w:w="912"/>
        <w:gridCol w:w="453"/>
        <w:gridCol w:w="1816"/>
        <w:gridCol w:w="29"/>
        <w:gridCol w:w="962"/>
        <w:gridCol w:w="311"/>
        <w:gridCol w:w="1417"/>
      </w:tblGrid>
      <w:tr w:rsidR="002A3780" w:rsidRPr="00D42A94" w:rsidTr="00EF619A">
        <w:tc>
          <w:tcPr>
            <w:tcW w:w="3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2A3780" w:rsidRPr="00D42A94" w:rsidTr="00EF619A">
        <w:tc>
          <w:tcPr>
            <w:tcW w:w="160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Дома </w:t>
            </w:r>
          </w:p>
        </w:tc>
      </w:tr>
      <w:tr w:rsidR="002A3780" w:rsidRPr="00D42A94" w:rsidTr="00EF619A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6.30 7.30</w:t>
            </w:r>
          </w:p>
        </w:tc>
        <w:tc>
          <w:tcPr>
            <w:tcW w:w="14730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Подъем, утренний туалет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здоровье, социализация, безопасность, коммуникация)</w:t>
            </w:r>
          </w:p>
        </w:tc>
      </w:tr>
      <w:tr w:rsidR="002A3780" w:rsidRPr="00D42A94" w:rsidTr="00EF619A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2A3780" w:rsidRPr="00D42A94" w:rsidTr="00EF619A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7.00-8.3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Прием детей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в группе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в теплый период года на улице: (взаимодействие с родителями, коммуникация); 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: (области физическая культура, здоровье, игра); 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беседы с детьми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: (коммуникация, безопасность,  социализация, познание),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в природном уголке: (труд, познание); дежурство по природному уголку (познание, безопасность, труд), свободные игры (игра);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индивидуальные и подгрупповые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: (познание, коммуникация, социализация, безопасность, игра);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; самостоятельная деятельность в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уголке художественного творчества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: (художественное творчество, познание, игра,  социализация, коммуникация)</w:t>
            </w:r>
          </w:p>
        </w:tc>
      </w:tr>
      <w:tr w:rsidR="002A3780" w:rsidRPr="00D42A94" w:rsidTr="00EF619A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8.30-9.00</w:t>
            </w:r>
          </w:p>
        </w:tc>
        <w:tc>
          <w:tcPr>
            <w:tcW w:w="143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завтраку, дежурства по столовой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труд, культурно-гигиенические навыки, здоровье, социализация, коммуникация). 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здоровье, социализация, коммуникация).</w:t>
            </w:r>
          </w:p>
        </w:tc>
      </w:tr>
      <w:tr w:rsidR="002A3780" w:rsidRPr="00D42A94" w:rsidTr="00EF619A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– 9.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3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деятельность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детей (игра, познание социализация, коммуникация, художественное творчество)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(самообслуживание, социализация, коммуникация).</w:t>
            </w:r>
          </w:p>
        </w:tc>
      </w:tr>
      <w:tr w:rsidR="002A3780" w:rsidRPr="00D42A94" w:rsidTr="00EF619A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3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  <w:p w:rsidR="002A3780" w:rsidRPr="00D42A94" w:rsidRDefault="005C7707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Организованная</w:t>
            </w:r>
            <w:r w:rsidR="002A3780"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образовательная деятельность.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в природе (познание, безопасность, труд), т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в природе и в быту,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(физкультура, здоровье, познание),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коммуникация, социализация, безопасность),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</w:p>
        </w:tc>
      </w:tr>
      <w:tr w:rsidR="002A3780" w:rsidRPr="00D42A94" w:rsidTr="00EF619A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Pr="00D42A94" w:rsidRDefault="005C7707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Организованная </w:t>
            </w:r>
            <w:r w:rsidR="002A3780" w:rsidRPr="00D42A94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деятельность.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3780" w:rsidRPr="00D42A94" w:rsidTr="00EF619A">
        <w:trPr>
          <w:trHeight w:val="393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9.00-9.25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3780" w:rsidRPr="00D42A94" w:rsidTr="00EF619A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12.15 -12.3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Возвращение с прогулки, игры, водные процедуры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(самообслуживание, безопасность, труд, культурно-гигиенические навыки, этикет, познание, художественная литература, социализация, коммуникация) </w:t>
            </w:r>
          </w:p>
        </w:tc>
      </w:tr>
      <w:tr w:rsidR="002A3780" w:rsidRPr="00D42A94" w:rsidTr="00EF619A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3.00</w:t>
            </w:r>
          </w:p>
        </w:tc>
        <w:tc>
          <w:tcPr>
            <w:tcW w:w="143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обеду,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со второй половины учебного года – дежурства по столовой (труд),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 (самообслуживание, безопасность, культурно-гигиенические навыки, этикет, здоровье, социализация, коммуникация).  </w:t>
            </w:r>
          </w:p>
        </w:tc>
      </w:tr>
      <w:tr w:rsidR="002A3780" w:rsidRPr="00D42A94" w:rsidTr="00EF619A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13.00 - 15.00</w:t>
            </w:r>
          </w:p>
        </w:tc>
        <w:tc>
          <w:tcPr>
            <w:tcW w:w="143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 культурно-гигиенические навыки, здоровье – воздушные ванны)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(здоровье)</w:t>
            </w:r>
          </w:p>
        </w:tc>
      </w:tr>
      <w:tr w:rsidR="002A3780" w:rsidRPr="00D42A94" w:rsidTr="00EF619A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-15.25</w:t>
            </w:r>
          </w:p>
        </w:tc>
        <w:tc>
          <w:tcPr>
            <w:tcW w:w="143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Постепенный подъем, гимнастика после сна,  воздушные ванны, водные, гигиенические процедуры, профилактика плоскостопия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(здоровье, безопасность, физическая культура, труд, самообслуживание, художественная литература, коммуникация, социализация). </w:t>
            </w:r>
          </w:p>
        </w:tc>
      </w:tr>
      <w:tr w:rsidR="002A3780" w:rsidRPr="00D42A94" w:rsidTr="00EF619A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15.25-15.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3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полднику, дежурство. 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Полдник: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этикет, здоровье, социализация, коммуникация).</w:t>
            </w:r>
          </w:p>
        </w:tc>
      </w:tr>
      <w:tr w:rsidR="002A3780" w:rsidRPr="00D42A94" w:rsidTr="00EF619A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–17.1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 социализация, коммуникация).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в природе (познание, труд), т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в природе и в быту (коммуникация, социализация, безопасность), 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(физкультура, безопасность, здоровье, познание),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дидактические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безопасность, коммуникация, социализация),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коммуникация, социализация, безопасность),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</w:p>
        </w:tc>
      </w:tr>
      <w:tr w:rsidR="002A3780" w:rsidRPr="00D42A94" w:rsidTr="00EF619A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17.15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– 17.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3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 ужину, ужин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здоровье, социализация, безопасность, коммуникация) </w:t>
            </w:r>
          </w:p>
        </w:tc>
      </w:tr>
      <w:tr w:rsidR="002A3780" w:rsidRPr="00D42A94" w:rsidTr="00EF619A">
        <w:trPr>
          <w:trHeight w:val="2485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17.35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- 19.00</w:t>
            </w:r>
          </w:p>
        </w:tc>
        <w:tc>
          <w:tcPr>
            <w:tcW w:w="143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 художественная деятельность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детей (игра, познание социализация, коммуникация, художественное творчество). 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 социализация, коммуникация).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в природе (познание, труд), т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в природе и в быту (коммуникация, социализация, безопасность), 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(физкультура, безопасность, здоровье, познание),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дидактические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безопасность, коммуникация, социализация),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коммуникация, социализация, безопасность),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</w:p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Уход детей домой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(взаимодействие с семьей, социализация, коммуникация).</w:t>
            </w:r>
          </w:p>
        </w:tc>
      </w:tr>
      <w:tr w:rsidR="002A3780" w:rsidRPr="00D42A94" w:rsidTr="00EF619A">
        <w:tc>
          <w:tcPr>
            <w:tcW w:w="160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Дома </w:t>
            </w:r>
          </w:p>
        </w:tc>
      </w:tr>
      <w:tr w:rsidR="002A3780" w:rsidRPr="00D42A94" w:rsidTr="00EF619A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19.00 – 20.10</w:t>
            </w:r>
          </w:p>
        </w:tc>
        <w:tc>
          <w:tcPr>
            <w:tcW w:w="143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Прогулка с родителями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(познание, безопасность, труд),  </w:t>
            </w:r>
          </w:p>
        </w:tc>
      </w:tr>
      <w:tr w:rsidR="002A3780" w:rsidRPr="00D42A94" w:rsidTr="00EF619A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20.10 – 20.40</w:t>
            </w:r>
          </w:p>
        </w:tc>
        <w:tc>
          <w:tcPr>
            <w:tcW w:w="143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Спокойные игры, гигиенические процедуры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(культурно-гигиенические навыки, здоровье – воздушные ванны).</w:t>
            </w:r>
          </w:p>
        </w:tc>
      </w:tr>
      <w:tr w:rsidR="002A3780" w:rsidRPr="00D42A94" w:rsidTr="00EF619A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20.40 – 6.30</w:t>
            </w:r>
          </w:p>
          <w:p w:rsidR="002A3780" w:rsidRPr="00D42A94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(7.30)</w:t>
            </w:r>
          </w:p>
        </w:tc>
        <w:tc>
          <w:tcPr>
            <w:tcW w:w="143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D42A94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ко сну, ночной сон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(самообслуживание, безопасность, культурно-гигиенические навыки, здоровье)</w:t>
            </w:r>
          </w:p>
        </w:tc>
      </w:tr>
    </w:tbl>
    <w:p w:rsidR="002A3780" w:rsidRDefault="002A3780" w:rsidP="002A3780">
      <w:pPr>
        <w:rPr>
          <w:color w:val="000000"/>
          <w:sz w:val="20"/>
          <w:szCs w:val="20"/>
        </w:rPr>
      </w:pPr>
    </w:p>
    <w:p w:rsidR="00A61E50" w:rsidRPr="00D42A94" w:rsidRDefault="00A61E50" w:rsidP="00A61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A94">
        <w:rPr>
          <w:rFonts w:ascii="Times New Roman" w:hAnsi="Times New Roman"/>
          <w:b/>
          <w:sz w:val="24"/>
          <w:szCs w:val="24"/>
        </w:rPr>
        <w:t xml:space="preserve">РЕЖИМ ОРГАНИЗАЦИИ ЖИЗНИ ДЕТЕЙ </w:t>
      </w:r>
    </w:p>
    <w:p w:rsidR="00A61E50" w:rsidRPr="00D42A94" w:rsidRDefault="00A61E50" w:rsidP="00A61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A94">
        <w:rPr>
          <w:rFonts w:ascii="Times New Roman" w:hAnsi="Times New Roman"/>
          <w:b/>
          <w:sz w:val="24"/>
          <w:szCs w:val="24"/>
        </w:rPr>
        <w:t>В МУНИЦИПАЛЬНОМ  ДОШКОЛЬНОМ  ОБРАЗОВАТЕЛЬНОМ УЧРЕЖДЕНИИ</w:t>
      </w:r>
    </w:p>
    <w:p w:rsidR="00A61E50" w:rsidRPr="00D42A94" w:rsidRDefault="00A61E50" w:rsidP="00A61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A94">
        <w:rPr>
          <w:rFonts w:ascii="Times New Roman" w:hAnsi="Times New Roman"/>
          <w:b/>
          <w:sz w:val="24"/>
          <w:szCs w:val="24"/>
        </w:rPr>
        <w:t>«ДЕТСК</w:t>
      </w:r>
      <w:r>
        <w:rPr>
          <w:rFonts w:ascii="Times New Roman" w:hAnsi="Times New Roman"/>
          <w:b/>
          <w:sz w:val="24"/>
          <w:szCs w:val="24"/>
        </w:rPr>
        <w:t>ИЙ САД №71</w:t>
      </w:r>
      <w:r w:rsidRPr="00D42A94">
        <w:rPr>
          <w:rFonts w:ascii="Times New Roman" w:hAnsi="Times New Roman"/>
          <w:b/>
          <w:sz w:val="24"/>
          <w:szCs w:val="24"/>
        </w:rPr>
        <w:t>»</w:t>
      </w:r>
    </w:p>
    <w:p w:rsidR="00A61E50" w:rsidRPr="00D42A94" w:rsidRDefault="00A61E50" w:rsidP="00A61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A94">
        <w:rPr>
          <w:rFonts w:ascii="Times New Roman" w:hAnsi="Times New Roman"/>
          <w:b/>
          <w:sz w:val="24"/>
          <w:szCs w:val="24"/>
        </w:rPr>
        <w:t xml:space="preserve"> ГОРОДСКОГО ОКРУГА САРАНСК  НА  ТЕПЛЫЙ ПЕРИОД ГОДА</w:t>
      </w:r>
    </w:p>
    <w:p w:rsidR="00A61E50" w:rsidRPr="00D42A94" w:rsidRDefault="00A61E50" w:rsidP="00A61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2A94">
        <w:rPr>
          <w:rFonts w:ascii="Times New Roman" w:hAnsi="Times New Roman"/>
          <w:sz w:val="24"/>
          <w:szCs w:val="24"/>
        </w:rPr>
        <w:t>в соответствии с требованиями СанПиН 2.4.1.3049-13, "Санитарно-эпидемиологические требования к устройству, содержанию и организации режима работы  дошкольных образовательных организаций", утвержденными постановлением Главного государственного санитарного врача Российской Федерации от 15 мая 2013 г. №26</w:t>
      </w:r>
    </w:p>
    <w:p w:rsidR="00A61E50" w:rsidRPr="00D42A94" w:rsidRDefault="00A61E50" w:rsidP="00A61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2A94">
        <w:rPr>
          <w:rFonts w:ascii="Times New Roman" w:hAnsi="Times New Roman"/>
          <w:sz w:val="24"/>
          <w:szCs w:val="24"/>
        </w:rPr>
        <w:t xml:space="preserve"> </w:t>
      </w:r>
    </w:p>
    <w:p w:rsidR="00A61E50" w:rsidRPr="00D42A94" w:rsidRDefault="00A61E50" w:rsidP="00A61E5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42A94">
        <w:rPr>
          <w:rFonts w:ascii="Times New Roman" w:hAnsi="Times New Roman"/>
          <w:b/>
          <w:i/>
          <w:sz w:val="28"/>
          <w:szCs w:val="28"/>
        </w:rPr>
        <w:t>старшая гру</w:t>
      </w:r>
      <w:r>
        <w:rPr>
          <w:rFonts w:ascii="Times New Roman" w:hAnsi="Times New Roman"/>
          <w:b/>
          <w:i/>
          <w:sz w:val="28"/>
          <w:szCs w:val="28"/>
        </w:rPr>
        <w:t>ппа №10</w:t>
      </w:r>
      <w:r w:rsidRPr="00D42A94">
        <w:rPr>
          <w:rFonts w:ascii="Times New Roman" w:hAnsi="Times New Roman"/>
          <w:b/>
          <w:i/>
          <w:sz w:val="28"/>
          <w:szCs w:val="28"/>
        </w:rPr>
        <w:t>, дети с 5 до 6 лет</w:t>
      </w:r>
    </w:p>
    <w:tbl>
      <w:tblPr>
        <w:tblW w:w="16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8"/>
        <w:gridCol w:w="414"/>
        <w:gridCol w:w="1701"/>
        <w:gridCol w:w="426"/>
        <w:gridCol w:w="992"/>
        <w:gridCol w:w="2270"/>
        <w:gridCol w:w="939"/>
        <w:gridCol w:w="334"/>
        <w:gridCol w:w="1704"/>
        <w:gridCol w:w="50"/>
        <w:gridCol w:w="912"/>
        <w:gridCol w:w="453"/>
        <w:gridCol w:w="1816"/>
        <w:gridCol w:w="29"/>
        <w:gridCol w:w="962"/>
        <w:gridCol w:w="311"/>
        <w:gridCol w:w="1417"/>
      </w:tblGrid>
      <w:tr w:rsidR="00A61E50" w:rsidRPr="00D42A94" w:rsidTr="00DC05C8">
        <w:tc>
          <w:tcPr>
            <w:tcW w:w="3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50" w:rsidRPr="00D42A94" w:rsidRDefault="00A61E50" w:rsidP="00DC0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50" w:rsidRPr="00D42A94" w:rsidRDefault="00A61E50" w:rsidP="00DC0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50" w:rsidRPr="00D42A94" w:rsidRDefault="00A61E50" w:rsidP="00DC0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50" w:rsidRPr="00D42A94" w:rsidRDefault="00A61E50" w:rsidP="00DC0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50" w:rsidRPr="00D42A94" w:rsidRDefault="00A61E50" w:rsidP="00DC0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A61E50" w:rsidRPr="00D42A94" w:rsidTr="00DC05C8">
        <w:tc>
          <w:tcPr>
            <w:tcW w:w="160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50" w:rsidRPr="00D42A94" w:rsidRDefault="00A61E50" w:rsidP="00DC0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Дома </w:t>
            </w:r>
          </w:p>
        </w:tc>
      </w:tr>
      <w:tr w:rsidR="00A61E50" w:rsidRPr="00D42A94" w:rsidTr="00DC05C8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E50" w:rsidRPr="00D42A94" w:rsidRDefault="00A61E50" w:rsidP="00DC0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6.30 7.30</w:t>
            </w:r>
          </w:p>
        </w:tc>
        <w:tc>
          <w:tcPr>
            <w:tcW w:w="14730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1E50" w:rsidRPr="00D42A94" w:rsidRDefault="00A61E50" w:rsidP="00DC0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Подъем, утренний туалет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здоровье, социализация, безопасность, коммуникация)</w:t>
            </w:r>
          </w:p>
        </w:tc>
      </w:tr>
      <w:tr w:rsidR="00A61E50" w:rsidRPr="00D42A94" w:rsidTr="00DC05C8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E50" w:rsidRPr="00D42A94" w:rsidRDefault="00A61E50" w:rsidP="00DC0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1E50" w:rsidRPr="00D42A94" w:rsidRDefault="00A61E50" w:rsidP="00DC0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50" w:rsidRPr="00D42A94" w:rsidRDefault="00A61E50" w:rsidP="00DC0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50" w:rsidRPr="00D42A94" w:rsidRDefault="00A61E50" w:rsidP="00DC0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50" w:rsidRPr="00D42A94" w:rsidRDefault="00A61E50" w:rsidP="00DC0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50" w:rsidRPr="00D42A94" w:rsidRDefault="00A61E50" w:rsidP="00DC0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50" w:rsidRPr="00D42A94" w:rsidRDefault="00A61E50" w:rsidP="00DC0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50" w:rsidRPr="00D42A94" w:rsidRDefault="00A61E50" w:rsidP="00DC0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50" w:rsidRPr="00D42A94" w:rsidRDefault="00A61E50" w:rsidP="00DC0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50" w:rsidRPr="00D42A94" w:rsidRDefault="00A61E50" w:rsidP="00DC0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A61E50" w:rsidRPr="00D42A94" w:rsidTr="00DC05C8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50" w:rsidRPr="00D42A94" w:rsidRDefault="00A61E50" w:rsidP="00DC0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7.00-8.3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50" w:rsidRPr="00D42A94" w:rsidRDefault="00A61E50" w:rsidP="00DC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Прием детей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в группе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в теплый период года на улице: (взаимодействие с родителями, коммуникация); 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: (области физическая культура, здоровье, игра); 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беседы с детьми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: (коммуникация, безопасность,  социализация, познание),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в природном уголке: (труд, познание); дежурство по природному уголку (познание, безопасность, труд), свободные игры (игра); индивидуальные и подгрупповые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: (познание, коммуникация, социализация, безопасность, игра);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; самостоятельная деятельность в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уголке художественного творчества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: (художественное творчество, познание, игра,  социализация, коммуникация)</w:t>
            </w:r>
          </w:p>
        </w:tc>
      </w:tr>
      <w:tr w:rsidR="00A61E50" w:rsidRPr="00D42A94" w:rsidTr="00DC05C8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50" w:rsidRPr="00D42A94" w:rsidRDefault="00A61E50" w:rsidP="00DC0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8.30-9.00</w:t>
            </w:r>
          </w:p>
        </w:tc>
        <w:tc>
          <w:tcPr>
            <w:tcW w:w="143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50" w:rsidRPr="00D42A94" w:rsidRDefault="00A61E50" w:rsidP="00DC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завтраку, дежурства по столовой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труд, культурно-гигиенические навыки, здоровье, социализация, коммуникация). </w:t>
            </w:r>
          </w:p>
          <w:p w:rsidR="00A61E50" w:rsidRPr="00D42A94" w:rsidRDefault="00A61E50" w:rsidP="00DC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здоровье, социализация, коммуникация).</w:t>
            </w:r>
          </w:p>
        </w:tc>
      </w:tr>
      <w:tr w:rsidR="00A61E50" w:rsidRPr="00D42A94" w:rsidTr="00DC05C8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50" w:rsidRPr="00D42A94" w:rsidRDefault="00A61E50" w:rsidP="00DC0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– 9.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3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50" w:rsidRPr="00D42A94" w:rsidRDefault="00A61E50" w:rsidP="00DC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деятельность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детей (игра, познание социализация, коммуникация, художественное творчество)</w:t>
            </w:r>
          </w:p>
          <w:p w:rsidR="00A61E50" w:rsidRPr="00D42A94" w:rsidRDefault="00A61E50" w:rsidP="00DC0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(самообслуживание, социализация, коммуникация).</w:t>
            </w:r>
          </w:p>
        </w:tc>
      </w:tr>
      <w:tr w:rsidR="00A61E50" w:rsidRPr="00D42A94" w:rsidTr="00DC05C8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50" w:rsidRPr="00D42A94" w:rsidRDefault="00A61E50" w:rsidP="00DC0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3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50" w:rsidRPr="00D42A94" w:rsidRDefault="00A61E50" w:rsidP="00DC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  <w:p w:rsidR="00A61E50" w:rsidRPr="00D42A94" w:rsidRDefault="00A61E50" w:rsidP="00DC0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Организованная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образовательная деятельность.</w:t>
            </w:r>
          </w:p>
          <w:p w:rsidR="00A61E50" w:rsidRPr="00D42A94" w:rsidRDefault="00A61E50" w:rsidP="00DC0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в природе (познание, безопасность, труд), т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в природе и в быту,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(физкультура, здоровье, познание),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коммуникация, социализация, безопасность),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</w:p>
        </w:tc>
      </w:tr>
      <w:tr w:rsidR="00A61E50" w:rsidRPr="00D42A94" w:rsidTr="00DC05C8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50" w:rsidRPr="00D42A94" w:rsidRDefault="00A61E50" w:rsidP="00DC0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50" w:rsidRPr="00D42A94" w:rsidRDefault="00A61E50" w:rsidP="00DC0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Организованная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деятельность.</w:t>
            </w:r>
          </w:p>
          <w:p w:rsidR="00A61E50" w:rsidRPr="00D42A94" w:rsidRDefault="00A61E50" w:rsidP="00DC0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1E50" w:rsidRPr="00D42A94" w:rsidTr="00DC05C8">
        <w:trPr>
          <w:trHeight w:val="393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50" w:rsidRPr="00D42A94" w:rsidRDefault="00A61E50" w:rsidP="00DC0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E50" w:rsidRPr="00D42A94" w:rsidRDefault="00A61E50" w:rsidP="00DC0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E50" w:rsidRPr="00D42A94" w:rsidRDefault="00A61E50" w:rsidP="00DC0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E50" w:rsidRPr="00D42A94" w:rsidRDefault="00A61E50" w:rsidP="00DC0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E50" w:rsidRPr="00D42A94" w:rsidRDefault="00A61E50" w:rsidP="00DC0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E50" w:rsidRPr="00D42A94" w:rsidRDefault="00A61E50" w:rsidP="00DC0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E50" w:rsidRPr="00D42A94" w:rsidRDefault="00A61E50" w:rsidP="00DC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9.00-9.25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E50" w:rsidRPr="00D42A94" w:rsidRDefault="00A61E50" w:rsidP="00DC0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E50" w:rsidRPr="00D42A94" w:rsidRDefault="00A61E50" w:rsidP="00DC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1E50" w:rsidRPr="00D42A94" w:rsidRDefault="00A61E50" w:rsidP="00DC0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1E50" w:rsidRPr="00D42A94" w:rsidTr="00DC05C8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50" w:rsidRPr="00D42A94" w:rsidRDefault="00A61E50" w:rsidP="00DC0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12.15 -12.3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50" w:rsidRPr="00D42A94" w:rsidRDefault="00A61E50" w:rsidP="00DC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Возвращение с прогулки, игры, водные процедуры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(самообслуживание, безопасность, труд, культурно-гигиенические навыки, этикет, познание, художественная литература, социализация, коммуникация) </w:t>
            </w:r>
          </w:p>
        </w:tc>
      </w:tr>
      <w:tr w:rsidR="00A61E50" w:rsidRPr="00D42A94" w:rsidTr="00DC05C8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50" w:rsidRPr="00D42A94" w:rsidRDefault="00A61E50" w:rsidP="00DC0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3.00</w:t>
            </w:r>
          </w:p>
        </w:tc>
        <w:tc>
          <w:tcPr>
            <w:tcW w:w="143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50" w:rsidRPr="00D42A94" w:rsidRDefault="00A61E50" w:rsidP="00DC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обеду,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со второй половины учебного года – дежурства по столовой (труд),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 (самообслуживание, безопасность, культурно-гигиенические навыки, этикет, здоровье, социализация, коммуникация).  </w:t>
            </w:r>
          </w:p>
        </w:tc>
      </w:tr>
      <w:tr w:rsidR="00A61E50" w:rsidRPr="00D42A94" w:rsidTr="00DC05C8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50" w:rsidRPr="00D42A94" w:rsidRDefault="00A61E50" w:rsidP="00DC0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13.00 - 15.00</w:t>
            </w:r>
          </w:p>
        </w:tc>
        <w:tc>
          <w:tcPr>
            <w:tcW w:w="143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50" w:rsidRPr="00D42A94" w:rsidRDefault="00A61E50" w:rsidP="00DC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 культурно-гигиенические навыки, здоровье – воздушные ванны)</w:t>
            </w:r>
          </w:p>
          <w:p w:rsidR="00A61E50" w:rsidRPr="00D42A94" w:rsidRDefault="00A61E50" w:rsidP="00DC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(здоровье)</w:t>
            </w:r>
          </w:p>
        </w:tc>
      </w:tr>
      <w:tr w:rsidR="00A61E50" w:rsidRPr="00D42A94" w:rsidTr="00DC05C8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50" w:rsidRPr="00D42A94" w:rsidRDefault="00A61E50" w:rsidP="00DC0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-15.25</w:t>
            </w:r>
          </w:p>
        </w:tc>
        <w:tc>
          <w:tcPr>
            <w:tcW w:w="143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50" w:rsidRPr="00D42A94" w:rsidRDefault="00A61E50" w:rsidP="00DC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Постепенный подъем, гимнастика после сна,  воздушные ванны, водные, гигиенические процедуры, профилактика плоскостопия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(здоровье, безопасность, физическая культура, труд, самообслуживание, художественная литература, коммуникация, социализация). </w:t>
            </w:r>
          </w:p>
        </w:tc>
      </w:tr>
      <w:tr w:rsidR="00A61E50" w:rsidRPr="00D42A94" w:rsidTr="00DC05C8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50" w:rsidRPr="00D42A94" w:rsidRDefault="00A61E50" w:rsidP="00DC0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15.25-15.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3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E50" w:rsidRPr="00D42A94" w:rsidRDefault="00A61E50" w:rsidP="00DC0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полднику, дежурство. </w:t>
            </w:r>
          </w:p>
          <w:p w:rsidR="00A61E50" w:rsidRPr="00D42A94" w:rsidRDefault="00A61E50" w:rsidP="00DC0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Полдник: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этикет, здоровье, социализация, коммуникация).</w:t>
            </w:r>
          </w:p>
        </w:tc>
      </w:tr>
      <w:tr w:rsidR="00A61E50" w:rsidRPr="00D42A94" w:rsidTr="00DC05C8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50" w:rsidRPr="00D42A94" w:rsidRDefault="00A61E50" w:rsidP="00DC0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–17.1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E50" w:rsidRPr="00D42A94" w:rsidRDefault="00A61E50" w:rsidP="00DC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 социализация, коммуникация).</w:t>
            </w:r>
          </w:p>
          <w:p w:rsidR="00A61E50" w:rsidRPr="00D42A94" w:rsidRDefault="00A61E50" w:rsidP="00DC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в природе (познание, труд), т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в природе и в быту (коммуникация, социализация, безопасность), 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(физкультура, безопасность, здоровье, познание),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дидактические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безопасность, коммуникация, социализация),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коммуникация, социализация, безопасность),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</w:p>
        </w:tc>
      </w:tr>
      <w:tr w:rsidR="00A61E50" w:rsidRPr="00D42A94" w:rsidTr="00DC05C8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50" w:rsidRPr="00D42A94" w:rsidRDefault="00A61E50" w:rsidP="00DC0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17.15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– 17.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3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1E50" w:rsidRPr="00D42A94" w:rsidRDefault="00A61E50" w:rsidP="00DC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 ужину, ужин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здоровье, социализация, безопасность, коммуникация) </w:t>
            </w:r>
          </w:p>
        </w:tc>
      </w:tr>
      <w:tr w:rsidR="00A61E50" w:rsidRPr="00D42A94" w:rsidTr="00DC05C8">
        <w:trPr>
          <w:trHeight w:val="2485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50" w:rsidRPr="00D42A94" w:rsidRDefault="00A61E50" w:rsidP="00DC0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17.35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- 19.00</w:t>
            </w:r>
          </w:p>
        </w:tc>
        <w:tc>
          <w:tcPr>
            <w:tcW w:w="143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50" w:rsidRPr="00D42A94" w:rsidRDefault="00A61E50" w:rsidP="00DC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 художественная деятельность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детей (игра, познание социализация, коммуникация, художественное творчество). </w:t>
            </w:r>
          </w:p>
          <w:p w:rsidR="00A61E50" w:rsidRPr="00D42A94" w:rsidRDefault="00A61E50" w:rsidP="00DC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 социализация, коммуникация).</w:t>
            </w:r>
          </w:p>
          <w:p w:rsidR="00A61E50" w:rsidRPr="00D42A94" w:rsidRDefault="00A61E50" w:rsidP="00DC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в природе (познание, труд), т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в природе и в быту (коммуникация, социализация, безопасность), 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(физкультура, безопасность, здоровье, познание),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дидактические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безопасность, коммуникация, социализация),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коммуникация, социализация, безопасность), </w:t>
            </w: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</w:p>
          <w:p w:rsidR="00A61E50" w:rsidRPr="00D42A94" w:rsidRDefault="00A61E50" w:rsidP="00DC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Уход детей домой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(взаимодействие с семьей, социализация, коммуникация).</w:t>
            </w:r>
          </w:p>
        </w:tc>
      </w:tr>
      <w:tr w:rsidR="00A61E50" w:rsidRPr="00D42A94" w:rsidTr="00DC05C8">
        <w:tc>
          <w:tcPr>
            <w:tcW w:w="160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50" w:rsidRPr="00D42A94" w:rsidRDefault="00A61E50" w:rsidP="00DC0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Дома </w:t>
            </w:r>
          </w:p>
        </w:tc>
      </w:tr>
      <w:tr w:rsidR="00A61E50" w:rsidRPr="00D42A94" w:rsidTr="00DC05C8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50" w:rsidRPr="00D42A94" w:rsidRDefault="00A61E50" w:rsidP="00DC0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19.00 – 20.10</w:t>
            </w:r>
          </w:p>
        </w:tc>
        <w:tc>
          <w:tcPr>
            <w:tcW w:w="143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50" w:rsidRPr="00D42A94" w:rsidRDefault="00A61E50" w:rsidP="00DC0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 xml:space="preserve">Прогулка с родителями 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(познание, безопасность, труд),  </w:t>
            </w:r>
          </w:p>
        </w:tc>
      </w:tr>
      <w:tr w:rsidR="00A61E50" w:rsidRPr="00D42A94" w:rsidTr="00DC05C8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50" w:rsidRPr="00D42A94" w:rsidRDefault="00A61E50" w:rsidP="00DC0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20.10 – 20.40</w:t>
            </w:r>
          </w:p>
        </w:tc>
        <w:tc>
          <w:tcPr>
            <w:tcW w:w="143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50" w:rsidRPr="00D42A94" w:rsidRDefault="00A61E50" w:rsidP="00DC0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Спокойные игры, гигиенические процедуры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 xml:space="preserve"> (культурно-гигиенические навыки, здоровье – воздушные ванны).</w:t>
            </w:r>
          </w:p>
        </w:tc>
      </w:tr>
      <w:tr w:rsidR="00A61E50" w:rsidRPr="00D42A94" w:rsidTr="00DC05C8"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50" w:rsidRDefault="00A61E50" w:rsidP="00DC0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20.40 – 6.30</w:t>
            </w:r>
          </w:p>
          <w:p w:rsidR="00A61E50" w:rsidRPr="00D42A94" w:rsidRDefault="00A61E50" w:rsidP="00DC0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A94">
              <w:rPr>
                <w:rFonts w:ascii="Times New Roman" w:hAnsi="Times New Roman"/>
                <w:sz w:val="24"/>
                <w:szCs w:val="24"/>
              </w:rPr>
              <w:t>(7.30)</w:t>
            </w:r>
          </w:p>
        </w:tc>
        <w:tc>
          <w:tcPr>
            <w:tcW w:w="143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50" w:rsidRPr="00D42A94" w:rsidRDefault="00A61E50" w:rsidP="00DC05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A94">
              <w:rPr>
                <w:rFonts w:ascii="Times New Roman" w:hAnsi="Times New Roman"/>
                <w:b/>
                <w:sz w:val="24"/>
                <w:szCs w:val="24"/>
              </w:rPr>
              <w:t>Подготовка ко сну, ночной сон</w:t>
            </w:r>
            <w:r w:rsidRPr="00D42A94">
              <w:rPr>
                <w:rFonts w:ascii="Times New Roman" w:hAnsi="Times New Roman"/>
                <w:sz w:val="24"/>
                <w:szCs w:val="24"/>
              </w:rPr>
              <w:t>(самообслуживание, безопасность, культурно-гигиенические навыки, здоровье)</w:t>
            </w:r>
          </w:p>
        </w:tc>
      </w:tr>
    </w:tbl>
    <w:p w:rsidR="00747EF7" w:rsidRDefault="00747EF7" w:rsidP="00747EF7">
      <w:pPr>
        <w:spacing w:after="0" w:line="240" w:lineRule="auto"/>
        <w:rPr>
          <w:color w:val="000000"/>
          <w:sz w:val="20"/>
          <w:szCs w:val="20"/>
        </w:rPr>
      </w:pPr>
    </w:p>
    <w:p w:rsidR="001F5EEE" w:rsidRDefault="001F5EEE" w:rsidP="00747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EEE" w:rsidRDefault="001F5EEE" w:rsidP="00747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EEE" w:rsidRDefault="001F5EEE" w:rsidP="00747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EEE" w:rsidRDefault="001F5EEE" w:rsidP="00747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EEE" w:rsidRDefault="001F5EEE" w:rsidP="00747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EEE" w:rsidRDefault="001F5EEE" w:rsidP="00747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EEE" w:rsidRDefault="001F5EEE" w:rsidP="00747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EEE" w:rsidRDefault="001F5EEE" w:rsidP="00747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EEE" w:rsidRDefault="001F5EEE" w:rsidP="00747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EEE" w:rsidRDefault="001F5EEE" w:rsidP="00747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EEE" w:rsidRDefault="001F5EEE" w:rsidP="00747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EEE" w:rsidRDefault="001F5EEE" w:rsidP="00747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EEE" w:rsidRDefault="001F5EEE" w:rsidP="00747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EEE" w:rsidRDefault="001F5EEE" w:rsidP="00747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EEE" w:rsidRDefault="001F5EEE" w:rsidP="00747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EEE" w:rsidRDefault="001F5EEE" w:rsidP="00747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EEE" w:rsidRDefault="001F5EEE" w:rsidP="00747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EEE" w:rsidRDefault="001F5EEE" w:rsidP="00747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EEE" w:rsidRDefault="001F5EEE" w:rsidP="00747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EEE" w:rsidRDefault="001F5EEE" w:rsidP="00747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3780" w:rsidRDefault="002A3780" w:rsidP="00747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РЕЖИМ ОРГАНИЗАЦИИ ЖИЗНИ ДЕТЕЙ</w:t>
      </w: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МУНИЦИПАЛЬНОМ ДОШКОЛЬНОМ ОБРАЗОВАТЕЛЬНОМ УЧРЕЖДЕНИИ</w:t>
      </w: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«ДЕТСКИЙ САД №71» </w:t>
      </w: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ОКРУГА САРАНСК  НА  ХОЛОДНЫЙ  ПЕРИОД ГОДА</w:t>
      </w: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требованиями СанПиН 2.4.1.3049-13, "Санитарно-эпидемиологические требования к устройству, содержанию и организации режима работы  дошкольных образовательных организаций", утвержденными постановлением Главного государственного санитарного врача Российской Федерации от 15 мая 2013 г. №26</w:t>
      </w:r>
    </w:p>
    <w:p w:rsidR="002A3780" w:rsidRDefault="00A61E50" w:rsidP="002A378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Подготовительная группа №6</w:t>
      </w:r>
      <w:r w:rsidR="002A3780">
        <w:rPr>
          <w:rFonts w:ascii="Times New Roman" w:hAnsi="Times New Roman"/>
          <w:b/>
          <w:i/>
          <w:sz w:val="28"/>
          <w:szCs w:val="28"/>
        </w:rPr>
        <w:t>, дети с 6 до 7 лет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0"/>
        <w:gridCol w:w="269"/>
        <w:gridCol w:w="1702"/>
        <w:gridCol w:w="283"/>
        <w:gridCol w:w="992"/>
        <w:gridCol w:w="141"/>
        <w:gridCol w:w="1419"/>
        <w:gridCol w:w="566"/>
        <w:gridCol w:w="851"/>
        <w:gridCol w:w="425"/>
        <w:gridCol w:w="1701"/>
        <w:gridCol w:w="481"/>
        <w:gridCol w:w="912"/>
        <w:gridCol w:w="25"/>
        <w:gridCol w:w="1701"/>
        <w:gridCol w:w="426"/>
        <w:gridCol w:w="991"/>
        <w:gridCol w:w="118"/>
        <w:gridCol w:w="1583"/>
      </w:tblGrid>
      <w:tr w:rsidR="002A3780" w:rsidTr="00A61E50"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2A3780" w:rsidTr="00EF619A">
        <w:tc>
          <w:tcPr>
            <w:tcW w:w="1587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 </w:t>
            </w:r>
          </w:p>
        </w:tc>
      </w:tr>
      <w:tr w:rsidR="002A3780" w:rsidTr="00A61E50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6.30 7.30</w:t>
            </w:r>
          </w:p>
        </w:tc>
        <w:tc>
          <w:tcPr>
            <w:tcW w:w="14586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Подъем, утренний туалет</w:t>
            </w:r>
            <w:r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здоровье, социализация, безопасность, коммуникация)</w:t>
            </w:r>
          </w:p>
        </w:tc>
      </w:tr>
      <w:tr w:rsidR="002A3780" w:rsidTr="00A61E50"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2A3780" w:rsidTr="00A61E50"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  <w:tc>
          <w:tcPr>
            <w:tcW w:w="143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Прием детей </w:t>
            </w:r>
            <w:r>
              <w:rPr>
                <w:rFonts w:ascii="Times New Roman" w:hAnsi="Times New Roman"/>
                <w:sz w:val="24"/>
                <w:szCs w:val="24"/>
              </w:rPr>
              <w:t>в группе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теплый период года на улице: (взаимодействие с родителями, коммуникация);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(области физическая культура, здоровье, игра);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беседы с детьми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(коммуникация, безопасность,  социализация, познание),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природном уголке: (труд, познание); дежурство по природному уголку (познание, безопасность, труд), свободные игры (игра); индивидуальные и подгрупповые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/>
                <w:sz w:val="24"/>
                <w:szCs w:val="24"/>
              </w:rPr>
              <w:t>: (познание, коммуникация, социализация, безопасность, игра);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самостоятельная деятельность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уголке художественного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: (художественное творчество, познание, игра,  социализация, коммуникация)</w:t>
            </w:r>
          </w:p>
        </w:tc>
      </w:tr>
      <w:tr w:rsidR="002A3780" w:rsidTr="00A61E50"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8.30-8.50</w:t>
            </w:r>
          </w:p>
        </w:tc>
        <w:tc>
          <w:tcPr>
            <w:tcW w:w="143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завтраку, дежурства по столовой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труд, культурно-гигиенические навыки, здоровье, социализация, коммуникация). 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здоровье, социализация, коммуникация).</w:t>
            </w:r>
          </w:p>
        </w:tc>
      </w:tr>
      <w:tr w:rsidR="002A3780" w:rsidTr="00A61E50">
        <w:trPr>
          <w:trHeight w:val="655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 – 9.00</w:t>
            </w:r>
          </w:p>
        </w:tc>
        <w:tc>
          <w:tcPr>
            <w:tcW w:w="143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(игра, познание социализация, коммуникация, художественное творчество)</w:t>
            </w:r>
          </w:p>
          <w:p w:rsidR="002A3780" w:rsidRDefault="00A61E5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организованной</w:t>
            </w:r>
            <w:r w:rsidR="002A3780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образовательной деятельности</w:t>
            </w:r>
          </w:p>
        </w:tc>
      </w:tr>
      <w:tr w:rsidR="002A3780" w:rsidTr="00A61E50">
        <w:trPr>
          <w:trHeight w:val="43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  <w:tc>
          <w:tcPr>
            <w:tcW w:w="1431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A61E5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Организованная</w:t>
            </w:r>
            <w:r w:rsidR="002A3780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образовательная деятельность</w:t>
            </w:r>
          </w:p>
        </w:tc>
      </w:tr>
      <w:tr w:rsidR="002A3780" w:rsidTr="00A61E50"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Pr="00120E50" w:rsidRDefault="00A61E5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мир природы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120E50" w:rsidRDefault="00A61E5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120E50" w:rsidRDefault="00A61E5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ФЭМП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Pr="00120E5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E50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ечевое </w:t>
            </w:r>
            <w:r w:rsidRPr="00120E50">
              <w:rPr>
                <w:rFonts w:ascii="Times New Roman" w:hAnsi="Times New Roman"/>
                <w:i/>
                <w:sz w:val="24"/>
                <w:szCs w:val="24"/>
              </w:rPr>
              <w:t>развитие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Pr="00120E50" w:rsidRDefault="00A61E5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чт.худ.литер.</w:t>
            </w:r>
          </w:p>
        </w:tc>
      </w:tr>
      <w:tr w:rsidR="002A3780" w:rsidTr="00A61E50">
        <w:trPr>
          <w:trHeight w:val="320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9.40-10.10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780" w:rsidRPr="00120E50" w:rsidRDefault="00A61E5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рисование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9.40-10.10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780" w:rsidRPr="00120E50" w:rsidRDefault="00A61E5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лепка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780" w:rsidRPr="000D3CBD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CBD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780" w:rsidRPr="00120E50" w:rsidRDefault="00A61E5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конструирование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780" w:rsidRPr="000D3CBD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CBD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780" w:rsidRPr="00120E50" w:rsidRDefault="00691845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аппликация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780" w:rsidRPr="000D3CBD" w:rsidRDefault="00691845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10.55-11</w:t>
            </w:r>
            <w:r w:rsidR="002A3780" w:rsidRPr="000D3CB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45" w:rsidRDefault="00691845" w:rsidP="006918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  <w:p w:rsidR="002A3780" w:rsidRPr="00120E5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A3780" w:rsidTr="00A61E50">
        <w:trPr>
          <w:trHeight w:val="424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Pr="00120E50" w:rsidRDefault="00691845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физкультура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A61E5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10.30-11.0</w:t>
            </w:r>
            <w:r w:rsidR="002A37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Pr="00120E5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E50"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Pr="000D3CBD" w:rsidRDefault="00691845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</w:t>
            </w:r>
            <w:r w:rsidR="002A3780" w:rsidRPr="000D3CB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45" w:rsidRDefault="00691845" w:rsidP="006918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физ.культура</w:t>
            </w:r>
          </w:p>
          <w:p w:rsidR="002A3780" w:rsidRPr="00120E50" w:rsidRDefault="00691845" w:rsidP="006918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(на прогулке)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780" w:rsidRPr="000D3CBD" w:rsidRDefault="00A61E5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</w:t>
            </w:r>
            <w:r w:rsidR="002A3780" w:rsidRPr="000D3C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780" w:rsidRPr="00120E50" w:rsidRDefault="00A61E5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физ.</w:t>
            </w:r>
            <w:r w:rsidR="00691845">
              <w:rPr>
                <w:rFonts w:ascii="Times New Roman" w:hAnsi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Pr="000D3CBD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Pr="000D3CBD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780" w:rsidTr="00A61E50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11.00-12.20</w:t>
            </w:r>
          </w:p>
        </w:tc>
        <w:tc>
          <w:tcPr>
            <w:tcW w:w="143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социализация, коммуникация).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наблюдение </w:t>
            </w:r>
            <w:r>
              <w:rPr>
                <w:rFonts w:ascii="Times New Roman" w:hAnsi="Times New Roman"/>
                <w:sz w:val="24"/>
                <w:szCs w:val="24"/>
              </w:rPr>
              <w:t>в природе (познание, труд), 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природе и в быту (безопасность, коммуникация, социализация),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подвижные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(физкультура, здоровье, познание),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дидактические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безопасность,  коммуникация, социализация),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</w:p>
          <w:p w:rsidR="002A3780" w:rsidRDefault="00A61E5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  <w:r w:rsidR="002A3780">
              <w:rPr>
                <w:rFonts w:ascii="Times New Roman" w:hAnsi="Times New Roman"/>
                <w:b/>
                <w:sz w:val="24"/>
                <w:szCs w:val="24"/>
              </w:rPr>
              <w:t>-  физкультура на улице 11.30-12.00</w:t>
            </w:r>
            <w:r w:rsidR="002A3780">
              <w:rPr>
                <w:rFonts w:ascii="Times New Roman" w:hAnsi="Times New Roman"/>
                <w:sz w:val="24"/>
                <w:szCs w:val="24"/>
              </w:rPr>
              <w:t>(физкультура, безопасность,  здоровье, подвижные игры, коммуникация, познание).</w:t>
            </w:r>
          </w:p>
        </w:tc>
      </w:tr>
      <w:tr w:rsidR="002A3780" w:rsidTr="00A61E50"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12.20 -12.30</w:t>
            </w:r>
          </w:p>
        </w:tc>
        <w:tc>
          <w:tcPr>
            <w:tcW w:w="143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Возвращение с прогулки, игры, водные процедуры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(самообслуживание, безопасность, труд, культурно-гигиенические навыки, этикет, познание, художественная литература, социализация, коммуникация) </w:t>
            </w:r>
          </w:p>
        </w:tc>
      </w:tr>
      <w:tr w:rsidR="002A3780" w:rsidTr="00A61E50"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43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обеду,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второй половины учебного года – дежурства по столовой (труд),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(самообслуживание, безопасность, культурно-гигиенические навыки, этикет, здоровье, социализация, коммуникация).  </w:t>
            </w:r>
          </w:p>
        </w:tc>
      </w:tr>
      <w:tr w:rsidR="002A3780" w:rsidTr="00A61E50"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13.00 - 15.00</w:t>
            </w:r>
          </w:p>
        </w:tc>
        <w:tc>
          <w:tcPr>
            <w:tcW w:w="143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 культурно-гигиенические навыки, здоровье – воздушные ванны)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(здоровье)</w:t>
            </w:r>
          </w:p>
        </w:tc>
      </w:tr>
      <w:tr w:rsidR="002A3780" w:rsidTr="00A61E50"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15.00-15.25</w:t>
            </w:r>
          </w:p>
        </w:tc>
        <w:tc>
          <w:tcPr>
            <w:tcW w:w="143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Постепенный подъем, гимнастика после сна,  воздушные ванны, водные, гигиенические процедуры, профилактика плоскостопия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(здоровье, безопасность, физическая культура, труд, самообслуживание, художественная литература, коммуникация, социализация). </w:t>
            </w:r>
          </w:p>
        </w:tc>
      </w:tr>
      <w:tr w:rsidR="002A3780" w:rsidTr="00A61E50"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15.25-15.40</w:t>
            </w:r>
          </w:p>
        </w:tc>
        <w:tc>
          <w:tcPr>
            <w:tcW w:w="143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полднику, дежурство. Полдник: </w:t>
            </w:r>
            <w:r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этикет, здоровье, социализация, коммуникация).</w:t>
            </w:r>
          </w:p>
        </w:tc>
      </w:tr>
      <w:tr w:rsidR="002A3780" w:rsidTr="00A61E50">
        <w:trPr>
          <w:trHeight w:val="729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15.40–17.20</w:t>
            </w:r>
          </w:p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Дополнительное образование (кружки), 2 раза в неделю, продолжительностью  30 мин.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социализация, коммуникация).</w:t>
            </w:r>
          </w:p>
          <w:p w:rsidR="002A3780" w:rsidRPr="004370F8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наблюдение </w:t>
            </w:r>
            <w:r>
              <w:rPr>
                <w:rFonts w:ascii="Times New Roman" w:hAnsi="Times New Roman"/>
                <w:sz w:val="24"/>
                <w:szCs w:val="24"/>
              </w:rPr>
              <w:t>в природе (познание, труд), 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природе и в быту (безопасность, коммуникация, социализация),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(физкультура, здоровье, познание),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дидактические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безопасность,  коммуникация, социализация),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</w:p>
        </w:tc>
      </w:tr>
      <w:tr w:rsidR="002A3780" w:rsidTr="00A61E50">
        <w:trPr>
          <w:trHeight w:val="221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17.20– 17.45</w:t>
            </w:r>
          </w:p>
        </w:tc>
        <w:tc>
          <w:tcPr>
            <w:tcW w:w="1431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ужину, ужин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здоровье, социализация, безопасность, коммуникация) </w:t>
            </w:r>
          </w:p>
        </w:tc>
      </w:tr>
      <w:tr w:rsidR="002A3780" w:rsidTr="00A61E50">
        <w:trPr>
          <w:trHeight w:val="2141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17.45- 19.00</w:t>
            </w:r>
          </w:p>
        </w:tc>
        <w:tc>
          <w:tcPr>
            <w:tcW w:w="143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 художественная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(игра, познание социализация, коммуникация, худ. творчество). 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 социализация, коммуникация).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наблюдение </w:t>
            </w:r>
            <w:r>
              <w:rPr>
                <w:rFonts w:ascii="Times New Roman" w:hAnsi="Times New Roman"/>
                <w:sz w:val="24"/>
                <w:szCs w:val="24"/>
              </w:rPr>
              <w:t>в природе (познание, труд), 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природе и в быту (коммуникация, социализация, безопасность),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(физкультура, безопасность, здоровье, познание),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дидактические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безопасность, коммуникация, социализация),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коммуникация, социализация, безопасность),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Уход детей домой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(взаимодействие с семьей, социализация, коммуникация).</w:t>
            </w:r>
          </w:p>
        </w:tc>
      </w:tr>
      <w:tr w:rsidR="002A3780" w:rsidTr="00EF619A">
        <w:tc>
          <w:tcPr>
            <w:tcW w:w="1587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 </w:t>
            </w:r>
          </w:p>
        </w:tc>
      </w:tr>
      <w:tr w:rsidR="002A3780" w:rsidTr="00A61E50"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 – 20.10</w:t>
            </w:r>
          </w:p>
        </w:tc>
        <w:tc>
          <w:tcPr>
            <w:tcW w:w="143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Прогулка с родителями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(познание, безопасность, труд),  </w:t>
            </w:r>
          </w:p>
        </w:tc>
      </w:tr>
      <w:tr w:rsidR="002A3780" w:rsidTr="00A61E50"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 – 20.40</w:t>
            </w:r>
          </w:p>
        </w:tc>
        <w:tc>
          <w:tcPr>
            <w:tcW w:w="143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Спокойные игры, гигиенические процедуры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(культурно-гигиенические навыки, здоровье – воздушные ванны).</w:t>
            </w:r>
          </w:p>
        </w:tc>
      </w:tr>
      <w:tr w:rsidR="002A3780" w:rsidTr="00A61E50"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20.40 – 6.30 (7.30)</w:t>
            </w:r>
          </w:p>
        </w:tc>
        <w:tc>
          <w:tcPr>
            <w:tcW w:w="143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ко сну, ночной сон</w:t>
            </w:r>
            <w:r>
              <w:rPr>
                <w:rFonts w:ascii="Times New Roman" w:hAnsi="Times New Roman"/>
                <w:sz w:val="24"/>
                <w:szCs w:val="24"/>
              </w:rPr>
              <w:t>(самообслуживание, безопасность, культурно-гигиенические навыки, здоровье)</w:t>
            </w:r>
          </w:p>
        </w:tc>
      </w:tr>
    </w:tbl>
    <w:p w:rsidR="002A3780" w:rsidRDefault="002A3780" w:rsidP="002A37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РЕЖИМ ОРГАНИЗАЦИИ ЖИЗНИ ДЕТЕЙ </w:t>
      </w: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МУНИЦИПАЛЬНОМ ДОШКОЛЬНОМ ОБРАЗОВАТЕЛЬНОМ УЧРЕЖДЕНИИ</w:t>
      </w: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«ДЕТСКИЙ САД №71» </w:t>
      </w: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ОКРУГА САРАНСК  НА  ХОЛОДНЫЙ  ПЕРИОД ГОДА</w:t>
      </w: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требованиями СанПиН 2.4.1.3049-13, "Санитарно-эпидемиологические требования к устройству, содержанию и организации режима работы  дошкольных образовательных организаций", утвержденными постановлением Главного государственного санитарного врача Российской Федерации от 15 мая 2013 г. №26</w:t>
      </w:r>
    </w:p>
    <w:p w:rsidR="002A3780" w:rsidRDefault="00A61E50" w:rsidP="002A378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Подготовительная группа №8</w:t>
      </w:r>
      <w:r w:rsidR="002A3780">
        <w:rPr>
          <w:rFonts w:ascii="Times New Roman" w:hAnsi="Times New Roman"/>
          <w:b/>
          <w:i/>
          <w:sz w:val="28"/>
          <w:szCs w:val="28"/>
        </w:rPr>
        <w:t>, дети с 6 до 7 лет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9"/>
        <w:gridCol w:w="268"/>
        <w:gridCol w:w="1704"/>
        <w:gridCol w:w="280"/>
        <w:gridCol w:w="1137"/>
        <w:gridCol w:w="142"/>
        <w:gridCol w:w="1984"/>
        <w:gridCol w:w="139"/>
        <w:gridCol w:w="1086"/>
        <w:gridCol w:w="193"/>
        <w:gridCol w:w="1701"/>
        <w:gridCol w:w="194"/>
        <w:gridCol w:w="912"/>
        <w:gridCol w:w="311"/>
        <w:gridCol w:w="1418"/>
        <w:gridCol w:w="540"/>
        <w:gridCol w:w="877"/>
        <w:gridCol w:w="114"/>
        <w:gridCol w:w="1587"/>
      </w:tblGrid>
      <w:tr w:rsidR="002A3780" w:rsidTr="00AA782D">
        <w:tc>
          <w:tcPr>
            <w:tcW w:w="3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2A3780" w:rsidTr="00EF619A">
        <w:tc>
          <w:tcPr>
            <w:tcW w:w="1587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 </w:t>
            </w:r>
          </w:p>
        </w:tc>
      </w:tr>
      <w:tr w:rsidR="002A3780" w:rsidTr="00AA782D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6.30 7.30</w:t>
            </w:r>
          </w:p>
        </w:tc>
        <w:tc>
          <w:tcPr>
            <w:tcW w:w="14587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Подъем, утренний туалет</w:t>
            </w:r>
            <w:r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здоровье, социализация, безопасность, коммуникация)</w:t>
            </w:r>
          </w:p>
        </w:tc>
      </w:tr>
      <w:tr w:rsidR="002A3780" w:rsidTr="00AA782D"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2A3780" w:rsidTr="00AA782D"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  <w:tc>
          <w:tcPr>
            <w:tcW w:w="143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Прием детей </w:t>
            </w:r>
            <w:r>
              <w:rPr>
                <w:rFonts w:ascii="Times New Roman" w:hAnsi="Times New Roman"/>
                <w:sz w:val="24"/>
                <w:szCs w:val="24"/>
              </w:rPr>
              <w:t>в группе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теплый период года на улице: (взаимодействие с родителями, коммуникация);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(области физическая культура, здоровье, игра);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беседы с детьми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(коммуникация, безопасность,  социализация, познание),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природном уголке: (труд, познание); дежурство по природному уголку (познание, безопасность, труд), свободные игры (игра); индивидуальные и подгрупповые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/>
                <w:sz w:val="24"/>
                <w:szCs w:val="24"/>
              </w:rPr>
              <w:t>: (познание, коммуникация, социализация, безопасность, игра);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самостоятельная деятельность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уголке художественного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: (худ. творчество, познание, игра,  социализация, коммуникация)</w:t>
            </w:r>
          </w:p>
        </w:tc>
      </w:tr>
      <w:tr w:rsidR="002A3780" w:rsidTr="00AA782D"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8.30-8.50</w:t>
            </w:r>
          </w:p>
        </w:tc>
        <w:tc>
          <w:tcPr>
            <w:tcW w:w="143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завтраку, дежурства по столовой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труд, культурно-гигиенические навыки, здоровье, социализация, коммуникация).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здоровье, социализация, ком.).</w:t>
            </w:r>
          </w:p>
        </w:tc>
      </w:tr>
      <w:tr w:rsidR="002A3780" w:rsidTr="00AA782D">
        <w:trPr>
          <w:trHeight w:val="258"/>
        </w:trPr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 – 9.00</w:t>
            </w:r>
          </w:p>
        </w:tc>
        <w:tc>
          <w:tcPr>
            <w:tcW w:w="143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780" w:rsidRPr="00B075BE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(игра, познание социализация, коммуникация, художественное творчество)</w:t>
            </w:r>
          </w:p>
        </w:tc>
      </w:tr>
      <w:tr w:rsidR="002A3780" w:rsidTr="00AA782D">
        <w:trPr>
          <w:trHeight w:val="430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  <w:tc>
          <w:tcPr>
            <w:tcW w:w="14319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A61E5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Организованная </w:t>
            </w:r>
            <w:r w:rsidR="002A3780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AA782D" w:rsidTr="00AA782D"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Pr="00120E50" w:rsidRDefault="00A61E5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чт.худ.литер.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120E5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E5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61E50">
              <w:rPr>
                <w:rFonts w:ascii="Times New Roman" w:hAnsi="Times New Roman"/>
                <w:i/>
                <w:sz w:val="24"/>
                <w:szCs w:val="24"/>
              </w:rPr>
              <w:t>ФЭМП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120E50" w:rsidRDefault="00A61E5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Pr="00120E5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E50">
              <w:rPr>
                <w:rFonts w:ascii="Times New Roman" w:hAnsi="Times New Roman"/>
                <w:i/>
                <w:sz w:val="24"/>
                <w:szCs w:val="24"/>
              </w:rPr>
              <w:t>речевое разв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итие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Pr="00120E50" w:rsidRDefault="00A61E5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мир природы</w:t>
            </w:r>
          </w:p>
        </w:tc>
      </w:tr>
      <w:tr w:rsidR="00AA782D" w:rsidTr="00AA782D">
        <w:trPr>
          <w:trHeight w:val="311"/>
        </w:trPr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9.40-10.10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780" w:rsidRPr="00120E50" w:rsidRDefault="002A3780" w:rsidP="00EF61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0E50">
              <w:rPr>
                <w:rFonts w:ascii="Times New Roman" w:hAnsi="Times New Roman"/>
                <w:i/>
                <w:sz w:val="24"/>
                <w:szCs w:val="24"/>
              </w:rPr>
              <w:t>рисование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9.40-10.10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780" w:rsidRPr="00120E50" w:rsidRDefault="00A61E5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конструирование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780" w:rsidRPr="008F7362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362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1E50" w:rsidRPr="00120E50" w:rsidRDefault="00A61E5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аппликация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9.40-10.10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780" w:rsidRPr="00120E50" w:rsidRDefault="00691845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лепка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780" w:rsidRDefault="00A61E5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780" w:rsidRPr="00120E50" w:rsidRDefault="00A61E5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120E50">
              <w:rPr>
                <w:rFonts w:ascii="Times New Roman" w:hAnsi="Times New Roman"/>
                <w:i/>
                <w:sz w:val="24"/>
                <w:szCs w:val="24"/>
              </w:rPr>
              <w:t>из.</w:t>
            </w:r>
            <w:r w:rsidR="00691845">
              <w:rPr>
                <w:rFonts w:ascii="Times New Roman" w:hAnsi="Times New Roman"/>
                <w:i/>
                <w:sz w:val="24"/>
                <w:szCs w:val="24"/>
              </w:rPr>
              <w:t>культура</w:t>
            </w:r>
          </w:p>
        </w:tc>
      </w:tr>
      <w:tr w:rsidR="00AA782D" w:rsidTr="00AA782D">
        <w:trPr>
          <w:trHeight w:val="280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Pr="00120E5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E50"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8F7362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362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Pr="00120E5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E50">
              <w:rPr>
                <w:rFonts w:ascii="Times New Roman" w:hAnsi="Times New Roman"/>
                <w:i/>
                <w:sz w:val="24"/>
                <w:szCs w:val="24"/>
              </w:rPr>
              <w:t>физ.</w:t>
            </w:r>
            <w:r w:rsidR="00691845">
              <w:rPr>
                <w:rFonts w:ascii="Times New Roman" w:hAnsi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Pr="008F7362" w:rsidRDefault="00A61E5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</w:t>
            </w:r>
            <w:r w:rsidR="002A3780" w:rsidRPr="008F7362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1E50" w:rsidRDefault="00691845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физ.культура</w:t>
            </w:r>
            <w:r w:rsidR="00A61E5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A3780" w:rsidRPr="00120E50" w:rsidRDefault="00A61E5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 на прогулке)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780" w:rsidRPr="008F7362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362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780" w:rsidRPr="00120E50" w:rsidRDefault="00A61E5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Pr="008F7362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Pr="00120E5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A3780" w:rsidTr="00AA782D"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11.00-12.20</w:t>
            </w:r>
          </w:p>
        </w:tc>
        <w:tc>
          <w:tcPr>
            <w:tcW w:w="143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социализация, коммуникация).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наблюдение </w:t>
            </w:r>
            <w:r>
              <w:rPr>
                <w:rFonts w:ascii="Times New Roman" w:hAnsi="Times New Roman"/>
                <w:sz w:val="24"/>
                <w:szCs w:val="24"/>
              </w:rPr>
              <w:t>в природе (познание, труд), 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природе и в быту (безопасность, коммуникация, социализация),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(физкультура, здоровье, познание),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дидактические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(познание, безопасность,  коммуникация, социализация),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</w:p>
          <w:p w:rsidR="002A3780" w:rsidRDefault="00A61E5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  <w:r w:rsidR="002A3780">
              <w:rPr>
                <w:rFonts w:ascii="Times New Roman" w:hAnsi="Times New Roman"/>
                <w:b/>
                <w:sz w:val="24"/>
                <w:szCs w:val="24"/>
              </w:rPr>
              <w:t>-  физкультура на улице 11.30-12.00</w:t>
            </w:r>
            <w:r w:rsidR="002A3780">
              <w:rPr>
                <w:rFonts w:ascii="Times New Roman" w:hAnsi="Times New Roman"/>
                <w:sz w:val="24"/>
                <w:szCs w:val="24"/>
              </w:rPr>
              <w:t xml:space="preserve"> (физкультура, безопасность,  здоровье, подвижные игры, коммуникация, познание).</w:t>
            </w:r>
          </w:p>
        </w:tc>
      </w:tr>
      <w:tr w:rsidR="002A3780" w:rsidTr="00AA782D"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12.20 -12.30</w:t>
            </w:r>
          </w:p>
        </w:tc>
        <w:tc>
          <w:tcPr>
            <w:tcW w:w="143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Возвращение с прогулки, игры, водные процедуры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(самообслуживание, безопасность, труд, культурно-гигиенические навыки, этикет, познание, художественная литература, социализация, коммуникация) </w:t>
            </w:r>
          </w:p>
        </w:tc>
      </w:tr>
      <w:tr w:rsidR="002A3780" w:rsidTr="00AA782D"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43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обеду,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второй половины учебного года – дежурства по столовой (труд),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(самообслуживание, безопасность, культурно-гигиенические навыки, этикет, здоровье, социализация, коммуникация).  </w:t>
            </w:r>
          </w:p>
        </w:tc>
      </w:tr>
      <w:tr w:rsidR="002A3780" w:rsidTr="00AA782D"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13.00 -15.00</w:t>
            </w:r>
          </w:p>
        </w:tc>
        <w:tc>
          <w:tcPr>
            <w:tcW w:w="143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 культурно-гигиенические навыки, здоровье – воздушные ванны)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(здоровье)</w:t>
            </w:r>
          </w:p>
        </w:tc>
      </w:tr>
      <w:tr w:rsidR="002A3780" w:rsidTr="00AA782D"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15.00-15.25</w:t>
            </w:r>
          </w:p>
        </w:tc>
        <w:tc>
          <w:tcPr>
            <w:tcW w:w="143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Постепенный подъем, гимнастика после сна,  воздушные ванны, водные, гигиенические процедуры, профилактика плоскостопия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(здоровье, безопасность, физическая культура, труд, самообслуживание, художественная литература, коммуникация, социализация). </w:t>
            </w:r>
          </w:p>
        </w:tc>
      </w:tr>
      <w:tr w:rsidR="002A3780" w:rsidTr="00AA782D"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15.25-15.40</w:t>
            </w:r>
          </w:p>
        </w:tc>
        <w:tc>
          <w:tcPr>
            <w:tcW w:w="143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полднику, дежурство. Полдник: </w:t>
            </w:r>
            <w:r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этикет, здоровье, соц., ком.).</w:t>
            </w:r>
          </w:p>
        </w:tc>
      </w:tr>
      <w:tr w:rsidR="002A3780" w:rsidTr="00AA782D">
        <w:trPr>
          <w:trHeight w:val="729"/>
        </w:trPr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15.40–</w:t>
            </w:r>
          </w:p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17.20</w:t>
            </w:r>
          </w:p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Дополнительное образование (кружки), 2 раз в неделю, продолжительностью  30 мин.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социализация, коммуникация).</w:t>
            </w:r>
          </w:p>
          <w:p w:rsidR="002A3780" w:rsidRPr="004370F8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наблюдение </w:t>
            </w:r>
            <w:r>
              <w:rPr>
                <w:rFonts w:ascii="Times New Roman" w:hAnsi="Times New Roman"/>
                <w:sz w:val="24"/>
                <w:szCs w:val="24"/>
              </w:rPr>
              <w:t>в природе (познание, труд), 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природе и в быту (безопасность, коммуникация, социализация),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(физкультура, здоровье, познание),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дидактические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безопасность,  коммуникация, социализация),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</w:p>
        </w:tc>
      </w:tr>
      <w:tr w:rsidR="002A3780" w:rsidTr="00AA782D">
        <w:trPr>
          <w:trHeight w:val="481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17.20– 17.45</w:t>
            </w:r>
          </w:p>
        </w:tc>
        <w:tc>
          <w:tcPr>
            <w:tcW w:w="14319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ужину, ужин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здоровье, социализация, безопасность, коммуникация) </w:t>
            </w:r>
          </w:p>
        </w:tc>
      </w:tr>
      <w:tr w:rsidR="002A3780" w:rsidTr="00AA782D">
        <w:trPr>
          <w:trHeight w:val="1992"/>
        </w:trPr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17.45- 19.00</w:t>
            </w:r>
          </w:p>
        </w:tc>
        <w:tc>
          <w:tcPr>
            <w:tcW w:w="143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 художественная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(игра, познание социализация, коммуникация, худ. творчество). 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 социализация, коммуникация).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наблюдение </w:t>
            </w:r>
            <w:r>
              <w:rPr>
                <w:rFonts w:ascii="Times New Roman" w:hAnsi="Times New Roman"/>
                <w:sz w:val="24"/>
                <w:szCs w:val="24"/>
              </w:rPr>
              <w:t>в природе (познание, труд), 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природе и в быту (коммуникация, социализация, безопасность),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(физкультура, безопасность, здоровье, познание),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дидактические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безопасность, коммуникация, социализация),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коммуникация, социализация, безопасность),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Уход детей домой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(взаимодействие с семьей, социализация, коммуникация).</w:t>
            </w:r>
          </w:p>
        </w:tc>
      </w:tr>
      <w:tr w:rsidR="002A3780" w:rsidTr="00EF619A">
        <w:tc>
          <w:tcPr>
            <w:tcW w:w="1587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 </w:t>
            </w:r>
          </w:p>
        </w:tc>
      </w:tr>
      <w:tr w:rsidR="002A3780" w:rsidTr="00AA782D"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 – 20.10</w:t>
            </w:r>
          </w:p>
        </w:tc>
        <w:tc>
          <w:tcPr>
            <w:tcW w:w="143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Прогулка с родителями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(познание, безопасность, труд),  </w:t>
            </w:r>
          </w:p>
        </w:tc>
      </w:tr>
      <w:tr w:rsidR="002A3780" w:rsidTr="00AA782D"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 – 20.40</w:t>
            </w:r>
          </w:p>
        </w:tc>
        <w:tc>
          <w:tcPr>
            <w:tcW w:w="143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Спокойные игры, гигиенические процедуры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(культурно-гигиенические навыки, здоровье – воздушные ванны).</w:t>
            </w:r>
          </w:p>
        </w:tc>
      </w:tr>
      <w:tr w:rsidR="002A3780" w:rsidTr="00AA782D"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20.40 – 6.30 (7.30)</w:t>
            </w:r>
          </w:p>
        </w:tc>
        <w:tc>
          <w:tcPr>
            <w:tcW w:w="143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ко сну, ночной сон</w:t>
            </w:r>
            <w:r>
              <w:rPr>
                <w:rFonts w:ascii="Times New Roman" w:hAnsi="Times New Roman"/>
                <w:sz w:val="24"/>
                <w:szCs w:val="24"/>
              </w:rPr>
              <w:t>(самообслуживание, безопасность, культурно-гигиенические навыки, здоровье)</w:t>
            </w:r>
          </w:p>
        </w:tc>
      </w:tr>
    </w:tbl>
    <w:p w:rsidR="002A3780" w:rsidRDefault="002A3780" w:rsidP="002A37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3780" w:rsidRDefault="002A3780" w:rsidP="002A37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5EEE" w:rsidRDefault="001F5EEE" w:rsidP="002A37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3780" w:rsidRDefault="002A3780" w:rsidP="002A37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РЕЖИМ ОРГАНИЗАЦИИ ЖИЗНИ ДЕТЕЙ</w:t>
      </w: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МУНИЦИПАЛЬНОМ  ДОШКОЛЬНОМ  ОБРАЗОВАТЕЛЬНОМ УЧРЕЖДЕНИИ</w:t>
      </w: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№71»</w:t>
      </w: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ГОРОДСКОГО ОКРУГА САРАНСК  НА  ТЕПЛЫЙ ПЕРИОД ГОДА</w:t>
      </w: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требованиями СанПиН 2.4.1.3049-13, "Санитарно-эпидемиологические требования к устройству, содержанию и организации режима работы  дошкольных образовательных организаций", утвержденными постановлением Главного государственного санитарного врача Российской Федерации от 15 мая 2013 г. №26</w:t>
      </w:r>
    </w:p>
    <w:p w:rsidR="002A3780" w:rsidRPr="00800FF2" w:rsidRDefault="002A3780" w:rsidP="002A3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Подготовительна</w:t>
      </w:r>
      <w:r w:rsidR="00AA782D">
        <w:rPr>
          <w:rFonts w:ascii="Times New Roman" w:hAnsi="Times New Roman"/>
          <w:b/>
          <w:i/>
          <w:sz w:val="28"/>
          <w:szCs w:val="28"/>
        </w:rPr>
        <w:t>я группа №6</w:t>
      </w:r>
      <w:r>
        <w:rPr>
          <w:rFonts w:ascii="Times New Roman" w:hAnsi="Times New Roman"/>
          <w:b/>
          <w:i/>
          <w:sz w:val="28"/>
          <w:szCs w:val="28"/>
        </w:rPr>
        <w:t>, дети с 6 до 7 лет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8"/>
        <w:gridCol w:w="272"/>
        <w:gridCol w:w="1985"/>
        <w:gridCol w:w="284"/>
        <w:gridCol w:w="992"/>
        <w:gridCol w:w="1984"/>
        <w:gridCol w:w="286"/>
        <w:gridCol w:w="939"/>
        <w:gridCol w:w="54"/>
        <w:gridCol w:w="1698"/>
        <w:gridCol w:w="336"/>
        <w:gridCol w:w="912"/>
        <w:gridCol w:w="30"/>
        <w:gridCol w:w="2239"/>
        <w:gridCol w:w="29"/>
        <w:gridCol w:w="962"/>
        <w:gridCol w:w="311"/>
        <w:gridCol w:w="1275"/>
      </w:tblGrid>
      <w:tr w:rsidR="002A3780" w:rsidTr="00EF619A">
        <w:tc>
          <w:tcPr>
            <w:tcW w:w="3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2A3780" w:rsidTr="00EF619A">
        <w:tc>
          <w:tcPr>
            <w:tcW w:w="158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 </w:t>
            </w:r>
          </w:p>
        </w:tc>
      </w:tr>
      <w:tr w:rsidR="002A3780" w:rsidTr="00EF619A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6.30 7.30</w:t>
            </w:r>
          </w:p>
        </w:tc>
        <w:tc>
          <w:tcPr>
            <w:tcW w:w="1458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Подъем, утренний туалет</w:t>
            </w:r>
            <w:r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здоровье, социализация, безопасность, коммуникация)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7.00-8.35</w:t>
            </w:r>
          </w:p>
        </w:tc>
        <w:tc>
          <w:tcPr>
            <w:tcW w:w="143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Прием детей </w:t>
            </w:r>
            <w:r>
              <w:rPr>
                <w:rFonts w:ascii="Times New Roman" w:hAnsi="Times New Roman"/>
                <w:sz w:val="24"/>
                <w:szCs w:val="24"/>
              </w:rPr>
              <w:t>в группе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теплый период года на улице: (взаимодействие с родителями, коммуникация);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(области физическая культура, здоровье, игра);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беседы с детьми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(коммуникация, безопасность,  социализация, познание),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природном уголке: (труд, познание); дежурство по природному уголку (познание, безопасность, труд), свободные игры (игра); индивидуальные и подгрупповые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/>
                <w:sz w:val="24"/>
                <w:szCs w:val="24"/>
              </w:rPr>
              <w:t>: (познание, коммуникация, социализация, безопасность, игра);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самостоятельная деятельность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уголке художественного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: (художественное творчество, познание, игра,  социализация, коммуникация)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8.35-8.55</w:t>
            </w:r>
          </w:p>
        </w:tc>
        <w:tc>
          <w:tcPr>
            <w:tcW w:w="143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завтраку, дежурства по столовой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труд, культурно-гигиенические навыки, здоровье, социализация, коммуникация). 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здоровье, социализация, коммуникация).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8.55 – 9.05</w:t>
            </w:r>
          </w:p>
        </w:tc>
        <w:tc>
          <w:tcPr>
            <w:tcW w:w="143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(игра, познание социализация, коммуникация, художественное творчество)</w:t>
            </w:r>
          </w:p>
          <w:p w:rsidR="002A3780" w:rsidRPr="00DF1583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/>
                <w:sz w:val="24"/>
                <w:szCs w:val="24"/>
              </w:rPr>
              <w:t>(самообслуживание, социализация, коммуникация).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9.05-12.10</w:t>
            </w:r>
          </w:p>
        </w:tc>
        <w:tc>
          <w:tcPr>
            <w:tcW w:w="143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  <w:p w:rsidR="002A3780" w:rsidRDefault="00AA782D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Организованная</w:t>
            </w:r>
            <w:r w:rsidR="002A3780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образовательная деятельность.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>
              <w:rPr>
                <w:rFonts w:ascii="Times New Roman" w:hAnsi="Times New Roman"/>
                <w:sz w:val="24"/>
                <w:szCs w:val="24"/>
              </w:rPr>
              <w:t>в природе (познание, безопасность, труд), 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природе и в быту,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(физкультура, здоровье, познание),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коммуникация, социализация, безопасность),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9.05-9.35</w:t>
            </w:r>
          </w:p>
        </w:tc>
        <w:tc>
          <w:tcPr>
            <w:tcW w:w="143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Default="00AA782D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Организованная</w:t>
            </w:r>
            <w:r w:rsidR="002A3780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образовательная деятельность.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9.05-9.35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9.05-9.35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9.05-9.35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9.05-9.35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9.05-9.35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612.10 -12.30</w:t>
            </w:r>
          </w:p>
        </w:tc>
        <w:tc>
          <w:tcPr>
            <w:tcW w:w="143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Возвращение с прогулки, игры, водные процедуры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(самообслуживание, безопасность, труд, культурно-гигиенические навыки, этикет, познание, художественная литература, социализация, коммуникация) 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12.30-13.00</w:t>
            </w:r>
          </w:p>
        </w:tc>
        <w:tc>
          <w:tcPr>
            <w:tcW w:w="143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обеду,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второй половины учебного года – дежурства по столовой (труд),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(самообслуживание, безопасность, культурно-гигиенические навыки, этикет, здоровье, социализация, коммуникация).  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13.00 - 15.00</w:t>
            </w:r>
          </w:p>
        </w:tc>
        <w:tc>
          <w:tcPr>
            <w:tcW w:w="143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 культурно-гигиенические навыки, здоровье – воздушные ванны)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(здоровье)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15.00-15.25</w:t>
            </w:r>
          </w:p>
        </w:tc>
        <w:tc>
          <w:tcPr>
            <w:tcW w:w="143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Постепенный подъем, гимнастика после сна,  воздушные ванны, водные, гигиенические процедуры, профилактика плоскостопия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(здоровье, безопасность, физическая культура, труд, самообслуживание, художественная литература, коммуникация, социализация). 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15.25-15.40</w:t>
            </w:r>
          </w:p>
        </w:tc>
        <w:tc>
          <w:tcPr>
            <w:tcW w:w="143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полднику, дежурство. 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Полдник: </w:t>
            </w:r>
            <w:r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этикет, здоровье, социализация, коммуникация).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 –17.20</w:t>
            </w:r>
          </w:p>
        </w:tc>
        <w:tc>
          <w:tcPr>
            <w:tcW w:w="143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 социализация, коммуникация).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наблюдение </w:t>
            </w:r>
            <w:r>
              <w:rPr>
                <w:rFonts w:ascii="Times New Roman" w:hAnsi="Times New Roman"/>
                <w:sz w:val="24"/>
                <w:szCs w:val="24"/>
              </w:rPr>
              <w:t>в природе (познание, труд), 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природе и в быту (коммуникация, социализация, безопасность),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(физкультура, безопасность, здоровье, познание),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дидактические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безопасность, коммуникация, социализация),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коммуникация, социализация, безопасность),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17.20 – 17.45</w:t>
            </w:r>
          </w:p>
        </w:tc>
        <w:tc>
          <w:tcPr>
            <w:tcW w:w="143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ужину, ужин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здоровье, социализация, безопасность, коммуникация) </w:t>
            </w:r>
          </w:p>
        </w:tc>
      </w:tr>
      <w:tr w:rsidR="002A3780" w:rsidTr="00EF619A">
        <w:trPr>
          <w:trHeight w:val="216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17.45- 19.00</w:t>
            </w:r>
          </w:p>
        </w:tc>
        <w:tc>
          <w:tcPr>
            <w:tcW w:w="143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 художественная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(игра, познание социализация, коммуникация, художественное творчество). 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 социализация, коммуникация).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наблюдение </w:t>
            </w:r>
            <w:r>
              <w:rPr>
                <w:rFonts w:ascii="Times New Roman" w:hAnsi="Times New Roman"/>
                <w:sz w:val="24"/>
                <w:szCs w:val="24"/>
              </w:rPr>
              <w:t>в природе (познание, труд), 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природе и в быту (коммуникация, социализация, безопасность),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(физкультура, безопасность, здоровье, познание),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дидактические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безопасность, коммуникация, социализация),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коммуникация, социализация, безопасность),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Уход детей домой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(взаимодействие с семьей, социализация, коммуникация).</w:t>
            </w:r>
          </w:p>
        </w:tc>
      </w:tr>
      <w:tr w:rsidR="002A3780" w:rsidTr="00EF619A">
        <w:tc>
          <w:tcPr>
            <w:tcW w:w="158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 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 – 20.10</w:t>
            </w:r>
          </w:p>
        </w:tc>
        <w:tc>
          <w:tcPr>
            <w:tcW w:w="143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Прогулка с родителями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(познание, безопасность, труд),  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 – 20.40</w:t>
            </w:r>
          </w:p>
        </w:tc>
        <w:tc>
          <w:tcPr>
            <w:tcW w:w="143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Спокойные игры, гигиенические процедуры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(культурно-гигиенические навыки, здоровье – воздушные ванны).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20.40 – 6.30(7.30)</w:t>
            </w:r>
          </w:p>
        </w:tc>
        <w:tc>
          <w:tcPr>
            <w:tcW w:w="143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ко сну, ночной сон</w:t>
            </w:r>
            <w:r>
              <w:rPr>
                <w:rFonts w:ascii="Times New Roman" w:hAnsi="Times New Roman"/>
                <w:sz w:val="24"/>
                <w:szCs w:val="24"/>
              </w:rPr>
              <w:t>(самообслуживание, безопасность, культурно-гигиенические навыки, здоровье)</w:t>
            </w:r>
          </w:p>
        </w:tc>
      </w:tr>
    </w:tbl>
    <w:p w:rsidR="002A3780" w:rsidRDefault="002A3780" w:rsidP="002A37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5EEE" w:rsidRDefault="001F5EEE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EEE" w:rsidRDefault="001F5EEE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EEE" w:rsidRDefault="001F5EEE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EEE" w:rsidRDefault="001F5EEE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EEE" w:rsidRDefault="001F5EEE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EEE" w:rsidRDefault="001F5EEE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РЕЖИМ ОРГАНИЗАЦИИ ЖИЗНИ ДЕТЕЙ</w:t>
      </w: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МУНИЦИПАЛЬНОМ  ДОШКОЛЬНОМ  ОБРАЗОВАТЕЛЬНОМ УЧРЕЖДЕНИИ</w:t>
      </w: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№71»</w:t>
      </w: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ГОРОДСКОГО ОКРУГА САРАНСК  НА  ТЕПЛЫЙ ПЕРИОД ГОДА</w:t>
      </w: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требованиями СанПиН 2.4.1.3049-13, "Санитарно-эпидемиологические требования к устройству, содержанию и организации режима работы  дошкольных образовательных организаций", утвержденными постановлением Главного государственного санитарного врача Российской Федерации от 15 мая 2013 г. №26</w:t>
      </w:r>
    </w:p>
    <w:p w:rsidR="002A3780" w:rsidRPr="00800FF2" w:rsidRDefault="002A3780" w:rsidP="002A3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Подготовит</w:t>
      </w:r>
      <w:r w:rsidR="00AA782D">
        <w:rPr>
          <w:rFonts w:ascii="Times New Roman" w:hAnsi="Times New Roman"/>
          <w:b/>
          <w:i/>
          <w:sz w:val="28"/>
          <w:szCs w:val="28"/>
        </w:rPr>
        <w:t>ельная группа №8</w:t>
      </w:r>
      <w:r>
        <w:rPr>
          <w:rFonts w:ascii="Times New Roman" w:hAnsi="Times New Roman"/>
          <w:b/>
          <w:i/>
          <w:sz w:val="28"/>
          <w:szCs w:val="28"/>
        </w:rPr>
        <w:t>, дети с 6 до 7 лет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8"/>
        <w:gridCol w:w="272"/>
        <w:gridCol w:w="1985"/>
        <w:gridCol w:w="284"/>
        <w:gridCol w:w="992"/>
        <w:gridCol w:w="1984"/>
        <w:gridCol w:w="286"/>
        <w:gridCol w:w="939"/>
        <w:gridCol w:w="54"/>
        <w:gridCol w:w="1839"/>
        <w:gridCol w:w="195"/>
        <w:gridCol w:w="912"/>
        <w:gridCol w:w="30"/>
        <w:gridCol w:w="1982"/>
        <w:gridCol w:w="257"/>
        <w:gridCol w:w="991"/>
        <w:gridCol w:w="31"/>
        <w:gridCol w:w="1555"/>
      </w:tblGrid>
      <w:tr w:rsidR="002A3780" w:rsidTr="00EF619A">
        <w:tc>
          <w:tcPr>
            <w:tcW w:w="3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2A3780" w:rsidTr="00EF619A">
        <w:tc>
          <w:tcPr>
            <w:tcW w:w="158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 </w:t>
            </w:r>
          </w:p>
        </w:tc>
      </w:tr>
      <w:tr w:rsidR="002A3780" w:rsidTr="00EF619A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6.30 7.30</w:t>
            </w:r>
          </w:p>
        </w:tc>
        <w:tc>
          <w:tcPr>
            <w:tcW w:w="1458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Подъем, утренний туалет</w:t>
            </w:r>
            <w:r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здоровье, социализация, безопасность, коммуникация)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7.00-8.35</w:t>
            </w:r>
          </w:p>
        </w:tc>
        <w:tc>
          <w:tcPr>
            <w:tcW w:w="143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Прием детей </w:t>
            </w:r>
            <w:r>
              <w:rPr>
                <w:rFonts w:ascii="Times New Roman" w:hAnsi="Times New Roman"/>
                <w:sz w:val="24"/>
                <w:szCs w:val="24"/>
              </w:rPr>
              <w:t>в группе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теплый период года на улице: (взаимодействие с родителями, коммуникация);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(области физическая культура, здоровье, игра);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беседы с детьми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(коммуникация, безопасность,  социализация, познание),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природном уголке: (труд, познание); дежурство по природному уголку (познание, безопасность, труд), свободные игры (игра); индивидуальные и подгрупповые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/>
                <w:sz w:val="24"/>
                <w:szCs w:val="24"/>
              </w:rPr>
              <w:t>: (познание, коммуникация, социализация, безопасность, игра);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самостоятельная деятельность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уголке художественного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: (художественное творчество, познание, игра,  социализация, коммуникация)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8.35-8.55</w:t>
            </w:r>
          </w:p>
        </w:tc>
        <w:tc>
          <w:tcPr>
            <w:tcW w:w="143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завтраку, дежурства по столовой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труд, культурно-гигиенические навыки, здоровье, социализация, коммуникация). 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здоровье, социализация, коммуникация).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8.55 – 9.05</w:t>
            </w:r>
          </w:p>
        </w:tc>
        <w:tc>
          <w:tcPr>
            <w:tcW w:w="143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(игра, познание социализация, коммуникация, художественное творчество)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/>
                <w:sz w:val="24"/>
                <w:szCs w:val="24"/>
              </w:rPr>
              <w:t>(самообслуживание, социализация, коммуникация).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9.05-12.10</w:t>
            </w:r>
          </w:p>
        </w:tc>
        <w:tc>
          <w:tcPr>
            <w:tcW w:w="143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  <w:p w:rsidR="002A3780" w:rsidRDefault="00AA782D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Организованная</w:t>
            </w:r>
            <w:r w:rsidR="002A3780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образовательная деятельность.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>
              <w:rPr>
                <w:rFonts w:ascii="Times New Roman" w:hAnsi="Times New Roman"/>
                <w:sz w:val="24"/>
                <w:szCs w:val="24"/>
              </w:rPr>
              <w:t>в природе (познание, безопасность, труд), 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природе и в быту,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(физкультура, здоровье, познание),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коммуникация, социализация, безопасность),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9.05-9.35</w:t>
            </w:r>
          </w:p>
        </w:tc>
        <w:tc>
          <w:tcPr>
            <w:tcW w:w="143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Default="00AA782D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Организованная</w:t>
            </w:r>
            <w:r w:rsidR="002A3780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образовательная деятельность.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9.05-9.35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9.05-9.35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9.05-9.35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9.05-9.35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9.05-9.35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12.10 -12.30</w:t>
            </w:r>
          </w:p>
        </w:tc>
        <w:tc>
          <w:tcPr>
            <w:tcW w:w="143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Возвращение с прогулки, игры, водные процедуры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(самообслуживание, безопасность, труд, культурно-гигиенические навыки, этикет, познание, художественная литература, социализация, коммуникация) 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12.30-13.00</w:t>
            </w:r>
          </w:p>
        </w:tc>
        <w:tc>
          <w:tcPr>
            <w:tcW w:w="143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обеду,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второй половины учебного года – дежурства по столовой (труд),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(самообслуживание, безопасность, культурно-гигиенические навыки, этикет, здоровье, социализация, коммуникация).  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13.00 - 15.00</w:t>
            </w:r>
          </w:p>
        </w:tc>
        <w:tc>
          <w:tcPr>
            <w:tcW w:w="143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 культурно-гигиенические навыки, здоровье – воздушные ванны)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(здоровье)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15.00-15.25</w:t>
            </w:r>
          </w:p>
        </w:tc>
        <w:tc>
          <w:tcPr>
            <w:tcW w:w="143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Постепенный подъем, гимнастика после сна,  воздушные ванны, водные, гигиенические процедуры, профилактика плоскостопия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(здоровье, безопасность, физическая культура, труд, самообслуживание, художественная литература, коммуникация, социализация). 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15.25-15.40</w:t>
            </w:r>
          </w:p>
        </w:tc>
        <w:tc>
          <w:tcPr>
            <w:tcW w:w="143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полднику, дежурство. 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Полдник: </w:t>
            </w:r>
            <w:r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этикет, здоровье, социализация, коммуникация).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 –17.20</w:t>
            </w:r>
          </w:p>
        </w:tc>
        <w:tc>
          <w:tcPr>
            <w:tcW w:w="143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 социализация, коммуникация).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наблюдение </w:t>
            </w:r>
            <w:r>
              <w:rPr>
                <w:rFonts w:ascii="Times New Roman" w:hAnsi="Times New Roman"/>
                <w:sz w:val="24"/>
                <w:szCs w:val="24"/>
              </w:rPr>
              <w:t>в природе (познание, труд), 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природе и в быту (коммуникация, социализация, безопасность),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(физкультура, безопасность, здоровье, познание),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дидактические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безопасность, коммуникация, социализация),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коммуникация, социализация, безопасность),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17.20 – 17.45</w:t>
            </w:r>
          </w:p>
        </w:tc>
        <w:tc>
          <w:tcPr>
            <w:tcW w:w="143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ужину, ужин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здоровье, социализация, безопасность, коммуникация) </w:t>
            </w:r>
          </w:p>
        </w:tc>
      </w:tr>
      <w:tr w:rsidR="002A3780" w:rsidTr="00EF619A">
        <w:trPr>
          <w:trHeight w:val="248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17.45- 19.00</w:t>
            </w:r>
          </w:p>
        </w:tc>
        <w:tc>
          <w:tcPr>
            <w:tcW w:w="143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 художественная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(игра, познание социализация, коммуникация, художественное творчество). 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(самообслуживание, безопасность,  социализация, коммуникация).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наблюдение </w:t>
            </w:r>
            <w:r>
              <w:rPr>
                <w:rFonts w:ascii="Times New Roman" w:hAnsi="Times New Roman"/>
                <w:sz w:val="24"/>
                <w:szCs w:val="24"/>
              </w:rPr>
              <w:t>в природе (познание, труд), 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природе и в быту (коммуникация, социализация, безопасность),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(физкультура, безопасность, здоровье, познание),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(познание, социализация, коммуникация),  индивидуальная работа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(здоровье, физкультура), дидактические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ознакомлению с окружающим (познание, безопасность, коммуникация, социализация),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детьми (познание, коммуникация, социализация, безопасность),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(художественная деятельность).</w:t>
            </w:r>
          </w:p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Уход детей домой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(взаимодействие с семьей, социализация, коммуникация).</w:t>
            </w:r>
          </w:p>
        </w:tc>
      </w:tr>
      <w:tr w:rsidR="002A3780" w:rsidTr="00EF619A">
        <w:tc>
          <w:tcPr>
            <w:tcW w:w="158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 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 – 20.10</w:t>
            </w:r>
          </w:p>
        </w:tc>
        <w:tc>
          <w:tcPr>
            <w:tcW w:w="143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Прогулка с родителями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(познание, безопасность, труд),  </w:t>
            </w:r>
          </w:p>
        </w:tc>
      </w:tr>
      <w:tr w:rsidR="002A3780" w:rsidTr="00EF619A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 – 20.40</w:t>
            </w:r>
          </w:p>
        </w:tc>
        <w:tc>
          <w:tcPr>
            <w:tcW w:w="143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Спокойные игры, гигиенические процедуры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(культурно-гигиенические навыки, здоровье – воздушные ванны).</w:t>
            </w:r>
          </w:p>
        </w:tc>
      </w:tr>
      <w:tr w:rsidR="002A3780" w:rsidTr="00EF619A">
        <w:trPr>
          <w:trHeight w:val="243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20.40 – 6.30</w:t>
            </w:r>
          </w:p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(7.30)</w:t>
            </w:r>
          </w:p>
        </w:tc>
        <w:tc>
          <w:tcPr>
            <w:tcW w:w="143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ко сну, ночной сон</w:t>
            </w:r>
            <w:r>
              <w:rPr>
                <w:rFonts w:ascii="Times New Roman" w:hAnsi="Times New Roman"/>
                <w:sz w:val="24"/>
                <w:szCs w:val="24"/>
              </w:rPr>
              <w:t>(самообслуживание, безопасность, культурно-гигиенические навыки, здоровье)</w:t>
            </w:r>
          </w:p>
        </w:tc>
      </w:tr>
    </w:tbl>
    <w:p w:rsidR="002A3780" w:rsidRDefault="002A3780" w:rsidP="002A3780"/>
    <w:p w:rsidR="002A3780" w:rsidRPr="00E9272B" w:rsidRDefault="002A3780" w:rsidP="002A3780">
      <w:pPr>
        <w:rPr>
          <w:rFonts w:ascii="Times New Roman" w:hAnsi="Times New Roman"/>
          <w:sz w:val="28"/>
          <w:szCs w:val="28"/>
        </w:rPr>
        <w:sectPr w:rsidR="002A3780" w:rsidRPr="00E9272B" w:rsidSect="001F5EEE">
          <w:pgSz w:w="16838" w:h="11906" w:orient="landscape"/>
          <w:pgMar w:top="426" w:right="567" w:bottom="851" w:left="709" w:header="709" w:footer="709" w:gutter="0"/>
          <w:cols w:space="708"/>
          <w:docGrid w:linePitch="360"/>
        </w:sectPr>
      </w:pP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3780" w:rsidRDefault="002A3780" w:rsidP="002A37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Годовой календарный учебный график</w:t>
      </w:r>
    </w:p>
    <w:p w:rsidR="002A3780" w:rsidRDefault="002A3780" w:rsidP="002A37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2A3780" w:rsidRDefault="002A3780" w:rsidP="002A3780">
      <w:pPr>
        <w:spacing w:after="0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№71»</w:t>
      </w:r>
    </w:p>
    <w:p w:rsidR="002A3780" w:rsidRDefault="002A3780" w:rsidP="002A37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</w:t>
      </w:r>
      <w:r w:rsidR="00883472">
        <w:rPr>
          <w:rFonts w:ascii="Times New Roman" w:hAnsi="Times New Roman"/>
          <w:b/>
          <w:sz w:val="28"/>
          <w:szCs w:val="28"/>
        </w:rPr>
        <w:t xml:space="preserve"> 2019-2020 </w:t>
      </w:r>
      <w:r>
        <w:rPr>
          <w:rFonts w:ascii="Times New Roman" w:hAnsi="Times New Roman"/>
          <w:b/>
          <w:sz w:val="28"/>
          <w:szCs w:val="28"/>
        </w:rPr>
        <w:t>учебный год</w:t>
      </w:r>
    </w:p>
    <w:tbl>
      <w:tblPr>
        <w:tblStyle w:val="a3"/>
        <w:tblW w:w="10065" w:type="dxa"/>
        <w:tblInd w:w="-318" w:type="dxa"/>
        <w:tblLook w:val="04A0"/>
      </w:tblPr>
      <w:tblGrid>
        <w:gridCol w:w="5104"/>
        <w:gridCol w:w="4961"/>
      </w:tblGrid>
      <w:tr w:rsidR="002A3780" w:rsidRPr="00631E0D" w:rsidTr="00EF619A">
        <w:tc>
          <w:tcPr>
            <w:tcW w:w="5104" w:type="dxa"/>
          </w:tcPr>
          <w:p w:rsidR="002A3780" w:rsidRPr="00631E0D" w:rsidRDefault="002A3780" w:rsidP="00EF619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A3780" w:rsidRPr="00631E0D" w:rsidRDefault="002A3780" w:rsidP="00EF619A">
            <w:pPr>
              <w:rPr>
                <w:rFonts w:ascii="Times New Roman" w:hAnsi="Times New Roman"/>
                <w:sz w:val="26"/>
                <w:szCs w:val="26"/>
              </w:rPr>
            </w:pPr>
            <w:r w:rsidRPr="00631E0D">
              <w:rPr>
                <w:rFonts w:ascii="Times New Roman" w:hAnsi="Times New Roman"/>
                <w:sz w:val="26"/>
                <w:szCs w:val="26"/>
              </w:rPr>
              <w:t xml:space="preserve">                             Режим работы</w:t>
            </w:r>
          </w:p>
        </w:tc>
        <w:tc>
          <w:tcPr>
            <w:tcW w:w="4961" w:type="dxa"/>
          </w:tcPr>
          <w:p w:rsidR="002A3780" w:rsidRPr="00631E0D" w:rsidRDefault="002A3780" w:rsidP="00883472">
            <w:pPr>
              <w:rPr>
                <w:rFonts w:ascii="Times New Roman" w:hAnsi="Times New Roman"/>
                <w:sz w:val="26"/>
                <w:szCs w:val="26"/>
              </w:rPr>
            </w:pPr>
            <w:r w:rsidRPr="00631E0D">
              <w:rPr>
                <w:rFonts w:ascii="Times New Roman" w:hAnsi="Times New Roman"/>
                <w:sz w:val="26"/>
                <w:szCs w:val="26"/>
              </w:rPr>
              <w:t>5 дней в неделю(понедельник-пятница)</w:t>
            </w:r>
          </w:p>
          <w:p w:rsidR="002A3780" w:rsidRPr="00631E0D" w:rsidRDefault="002A3780" w:rsidP="00883472">
            <w:pPr>
              <w:rPr>
                <w:rFonts w:ascii="Times New Roman" w:hAnsi="Times New Roman"/>
                <w:sz w:val="26"/>
                <w:szCs w:val="26"/>
              </w:rPr>
            </w:pPr>
            <w:r w:rsidRPr="00631E0D">
              <w:rPr>
                <w:rFonts w:ascii="Times New Roman" w:hAnsi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31E0D">
              <w:rPr>
                <w:rFonts w:ascii="Times New Roman" w:hAnsi="Times New Roman"/>
                <w:sz w:val="26"/>
                <w:szCs w:val="26"/>
              </w:rPr>
              <w:t>часов (с 07.00-19.00)</w:t>
            </w:r>
          </w:p>
          <w:p w:rsidR="002A3780" w:rsidRPr="00631E0D" w:rsidRDefault="002A3780" w:rsidP="00883472">
            <w:pPr>
              <w:rPr>
                <w:rFonts w:ascii="Times New Roman" w:hAnsi="Times New Roman"/>
                <w:sz w:val="26"/>
                <w:szCs w:val="26"/>
              </w:rPr>
            </w:pPr>
            <w:r w:rsidRPr="00631E0D">
              <w:rPr>
                <w:rFonts w:ascii="Times New Roman" w:hAnsi="Times New Roman"/>
                <w:sz w:val="26"/>
                <w:szCs w:val="26"/>
              </w:rPr>
              <w:t>Предпраздничный день 11часов</w:t>
            </w:r>
          </w:p>
          <w:p w:rsidR="002A3780" w:rsidRPr="00631E0D" w:rsidRDefault="002A3780" w:rsidP="00883472">
            <w:pPr>
              <w:rPr>
                <w:rFonts w:ascii="Times New Roman" w:hAnsi="Times New Roman"/>
                <w:sz w:val="26"/>
                <w:szCs w:val="26"/>
              </w:rPr>
            </w:pPr>
            <w:r w:rsidRPr="00631E0D">
              <w:rPr>
                <w:rFonts w:ascii="Times New Roman" w:hAnsi="Times New Roman"/>
                <w:sz w:val="26"/>
                <w:szCs w:val="26"/>
              </w:rPr>
              <w:t>(с 07.00-18.00)</w:t>
            </w:r>
          </w:p>
        </w:tc>
      </w:tr>
      <w:tr w:rsidR="002A3780" w:rsidRPr="00631E0D" w:rsidTr="00EF619A">
        <w:tc>
          <w:tcPr>
            <w:tcW w:w="5104" w:type="dxa"/>
          </w:tcPr>
          <w:p w:rsidR="002A3780" w:rsidRPr="00631E0D" w:rsidRDefault="002A3780" w:rsidP="00EF6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3780" w:rsidRPr="00631E0D" w:rsidRDefault="002A3780" w:rsidP="00EF6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1E0D">
              <w:rPr>
                <w:rFonts w:ascii="Times New Roman" w:hAnsi="Times New Roman"/>
                <w:sz w:val="26"/>
                <w:szCs w:val="26"/>
              </w:rPr>
              <w:t>Выходные</w:t>
            </w:r>
          </w:p>
        </w:tc>
        <w:tc>
          <w:tcPr>
            <w:tcW w:w="4961" w:type="dxa"/>
          </w:tcPr>
          <w:p w:rsidR="002A3780" w:rsidRPr="00631E0D" w:rsidRDefault="002A3780" w:rsidP="00883472">
            <w:pPr>
              <w:rPr>
                <w:rFonts w:ascii="Times New Roman" w:hAnsi="Times New Roman"/>
                <w:sz w:val="26"/>
                <w:szCs w:val="26"/>
              </w:rPr>
            </w:pPr>
            <w:r w:rsidRPr="00631E0D">
              <w:rPr>
                <w:rFonts w:ascii="Times New Roman" w:hAnsi="Times New Roman"/>
                <w:sz w:val="26"/>
                <w:szCs w:val="26"/>
              </w:rPr>
              <w:t>Суббота, воскресенье.</w:t>
            </w:r>
          </w:p>
          <w:p w:rsidR="002A3780" w:rsidRPr="00631E0D" w:rsidRDefault="002A3780" w:rsidP="00EF619A">
            <w:pPr>
              <w:rPr>
                <w:rFonts w:ascii="Times New Roman" w:hAnsi="Times New Roman"/>
                <w:sz w:val="26"/>
                <w:szCs w:val="26"/>
              </w:rPr>
            </w:pPr>
            <w:r w:rsidRPr="00631E0D">
              <w:rPr>
                <w:rFonts w:ascii="Times New Roman" w:hAnsi="Times New Roman"/>
                <w:sz w:val="26"/>
                <w:szCs w:val="26"/>
              </w:rPr>
              <w:t>Праздничные дни, устан</w:t>
            </w:r>
            <w:r>
              <w:rPr>
                <w:rFonts w:ascii="Times New Roman" w:hAnsi="Times New Roman"/>
                <w:sz w:val="26"/>
                <w:szCs w:val="26"/>
              </w:rPr>
              <w:t>овленные законодательством РФ .</w:t>
            </w:r>
          </w:p>
        </w:tc>
      </w:tr>
      <w:tr w:rsidR="002A3780" w:rsidRPr="00631E0D" w:rsidTr="00EF619A">
        <w:tc>
          <w:tcPr>
            <w:tcW w:w="5104" w:type="dxa"/>
          </w:tcPr>
          <w:p w:rsidR="002A3780" w:rsidRPr="00631E0D" w:rsidRDefault="002A3780" w:rsidP="00EF6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1E0D">
              <w:rPr>
                <w:rFonts w:ascii="Times New Roman" w:hAnsi="Times New Roman"/>
                <w:sz w:val="26"/>
                <w:szCs w:val="26"/>
              </w:rPr>
              <w:t>Продолжительность учебного года</w:t>
            </w:r>
          </w:p>
        </w:tc>
        <w:tc>
          <w:tcPr>
            <w:tcW w:w="4961" w:type="dxa"/>
          </w:tcPr>
          <w:p w:rsidR="002A3780" w:rsidRPr="00631E0D" w:rsidRDefault="00883472" w:rsidP="00EF6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02.09.2019г. по 29.05.2020</w:t>
            </w:r>
            <w:r w:rsidR="002A3780" w:rsidRPr="00631E0D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  <w:tr w:rsidR="002A3780" w:rsidRPr="00631E0D" w:rsidTr="00EF619A">
        <w:tc>
          <w:tcPr>
            <w:tcW w:w="5104" w:type="dxa"/>
          </w:tcPr>
          <w:p w:rsidR="002A3780" w:rsidRPr="00631E0D" w:rsidRDefault="002A3780" w:rsidP="00EF6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1E0D">
              <w:rPr>
                <w:rFonts w:ascii="Times New Roman" w:hAnsi="Times New Roman"/>
                <w:sz w:val="26"/>
                <w:szCs w:val="26"/>
              </w:rPr>
              <w:t>Продолжительность образовательного процесса:</w:t>
            </w:r>
          </w:p>
          <w:p w:rsidR="002A3780" w:rsidRPr="00631E0D" w:rsidRDefault="002A3780" w:rsidP="00EF6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1E0D">
              <w:rPr>
                <w:rFonts w:ascii="Times New Roman" w:hAnsi="Times New Roman"/>
                <w:sz w:val="26"/>
                <w:szCs w:val="26"/>
              </w:rPr>
              <w:t>1полугодие-</w:t>
            </w:r>
          </w:p>
          <w:p w:rsidR="002A3780" w:rsidRPr="00631E0D" w:rsidRDefault="002A3780" w:rsidP="00EF6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1E0D">
              <w:rPr>
                <w:rFonts w:ascii="Times New Roman" w:hAnsi="Times New Roman"/>
                <w:sz w:val="26"/>
                <w:szCs w:val="26"/>
              </w:rPr>
              <w:t>2 полугодие-</w:t>
            </w:r>
          </w:p>
        </w:tc>
        <w:tc>
          <w:tcPr>
            <w:tcW w:w="4961" w:type="dxa"/>
          </w:tcPr>
          <w:p w:rsidR="00883472" w:rsidRDefault="00883472" w:rsidP="00EF6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3780" w:rsidRPr="00ED47A6" w:rsidRDefault="00883472" w:rsidP="00EF6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  <w:r w:rsidR="002A3780" w:rsidRPr="00ED47A6">
              <w:rPr>
                <w:rFonts w:ascii="Times New Roman" w:hAnsi="Times New Roman"/>
                <w:sz w:val="26"/>
                <w:szCs w:val="26"/>
              </w:rPr>
              <w:t xml:space="preserve"> недель</w:t>
            </w:r>
          </w:p>
          <w:p w:rsidR="002A3780" w:rsidRPr="00ED47A6" w:rsidRDefault="00883472" w:rsidP="00EF6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2A3780" w:rsidRPr="00ED47A6">
              <w:rPr>
                <w:rFonts w:ascii="Times New Roman" w:hAnsi="Times New Roman"/>
                <w:sz w:val="26"/>
                <w:szCs w:val="26"/>
              </w:rPr>
              <w:t xml:space="preserve"> недель</w:t>
            </w:r>
          </w:p>
          <w:p w:rsidR="002A3780" w:rsidRPr="00631E0D" w:rsidRDefault="00883472" w:rsidP="00EF6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="002A3780" w:rsidRPr="00ED47A6">
              <w:rPr>
                <w:rFonts w:ascii="Times New Roman" w:hAnsi="Times New Roman"/>
                <w:sz w:val="26"/>
                <w:szCs w:val="26"/>
              </w:rPr>
              <w:t xml:space="preserve"> недел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</w:p>
        </w:tc>
      </w:tr>
      <w:tr w:rsidR="002A3780" w:rsidRPr="00631E0D" w:rsidTr="00EF619A">
        <w:tc>
          <w:tcPr>
            <w:tcW w:w="5104" w:type="dxa"/>
          </w:tcPr>
          <w:p w:rsidR="002A3780" w:rsidRPr="00631E0D" w:rsidRDefault="002A3780" w:rsidP="00EF6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1E0D">
              <w:rPr>
                <w:rFonts w:ascii="Times New Roman" w:hAnsi="Times New Roman"/>
                <w:sz w:val="26"/>
                <w:szCs w:val="26"/>
              </w:rPr>
              <w:t>Продолжительность учебной недели</w:t>
            </w:r>
          </w:p>
        </w:tc>
        <w:tc>
          <w:tcPr>
            <w:tcW w:w="4961" w:type="dxa"/>
          </w:tcPr>
          <w:p w:rsidR="002A3780" w:rsidRPr="00631E0D" w:rsidRDefault="002A3780" w:rsidP="00EF6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1E0D">
              <w:rPr>
                <w:rFonts w:ascii="Times New Roman" w:hAnsi="Times New Roman"/>
                <w:sz w:val="26"/>
                <w:szCs w:val="26"/>
              </w:rPr>
              <w:t>5 дней</w:t>
            </w:r>
          </w:p>
        </w:tc>
      </w:tr>
      <w:tr w:rsidR="002A3780" w:rsidRPr="00631E0D" w:rsidTr="00EF619A">
        <w:tc>
          <w:tcPr>
            <w:tcW w:w="5104" w:type="dxa"/>
          </w:tcPr>
          <w:p w:rsidR="002A3780" w:rsidRPr="00631E0D" w:rsidRDefault="002A3780" w:rsidP="00EF6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1E0D">
              <w:rPr>
                <w:rFonts w:ascii="Times New Roman" w:hAnsi="Times New Roman"/>
                <w:sz w:val="26"/>
                <w:szCs w:val="26"/>
              </w:rPr>
              <w:t>График каникул</w:t>
            </w:r>
          </w:p>
        </w:tc>
        <w:tc>
          <w:tcPr>
            <w:tcW w:w="4961" w:type="dxa"/>
          </w:tcPr>
          <w:p w:rsidR="002A3780" w:rsidRPr="00631E0D" w:rsidRDefault="00883472" w:rsidP="00EF6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01.01.-09.01.2020</w:t>
            </w:r>
            <w:r w:rsidR="002A3780" w:rsidRPr="00631E0D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</w:tr>
      <w:tr w:rsidR="002A3780" w:rsidRPr="00631E0D" w:rsidTr="00EF619A">
        <w:tc>
          <w:tcPr>
            <w:tcW w:w="5104" w:type="dxa"/>
          </w:tcPr>
          <w:p w:rsidR="002A3780" w:rsidRPr="00631E0D" w:rsidRDefault="002A3780" w:rsidP="00EF6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1E0D">
              <w:rPr>
                <w:rFonts w:ascii="Times New Roman" w:hAnsi="Times New Roman"/>
                <w:sz w:val="26"/>
                <w:szCs w:val="26"/>
              </w:rPr>
              <w:t>Дни открытых дверей</w:t>
            </w:r>
          </w:p>
        </w:tc>
        <w:tc>
          <w:tcPr>
            <w:tcW w:w="4961" w:type="dxa"/>
          </w:tcPr>
          <w:p w:rsidR="002A3780" w:rsidRPr="00631E0D" w:rsidRDefault="002A3780" w:rsidP="00EF6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1E0D">
              <w:rPr>
                <w:rFonts w:ascii="Times New Roman" w:hAnsi="Times New Roman"/>
                <w:sz w:val="26"/>
                <w:szCs w:val="26"/>
              </w:rPr>
              <w:t>Вторая среда месяца</w:t>
            </w:r>
          </w:p>
        </w:tc>
      </w:tr>
      <w:tr w:rsidR="002A3780" w:rsidRPr="00631E0D" w:rsidTr="00EF619A">
        <w:tc>
          <w:tcPr>
            <w:tcW w:w="5104" w:type="dxa"/>
          </w:tcPr>
          <w:p w:rsidR="002A3780" w:rsidRPr="00631E0D" w:rsidRDefault="002A3780" w:rsidP="00EF6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1E0D">
              <w:rPr>
                <w:rFonts w:ascii="Times New Roman" w:hAnsi="Times New Roman"/>
                <w:sz w:val="26"/>
                <w:szCs w:val="26"/>
              </w:rPr>
              <w:t>Работа бесплатного консультативного пункта для семей, воспитывающих детей дошкольного возраста на дому «Сотрудничество»</w:t>
            </w:r>
          </w:p>
        </w:tc>
        <w:tc>
          <w:tcPr>
            <w:tcW w:w="4961" w:type="dxa"/>
          </w:tcPr>
          <w:p w:rsidR="002A3780" w:rsidRPr="00631E0D" w:rsidRDefault="002A3780" w:rsidP="00EF6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1E0D">
              <w:rPr>
                <w:rFonts w:ascii="Times New Roman" w:hAnsi="Times New Roman"/>
                <w:sz w:val="26"/>
                <w:szCs w:val="26"/>
              </w:rPr>
              <w:t>Вторая среда месяца</w:t>
            </w:r>
          </w:p>
        </w:tc>
      </w:tr>
      <w:tr w:rsidR="002A3780" w:rsidRPr="00631E0D" w:rsidTr="00EF619A">
        <w:tc>
          <w:tcPr>
            <w:tcW w:w="5104" w:type="dxa"/>
          </w:tcPr>
          <w:p w:rsidR="002A3780" w:rsidRPr="00631E0D" w:rsidRDefault="002A3780" w:rsidP="00EF6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1E0D">
              <w:rPr>
                <w:rFonts w:ascii="Times New Roman" w:hAnsi="Times New Roman"/>
                <w:sz w:val="26"/>
                <w:szCs w:val="26"/>
              </w:rPr>
              <w:t>Дни здоровья</w:t>
            </w:r>
          </w:p>
        </w:tc>
        <w:tc>
          <w:tcPr>
            <w:tcW w:w="4961" w:type="dxa"/>
          </w:tcPr>
          <w:p w:rsidR="002A3780" w:rsidRPr="00631E0D" w:rsidRDefault="002A3780" w:rsidP="00EF6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1E0D"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</w:tr>
      <w:tr w:rsidR="002A3780" w:rsidRPr="000B1F3D" w:rsidTr="00EF619A">
        <w:tc>
          <w:tcPr>
            <w:tcW w:w="5104" w:type="dxa"/>
          </w:tcPr>
          <w:p w:rsidR="002A3780" w:rsidRPr="00631E0D" w:rsidRDefault="002A3780" w:rsidP="00EF619A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31E0D">
              <w:rPr>
                <w:rFonts w:ascii="Times New Roman" w:hAnsi="Times New Roman"/>
                <w:sz w:val="26"/>
                <w:szCs w:val="26"/>
                <w:u w:val="single"/>
              </w:rPr>
              <w:t>Праздники для детей:</w:t>
            </w:r>
          </w:p>
          <w:p w:rsidR="002A3780" w:rsidRPr="00631E0D" w:rsidRDefault="002A3780" w:rsidP="00EF6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1E0D">
              <w:rPr>
                <w:rFonts w:ascii="Times New Roman" w:hAnsi="Times New Roman"/>
                <w:sz w:val="26"/>
                <w:szCs w:val="26"/>
              </w:rPr>
              <w:t>День Знаний</w:t>
            </w:r>
          </w:p>
          <w:p w:rsidR="002A3780" w:rsidRPr="00631E0D" w:rsidRDefault="002A3780" w:rsidP="00EF6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1E0D">
              <w:rPr>
                <w:rFonts w:ascii="Times New Roman" w:hAnsi="Times New Roman"/>
                <w:sz w:val="26"/>
                <w:szCs w:val="26"/>
              </w:rPr>
              <w:t>День знаний правил дорожного движенья.</w:t>
            </w:r>
          </w:p>
          <w:p w:rsidR="002A3780" w:rsidRPr="00631E0D" w:rsidRDefault="002A3780" w:rsidP="00EF6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1E0D">
              <w:rPr>
                <w:rFonts w:ascii="Times New Roman" w:hAnsi="Times New Roman"/>
                <w:sz w:val="26"/>
                <w:szCs w:val="26"/>
              </w:rPr>
              <w:t>«Осень золотая»</w:t>
            </w:r>
          </w:p>
          <w:p w:rsidR="002A3780" w:rsidRPr="00631E0D" w:rsidRDefault="002A3780" w:rsidP="00EF6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День правовых знаний</w:t>
            </w:r>
            <w:r w:rsidRPr="00631E0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A3780" w:rsidRPr="00631E0D" w:rsidRDefault="002A3780" w:rsidP="00EF6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1E0D">
              <w:rPr>
                <w:rFonts w:ascii="Times New Roman" w:hAnsi="Times New Roman"/>
                <w:sz w:val="26"/>
                <w:szCs w:val="26"/>
              </w:rPr>
              <w:t>День Матери.</w:t>
            </w:r>
          </w:p>
          <w:p w:rsidR="002A3780" w:rsidRPr="00631E0D" w:rsidRDefault="002A3780" w:rsidP="00EF6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1E0D">
              <w:rPr>
                <w:rFonts w:ascii="Times New Roman" w:hAnsi="Times New Roman"/>
                <w:sz w:val="26"/>
                <w:szCs w:val="26"/>
              </w:rPr>
              <w:t>«Елочка, зеленая иголочка!»</w:t>
            </w:r>
          </w:p>
          <w:p w:rsidR="002A3780" w:rsidRPr="00631E0D" w:rsidRDefault="002A3780" w:rsidP="00EF6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1E0D">
              <w:rPr>
                <w:rFonts w:ascii="Times New Roman" w:hAnsi="Times New Roman"/>
                <w:sz w:val="26"/>
                <w:szCs w:val="26"/>
              </w:rPr>
              <w:t>«Коляда, коляда отворяй ворота!»</w:t>
            </w:r>
          </w:p>
          <w:p w:rsidR="002A3780" w:rsidRPr="00631E0D" w:rsidRDefault="002A3780" w:rsidP="00EF6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1E0D">
              <w:rPr>
                <w:rFonts w:ascii="Times New Roman" w:hAnsi="Times New Roman"/>
                <w:sz w:val="26"/>
                <w:szCs w:val="26"/>
              </w:rPr>
              <w:t>«День защитника Отечества»</w:t>
            </w:r>
          </w:p>
          <w:p w:rsidR="002A3780" w:rsidRPr="00631E0D" w:rsidRDefault="002A3780" w:rsidP="00EF6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1E0D">
              <w:rPr>
                <w:rFonts w:ascii="Times New Roman" w:hAnsi="Times New Roman"/>
                <w:sz w:val="26"/>
                <w:szCs w:val="26"/>
              </w:rPr>
              <w:t>«8Марта»</w:t>
            </w:r>
          </w:p>
          <w:p w:rsidR="002A3780" w:rsidRPr="00631E0D" w:rsidRDefault="002A3780" w:rsidP="00EF6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1E0D">
              <w:rPr>
                <w:rFonts w:ascii="Times New Roman" w:hAnsi="Times New Roman"/>
                <w:sz w:val="26"/>
                <w:szCs w:val="26"/>
              </w:rPr>
              <w:t>«Масленица»</w:t>
            </w:r>
          </w:p>
          <w:p w:rsidR="002A3780" w:rsidRPr="00631E0D" w:rsidRDefault="002A3780" w:rsidP="00EF6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1E0D">
              <w:rPr>
                <w:rFonts w:ascii="Times New Roman" w:hAnsi="Times New Roman"/>
                <w:sz w:val="26"/>
                <w:szCs w:val="26"/>
              </w:rPr>
              <w:t>«День Победы»</w:t>
            </w:r>
          </w:p>
          <w:p w:rsidR="002A3780" w:rsidRPr="00631E0D" w:rsidRDefault="002A3780" w:rsidP="00EF6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1E0D">
              <w:rPr>
                <w:rFonts w:ascii="Times New Roman" w:hAnsi="Times New Roman"/>
                <w:sz w:val="26"/>
                <w:szCs w:val="26"/>
              </w:rPr>
              <w:t>Выпускной бал.</w:t>
            </w:r>
          </w:p>
          <w:p w:rsidR="002A3780" w:rsidRPr="00631E0D" w:rsidRDefault="002A3780" w:rsidP="00EF6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1E0D">
              <w:rPr>
                <w:rFonts w:ascii="Times New Roman" w:hAnsi="Times New Roman"/>
                <w:sz w:val="26"/>
                <w:szCs w:val="26"/>
              </w:rPr>
              <w:t>День Защиты детей.</w:t>
            </w:r>
          </w:p>
          <w:p w:rsidR="002A3780" w:rsidRPr="00631E0D" w:rsidRDefault="002A3780" w:rsidP="00EF6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1E0D">
              <w:rPr>
                <w:rFonts w:ascii="Times New Roman" w:hAnsi="Times New Roman"/>
                <w:sz w:val="26"/>
                <w:szCs w:val="26"/>
              </w:rPr>
              <w:t>День города.</w:t>
            </w:r>
          </w:p>
        </w:tc>
        <w:tc>
          <w:tcPr>
            <w:tcW w:w="4961" w:type="dxa"/>
          </w:tcPr>
          <w:p w:rsidR="002A3780" w:rsidRPr="00631E0D" w:rsidRDefault="002A3780" w:rsidP="00EF6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3780" w:rsidRPr="00631E0D" w:rsidRDefault="00883472" w:rsidP="00EF6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02.09.2019</w:t>
            </w:r>
            <w:r w:rsidR="002A3780" w:rsidRPr="00631E0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2A3780" w:rsidRPr="00631E0D" w:rsidRDefault="00883472" w:rsidP="00EF6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24.09.2019</w:t>
            </w:r>
            <w:r w:rsidR="002A3780" w:rsidRPr="00631E0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2A3780" w:rsidRPr="00631E0D" w:rsidRDefault="00883472" w:rsidP="00EF6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04.11.- 07.11.2019</w:t>
            </w:r>
            <w:r w:rsidR="002A3780" w:rsidRPr="00631E0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2A3780" w:rsidRPr="00631E0D" w:rsidRDefault="00486B0B" w:rsidP="00EF6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19.11.2019</w:t>
            </w:r>
            <w:r w:rsidR="002A3780" w:rsidRPr="00631E0D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2A3780" w:rsidRPr="00631E0D" w:rsidRDefault="00486B0B" w:rsidP="00EF6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29.11.2019</w:t>
            </w:r>
            <w:r w:rsidR="002A3780" w:rsidRPr="00631E0D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2A3780" w:rsidRPr="00631E0D" w:rsidRDefault="00486B0B" w:rsidP="00EF6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23.12.- 27.12.2019</w:t>
            </w:r>
            <w:r w:rsidR="002A3780" w:rsidRPr="00631E0D">
              <w:rPr>
                <w:rFonts w:ascii="Times New Roman" w:hAnsi="Times New Roman"/>
                <w:sz w:val="26"/>
                <w:szCs w:val="26"/>
              </w:rPr>
              <w:t>г</w:t>
            </w:r>
            <w:r w:rsidR="002A378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A3780" w:rsidRPr="00ED47A6" w:rsidRDefault="00486B0B" w:rsidP="00EF6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16-17.01.2020</w:t>
            </w:r>
            <w:r w:rsidR="002A3780" w:rsidRPr="00ED47A6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2A3780" w:rsidRPr="00ED47A6" w:rsidRDefault="00486B0B" w:rsidP="00EF6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19.02.-21.02.2020</w:t>
            </w:r>
            <w:r w:rsidR="002A3780" w:rsidRPr="00ED47A6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2A3780" w:rsidRPr="00ED47A6" w:rsidRDefault="00486B0B" w:rsidP="00EF6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02.03.-06.03.2020</w:t>
            </w:r>
            <w:r w:rsidR="002A3780" w:rsidRPr="00ED47A6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2A3780" w:rsidRPr="00ED47A6" w:rsidRDefault="00486B0B" w:rsidP="00EF6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19.03.2020</w:t>
            </w:r>
            <w:r w:rsidR="002A3780" w:rsidRPr="00E71C10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2A3780" w:rsidRPr="00ED47A6" w:rsidRDefault="00486B0B" w:rsidP="00EF6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05.05.--07.05.2020</w:t>
            </w:r>
            <w:r w:rsidR="002A3780" w:rsidRPr="00ED47A6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2A3780" w:rsidRPr="00ED47A6" w:rsidRDefault="00486B0B" w:rsidP="00EF6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20.05.-21.05.2020</w:t>
            </w:r>
            <w:r w:rsidR="002A3780" w:rsidRPr="00ED47A6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2A3780" w:rsidRPr="00ED47A6" w:rsidRDefault="002A3780" w:rsidP="00EF6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486B0B">
              <w:rPr>
                <w:rFonts w:ascii="Times New Roman" w:hAnsi="Times New Roman"/>
                <w:sz w:val="26"/>
                <w:szCs w:val="26"/>
              </w:rPr>
              <w:t>1.06.2020</w:t>
            </w:r>
            <w:r w:rsidRPr="00ED47A6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2A3780" w:rsidRPr="00631E0D" w:rsidRDefault="00486B0B" w:rsidP="00EF6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11.06.2020</w:t>
            </w:r>
            <w:r w:rsidR="002A3780" w:rsidRPr="00ED47A6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</w:tr>
      <w:tr w:rsidR="002A3780" w:rsidRPr="00631E0D" w:rsidTr="00EF619A">
        <w:tc>
          <w:tcPr>
            <w:tcW w:w="5104" w:type="dxa"/>
          </w:tcPr>
          <w:p w:rsidR="002A3780" w:rsidRPr="00631E0D" w:rsidRDefault="002A3780" w:rsidP="00EF6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1E0D">
              <w:rPr>
                <w:rFonts w:ascii="Times New Roman" w:hAnsi="Times New Roman"/>
                <w:sz w:val="26"/>
                <w:szCs w:val="26"/>
              </w:rPr>
              <w:t>Мониторинг качества освоения программного материала воспитанниками.</w:t>
            </w:r>
          </w:p>
        </w:tc>
        <w:tc>
          <w:tcPr>
            <w:tcW w:w="4961" w:type="dxa"/>
          </w:tcPr>
          <w:p w:rsidR="002A3780" w:rsidRPr="00631E0D" w:rsidRDefault="00486B0B" w:rsidP="00EF6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02.09.по 16.09.2019</w:t>
            </w:r>
            <w:r w:rsidR="002A3780" w:rsidRPr="00631E0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2A3780" w:rsidRPr="00631E0D" w:rsidTr="00EF619A">
        <w:tc>
          <w:tcPr>
            <w:tcW w:w="5104" w:type="dxa"/>
          </w:tcPr>
          <w:p w:rsidR="002A3780" w:rsidRPr="00631E0D" w:rsidRDefault="002A3780" w:rsidP="00EF6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1E0D">
              <w:rPr>
                <w:rFonts w:ascii="Times New Roman" w:hAnsi="Times New Roman"/>
                <w:sz w:val="26"/>
                <w:szCs w:val="26"/>
              </w:rPr>
              <w:t>Итоговый мониторинг качества освоения программного материала воспитанниками.</w:t>
            </w:r>
          </w:p>
        </w:tc>
        <w:tc>
          <w:tcPr>
            <w:tcW w:w="4961" w:type="dxa"/>
          </w:tcPr>
          <w:p w:rsidR="002A3780" w:rsidRPr="00631E0D" w:rsidRDefault="00865737" w:rsidP="00EF6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18.05.по 29.05.2020</w:t>
            </w:r>
            <w:r w:rsidR="002A3780" w:rsidRPr="00631E0D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  <w:tr w:rsidR="002A3780" w:rsidRPr="00631E0D" w:rsidTr="00EF619A">
        <w:tc>
          <w:tcPr>
            <w:tcW w:w="5104" w:type="dxa"/>
          </w:tcPr>
          <w:p w:rsidR="002A3780" w:rsidRPr="00631E0D" w:rsidRDefault="002A3780" w:rsidP="00EF6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1E0D">
              <w:rPr>
                <w:rFonts w:ascii="Times New Roman" w:hAnsi="Times New Roman"/>
                <w:sz w:val="26"/>
                <w:szCs w:val="26"/>
              </w:rPr>
              <w:t>Летний оздоровительный период.</w:t>
            </w:r>
          </w:p>
        </w:tc>
        <w:tc>
          <w:tcPr>
            <w:tcW w:w="4961" w:type="dxa"/>
          </w:tcPr>
          <w:p w:rsidR="002A3780" w:rsidRPr="00631E0D" w:rsidRDefault="00865737" w:rsidP="00EF6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01.06.2020 г. по 28.08.2020</w:t>
            </w:r>
            <w:r w:rsidR="002A3780" w:rsidRPr="00631E0D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:rsidR="002A3780" w:rsidRDefault="002A3780" w:rsidP="002A378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A3780" w:rsidRDefault="002A3780" w:rsidP="002A378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91845" w:rsidRDefault="00691845" w:rsidP="002A37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1845" w:rsidRDefault="00691845" w:rsidP="002A37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3780" w:rsidRDefault="002A3780" w:rsidP="002A37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Регламентирование образовательного процесса</w:t>
      </w:r>
    </w:p>
    <w:p w:rsidR="002A3780" w:rsidRDefault="002A3780" w:rsidP="002A37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3780" w:rsidRDefault="002A3780" w:rsidP="002A37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349" w:type="dxa"/>
        <w:tblInd w:w="-176" w:type="dxa"/>
        <w:tblLayout w:type="fixed"/>
        <w:tblLook w:val="04A0"/>
      </w:tblPr>
      <w:tblGrid>
        <w:gridCol w:w="2978"/>
        <w:gridCol w:w="1559"/>
        <w:gridCol w:w="1559"/>
        <w:gridCol w:w="1418"/>
        <w:gridCol w:w="1417"/>
        <w:gridCol w:w="1418"/>
      </w:tblGrid>
      <w:tr w:rsidR="002A3780" w:rsidTr="00EF619A">
        <w:tc>
          <w:tcPr>
            <w:tcW w:w="2978" w:type="dxa"/>
          </w:tcPr>
          <w:p w:rsidR="002A3780" w:rsidRPr="003C6D88" w:rsidRDefault="002A3780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3780" w:rsidRDefault="002A3780" w:rsidP="00EF61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Первая младшая</w:t>
            </w:r>
          </w:p>
          <w:p w:rsidR="002A3780" w:rsidRDefault="002A3780" w:rsidP="00EF61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2-3 лет</w:t>
            </w:r>
          </w:p>
        </w:tc>
        <w:tc>
          <w:tcPr>
            <w:tcW w:w="1559" w:type="dxa"/>
          </w:tcPr>
          <w:p w:rsidR="002A3780" w:rsidRDefault="002A3780" w:rsidP="00EF61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Вторая младшая</w:t>
            </w:r>
          </w:p>
          <w:p w:rsidR="002A3780" w:rsidRDefault="002A3780" w:rsidP="00EF61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3-4 лет</w:t>
            </w:r>
          </w:p>
        </w:tc>
        <w:tc>
          <w:tcPr>
            <w:tcW w:w="1418" w:type="dxa"/>
          </w:tcPr>
          <w:p w:rsidR="002A3780" w:rsidRDefault="002A3780" w:rsidP="00EF61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3780" w:rsidRDefault="002A3780" w:rsidP="00EF61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Средняя </w:t>
            </w:r>
          </w:p>
          <w:p w:rsidR="002A3780" w:rsidRDefault="002A3780" w:rsidP="00EF61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4-5 лет</w:t>
            </w:r>
          </w:p>
        </w:tc>
        <w:tc>
          <w:tcPr>
            <w:tcW w:w="1417" w:type="dxa"/>
          </w:tcPr>
          <w:p w:rsidR="002A3780" w:rsidRDefault="002A3780" w:rsidP="00EF61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3780" w:rsidRDefault="002A3780" w:rsidP="00EF61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Старшая </w:t>
            </w:r>
          </w:p>
          <w:p w:rsidR="002A3780" w:rsidRDefault="002A3780" w:rsidP="00EF61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5-6 лет</w:t>
            </w:r>
          </w:p>
        </w:tc>
        <w:tc>
          <w:tcPr>
            <w:tcW w:w="1418" w:type="dxa"/>
          </w:tcPr>
          <w:p w:rsidR="002A3780" w:rsidRDefault="002A3780" w:rsidP="00EF61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</w:t>
            </w:r>
          </w:p>
          <w:p w:rsidR="002A3780" w:rsidRDefault="002A3780" w:rsidP="00EF61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тови</w:t>
            </w:r>
          </w:p>
          <w:p w:rsidR="002A3780" w:rsidRDefault="002A3780" w:rsidP="00EF61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тельная </w:t>
            </w:r>
          </w:p>
          <w:p w:rsidR="002A3780" w:rsidRDefault="002A3780" w:rsidP="00EF61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6-7 лет</w:t>
            </w:r>
          </w:p>
        </w:tc>
      </w:tr>
      <w:tr w:rsidR="002A3780" w:rsidTr="00EF619A">
        <w:tc>
          <w:tcPr>
            <w:tcW w:w="2978" w:type="dxa"/>
          </w:tcPr>
          <w:p w:rsidR="002A3780" w:rsidRPr="003C6D88" w:rsidRDefault="002A3780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D88">
              <w:rPr>
                <w:rFonts w:ascii="Times New Roman" w:hAnsi="Times New Roman"/>
                <w:sz w:val="28"/>
                <w:szCs w:val="28"/>
              </w:rPr>
              <w:t>Количество возрастных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 в параллели</w:t>
            </w:r>
          </w:p>
        </w:tc>
        <w:tc>
          <w:tcPr>
            <w:tcW w:w="1559" w:type="dxa"/>
          </w:tcPr>
          <w:p w:rsidR="002A3780" w:rsidRPr="00970A48" w:rsidRDefault="002A3780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A48">
              <w:rPr>
                <w:rFonts w:ascii="Times New Roman" w:hAnsi="Times New Roman"/>
                <w:sz w:val="28"/>
                <w:szCs w:val="28"/>
              </w:rPr>
              <w:t>3 группы</w:t>
            </w:r>
          </w:p>
        </w:tc>
        <w:tc>
          <w:tcPr>
            <w:tcW w:w="1559" w:type="dxa"/>
          </w:tcPr>
          <w:p w:rsidR="002A3780" w:rsidRPr="00970A48" w:rsidRDefault="002A3780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A48">
              <w:rPr>
                <w:rFonts w:ascii="Times New Roman" w:hAnsi="Times New Roman"/>
                <w:sz w:val="28"/>
                <w:szCs w:val="28"/>
              </w:rPr>
              <w:t>2 группы</w:t>
            </w:r>
          </w:p>
        </w:tc>
        <w:tc>
          <w:tcPr>
            <w:tcW w:w="1418" w:type="dxa"/>
          </w:tcPr>
          <w:p w:rsidR="002A3780" w:rsidRPr="00970A48" w:rsidRDefault="002A3780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A48">
              <w:rPr>
                <w:rFonts w:ascii="Times New Roman" w:hAnsi="Times New Roman"/>
                <w:sz w:val="28"/>
                <w:szCs w:val="28"/>
              </w:rPr>
              <w:t>2 группы</w:t>
            </w:r>
          </w:p>
        </w:tc>
        <w:tc>
          <w:tcPr>
            <w:tcW w:w="1417" w:type="dxa"/>
          </w:tcPr>
          <w:p w:rsidR="002A3780" w:rsidRPr="00970A48" w:rsidRDefault="002A3780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A48">
              <w:rPr>
                <w:rFonts w:ascii="Times New Roman" w:hAnsi="Times New Roman"/>
                <w:sz w:val="28"/>
                <w:szCs w:val="28"/>
              </w:rPr>
              <w:t>2 группы</w:t>
            </w:r>
          </w:p>
        </w:tc>
        <w:tc>
          <w:tcPr>
            <w:tcW w:w="1418" w:type="dxa"/>
          </w:tcPr>
          <w:p w:rsidR="002A3780" w:rsidRPr="00970A48" w:rsidRDefault="002A3780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A48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2A3780" w:rsidRPr="00970A48" w:rsidRDefault="002A3780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A48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</w:tr>
      <w:tr w:rsidR="002A3780" w:rsidTr="00EF619A">
        <w:tc>
          <w:tcPr>
            <w:tcW w:w="2978" w:type="dxa"/>
          </w:tcPr>
          <w:p w:rsidR="002A3780" w:rsidRPr="003C6D88" w:rsidRDefault="002A3780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 количество НОД в течение недели</w:t>
            </w:r>
          </w:p>
        </w:tc>
        <w:tc>
          <w:tcPr>
            <w:tcW w:w="1559" w:type="dxa"/>
          </w:tcPr>
          <w:p w:rsidR="002A3780" w:rsidRPr="00970A48" w:rsidRDefault="002A3780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2A3780" w:rsidRPr="00970A48" w:rsidRDefault="002A3780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10+1</w:t>
            </w:r>
          </w:p>
        </w:tc>
        <w:tc>
          <w:tcPr>
            <w:tcW w:w="1418" w:type="dxa"/>
          </w:tcPr>
          <w:p w:rsidR="002A3780" w:rsidRPr="00970A48" w:rsidRDefault="002A3780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11+1</w:t>
            </w:r>
          </w:p>
        </w:tc>
        <w:tc>
          <w:tcPr>
            <w:tcW w:w="1417" w:type="dxa"/>
          </w:tcPr>
          <w:p w:rsidR="002A3780" w:rsidRPr="00970A48" w:rsidRDefault="002A3780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13+2</w:t>
            </w:r>
          </w:p>
        </w:tc>
        <w:tc>
          <w:tcPr>
            <w:tcW w:w="1418" w:type="dxa"/>
          </w:tcPr>
          <w:p w:rsidR="002A3780" w:rsidRPr="00970A48" w:rsidRDefault="002A3780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14+2</w:t>
            </w:r>
          </w:p>
        </w:tc>
      </w:tr>
      <w:tr w:rsidR="002A3780" w:rsidTr="00EF619A">
        <w:tc>
          <w:tcPr>
            <w:tcW w:w="2978" w:type="dxa"/>
          </w:tcPr>
          <w:p w:rsidR="002A3780" w:rsidRPr="003C6D88" w:rsidRDefault="002A3780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НОД</w:t>
            </w:r>
          </w:p>
        </w:tc>
        <w:tc>
          <w:tcPr>
            <w:tcW w:w="1559" w:type="dxa"/>
          </w:tcPr>
          <w:p w:rsidR="002A3780" w:rsidRPr="00970A48" w:rsidRDefault="00AA782D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A3780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559" w:type="dxa"/>
          </w:tcPr>
          <w:p w:rsidR="002A3780" w:rsidRPr="00970A48" w:rsidRDefault="002A3780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15минут</w:t>
            </w:r>
          </w:p>
        </w:tc>
        <w:tc>
          <w:tcPr>
            <w:tcW w:w="1418" w:type="dxa"/>
          </w:tcPr>
          <w:p w:rsidR="002A3780" w:rsidRPr="00970A48" w:rsidRDefault="002A3780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20мин.</w:t>
            </w:r>
          </w:p>
        </w:tc>
        <w:tc>
          <w:tcPr>
            <w:tcW w:w="1417" w:type="dxa"/>
          </w:tcPr>
          <w:p w:rsidR="002A3780" w:rsidRPr="00970A48" w:rsidRDefault="002A3780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25мин.</w:t>
            </w:r>
          </w:p>
        </w:tc>
        <w:tc>
          <w:tcPr>
            <w:tcW w:w="1418" w:type="dxa"/>
          </w:tcPr>
          <w:p w:rsidR="002A3780" w:rsidRPr="00970A48" w:rsidRDefault="002A3780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30мин.</w:t>
            </w:r>
          </w:p>
        </w:tc>
      </w:tr>
      <w:tr w:rsidR="002A3780" w:rsidTr="00EF619A">
        <w:tc>
          <w:tcPr>
            <w:tcW w:w="2978" w:type="dxa"/>
          </w:tcPr>
          <w:p w:rsidR="002A3780" w:rsidRPr="003C6D88" w:rsidRDefault="002A3780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НОД (согласно возраста в день)</w:t>
            </w:r>
          </w:p>
        </w:tc>
        <w:tc>
          <w:tcPr>
            <w:tcW w:w="1559" w:type="dxa"/>
          </w:tcPr>
          <w:p w:rsidR="002A3780" w:rsidRDefault="00AA782D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A3780">
              <w:rPr>
                <w:rFonts w:ascii="Times New Roman" w:hAnsi="Times New Roman"/>
                <w:sz w:val="28"/>
                <w:szCs w:val="28"/>
              </w:rPr>
              <w:t xml:space="preserve"> мин первая половина дня</w:t>
            </w:r>
          </w:p>
          <w:p w:rsidR="002A3780" w:rsidRDefault="00AA782D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A3780">
              <w:rPr>
                <w:rFonts w:ascii="Times New Roman" w:hAnsi="Times New Roman"/>
                <w:sz w:val="28"/>
                <w:szCs w:val="28"/>
              </w:rPr>
              <w:t xml:space="preserve"> мин. вторая половина дня</w:t>
            </w:r>
          </w:p>
          <w:p w:rsidR="002A3780" w:rsidRPr="00970A48" w:rsidRDefault="00AA782D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(20</w:t>
            </w:r>
            <w:r w:rsidR="002A3780">
              <w:rPr>
                <w:rFonts w:ascii="Times New Roman" w:hAnsi="Times New Roman"/>
                <w:sz w:val="28"/>
                <w:szCs w:val="28"/>
              </w:rPr>
              <w:t xml:space="preserve"> минут)</w:t>
            </w:r>
          </w:p>
        </w:tc>
        <w:tc>
          <w:tcPr>
            <w:tcW w:w="1559" w:type="dxa"/>
          </w:tcPr>
          <w:p w:rsidR="002A3780" w:rsidRDefault="002A3780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  <w:p w:rsidR="002A3780" w:rsidRPr="00970A48" w:rsidRDefault="002A3780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1418" w:type="dxa"/>
          </w:tcPr>
          <w:p w:rsidR="002A3780" w:rsidRPr="00970A48" w:rsidRDefault="002A3780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мин. первая половина дня</w:t>
            </w:r>
          </w:p>
        </w:tc>
        <w:tc>
          <w:tcPr>
            <w:tcW w:w="1417" w:type="dxa"/>
          </w:tcPr>
          <w:p w:rsidR="002A3780" w:rsidRDefault="002A3780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45мин.</w:t>
            </w:r>
          </w:p>
          <w:p w:rsidR="002A3780" w:rsidRDefault="002A3780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половина дня</w:t>
            </w:r>
          </w:p>
          <w:p w:rsidR="002A3780" w:rsidRDefault="002A3780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25мин.</w:t>
            </w:r>
          </w:p>
          <w:p w:rsidR="002A3780" w:rsidRDefault="002A3780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половина дня</w:t>
            </w:r>
          </w:p>
          <w:p w:rsidR="002A3780" w:rsidRPr="00970A48" w:rsidRDefault="002A3780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(70мин.)</w:t>
            </w:r>
          </w:p>
        </w:tc>
        <w:tc>
          <w:tcPr>
            <w:tcW w:w="1418" w:type="dxa"/>
          </w:tcPr>
          <w:p w:rsidR="002A3780" w:rsidRDefault="002A3780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мин.</w:t>
            </w:r>
          </w:p>
          <w:p w:rsidR="002A3780" w:rsidRPr="00970A48" w:rsidRDefault="002A3780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половина дня</w:t>
            </w:r>
          </w:p>
        </w:tc>
      </w:tr>
      <w:tr w:rsidR="002A3780" w:rsidTr="00EF619A">
        <w:tc>
          <w:tcPr>
            <w:tcW w:w="2978" w:type="dxa"/>
          </w:tcPr>
          <w:p w:rsidR="002A3780" w:rsidRPr="003C6D88" w:rsidRDefault="002A3780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между НОД</w:t>
            </w:r>
          </w:p>
        </w:tc>
        <w:tc>
          <w:tcPr>
            <w:tcW w:w="1559" w:type="dxa"/>
          </w:tcPr>
          <w:p w:rsidR="002A3780" w:rsidRPr="00970A48" w:rsidRDefault="002A3780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A48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  <w:tc>
          <w:tcPr>
            <w:tcW w:w="1559" w:type="dxa"/>
          </w:tcPr>
          <w:p w:rsidR="002A3780" w:rsidRPr="00970A48" w:rsidRDefault="002A3780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A48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  <w:tc>
          <w:tcPr>
            <w:tcW w:w="1418" w:type="dxa"/>
          </w:tcPr>
          <w:p w:rsidR="002A3780" w:rsidRPr="00970A48" w:rsidRDefault="002A3780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A48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  <w:tc>
          <w:tcPr>
            <w:tcW w:w="1417" w:type="dxa"/>
          </w:tcPr>
          <w:p w:rsidR="002A3780" w:rsidRPr="00970A48" w:rsidRDefault="002A3780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A48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  <w:tc>
          <w:tcPr>
            <w:tcW w:w="1418" w:type="dxa"/>
          </w:tcPr>
          <w:p w:rsidR="002A3780" w:rsidRPr="00970A48" w:rsidRDefault="002A3780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A48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</w:tr>
      <w:tr w:rsidR="002A3780" w:rsidTr="00EF619A">
        <w:tc>
          <w:tcPr>
            <w:tcW w:w="2978" w:type="dxa"/>
          </w:tcPr>
          <w:p w:rsidR="002A3780" w:rsidRPr="003C6D88" w:rsidRDefault="002A3780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Недельная дополнительная нагрузка (совместная деятельность с педагогом)</w:t>
            </w:r>
          </w:p>
        </w:tc>
        <w:tc>
          <w:tcPr>
            <w:tcW w:w="1559" w:type="dxa"/>
          </w:tcPr>
          <w:p w:rsidR="002A3780" w:rsidRPr="00970A48" w:rsidRDefault="002A3780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A3780" w:rsidRDefault="002A3780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раз в неделю вторая половина дня </w:t>
            </w:r>
          </w:p>
          <w:p w:rsidR="002A3780" w:rsidRPr="00970A48" w:rsidRDefault="002A3780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(15 мин)</w:t>
            </w:r>
          </w:p>
        </w:tc>
        <w:tc>
          <w:tcPr>
            <w:tcW w:w="1418" w:type="dxa"/>
          </w:tcPr>
          <w:p w:rsidR="002A3780" w:rsidRDefault="002A3780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1раз в неделю</w:t>
            </w:r>
          </w:p>
          <w:p w:rsidR="002A3780" w:rsidRDefault="002A3780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половина дня</w:t>
            </w:r>
          </w:p>
          <w:p w:rsidR="002A3780" w:rsidRPr="00970A48" w:rsidRDefault="002A3780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(20 мин)</w:t>
            </w:r>
          </w:p>
        </w:tc>
        <w:tc>
          <w:tcPr>
            <w:tcW w:w="1417" w:type="dxa"/>
          </w:tcPr>
          <w:p w:rsidR="002A3780" w:rsidRDefault="002A3780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неделю вторая половина дня</w:t>
            </w:r>
          </w:p>
          <w:p w:rsidR="002A3780" w:rsidRPr="00970A48" w:rsidRDefault="002A3780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(50 мин)</w:t>
            </w:r>
          </w:p>
        </w:tc>
        <w:tc>
          <w:tcPr>
            <w:tcW w:w="1418" w:type="dxa"/>
          </w:tcPr>
          <w:p w:rsidR="002A3780" w:rsidRDefault="002A3780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неделю  вторая половина дня</w:t>
            </w:r>
          </w:p>
          <w:p w:rsidR="002A3780" w:rsidRPr="00970A48" w:rsidRDefault="002A3780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(60 мин)</w:t>
            </w:r>
          </w:p>
        </w:tc>
      </w:tr>
      <w:tr w:rsidR="002A3780" w:rsidTr="00EF619A">
        <w:tc>
          <w:tcPr>
            <w:tcW w:w="2978" w:type="dxa"/>
          </w:tcPr>
          <w:p w:rsidR="002A3780" w:rsidRPr="003C6D88" w:rsidRDefault="002A3780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недельной нагрузки по образовательной деятельности</w:t>
            </w:r>
          </w:p>
        </w:tc>
        <w:tc>
          <w:tcPr>
            <w:tcW w:w="1559" w:type="dxa"/>
          </w:tcPr>
          <w:p w:rsidR="002A3780" w:rsidRDefault="00AA782D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A3780">
              <w:rPr>
                <w:rFonts w:ascii="Times New Roman" w:hAnsi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2A3780" w:rsidRPr="00970A48" w:rsidRDefault="002A3780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20мин</w:t>
            </w:r>
          </w:p>
        </w:tc>
        <w:tc>
          <w:tcPr>
            <w:tcW w:w="1559" w:type="dxa"/>
          </w:tcPr>
          <w:p w:rsidR="002A3780" w:rsidRDefault="002A3780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2часа </w:t>
            </w:r>
          </w:p>
          <w:p w:rsidR="002A3780" w:rsidRPr="00970A48" w:rsidRDefault="002A3780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 мин</w:t>
            </w:r>
          </w:p>
        </w:tc>
        <w:tc>
          <w:tcPr>
            <w:tcW w:w="1418" w:type="dxa"/>
          </w:tcPr>
          <w:p w:rsidR="002A3780" w:rsidRDefault="002A3780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4часа</w:t>
            </w:r>
          </w:p>
          <w:p w:rsidR="002A3780" w:rsidRPr="00970A48" w:rsidRDefault="002A3780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A3780" w:rsidRPr="00970A48" w:rsidRDefault="002A3780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часов 15 мин</w:t>
            </w:r>
          </w:p>
        </w:tc>
        <w:tc>
          <w:tcPr>
            <w:tcW w:w="1418" w:type="dxa"/>
          </w:tcPr>
          <w:p w:rsidR="002A3780" w:rsidRPr="00970A48" w:rsidRDefault="002A3780" w:rsidP="00EF6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часов </w:t>
            </w:r>
          </w:p>
        </w:tc>
      </w:tr>
    </w:tbl>
    <w:p w:rsidR="002A3780" w:rsidRDefault="002A3780" w:rsidP="002A3780">
      <w:pPr>
        <w:spacing w:after="0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70A48">
        <w:rPr>
          <w:rFonts w:ascii="Times New Roman" w:hAnsi="Times New Roman"/>
          <w:sz w:val="24"/>
          <w:szCs w:val="24"/>
        </w:rPr>
        <w:t>Годовой календарный учебный график разработан в соответствии с Законом Российской Федерации «Об образовании» №273 от 29.12.2012г.</w:t>
      </w:r>
    </w:p>
    <w:p w:rsidR="002A3780" w:rsidRDefault="002A3780" w:rsidP="002A3780">
      <w:pPr>
        <w:spacing w:after="0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970A48">
        <w:rPr>
          <w:rFonts w:ascii="Times New Roman" w:hAnsi="Times New Roman"/>
          <w:sz w:val="24"/>
          <w:szCs w:val="24"/>
        </w:rPr>
        <w:t>СанПиН 2.4.1.3049-13 от 15.05.2013 №26</w:t>
      </w:r>
    </w:p>
    <w:p w:rsidR="002A3780" w:rsidRDefault="002A3780" w:rsidP="002A3780">
      <w:pPr>
        <w:spacing w:after="0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970A48">
        <w:rPr>
          <w:rFonts w:ascii="Times New Roman" w:hAnsi="Times New Roman"/>
          <w:sz w:val="24"/>
          <w:szCs w:val="24"/>
        </w:rPr>
        <w:t xml:space="preserve">Приказом Министерства образования  науки РФ от 17.10.2013г. №1155 «Об утверждении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70A48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дошкольного образования».</w:t>
      </w:r>
    </w:p>
    <w:p w:rsidR="002A3780" w:rsidRDefault="002A3780" w:rsidP="002A3780">
      <w:pPr>
        <w:spacing w:after="0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Приказом №1014 от 30.08.2013г. «Об утверждении Порядка организации и осуществлении образовательной деятельности по основным общеобразовательным программам -образовательным программам дошкольного образования».</w:t>
      </w:r>
    </w:p>
    <w:p w:rsidR="002A3780" w:rsidRDefault="002A3780" w:rsidP="002A3780">
      <w:pPr>
        <w:spacing w:after="0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Основной общеобразовательной программой дошкольной организации «Детский сад №71»</w:t>
      </w:r>
    </w:p>
    <w:p w:rsidR="002A3780" w:rsidRDefault="002A3780" w:rsidP="002A3780">
      <w:pPr>
        <w:spacing w:after="0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970A48">
        <w:rPr>
          <w:rFonts w:ascii="Times New Roman" w:hAnsi="Times New Roman"/>
          <w:sz w:val="24"/>
          <w:szCs w:val="24"/>
        </w:rPr>
        <w:t>Основной общеобразовательной программой дошкольного образования «Детство»/ авторы А.Г.Гогоберидзе, Т.И.Бабаева- СПб.: ООО «Издательство «Детство-пресс», 2013г.</w:t>
      </w:r>
    </w:p>
    <w:p w:rsidR="002A3780" w:rsidRPr="00970A48" w:rsidRDefault="002A3780" w:rsidP="002A3780">
      <w:pPr>
        <w:spacing w:after="0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70A48">
        <w:rPr>
          <w:rFonts w:ascii="Times New Roman" w:hAnsi="Times New Roman"/>
          <w:sz w:val="24"/>
          <w:szCs w:val="24"/>
        </w:rPr>
        <w:t>Региональный образовательный модуль дошкольного образования «Мы в Мордовии живем» /авторы О.В.Бурляева,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A48">
        <w:rPr>
          <w:rFonts w:ascii="Times New Roman" w:hAnsi="Times New Roman"/>
          <w:sz w:val="24"/>
          <w:szCs w:val="24"/>
        </w:rPr>
        <w:t>Л.П.Карпушина и др.-Морд</w:t>
      </w:r>
      <w:r>
        <w:rPr>
          <w:rFonts w:ascii="Times New Roman" w:hAnsi="Times New Roman"/>
          <w:sz w:val="24"/>
          <w:szCs w:val="24"/>
        </w:rPr>
        <w:t>ов.гос.пед.ин-т.-Саранск,2015, (</w:t>
      </w:r>
      <w:r w:rsidRPr="00970A48">
        <w:rPr>
          <w:rFonts w:ascii="Times New Roman" w:hAnsi="Times New Roman"/>
          <w:sz w:val="24"/>
          <w:szCs w:val="24"/>
        </w:rPr>
        <w:t>рекомендовано Республиканским экспертным советом при Министерстве образования РМ, 2015г.)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70A48">
        <w:rPr>
          <w:rFonts w:ascii="Times New Roman" w:hAnsi="Times New Roman"/>
          <w:sz w:val="24"/>
          <w:szCs w:val="24"/>
        </w:rPr>
        <w:t>( в соответствии с ФГОС)</w:t>
      </w:r>
    </w:p>
    <w:p w:rsidR="002A3780" w:rsidRPr="00970A48" w:rsidRDefault="002A3780" w:rsidP="002A3780">
      <w:pPr>
        <w:spacing w:after="0"/>
        <w:ind w:left="-709"/>
        <w:rPr>
          <w:rFonts w:ascii="Times New Roman" w:hAnsi="Times New Roman"/>
          <w:sz w:val="24"/>
          <w:szCs w:val="24"/>
        </w:rPr>
      </w:pP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</w:p>
    <w:p w:rsidR="002A3780" w:rsidRPr="00F660AD" w:rsidRDefault="002A3780" w:rsidP="002A37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0AD">
        <w:rPr>
          <w:rFonts w:ascii="Times New Roman" w:hAnsi="Times New Roman"/>
          <w:b/>
          <w:sz w:val="24"/>
          <w:szCs w:val="24"/>
        </w:rPr>
        <w:t>Сведения по дополнительному образованию</w:t>
      </w:r>
    </w:p>
    <w:p w:rsidR="002A3780" w:rsidRPr="00F660AD" w:rsidRDefault="002A3780" w:rsidP="002A37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0AD">
        <w:rPr>
          <w:rFonts w:ascii="Times New Roman" w:hAnsi="Times New Roman"/>
          <w:b/>
          <w:sz w:val="24"/>
          <w:szCs w:val="24"/>
        </w:rPr>
        <w:t>МДОУ  «Детский сад №71»</w:t>
      </w:r>
    </w:p>
    <w:p w:rsidR="002A3780" w:rsidRPr="00F660AD" w:rsidRDefault="00865737" w:rsidP="002A37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состоянию на 01.09.2019</w:t>
      </w:r>
      <w:r w:rsidR="002A3780" w:rsidRPr="00F660AD">
        <w:rPr>
          <w:rFonts w:ascii="Times New Roman" w:hAnsi="Times New Roman"/>
          <w:b/>
          <w:sz w:val="24"/>
          <w:szCs w:val="24"/>
        </w:rPr>
        <w:t xml:space="preserve"> г</w:t>
      </w:r>
    </w:p>
    <w:p w:rsidR="002A3780" w:rsidRPr="00F660AD" w:rsidRDefault="002A3780" w:rsidP="002A3780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992"/>
        <w:gridCol w:w="2127"/>
        <w:gridCol w:w="992"/>
        <w:gridCol w:w="1701"/>
        <w:gridCol w:w="2977"/>
      </w:tblGrid>
      <w:tr w:rsidR="002A3780" w:rsidRPr="00F660AD" w:rsidTr="00EF619A">
        <w:trPr>
          <w:cantSplit/>
          <w:trHeight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F660AD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AD">
              <w:rPr>
                <w:rFonts w:ascii="Times New Roman" w:hAnsi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F660AD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AD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Pr="00F660AD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AD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2A3780" w:rsidRPr="00F660AD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3780" w:rsidRPr="00F660AD" w:rsidRDefault="002A3780" w:rsidP="00EF61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AD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F660AD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AD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F660AD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AD">
              <w:rPr>
                <w:rFonts w:ascii="Times New Roman" w:hAnsi="Times New Roman"/>
                <w:sz w:val="24"/>
                <w:szCs w:val="24"/>
              </w:rPr>
              <w:t xml:space="preserve">Программа, </w:t>
            </w:r>
          </w:p>
          <w:p w:rsidR="002A3780" w:rsidRPr="00F660AD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AD">
              <w:rPr>
                <w:rFonts w:ascii="Times New Roman" w:hAnsi="Times New Roman"/>
                <w:sz w:val="24"/>
                <w:szCs w:val="24"/>
              </w:rPr>
              <w:t>методическое подкрепление</w:t>
            </w:r>
          </w:p>
        </w:tc>
      </w:tr>
      <w:tr w:rsidR="002A3780" w:rsidRPr="00F660AD" w:rsidTr="00EF619A"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F660AD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0AD">
              <w:rPr>
                <w:rFonts w:ascii="Times New Roman" w:hAnsi="Times New Roman"/>
                <w:b/>
                <w:sz w:val="24"/>
                <w:szCs w:val="24"/>
              </w:rPr>
              <w:t>Программы по физическому направлению</w:t>
            </w:r>
          </w:p>
        </w:tc>
      </w:tr>
      <w:tr w:rsidR="002A3780" w:rsidRPr="00F660AD" w:rsidTr="00EF619A">
        <w:trPr>
          <w:cantSplit/>
          <w:trHeight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780" w:rsidRPr="00F660AD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AD">
              <w:rPr>
                <w:rFonts w:ascii="Times New Roman" w:hAnsi="Times New Roman"/>
                <w:sz w:val="24"/>
                <w:szCs w:val="24"/>
              </w:rPr>
              <w:t>«Крепыш»</w:t>
            </w:r>
          </w:p>
          <w:p w:rsidR="002A3780" w:rsidRPr="00F660AD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AD">
              <w:rPr>
                <w:rFonts w:ascii="Times New Roman" w:hAnsi="Times New Roman"/>
                <w:sz w:val="24"/>
                <w:szCs w:val="24"/>
              </w:rPr>
              <w:t>(корриги-</w:t>
            </w:r>
          </w:p>
          <w:p w:rsidR="002A3780" w:rsidRPr="00F660AD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60AD">
              <w:rPr>
                <w:rFonts w:ascii="Times New Roman" w:hAnsi="Times New Roman"/>
                <w:sz w:val="24"/>
                <w:szCs w:val="24"/>
              </w:rPr>
              <w:t>рующая гимнастика)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780" w:rsidRPr="00F660AD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F7">
              <w:rPr>
                <w:rFonts w:ascii="Times New Roman" w:hAnsi="Times New Roman"/>
                <w:sz w:val="24"/>
                <w:szCs w:val="24"/>
              </w:rPr>
              <w:t>3</w:t>
            </w:r>
            <w:r w:rsidR="00747EF7" w:rsidRPr="00747E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A3780" w:rsidRPr="00F660AD" w:rsidRDefault="002A3780" w:rsidP="00EF61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Макейчева О.Н.</w:t>
            </w:r>
            <w:r w:rsidRPr="00F660AD">
              <w:rPr>
                <w:rFonts w:ascii="Times New Roman" w:hAnsi="Times New Roman"/>
                <w:i/>
                <w:sz w:val="24"/>
                <w:szCs w:val="24"/>
              </w:rPr>
              <w:t xml:space="preserve"> инструктор по физической культуре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3780" w:rsidRPr="00F660AD" w:rsidRDefault="002A3780" w:rsidP="00EF61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AD">
              <w:rPr>
                <w:rFonts w:ascii="Times New Roman" w:hAnsi="Times New Roman"/>
                <w:sz w:val="24"/>
                <w:szCs w:val="24"/>
              </w:rPr>
              <w:t>Физкультур-</w:t>
            </w:r>
          </w:p>
          <w:p w:rsidR="002A3780" w:rsidRPr="00F660AD" w:rsidRDefault="002A3780" w:rsidP="00EF61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AD">
              <w:rPr>
                <w:rFonts w:ascii="Times New Roman" w:hAnsi="Times New Roman"/>
                <w:sz w:val="24"/>
                <w:szCs w:val="24"/>
              </w:rPr>
              <w:t>ный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780" w:rsidRPr="00747EF7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F7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2A3780" w:rsidRPr="00747EF7" w:rsidRDefault="00747EF7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F7">
              <w:rPr>
                <w:rFonts w:ascii="Times New Roman" w:hAnsi="Times New Roman"/>
                <w:sz w:val="24"/>
                <w:szCs w:val="24"/>
              </w:rPr>
              <w:t>гр.№3</w:t>
            </w:r>
          </w:p>
          <w:p w:rsidR="002A3780" w:rsidRPr="00747EF7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F7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2A3780" w:rsidRPr="00747EF7" w:rsidRDefault="00747EF7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F7">
              <w:rPr>
                <w:rFonts w:ascii="Times New Roman" w:hAnsi="Times New Roman"/>
                <w:sz w:val="24"/>
                <w:szCs w:val="24"/>
              </w:rPr>
              <w:t>гр.№9</w:t>
            </w:r>
          </w:p>
          <w:p w:rsidR="002A3780" w:rsidRDefault="00747EF7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F7">
              <w:rPr>
                <w:rFonts w:ascii="Times New Roman" w:hAnsi="Times New Roman"/>
                <w:sz w:val="24"/>
                <w:szCs w:val="24"/>
              </w:rPr>
              <w:t>16.00-16.25</w:t>
            </w:r>
          </w:p>
          <w:p w:rsidR="002A3780" w:rsidRPr="00F660AD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F660AD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AD">
              <w:rPr>
                <w:rFonts w:ascii="Times New Roman" w:hAnsi="Times New Roman"/>
                <w:sz w:val="24"/>
                <w:szCs w:val="24"/>
              </w:rPr>
              <w:t xml:space="preserve">1.Рабочая программа кружка, утверждена на педсовете №6 </w:t>
            </w:r>
          </w:p>
          <w:p w:rsidR="002A3780" w:rsidRPr="00F660AD" w:rsidRDefault="00865737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30.08.2019</w:t>
            </w:r>
            <w:r w:rsidR="002A3780" w:rsidRPr="00F660A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A3780" w:rsidRPr="00F660AD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AD">
              <w:rPr>
                <w:rFonts w:ascii="Times New Roman" w:hAnsi="Times New Roman"/>
                <w:sz w:val="24"/>
                <w:szCs w:val="24"/>
              </w:rPr>
              <w:t>2.Профилактика и коррекция плоскостопия у детей дошкольного и младшего школьного возраста средствами физического воспитания: учебное пособие. Челябинск: Урал ГАФК, 2010г.</w:t>
            </w:r>
          </w:p>
        </w:tc>
      </w:tr>
      <w:tr w:rsidR="002A3780" w:rsidRPr="00F660AD" w:rsidTr="00EF619A">
        <w:trPr>
          <w:cantSplit/>
          <w:trHeight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780" w:rsidRPr="00F660AD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AD">
              <w:rPr>
                <w:rFonts w:ascii="Times New Roman" w:hAnsi="Times New Roman"/>
                <w:sz w:val="24"/>
                <w:szCs w:val="24"/>
              </w:rPr>
              <w:t>«Здоровейка»</w:t>
            </w:r>
          </w:p>
          <w:p w:rsidR="002A3780" w:rsidRPr="00F660AD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AD">
              <w:rPr>
                <w:rFonts w:ascii="Times New Roman" w:hAnsi="Times New Roman"/>
                <w:sz w:val="24"/>
                <w:szCs w:val="24"/>
              </w:rPr>
              <w:t>(ЗОЖ)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780" w:rsidRPr="00F660AD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F7">
              <w:rPr>
                <w:rFonts w:ascii="Times New Roman" w:hAnsi="Times New Roman"/>
                <w:sz w:val="24"/>
                <w:szCs w:val="24"/>
              </w:rPr>
              <w:t>3</w:t>
            </w:r>
            <w:r w:rsidR="00747EF7" w:rsidRPr="00747E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A3780" w:rsidRPr="00F660AD" w:rsidRDefault="002A3780" w:rsidP="00EF61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60AD">
              <w:rPr>
                <w:rFonts w:ascii="Times New Roman" w:hAnsi="Times New Roman"/>
                <w:i/>
                <w:sz w:val="24"/>
                <w:szCs w:val="24"/>
              </w:rPr>
              <w:t>Ершова Л.В.</w:t>
            </w:r>
          </w:p>
          <w:p w:rsidR="002A3780" w:rsidRPr="00F660AD" w:rsidRDefault="002A3780" w:rsidP="00EF61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60AD">
              <w:rPr>
                <w:rFonts w:ascii="Times New Roman" w:hAnsi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3780" w:rsidRPr="00F660AD" w:rsidRDefault="002A3780" w:rsidP="00EF61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AD">
              <w:rPr>
                <w:rFonts w:ascii="Times New Roman" w:hAnsi="Times New Roman"/>
                <w:sz w:val="24"/>
                <w:szCs w:val="24"/>
              </w:rPr>
              <w:t xml:space="preserve">Группа, </w:t>
            </w:r>
          </w:p>
          <w:p w:rsidR="002A3780" w:rsidRPr="00F660AD" w:rsidRDefault="002A3780" w:rsidP="00EF61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AD">
              <w:rPr>
                <w:rFonts w:ascii="Times New Roman" w:hAnsi="Times New Roman"/>
                <w:sz w:val="24"/>
                <w:szCs w:val="24"/>
              </w:rPr>
              <w:t xml:space="preserve">физкультурный зал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780" w:rsidRPr="00747EF7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F7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2A3780" w:rsidRPr="00747EF7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F7">
              <w:rPr>
                <w:rFonts w:ascii="Times New Roman" w:hAnsi="Times New Roman"/>
                <w:sz w:val="24"/>
                <w:szCs w:val="24"/>
              </w:rPr>
              <w:t>гр.№2</w:t>
            </w:r>
          </w:p>
          <w:p w:rsidR="002A3780" w:rsidRPr="00747EF7" w:rsidRDefault="00DC05C8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F7">
              <w:rPr>
                <w:rFonts w:ascii="Times New Roman" w:hAnsi="Times New Roman"/>
                <w:sz w:val="24"/>
                <w:szCs w:val="24"/>
              </w:rPr>
              <w:t>п</w:t>
            </w:r>
            <w:r w:rsidR="002A3780" w:rsidRPr="00747EF7">
              <w:rPr>
                <w:rFonts w:ascii="Times New Roman" w:hAnsi="Times New Roman"/>
                <w:sz w:val="24"/>
                <w:szCs w:val="24"/>
              </w:rPr>
              <w:t>ятница</w:t>
            </w:r>
          </w:p>
          <w:p w:rsidR="002A3780" w:rsidRPr="00747EF7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F7">
              <w:rPr>
                <w:rFonts w:ascii="Times New Roman" w:hAnsi="Times New Roman"/>
                <w:sz w:val="24"/>
                <w:szCs w:val="24"/>
              </w:rPr>
              <w:t>гр.№4</w:t>
            </w:r>
          </w:p>
          <w:p w:rsidR="002A3780" w:rsidRDefault="00747EF7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F7">
              <w:rPr>
                <w:rFonts w:ascii="Times New Roman" w:hAnsi="Times New Roman"/>
                <w:sz w:val="24"/>
                <w:szCs w:val="24"/>
              </w:rPr>
              <w:t>16.00-16.20</w:t>
            </w:r>
          </w:p>
          <w:p w:rsidR="002A3780" w:rsidRPr="00F660AD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Pr="00F660AD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AD">
              <w:rPr>
                <w:rFonts w:ascii="Times New Roman" w:hAnsi="Times New Roman"/>
                <w:sz w:val="24"/>
                <w:szCs w:val="24"/>
              </w:rPr>
              <w:t xml:space="preserve">1.Рабочая программ кружка, утверждена на педсовете №6 </w:t>
            </w:r>
          </w:p>
          <w:p w:rsidR="002A3780" w:rsidRPr="00F660AD" w:rsidRDefault="00865737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30.08.2019</w:t>
            </w:r>
            <w:r w:rsidR="002A3780" w:rsidRPr="00F660A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A3780" w:rsidRPr="00F660AD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AD">
              <w:rPr>
                <w:rFonts w:ascii="Times New Roman" w:hAnsi="Times New Roman"/>
                <w:sz w:val="24"/>
                <w:szCs w:val="24"/>
              </w:rPr>
              <w:t>2.Безопасность глазами ребенка: Учебно-методическое пособие по работе с детьми старшего дошкольного возраста. /Авдеева Н., Князева О., Стёркина Р.// Основы безопасности жизни. – 2000.</w:t>
            </w:r>
          </w:p>
        </w:tc>
      </w:tr>
      <w:tr w:rsidR="002A3780" w:rsidRPr="00F660AD" w:rsidTr="00EF619A"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F660AD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0AD">
              <w:rPr>
                <w:rFonts w:ascii="Times New Roman" w:hAnsi="Times New Roman"/>
                <w:b/>
                <w:sz w:val="24"/>
                <w:szCs w:val="24"/>
              </w:rPr>
              <w:t>Программы познавательного направления</w:t>
            </w:r>
          </w:p>
        </w:tc>
      </w:tr>
      <w:tr w:rsidR="002A3780" w:rsidRPr="00F660AD" w:rsidTr="00EF619A">
        <w:trPr>
          <w:cantSplit/>
          <w:trHeight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780" w:rsidRPr="00F660AD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AD">
              <w:rPr>
                <w:rFonts w:ascii="Times New Roman" w:hAnsi="Times New Roman"/>
                <w:sz w:val="24"/>
                <w:szCs w:val="24"/>
              </w:rPr>
              <w:t>«Килейне»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780" w:rsidRPr="00F660AD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F7">
              <w:rPr>
                <w:rFonts w:ascii="Times New Roman" w:hAnsi="Times New Roman"/>
                <w:sz w:val="24"/>
                <w:szCs w:val="24"/>
              </w:rPr>
              <w:t>3</w:t>
            </w:r>
            <w:r w:rsidR="00747EF7" w:rsidRPr="00747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A3780" w:rsidRPr="00F660AD" w:rsidRDefault="002A3780" w:rsidP="00EF61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60AD">
              <w:rPr>
                <w:rFonts w:ascii="Times New Roman" w:hAnsi="Times New Roman"/>
                <w:i/>
                <w:sz w:val="24"/>
                <w:szCs w:val="24"/>
              </w:rPr>
              <w:t>Прасолова С.Ю.</w:t>
            </w:r>
          </w:p>
          <w:p w:rsidR="002A3780" w:rsidRPr="00F660AD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AD">
              <w:rPr>
                <w:rFonts w:ascii="Times New Roman" w:hAnsi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3780" w:rsidRPr="00F660AD" w:rsidRDefault="002A3780" w:rsidP="00EF61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AD">
              <w:rPr>
                <w:rFonts w:ascii="Times New Roman" w:hAnsi="Times New Roman"/>
                <w:sz w:val="24"/>
                <w:szCs w:val="24"/>
              </w:rPr>
              <w:t>Мордовская изба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780" w:rsidRPr="00747EF7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F7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2A3780" w:rsidRPr="00747EF7" w:rsidRDefault="00747EF7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F7">
              <w:rPr>
                <w:rFonts w:ascii="Times New Roman" w:hAnsi="Times New Roman"/>
                <w:sz w:val="24"/>
                <w:szCs w:val="24"/>
              </w:rPr>
              <w:t>гр.№6</w:t>
            </w:r>
          </w:p>
          <w:p w:rsidR="002A3780" w:rsidRPr="00747EF7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F7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2A3780" w:rsidRPr="00747EF7" w:rsidRDefault="00747EF7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F7">
              <w:rPr>
                <w:rFonts w:ascii="Times New Roman" w:hAnsi="Times New Roman"/>
                <w:sz w:val="24"/>
                <w:szCs w:val="24"/>
              </w:rPr>
              <w:t>гр.№8</w:t>
            </w:r>
          </w:p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F7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  <w:p w:rsidR="002A3780" w:rsidRPr="00F660AD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F660AD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AD">
              <w:rPr>
                <w:rFonts w:ascii="Times New Roman" w:hAnsi="Times New Roman"/>
                <w:sz w:val="24"/>
                <w:szCs w:val="24"/>
              </w:rPr>
              <w:t>1.Рабочая программа кружка, утверждена на педсовете №6</w:t>
            </w:r>
          </w:p>
          <w:p w:rsidR="002A3780" w:rsidRPr="00F660AD" w:rsidRDefault="00865737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30.08.2019</w:t>
            </w:r>
            <w:r w:rsidR="002A3780" w:rsidRPr="00F660A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A3780" w:rsidRPr="00F660AD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AD">
              <w:rPr>
                <w:rFonts w:ascii="Times New Roman" w:hAnsi="Times New Roman"/>
                <w:sz w:val="24"/>
                <w:szCs w:val="24"/>
              </w:rPr>
              <w:t>2.Обучение мордовским</w:t>
            </w:r>
          </w:p>
          <w:p w:rsidR="002A3780" w:rsidRPr="00F660AD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AD">
              <w:rPr>
                <w:rFonts w:ascii="Times New Roman" w:hAnsi="Times New Roman"/>
                <w:sz w:val="24"/>
                <w:szCs w:val="24"/>
              </w:rPr>
              <w:t>(мокшанскому и эрзянскому) языкам в дошкольных образовательных учреждениях Республики Мордовия/авт. А.И.Исайкина – МРИО, Саранск, 2007</w:t>
            </w:r>
          </w:p>
        </w:tc>
      </w:tr>
      <w:tr w:rsidR="002A3780" w:rsidRPr="00F660AD" w:rsidTr="00EF619A"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F660AD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0AD">
              <w:rPr>
                <w:rFonts w:ascii="Times New Roman" w:hAnsi="Times New Roman"/>
                <w:b/>
                <w:sz w:val="24"/>
                <w:szCs w:val="24"/>
              </w:rPr>
              <w:t>Программы социально-коммуникативного направления</w:t>
            </w:r>
          </w:p>
        </w:tc>
      </w:tr>
      <w:tr w:rsidR="002A3780" w:rsidRPr="00F660AD" w:rsidTr="00EF619A">
        <w:trPr>
          <w:cantSplit/>
          <w:trHeight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780" w:rsidRPr="00F660AD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AD">
              <w:rPr>
                <w:rFonts w:ascii="Times New Roman" w:hAnsi="Times New Roman"/>
                <w:sz w:val="24"/>
                <w:szCs w:val="24"/>
              </w:rPr>
              <w:t>«Веселый пешеход»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780" w:rsidRPr="00F660AD" w:rsidRDefault="00747EF7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A3780" w:rsidRPr="00F660AD" w:rsidRDefault="00747EF7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Мангутова Д.Р.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3780" w:rsidRPr="00F660AD" w:rsidRDefault="002A3780" w:rsidP="00EF61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AD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780" w:rsidRPr="00747EF7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F7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2A3780" w:rsidRPr="00747EF7" w:rsidRDefault="00747EF7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F7">
              <w:rPr>
                <w:rFonts w:ascii="Times New Roman" w:hAnsi="Times New Roman"/>
                <w:sz w:val="24"/>
                <w:szCs w:val="24"/>
              </w:rPr>
              <w:t>гр.№7</w:t>
            </w:r>
          </w:p>
          <w:p w:rsidR="002A3780" w:rsidRDefault="00747EF7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F7">
              <w:rPr>
                <w:rFonts w:ascii="Times New Roman" w:hAnsi="Times New Roman"/>
                <w:sz w:val="24"/>
                <w:szCs w:val="24"/>
              </w:rPr>
              <w:t>16.00-16.15</w:t>
            </w:r>
          </w:p>
          <w:p w:rsidR="002A3780" w:rsidRPr="00F660AD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F660AD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AD">
              <w:rPr>
                <w:rFonts w:ascii="Times New Roman" w:hAnsi="Times New Roman"/>
                <w:sz w:val="24"/>
                <w:szCs w:val="24"/>
              </w:rPr>
              <w:t>1.Рабочая программа  кружка, утверждена на педсовете №6</w:t>
            </w:r>
          </w:p>
          <w:p w:rsidR="002A3780" w:rsidRPr="00F660AD" w:rsidRDefault="00865737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30.08.2019</w:t>
            </w:r>
            <w:r w:rsidR="002A378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A3780" w:rsidRPr="00F660AD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AD">
              <w:rPr>
                <w:rFonts w:ascii="Times New Roman" w:hAnsi="Times New Roman"/>
                <w:sz w:val="24"/>
                <w:szCs w:val="24"/>
              </w:rPr>
              <w:t>2. Авторская программа «Светофор» ПДД для школьников. /авт. Т.И.Данилова,</w:t>
            </w:r>
          </w:p>
          <w:p w:rsidR="002A3780" w:rsidRPr="00F660AD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AD">
              <w:rPr>
                <w:rFonts w:ascii="Times New Roman" w:hAnsi="Times New Roman"/>
                <w:sz w:val="24"/>
                <w:szCs w:val="24"/>
              </w:rPr>
              <w:t>«Детство-ПРЕСС»,2009г</w:t>
            </w:r>
          </w:p>
        </w:tc>
      </w:tr>
      <w:tr w:rsidR="002A3780" w:rsidRPr="00F660AD" w:rsidTr="00EF619A">
        <w:trPr>
          <w:cantSplit/>
          <w:trHeight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780" w:rsidRPr="00F660AD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AD">
              <w:rPr>
                <w:rFonts w:ascii="Times New Roman" w:hAnsi="Times New Roman"/>
                <w:sz w:val="24"/>
                <w:szCs w:val="24"/>
              </w:rPr>
              <w:t>«Крошка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780" w:rsidRPr="00F660AD" w:rsidRDefault="00747EF7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A3780" w:rsidRPr="00F660AD" w:rsidRDefault="002A3780" w:rsidP="00EF61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Дерябина Н.В.</w:t>
            </w:r>
            <w:r w:rsidRPr="00F660A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A3780" w:rsidRPr="00F660AD" w:rsidRDefault="002A3780" w:rsidP="00EF61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60AD">
              <w:rPr>
                <w:rFonts w:ascii="Times New Roman" w:hAnsi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3780" w:rsidRPr="00F660AD" w:rsidRDefault="002A3780" w:rsidP="00EF61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AD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780" w:rsidRPr="00747EF7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F7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2A3780" w:rsidRPr="00747EF7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F7">
              <w:rPr>
                <w:rFonts w:ascii="Times New Roman" w:hAnsi="Times New Roman"/>
                <w:sz w:val="24"/>
                <w:szCs w:val="24"/>
              </w:rPr>
              <w:t>гр.№6</w:t>
            </w:r>
          </w:p>
          <w:p w:rsidR="002A3780" w:rsidRPr="00747EF7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F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2A3780" w:rsidRPr="00747EF7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F7">
              <w:rPr>
                <w:rFonts w:ascii="Times New Roman" w:hAnsi="Times New Roman"/>
                <w:sz w:val="24"/>
                <w:szCs w:val="24"/>
              </w:rPr>
              <w:t>гр.№8</w:t>
            </w:r>
          </w:p>
          <w:p w:rsidR="002A3780" w:rsidRDefault="00747EF7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F7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  <w:p w:rsidR="002A3780" w:rsidRPr="00F660AD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F660AD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AD">
              <w:rPr>
                <w:rFonts w:ascii="Times New Roman" w:hAnsi="Times New Roman"/>
                <w:sz w:val="24"/>
                <w:szCs w:val="24"/>
              </w:rPr>
              <w:t>1.Рабочая программа  кружка ,утверждена на педсовете №6</w:t>
            </w:r>
          </w:p>
          <w:p w:rsidR="002A3780" w:rsidRPr="00F660AD" w:rsidRDefault="00865737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30.08.2019</w:t>
            </w:r>
            <w:r w:rsidR="002A3780">
              <w:rPr>
                <w:rFonts w:ascii="Times New Roman" w:hAnsi="Times New Roman"/>
                <w:sz w:val="24"/>
                <w:szCs w:val="24"/>
              </w:rPr>
              <w:t>г</w:t>
            </w:r>
            <w:r w:rsidR="002A3780" w:rsidRPr="00F660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780" w:rsidRPr="00F660AD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AD">
              <w:rPr>
                <w:rFonts w:ascii="Times New Roman" w:hAnsi="Times New Roman"/>
                <w:sz w:val="24"/>
                <w:szCs w:val="24"/>
              </w:rPr>
              <w:t xml:space="preserve">2. Театрализованные занятия в детском саду.(методическое пособие для работников дошкольных учреждений)/ авт.М.Д .Маханева –М: Сфера,2011г </w:t>
            </w:r>
          </w:p>
        </w:tc>
      </w:tr>
      <w:tr w:rsidR="002A3780" w:rsidRPr="00F660AD" w:rsidTr="00EF619A"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F660AD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0AD">
              <w:rPr>
                <w:rFonts w:ascii="Times New Roman" w:hAnsi="Times New Roman"/>
                <w:b/>
                <w:sz w:val="24"/>
                <w:szCs w:val="24"/>
              </w:rPr>
              <w:t>Программы художественно-эстетического направления</w:t>
            </w:r>
          </w:p>
        </w:tc>
      </w:tr>
      <w:tr w:rsidR="002A3780" w:rsidRPr="00F660AD" w:rsidTr="00EF619A">
        <w:trPr>
          <w:cantSplit/>
          <w:trHeight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780" w:rsidRPr="00F660AD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AD">
              <w:rPr>
                <w:rFonts w:ascii="Times New Roman" w:hAnsi="Times New Roman"/>
                <w:sz w:val="24"/>
                <w:szCs w:val="24"/>
              </w:rPr>
              <w:t>« Каблучок»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780" w:rsidRPr="00F660AD" w:rsidRDefault="00747EF7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A3780" w:rsidRPr="00F660AD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AD">
              <w:rPr>
                <w:rFonts w:ascii="Times New Roman" w:hAnsi="Times New Roman"/>
                <w:i/>
                <w:sz w:val="24"/>
                <w:szCs w:val="24"/>
              </w:rPr>
              <w:t>Уразова Н.С.</w:t>
            </w:r>
            <w:r w:rsidRPr="00F660AD">
              <w:rPr>
                <w:rFonts w:ascii="Times New Roman" w:hAnsi="Times New Roman"/>
                <w:i/>
                <w:sz w:val="24"/>
                <w:szCs w:val="24"/>
              </w:rPr>
              <w:br/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3780" w:rsidRPr="00F660AD" w:rsidRDefault="002A3780" w:rsidP="00EF61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AD">
              <w:rPr>
                <w:rFonts w:ascii="Times New Roman" w:hAnsi="Times New Roman"/>
                <w:sz w:val="24"/>
                <w:szCs w:val="24"/>
              </w:rPr>
              <w:t>Музыкаль-</w:t>
            </w:r>
          </w:p>
          <w:p w:rsidR="002A3780" w:rsidRPr="00F660AD" w:rsidRDefault="002A3780" w:rsidP="00EF61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AD">
              <w:rPr>
                <w:rFonts w:ascii="Times New Roman" w:hAnsi="Times New Roman"/>
                <w:sz w:val="24"/>
                <w:szCs w:val="24"/>
              </w:rPr>
              <w:t>ный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Pr="00747EF7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F7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2A3780" w:rsidRPr="00747EF7" w:rsidRDefault="00747EF7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F7">
              <w:rPr>
                <w:rFonts w:ascii="Times New Roman" w:hAnsi="Times New Roman"/>
                <w:sz w:val="24"/>
                <w:szCs w:val="24"/>
              </w:rPr>
              <w:t>гр.№2</w:t>
            </w:r>
          </w:p>
          <w:p w:rsidR="002A3780" w:rsidRPr="00747EF7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F7">
              <w:rPr>
                <w:rFonts w:ascii="Times New Roman" w:hAnsi="Times New Roman"/>
                <w:sz w:val="24"/>
                <w:szCs w:val="24"/>
              </w:rPr>
              <w:t>16.00-16.20</w:t>
            </w:r>
          </w:p>
          <w:p w:rsidR="002A3780" w:rsidRPr="00747EF7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F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2A3780" w:rsidRPr="00747EF7" w:rsidRDefault="00747EF7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F7">
              <w:rPr>
                <w:rFonts w:ascii="Times New Roman" w:hAnsi="Times New Roman"/>
                <w:sz w:val="24"/>
                <w:szCs w:val="24"/>
              </w:rPr>
              <w:t>гр.№6</w:t>
            </w:r>
          </w:p>
          <w:p w:rsidR="002A3780" w:rsidRPr="00F660AD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F7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F660AD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AD">
              <w:rPr>
                <w:rFonts w:ascii="Times New Roman" w:hAnsi="Times New Roman"/>
                <w:sz w:val="24"/>
                <w:szCs w:val="24"/>
              </w:rPr>
              <w:t>1.Рабочая программа  кружка, утверждена на педсовете №6</w:t>
            </w:r>
          </w:p>
          <w:p w:rsidR="002A3780" w:rsidRPr="00F660AD" w:rsidRDefault="00865737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30.08.2019</w:t>
            </w:r>
            <w:r w:rsidR="002A3780" w:rsidRPr="00F660AD">
              <w:rPr>
                <w:rFonts w:ascii="Times New Roman" w:hAnsi="Times New Roman"/>
                <w:sz w:val="24"/>
                <w:szCs w:val="24"/>
              </w:rPr>
              <w:t>г..</w:t>
            </w:r>
          </w:p>
          <w:p w:rsidR="002A3780" w:rsidRPr="00F660AD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AD">
              <w:rPr>
                <w:rFonts w:ascii="Times New Roman" w:hAnsi="Times New Roman"/>
                <w:sz w:val="24"/>
                <w:szCs w:val="24"/>
              </w:rPr>
              <w:t>2Танцевальная ритмика для детей./авт.Т.И. Суворова,</w:t>
            </w:r>
          </w:p>
          <w:p w:rsidR="002A3780" w:rsidRPr="00F660AD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AD">
              <w:rPr>
                <w:rFonts w:ascii="Times New Roman" w:hAnsi="Times New Roman"/>
                <w:sz w:val="24"/>
                <w:szCs w:val="24"/>
              </w:rPr>
              <w:t>СПб,2013г.</w:t>
            </w:r>
          </w:p>
        </w:tc>
      </w:tr>
      <w:tr w:rsidR="002A3780" w:rsidRPr="00F660AD" w:rsidTr="00EF619A">
        <w:trPr>
          <w:cantSplit/>
          <w:trHeight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780" w:rsidRPr="00F660AD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AD">
              <w:rPr>
                <w:rFonts w:ascii="Times New Roman" w:hAnsi="Times New Roman"/>
                <w:sz w:val="24"/>
                <w:szCs w:val="24"/>
              </w:rPr>
              <w:t>«Очумелые ручки»</w:t>
            </w:r>
          </w:p>
          <w:p w:rsidR="002A3780" w:rsidRPr="00F660AD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AD">
              <w:rPr>
                <w:rFonts w:ascii="Times New Roman" w:hAnsi="Times New Roman"/>
                <w:sz w:val="24"/>
                <w:szCs w:val="24"/>
              </w:rPr>
              <w:t>(ручной труд)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780" w:rsidRPr="00F660AD" w:rsidRDefault="00747EF7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Default="002A3780" w:rsidP="00EF61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A3780" w:rsidRPr="00F660AD" w:rsidRDefault="002A3780" w:rsidP="00EF61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60AD">
              <w:rPr>
                <w:rFonts w:ascii="Times New Roman" w:hAnsi="Times New Roman"/>
                <w:i/>
                <w:sz w:val="24"/>
                <w:szCs w:val="24"/>
              </w:rPr>
              <w:t>Кадушкина Н.Н.</w:t>
            </w:r>
          </w:p>
          <w:p w:rsidR="002A3780" w:rsidRPr="00F660AD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AD">
              <w:rPr>
                <w:rFonts w:ascii="Times New Roman" w:hAnsi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3780" w:rsidRPr="00F660AD" w:rsidRDefault="002A3780" w:rsidP="00EF61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0AD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80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780" w:rsidRPr="00747EF7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F7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2A3780" w:rsidRPr="00747EF7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F7">
              <w:rPr>
                <w:rFonts w:ascii="Times New Roman" w:hAnsi="Times New Roman"/>
                <w:sz w:val="24"/>
                <w:szCs w:val="24"/>
              </w:rPr>
              <w:t>гр.№3</w:t>
            </w:r>
          </w:p>
          <w:p w:rsidR="002A3780" w:rsidRPr="00747EF7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F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2A3780" w:rsidRPr="00747EF7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F7">
              <w:rPr>
                <w:rFonts w:ascii="Times New Roman" w:hAnsi="Times New Roman"/>
                <w:sz w:val="24"/>
                <w:szCs w:val="24"/>
              </w:rPr>
              <w:t>гр.№10</w:t>
            </w:r>
          </w:p>
          <w:p w:rsidR="002A3780" w:rsidRDefault="00747EF7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EF7">
              <w:rPr>
                <w:rFonts w:ascii="Times New Roman" w:hAnsi="Times New Roman"/>
                <w:sz w:val="24"/>
                <w:szCs w:val="24"/>
              </w:rPr>
              <w:t>16.00-16.25</w:t>
            </w:r>
          </w:p>
          <w:p w:rsidR="002A3780" w:rsidRPr="00F660AD" w:rsidRDefault="002A3780" w:rsidP="00EF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80" w:rsidRPr="00F660AD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AD">
              <w:rPr>
                <w:rFonts w:ascii="Times New Roman" w:hAnsi="Times New Roman"/>
                <w:sz w:val="24"/>
                <w:szCs w:val="24"/>
              </w:rPr>
              <w:t>1.Рабочая программа  кружка, утверждена на педсовете №6</w:t>
            </w:r>
          </w:p>
          <w:p w:rsidR="002A3780" w:rsidRPr="00F660AD" w:rsidRDefault="00865737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30.08.2019</w:t>
            </w:r>
            <w:r w:rsidR="002A3780" w:rsidRPr="00F660AD">
              <w:rPr>
                <w:rFonts w:ascii="Times New Roman" w:hAnsi="Times New Roman"/>
                <w:sz w:val="24"/>
                <w:szCs w:val="24"/>
              </w:rPr>
              <w:t>г..</w:t>
            </w:r>
          </w:p>
          <w:p w:rsidR="002A3780" w:rsidRPr="00F660AD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AD">
              <w:rPr>
                <w:rFonts w:ascii="Times New Roman" w:hAnsi="Times New Roman"/>
                <w:sz w:val="24"/>
                <w:szCs w:val="24"/>
              </w:rPr>
              <w:t>2. «Оригами для дошкольников»/авт.</w:t>
            </w:r>
          </w:p>
          <w:p w:rsidR="002A3780" w:rsidRPr="00F660AD" w:rsidRDefault="002A3780" w:rsidP="00EF6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AD">
              <w:rPr>
                <w:rFonts w:ascii="Times New Roman" w:hAnsi="Times New Roman"/>
                <w:sz w:val="24"/>
                <w:szCs w:val="24"/>
              </w:rPr>
              <w:t>С.В.Соколова, С-Пб, «Детство-ПРЕСС», 2010г</w:t>
            </w:r>
          </w:p>
        </w:tc>
      </w:tr>
    </w:tbl>
    <w:p w:rsidR="002A3780" w:rsidRDefault="002A3780" w:rsidP="002A37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1845" w:rsidRDefault="00691845" w:rsidP="002A3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845" w:rsidRDefault="00691845" w:rsidP="002A3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780" w:rsidRDefault="002A3780" w:rsidP="002A3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Pr="002E4DF9">
        <w:rPr>
          <w:rFonts w:ascii="Times New Roman" w:hAnsi="Times New Roman"/>
          <w:sz w:val="28"/>
          <w:szCs w:val="28"/>
        </w:rPr>
        <w:t xml:space="preserve">Внести изменения в Главу </w:t>
      </w:r>
      <w:r w:rsidRPr="002E4DF9">
        <w:rPr>
          <w:rFonts w:ascii="Times New Roman" w:hAnsi="Times New Roman"/>
          <w:sz w:val="28"/>
          <w:szCs w:val="28"/>
          <w:lang w:val="en-US"/>
        </w:rPr>
        <w:t>III</w:t>
      </w:r>
      <w:r w:rsidRPr="002E4DF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рганизационный раздел Образовательной Программы в п.3.2 . Взаимодействие ДОУ со школой и социумом</w:t>
      </w:r>
      <w:r w:rsidRPr="002E4DF9">
        <w:rPr>
          <w:rFonts w:ascii="Times New Roman" w:hAnsi="Times New Roman"/>
          <w:sz w:val="28"/>
          <w:szCs w:val="28"/>
        </w:rPr>
        <w:t xml:space="preserve">. </w:t>
      </w:r>
    </w:p>
    <w:p w:rsidR="002A3780" w:rsidRDefault="002A3780" w:rsidP="002A3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DF9">
        <w:rPr>
          <w:rFonts w:ascii="Times New Roman" w:hAnsi="Times New Roman"/>
          <w:sz w:val="28"/>
          <w:szCs w:val="28"/>
        </w:rPr>
        <w:t>Читать в следующей редакции:</w:t>
      </w: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совместной деятельности </w:t>
      </w: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обеспечению преемственности между </w:t>
      </w:r>
    </w:p>
    <w:p w:rsidR="002A3780" w:rsidRDefault="002A3780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МДОУ «Детский сад №71» и МОУ «Лицей №26» </w:t>
      </w:r>
    </w:p>
    <w:p w:rsidR="002A3780" w:rsidRDefault="00865737" w:rsidP="002A3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2019-2020</w:t>
      </w:r>
      <w:r w:rsidR="002A378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A3780" w:rsidRDefault="002A3780" w:rsidP="002A3780"/>
    <w:p w:rsidR="002A3780" w:rsidRPr="003F35DE" w:rsidRDefault="002A3780" w:rsidP="002A37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3780" w:rsidRPr="00AA7530" w:rsidRDefault="002A3780" w:rsidP="002A378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AA7530">
        <w:rPr>
          <w:rFonts w:ascii="Times New Roman" w:hAnsi="Times New Roman"/>
          <w:b/>
          <w:sz w:val="28"/>
          <w:szCs w:val="28"/>
          <w:u w:val="single"/>
        </w:rPr>
        <w:t>Основные задачи сотрудничества:</w:t>
      </w:r>
    </w:p>
    <w:p w:rsidR="002A3780" w:rsidRPr="00491D5D" w:rsidRDefault="002A3780" w:rsidP="002A37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1D5D">
        <w:rPr>
          <w:rFonts w:ascii="Times New Roman" w:hAnsi="Times New Roman"/>
          <w:sz w:val="28"/>
          <w:szCs w:val="28"/>
        </w:rPr>
        <w:t>•улучшение предшкольной подг</w:t>
      </w:r>
      <w:r>
        <w:rPr>
          <w:rFonts w:ascii="Times New Roman" w:hAnsi="Times New Roman"/>
          <w:sz w:val="28"/>
          <w:szCs w:val="28"/>
        </w:rPr>
        <w:t xml:space="preserve">отовки 6 –7 летних детей </w:t>
      </w:r>
      <w:r w:rsidRPr="00491D5D">
        <w:rPr>
          <w:rFonts w:ascii="Times New Roman" w:hAnsi="Times New Roman"/>
          <w:sz w:val="28"/>
          <w:szCs w:val="28"/>
        </w:rPr>
        <w:t>;</w:t>
      </w:r>
    </w:p>
    <w:p w:rsidR="002A3780" w:rsidRPr="00491D5D" w:rsidRDefault="002A3780" w:rsidP="002A37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1D5D">
        <w:rPr>
          <w:rFonts w:ascii="Times New Roman" w:hAnsi="Times New Roman"/>
          <w:sz w:val="28"/>
          <w:szCs w:val="28"/>
        </w:rPr>
        <w:t xml:space="preserve">•организация и проведение педагогических советов, семинаров, круглых столов педагогов ДОУ, учителей школы и родителей по </w:t>
      </w:r>
      <w:r w:rsidRPr="003F35DE">
        <w:rPr>
          <w:rFonts w:ascii="Times New Roman" w:hAnsi="Times New Roman"/>
          <w:sz w:val="28"/>
          <w:szCs w:val="28"/>
        </w:rPr>
        <w:t xml:space="preserve">актуальным вопросам </w:t>
      </w:r>
      <w:r w:rsidRPr="00491D5D">
        <w:rPr>
          <w:rFonts w:ascii="Times New Roman" w:hAnsi="Times New Roman"/>
          <w:sz w:val="28"/>
          <w:szCs w:val="28"/>
        </w:rPr>
        <w:t>преемственности;</w:t>
      </w:r>
    </w:p>
    <w:p w:rsidR="002A3780" w:rsidRPr="00491D5D" w:rsidRDefault="002A3780" w:rsidP="002A37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1D5D">
        <w:rPr>
          <w:rFonts w:ascii="Times New Roman" w:hAnsi="Times New Roman"/>
          <w:sz w:val="28"/>
          <w:szCs w:val="28"/>
        </w:rPr>
        <w:t>•планирование и осуществление совместной практической деятельности педагогов и учителей с детьми -дошкольниками и первоклассниками (праздники, выставки, спортивные соревнования);</w:t>
      </w:r>
    </w:p>
    <w:p w:rsidR="002A3780" w:rsidRPr="00491D5D" w:rsidRDefault="002A3780" w:rsidP="002A37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1D5D">
        <w:rPr>
          <w:rFonts w:ascii="Times New Roman" w:hAnsi="Times New Roman"/>
          <w:sz w:val="28"/>
          <w:szCs w:val="28"/>
        </w:rPr>
        <w:t>•взаимодействие медицинских работников ДОУ и школы;</w:t>
      </w:r>
    </w:p>
    <w:p w:rsidR="002A3780" w:rsidRPr="00491D5D" w:rsidRDefault="002A3780" w:rsidP="002A37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1D5D">
        <w:rPr>
          <w:rFonts w:ascii="Times New Roman" w:hAnsi="Times New Roman"/>
          <w:sz w:val="28"/>
          <w:szCs w:val="28"/>
        </w:rPr>
        <w:t xml:space="preserve">•совместное со школой комплектование </w:t>
      </w:r>
      <w:r w:rsidRPr="003F35DE">
        <w:rPr>
          <w:rFonts w:ascii="Times New Roman" w:hAnsi="Times New Roman"/>
          <w:sz w:val="28"/>
          <w:szCs w:val="28"/>
        </w:rPr>
        <w:t xml:space="preserve"> </w:t>
      </w:r>
      <w:r w:rsidRPr="00491D5D">
        <w:rPr>
          <w:rFonts w:ascii="Times New Roman" w:hAnsi="Times New Roman"/>
          <w:sz w:val="28"/>
          <w:szCs w:val="28"/>
        </w:rPr>
        <w:t>1-х классов из выпускников ДОУ и проведение диагностики</w:t>
      </w:r>
      <w:r w:rsidRPr="003F35DE">
        <w:rPr>
          <w:rFonts w:ascii="Times New Roman" w:hAnsi="Times New Roman"/>
          <w:sz w:val="28"/>
          <w:szCs w:val="28"/>
        </w:rPr>
        <w:t xml:space="preserve"> </w:t>
      </w:r>
      <w:r w:rsidRPr="00491D5D">
        <w:rPr>
          <w:rFonts w:ascii="Times New Roman" w:hAnsi="Times New Roman"/>
          <w:sz w:val="28"/>
          <w:szCs w:val="28"/>
        </w:rPr>
        <w:t>по определению готовности детей к школе;</w:t>
      </w:r>
    </w:p>
    <w:p w:rsidR="002A3780" w:rsidRPr="00491D5D" w:rsidRDefault="002A3780" w:rsidP="002A37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1D5D">
        <w:rPr>
          <w:rFonts w:ascii="Times New Roman" w:hAnsi="Times New Roman"/>
          <w:sz w:val="28"/>
          <w:szCs w:val="28"/>
        </w:rPr>
        <w:t>•встречи родителей с будущими учителями;</w:t>
      </w:r>
    </w:p>
    <w:p w:rsidR="002A3780" w:rsidRPr="00491D5D" w:rsidRDefault="002A3780" w:rsidP="002A37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1D5D">
        <w:rPr>
          <w:rFonts w:ascii="Times New Roman" w:hAnsi="Times New Roman"/>
          <w:sz w:val="28"/>
          <w:szCs w:val="28"/>
        </w:rPr>
        <w:t xml:space="preserve">•анкетирование, тестирование родителей для изучения самочувствия семьи в </w:t>
      </w:r>
    </w:p>
    <w:p w:rsidR="002A3780" w:rsidRPr="00491D5D" w:rsidRDefault="002A3780" w:rsidP="002A37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1D5D">
        <w:rPr>
          <w:rFonts w:ascii="Times New Roman" w:hAnsi="Times New Roman"/>
          <w:sz w:val="28"/>
          <w:szCs w:val="28"/>
        </w:rPr>
        <w:t>преддверии школьной жизни ребенка и в период адаптации к школе.</w:t>
      </w:r>
    </w:p>
    <w:p w:rsidR="002A3780" w:rsidRPr="003F35DE" w:rsidRDefault="002A3780" w:rsidP="002A37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92"/>
        <w:gridCol w:w="1690"/>
        <w:gridCol w:w="2188"/>
      </w:tblGrid>
      <w:tr w:rsidR="002A3780" w:rsidRPr="003F35DE" w:rsidTr="00EF619A">
        <w:tc>
          <w:tcPr>
            <w:tcW w:w="7054" w:type="dxa"/>
          </w:tcPr>
          <w:p w:rsidR="002A3780" w:rsidRPr="00747EF7" w:rsidRDefault="002A3780" w:rsidP="00EF61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47EF7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работы                      </w:t>
            </w:r>
          </w:p>
        </w:tc>
        <w:tc>
          <w:tcPr>
            <w:tcW w:w="1559" w:type="dxa"/>
          </w:tcPr>
          <w:p w:rsidR="002A3780" w:rsidRPr="00747EF7" w:rsidRDefault="002A3780" w:rsidP="00EF61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47EF7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092" w:type="dxa"/>
          </w:tcPr>
          <w:p w:rsidR="002A3780" w:rsidRPr="00747EF7" w:rsidRDefault="002A3780" w:rsidP="00EF61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47EF7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A3780" w:rsidRPr="003F35DE" w:rsidTr="00EF619A">
        <w:tc>
          <w:tcPr>
            <w:tcW w:w="10705" w:type="dxa"/>
            <w:gridSpan w:val="3"/>
          </w:tcPr>
          <w:p w:rsidR="002A3780" w:rsidRPr="00747EF7" w:rsidRDefault="002A3780" w:rsidP="00EF619A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A3780" w:rsidRPr="00747EF7" w:rsidRDefault="002A3780" w:rsidP="00EF619A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47EF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Организационная работа</w:t>
            </w:r>
          </w:p>
          <w:p w:rsidR="002A3780" w:rsidRPr="00747EF7" w:rsidRDefault="002A3780" w:rsidP="00EF619A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2A3780" w:rsidRPr="003F35DE" w:rsidTr="00EF619A">
        <w:tc>
          <w:tcPr>
            <w:tcW w:w="7054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Заключение договора между детским садом и школой по обеспечению преемственности.</w:t>
            </w:r>
          </w:p>
        </w:tc>
        <w:tc>
          <w:tcPr>
            <w:tcW w:w="1559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 xml:space="preserve">Август          </w:t>
            </w:r>
          </w:p>
        </w:tc>
        <w:tc>
          <w:tcPr>
            <w:tcW w:w="2092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780" w:rsidRPr="003F35DE" w:rsidTr="00EF619A">
        <w:tc>
          <w:tcPr>
            <w:tcW w:w="7054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Разработка и утверждение проекта совместной деятельности по обеспечению преемственности</w:t>
            </w:r>
          </w:p>
        </w:tc>
        <w:tc>
          <w:tcPr>
            <w:tcW w:w="1559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 xml:space="preserve">Сентябрь   -октябрь           </w:t>
            </w:r>
          </w:p>
        </w:tc>
        <w:tc>
          <w:tcPr>
            <w:tcW w:w="2092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</w:tr>
      <w:tr w:rsidR="002A3780" w:rsidRPr="003F35DE" w:rsidTr="00EF619A">
        <w:tc>
          <w:tcPr>
            <w:tcW w:w="10705" w:type="dxa"/>
            <w:gridSpan w:val="3"/>
          </w:tcPr>
          <w:p w:rsidR="002A3780" w:rsidRPr="00747EF7" w:rsidRDefault="002A3780" w:rsidP="00EF619A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A3780" w:rsidRPr="00747EF7" w:rsidRDefault="002A3780" w:rsidP="00EF619A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47EF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Методическая работа</w:t>
            </w:r>
          </w:p>
          <w:p w:rsidR="002A3780" w:rsidRPr="00747EF7" w:rsidRDefault="002A3780" w:rsidP="00EF619A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2A3780" w:rsidRPr="003F35DE" w:rsidTr="00EF619A">
        <w:tc>
          <w:tcPr>
            <w:tcW w:w="7054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Проведение совместных семинаров-практикумов, бесед, методических встреч для педагогов школы и детского сада.</w:t>
            </w:r>
          </w:p>
        </w:tc>
        <w:tc>
          <w:tcPr>
            <w:tcW w:w="1559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092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 xml:space="preserve">Ст.воспитатель </w:t>
            </w: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</w:tr>
      <w:tr w:rsidR="002A3780" w:rsidRPr="003F35DE" w:rsidTr="00EF619A">
        <w:tc>
          <w:tcPr>
            <w:tcW w:w="7054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Консультации для родителей :</w:t>
            </w: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 xml:space="preserve">-«Адаптация учащихся 1-х классов к </w:t>
            </w:r>
            <w:r w:rsidRPr="00747E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обучению в школе», </w:t>
            </w: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-«Психологическая готовность ребенка к школе»,</w:t>
            </w: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 xml:space="preserve"> -«Задачи детского сада и семьи в подготовке ребенка к </w:t>
            </w: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школе».</w:t>
            </w:r>
          </w:p>
        </w:tc>
        <w:tc>
          <w:tcPr>
            <w:tcW w:w="1559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092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A3780" w:rsidRPr="003F35DE" w:rsidTr="00EF619A">
        <w:tc>
          <w:tcPr>
            <w:tcW w:w="7054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 xml:space="preserve">Дни открытых дверей  «Растём и развиваемся вместе», </w:t>
            </w: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включающие:</w:t>
            </w: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- взаимопосещения ДОУ и школы  специалистами, семьями  воспитанников;</w:t>
            </w: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-открытый показ образовательной деятельности, индивидуальные консультации, информационные просветительские блоки</w:t>
            </w:r>
          </w:p>
        </w:tc>
        <w:tc>
          <w:tcPr>
            <w:tcW w:w="1559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</w:tr>
      <w:tr w:rsidR="002A3780" w:rsidRPr="003F35DE" w:rsidTr="00EF619A">
        <w:tc>
          <w:tcPr>
            <w:tcW w:w="7054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Взаимопосещения открытых занятий в подготовительных группах</w:t>
            </w:r>
          </w:p>
        </w:tc>
        <w:tc>
          <w:tcPr>
            <w:tcW w:w="1559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Апрель май</w:t>
            </w:r>
          </w:p>
        </w:tc>
        <w:tc>
          <w:tcPr>
            <w:tcW w:w="2092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</w:tr>
      <w:tr w:rsidR="002A3780" w:rsidRPr="003F35DE" w:rsidTr="00EF619A">
        <w:tc>
          <w:tcPr>
            <w:tcW w:w="7054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Проведение анкетирования педагогов.</w:t>
            </w:r>
          </w:p>
        </w:tc>
        <w:tc>
          <w:tcPr>
            <w:tcW w:w="1559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</w:tr>
      <w:tr w:rsidR="002A3780" w:rsidRPr="003F35DE" w:rsidTr="00EF619A">
        <w:tc>
          <w:tcPr>
            <w:tcW w:w="7054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Планирование совместной деятельности по адаптации детей к школе</w:t>
            </w:r>
          </w:p>
        </w:tc>
        <w:tc>
          <w:tcPr>
            <w:tcW w:w="1559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 xml:space="preserve">   Ст.воспитатель Зам. по УВР</w:t>
            </w:r>
          </w:p>
        </w:tc>
      </w:tr>
      <w:tr w:rsidR="002A3780" w:rsidRPr="003F35DE" w:rsidTr="00EF619A">
        <w:tc>
          <w:tcPr>
            <w:tcW w:w="7054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Проведение мониторинга процесса адаптации детей к обучению в школе</w:t>
            </w:r>
          </w:p>
        </w:tc>
        <w:tc>
          <w:tcPr>
            <w:tcW w:w="1559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92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Зам. по УВР</w:t>
            </w:r>
          </w:p>
        </w:tc>
      </w:tr>
      <w:tr w:rsidR="002A3780" w:rsidRPr="003F35DE" w:rsidTr="00EF619A">
        <w:tc>
          <w:tcPr>
            <w:tcW w:w="7054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Работа по обеспечению готовности детей к обучению в школе (диагностика и коррекция развития).</w:t>
            </w:r>
          </w:p>
        </w:tc>
        <w:tc>
          <w:tcPr>
            <w:tcW w:w="1559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92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2A3780" w:rsidRPr="003F35DE" w:rsidTr="00EF619A">
        <w:tc>
          <w:tcPr>
            <w:tcW w:w="7054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 xml:space="preserve">Круглый стол по итогам сотрудничества ДОУ и начальной школы по преемственности </w:t>
            </w: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воспитательно-образовательного процесса</w:t>
            </w:r>
          </w:p>
        </w:tc>
        <w:tc>
          <w:tcPr>
            <w:tcW w:w="1559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092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Зам. по УВР</w:t>
            </w:r>
          </w:p>
        </w:tc>
      </w:tr>
      <w:tr w:rsidR="002A3780" w:rsidRPr="003F35DE" w:rsidTr="00EF619A">
        <w:tc>
          <w:tcPr>
            <w:tcW w:w="7054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Приглашение учителей начальных классов на выпускные вечера в подготовительной к школе группах ДОУ.</w:t>
            </w:r>
          </w:p>
        </w:tc>
        <w:tc>
          <w:tcPr>
            <w:tcW w:w="1559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092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 xml:space="preserve">Ст.воспитатель </w:t>
            </w: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Муз.рук.</w:t>
            </w:r>
          </w:p>
        </w:tc>
      </w:tr>
      <w:tr w:rsidR="002A3780" w:rsidRPr="003F35DE" w:rsidTr="00EF619A">
        <w:tc>
          <w:tcPr>
            <w:tcW w:w="10705" w:type="dxa"/>
            <w:gridSpan w:val="3"/>
          </w:tcPr>
          <w:p w:rsidR="002A3780" w:rsidRPr="00747EF7" w:rsidRDefault="002A3780" w:rsidP="00EF619A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A3780" w:rsidRPr="00747EF7" w:rsidRDefault="002A3780" w:rsidP="00EF619A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47EF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Работа с детьми</w:t>
            </w:r>
          </w:p>
          <w:p w:rsidR="002A3780" w:rsidRPr="00747EF7" w:rsidRDefault="002A3780" w:rsidP="00EF619A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2A3780" w:rsidRPr="003F35DE" w:rsidTr="00EF619A">
        <w:tc>
          <w:tcPr>
            <w:tcW w:w="7054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Экскурсия воспитанников подготовительных групп в школу (посещение уроков в первых классах).</w:t>
            </w:r>
          </w:p>
        </w:tc>
        <w:tc>
          <w:tcPr>
            <w:tcW w:w="1559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092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</w:tr>
      <w:tr w:rsidR="002A3780" w:rsidRPr="003F35DE" w:rsidTr="00EF619A">
        <w:tc>
          <w:tcPr>
            <w:tcW w:w="7054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Проведение профилактических мероприятий: «День Знаний».</w:t>
            </w:r>
          </w:p>
        </w:tc>
        <w:tc>
          <w:tcPr>
            <w:tcW w:w="1559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780" w:rsidRPr="003F35DE" w:rsidTr="00EF619A">
        <w:tc>
          <w:tcPr>
            <w:tcW w:w="7054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 xml:space="preserve">Проведение профилактических мероприятий:  </w:t>
            </w: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« Последний звонок».</w:t>
            </w:r>
          </w:p>
        </w:tc>
        <w:tc>
          <w:tcPr>
            <w:tcW w:w="1559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092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780" w:rsidRPr="003F35DE" w:rsidTr="00EF619A">
        <w:tc>
          <w:tcPr>
            <w:tcW w:w="7054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Посещение школьного музея и библиотеки.</w:t>
            </w:r>
          </w:p>
        </w:tc>
        <w:tc>
          <w:tcPr>
            <w:tcW w:w="1559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092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</w:tr>
      <w:tr w:rsidR="002A3780" w:rsidRPr="003F35DE" w:rsidTr="00EF619A">
        <w:tc>
          <w:tcPr>
            <w:tcW w:w="7054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 xml:space="preserve">Совместное проведение Дня защиты детей, </w:t>
            </w: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Дня семьи, любви и верности</w:t>
            </w:r>
          </w:p>
        </w:tc>
        <w:tc>
          <w:tcPr>
            <w:tcW w:w="1559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092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</w:tr>
      <w:tr w:rsidR="002A3780" w:rsidRPr="003F35DE" w:rsidTr="00EF619A">
        <w:tc>
          <w:tcPr>
            <w:tcW w:w="10705" w:type="dxa"/>
            <w:gridSpan w:val="3"/>
          </w:tcPr>
          <w:p w:rsidR="002A3780" w:rsidRPr="00747EF7" w:rsidRDefault="002A3780" w:rsidP="00EF619A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A3780" w:rsidRPr="00747EF7" w:rsidRDefault="002A3780" w:rsidP="00EF619A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47EF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Работа с родителями</w:t>
            </w:r>
          </w:p>
          <w:p w:rsidR="002A3780" w:rsidRPr="00747EF7" w:rsidRDefault="002A3780" w:rsidP="00EF619A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2A3780" w:rsidRPr="003F35DE" w:rsidTr="00EF619A">
        <w:tc>
          <w:tcPr>
            <w:tcW w:w="7054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Организация и проведение медико-педагогических, логопедических консультаций для родителей воспитанников детского сада.</w:t>
            </w:r>
          </w:p>
        </w:tc>
        <w:tc>
          <w:tcPr>
            <w:tcW w:w="1559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</w:tr>
      <w:tr w:rsidR="002A3780" w:rsidRPr="003F35DE" w:rsidTr="00EF619A">
        <w:tc>
          <w:tcPr>
            <w:tcW w:w="7054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Проведение анкетирования родителей.</w:t>
            </w:r>
          </w:p>
        </w:tc>
        <w:tc>
          <w:tcPr>
            <w:tcW w:w="1559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</w:tr>
      <w:tr w:rsidR="002A3780" w:rsidRPr="003F35DE" w:rsidTr="00EF619A">
        <w:tc>
          <w:tcPr>
            <w:tcW w:w="7054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Проведение профилактических мероприятий: «День открытых дверей».</w:t>
            </w:r>
          </w:p>
        </w:tc>
        <w:tc>
          <w:tcPr>
            <w:tcW w:w="1559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</w:tr>
      <w:tr w:rsidR="002A3780" w:rsidRPr="003F35DE" w:rsidTr="00EF619A">
        <w:tc>
          <w:tcPr>
            <w:tcW w:w="7054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Проведение родительского собрания: «Подготовка ребенка к школьному обучению».</w:t>
            </w:r>
          </w:p>
        </w:tc>
        <w:tc>
          <w:tcPr>
            <w:tcW w:w="1559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092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</w:tr>
      <w:tr w:rsidR="002A3780" w:rsidRPr="003F35DE" w:rsidTr="00EF619A">
        <w:tc>
          <w:tcPr>
            <w:tcW w:w="7054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Организация тематической выставки в детском саду для родителей «Что должен знать и уметь первоклассник»</w:t>
            </w:r>
          </w:p>
        </w:tc>
        <w:tc>
          <w:tcPr>
            <w:tcW w:w="1559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092" w:type="dxa"/>
          </w:tcPr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3780" w:rsidRPr="00747EF7" w:rsidRDefault="002A3780" w:rsidP="00EF619A">
            <w:pPr>
              <w:rPr>
                <w:rFonts w:ascii="Times New Roman" w:hAnsi="Times New Roman"/>
                <w:sz w:val="28"/>
                <w:szCs w:val="28"/>
              </w:rPr>
            </w:pPr>
            <w:r w:rsidRPr="00747EF7"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</w:tr>
    </w:tbl>
    <w:p w:rsidR="00CF206A" w:rsidRDefault="00CF206A" w:rsidP="002A3780"/>
    <w:p w:rsidR="008040C9" w:rsidRDefault="008040C9"/>
    <w:p w:rsidR="00691845" w:rsidRDefault="00691845"/>
    <w:p w:rsidR="00691845" w:rsidRDefault="00691845"/>
    <w:p w:rsidR="00691845" w:rsidRDefault="00691845"/>
    <w:p w:rsidR="00691845" w:rsidRDefault="00691845"/>
    <w:p w:rsidR="00691845" w:rsidRDefault="00691845"/>
    <w:p w:rsidR="00691845" w:rsidRDefault="00691845"/>
    <w:p w:rsidR="00691845" w:rsidRDefault="00691845"/>
    <w:p w:rsidR="008040C9" w:rsidRDefault="008040C9">
      <w:pPr>
        <w:rPr>
          <w:rFonts w:ascii="Times New Roman" w:hAnsi="Times New Roman" w:cs="Times New Roman"/>
          <w:sz w:val="28"/>
          <w:szCs w:val="28"/>
        </w:rPr>
      </w:pPr>
      <w:r w:rsidRPr="0027605C">
        <w:rPr>
          <w:rFonts w:ascii="Times New Roman" w:hAnsi="Times New Roman" w:cs="Times New Roman"/>
        </w:rPr>
        <w:lastRenderedPageBreak/>
        <w:t xml:space="preserve"> </w:t>
      </w:r>
      <w:r w:rsidR="002A3780">
        <w:rPr>
          <w:rFonts w:ascii="Times New Roman" w:hAnsi="Times New Roman" w:cs="Times New Roman"/>
          <w:sz w:val="28"/>
          <w:szCs w:val="28"/>
        </w:rPr>
        <w:t>6</w:t>
      </w:r>
      <w:r w:rsidRPr="0027605C">
        <w:rPr>
          <w:rFonts w:ascii="Times New Roman" w:hAnsi="Times New Roman" w:cs="Times New Roman"/>
          <w:sz w:val="28"/>
          <w:szCs w:val="28"/>
        </w:rPr>
        <w:t xml:space="preserve">. Внести изменения в главу </w:t>
      </w:r>
      <w:r w:rsidRPr="0027605C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Организационный раздел О</w:t>
      </w:r>
      <w:r w:rsidR="004423C4">
        <w:rPr>
          <w:rFonts w:ascii="Times New Roman" w:hAnsi="Times New Roman" w:cs="Times New Roman"/>
          <w:sz w:val="28"/>
          <w:szCs w:val="28"/>
        </w:rPr>
        <w:t xml:space="preserve">бразовательной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423C4">
        <w:rPr>
          <w:rFonts w:ascii="Times New Roman" w:hAnsi="Times New Roman" w:cs="Times New Roman"/>
          <w:sz w:val="28"/>
          <w:szCs w:val="28"/>
        </w:rPr>
        <w:t>рограммы</w:t>
      </w:r>
      <w:r w:rsidR="00777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п.3.4  «Материально-техническое обеспечение программы МДОУ «Детский сад №71».</w:t>
      </w:r>
    </w:p>
    <w:p w:rsidR="008040C9" w:rsidRDefault="00804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p w:rsidR="0027605C" w:rsidRPr="00ED624F" w:rsidRDefault="0027605C" w:rsidP="00276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24F">
        <w:rPr>
          <w:rFonts w:ascii="Times New Roman" w:hAnsi="Times New Roman" w:cs="Times New Roman"/>
          <w:b/>
          <w:sz w:val="24"/>
          <w:szCs w:val="24"/>
        </w:rPr>
        <w:t>Предметно-развивающая среда помещений и групповых комнат МДОУ</w:t>
      </w:r>
    </w:p>
    <w:p w:rsidR="0027605C" w:rsidRDefault="0027605C" w:rsidP="00276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3143"/>
        <w:gridCol w:w="2919"/>
        <w:gridCol w:w="224"/>
        <w:gridCol w:w="3143"/>
      </w:tblGrid>
      <w:tr w:rsidR="0027605C" w:rsidTr="00EF619A">
        <w:tc>
          <w:tcPr>
            <w:tcW w:w="3143" w:type="dxa"/>
          </w:tcPr>
          <w:p w:rsidR="0027605C" w:rsidRPr="00053FE8" w:rsidRDefault="0027605C" w:rsidP="00EF6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E8">
              <w:rPr>
                <w:rFonts w:ascii="Times New Roman" w:hAnsi="Times New Roman" w:cs="Times New Roman"/>
                <w:b/>
                <w:sz w:val="24"/>
                <w:szCs w:val="24"/>
              </w:rPr>
              <w:t>вид помещения</w:t>
            </w:r>
          </w:p>
        </w:tc>
        <w:tc>
          <w:tcPr>
            <w:tcW w:w="3143" w:type="dxa"/>
            <w:gridSpan w:val="2"/>
          </w:tcPr>
          <w:p w:rsidR="0027605C" w:rsidRPr="00053FE8" w:rsidRDefault="0027605C" w:rsidP="00EF6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E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предназначение</w:t>
            </w:r>
          </w:p>
        </w:tc>
        <w:tc>
          <w:tcPr>
            <w:tcW w:w="3143" w:type="dxa"/>
          </w:tcPr>
          <w:p w:rsidR="0027605C" w:rsidRPr="00053FE8" w:rsidRDefault="0027605C" w:rsidP="00EF6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E8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</w:tr>
      <w:tr w:rsidR="0027605C" w:rsidTr="00EF619A">
        <w:tc>
          <w:tcPr>
            <w:tcW w:w="9429" w:type="dxa"/>
            <w:gridSpan w:val="4"/>
          </w:tcPr>
          <w:p w:rsidR="0027605C" w:rsidRPr="00053FE8" w:rsidRDefault="0027605C" w:rsidP="00EF6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E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Предметно-развивающая среда в МДОУ</w:t>
            </w:r>
          </w:p>
          <w:p w:rsidR="0027605C" w:rsidRPr="00053FE8" w:rsidRDefault="0027605C" w:rsidP="00EF6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605C" w:rsidTr="00095DDF">
        <w:tc>
          <w:tcPr>
            <w:tcW w:w="3143" w:type="dxa"/>
          </w:tcPr>
          <w:p w:rsidR="0027605C" w:rsidRDefault="0027605C" w:rsidP="00EF6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05C" w:rsidRDefault="0027605C" w:rsidP="00EF6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05C" w:rsidRDefault="0027605C" w:rsidP="00EF6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05C" w:rsidRDefault="0027605C" w:rsidP="00EF6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</w:t>
            </w:r>
            <w:r w:rsidRPr="00053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</w:tc>
        <w:tc>
          <w:tcPr>
            <w:tcW w:w="2919" w:type="dxa"/>
          </w:tcPr>
          <w:p w:rsidR="0027605C" w:rsidRDefault="00AA782D" w:rsidP="00E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</w:t>
            </w:r>
            <w:r w:rsidR="0027605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  <w:p w:rsidR="0027605C" w:rsidRDefault="0027605C" w:rsidP="00E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27605C" w:rsidRDefault="0027605C" w:rsidP="00E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досуговые мероприятия</w:t>
            </w:r>
          </w:p>
          <w:p w:rsidR="0027605C" w:rsidRDefault="0027605C" w:rsidP="00E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27605C" w:rsidRDefault="0027605C" w:rsidP="00E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</w:t>
            </w:r>
          </w:p>
          <w:p w:rsidR="0027605C" w:rsidRPr="00261BF8" w:rsidRDefault="0027605C" w:rsidP="00E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3367" w:type="dxa"/>
            <w:gridSpan w:val="2"/>
          </w:tcPr>
          <w:p w:rsidR="0027605C" w:rsidRPr="00053FE8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53FE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Телевизор, музыкальный центр, приставка DVD, переносная мультимедийная установка, видеомагнитофон</w:t>
            </w:r>
          </w:p>
          <w:p w:rsidR="0027605C" w:rsidRPr="00053FE8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53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Пианино</w:t>
            </w:r>
          </w:p>
          <w:p w:rsidR="0027605C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53FE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7605C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-бубен средний;</w:t>
            </w:r>
          </w:p>
          <w:p w:rsidR="0027605C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-барабан с палочками;</w:t>
            </w:r>
          </w:p>
          <w:p w:rsidR="0027605C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-колокольчики</w:t>
            </w:r>
            <w:r w:rsidR="00095D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95DDF" w:rsidRDefault="00095DDF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-ложки деревянные;</w:t>
            </w:r>
          </w:p>
          <w:p w:rsidR="00095DDF" w:rsidRDefault="00095DDF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-металлофон;</w:t>
            </w:r>
          </w:p>
          <w:p w:rsidR="00095DDF" w:rsidRDefault="00095DDF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-маракасы большие;</w:t>
            </w:r>
          </w:p>
          <w:p w:rsidR="00095DDF" w:rsidRDefault="00095DDF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-погремушки;</w:t>
            </w:r>
          </w:p>
          <w:p w:rsidR="00095DDF" w:rsidRDefault="00095DDF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-румба;</w:t>
            </w:r>
          </w:p>
          <w:p w:rsidR="00095DDF" w:rsidRDefault="00095DDF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-трещотка пластинчатая;</w:t>
            </w:r>
          </w:p>
          <w:p w:rsidR="00095DDF" w:rsidRDefault="00095DDF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-треугольник;</w:t>
            </w:r>
          </w:p>
          <w:p w:rsidR="0027605C" w:rsidRPr="00053FE8" w:rsidRDefault="00095DDF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-кастаньеты деревянные.</w:t>
            </w:r>
          </w:p>
          <w:p w:rsidR="0027605C" w:rsidRPr="00053FE8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53F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театра,  ширмы</w:t>
            </w:r>
          </w:p>
          <w:p w:rsidR="0027605C" w:rsidRDefault="0027605C" w:rsidP="00EF619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053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 для </w:t>
            </w:r>
            <w:r w:rsidR="00095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используемых   пособий, игрушек, </w:t>
            </w:r>
            <w:r w:rsidRPr="00053FE8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атрибутов</w:t>
            </w:r>
          </w:p>
        </w:tc>
      </w:tr>
      <w:tr w:rsidR="0027605C" w:rsidTr="00095DDF">
        <w:tc>
          <w:tcPr>
            <w:tcW w:w="3143" w:type="dxa"/>
          </w:tcPr>
          <w:p w:rsidR="0027605C" w:rsidRDefault="0027605C" w:rsidP="00EF6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05C" w:rsidRDefault="0027605C" w:rsidP="00EF6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Физкультурный зал</w:t>
            </w:r>
          </w:p>
        </w:tc>
        <w:tc>
          <w:tcPr>
            <w:tcW w:w="2919" w:type="dxa"/>
          </w:tcPr>
          <w:p w:rsidR="0027605C" w:rsidRDefault="00AA782D" w:rsidP="00E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  <w:r w:rsidR="0027605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</w:t>
            </w:r>
          </w:p>
          <w:p w:rsidR="0027605C" w:rsidRDefault="0027605C" w:rsidP="00E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27605C" w:rsidRDefault="0027605C" w:rsidP="00E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досуговые мероприятия</w:t>
            </w:r>
          </w:p>
          <w:p w:rsidR="0027605C" w:rsidRDefault="0027605C" w:rsidP="00E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27605C" w:rsidRDefault="0027605C" w:rsidP="00E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</w:t>
            </w:r>
          </w:p>
          <w:p w:rsidR="0027605C" w:rsidRDefault="0027605C" w:rsidP="00E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3367" w:type="dxa"/>
            <w:gridSpan w:val="2"/>
          </w:tcPr>
          <w:p w:rsidR="0027605C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53FE8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</w:t>
            </w:r>
            <w:r w:rsidR="004423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23C4" w:rsidRPr="00053FE8" w:rsidRDefault="004423C4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-Музыкальный центр.</w:t>
            </w:r>
          </w:p>
          <w:p w:rsidR="0027605C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53FE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оборудование для прыжков, метания, лазания, равновесия</w:t>
            </w:r>
            <w:r w:rsidR="00095DD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95DDF" w:rsidRDefault="00095DDF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*батут;</w:t>
            </w:r>
          </w:p>
          <w:p w:rsidR="00095DDF" w:rsidRDefault="00095DDF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*гантели детские;</w:t>
            </w:r>
          </w:p>
          <w:p w:rsidR="00095DDF" w:rsidRDefault="00095DDF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B9515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с ребристой поверхностью;</w:t>
            </w:r>
          </w:p>
          <w:p w:rsidR="00B95153" w:rsidRDefault="00B95153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*дорожка змейка (канат);</w:t>
            </w:r>
          </w:p>
          <w:p w:rsidR="00B95153" w:rsidRDefault="00B95153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*дуга большая;</w:t>
            </w:r>
          </w:p>
          <w:p w:rsidR="00B95153" w:rsidRDefault="00B95153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дуга малая;</w:t>
            </w:r>
          </w:p>
          <w:p w:rsidR="00B95153" w:rsidRDefault="00B95153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*канат гладкий;</w:t>
            </w:r>
          </w:p>
          <w:p w:rsidR="00B95153" w:rsidRDefault="00B95153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*кегли;</w:t>
            </w:r>
          </w:p>
          <w:p w:rsidR="00B95153" w:rsidRDefault="00B95153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*кольцеброс;</w:t>
            </w:r>
          </w:p>
          <w:p w:rsidR="00B95153" w:rsidRDefault="00B95153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*кольцо плоское;</w:t>
            </w:r>
          </w:p>
          <w:p w:rsidR="00B95153" w:rsidRDefault="00B95153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*куб деревянный большой, малый;</w:t>
            </w:r>
          </w:p>
          <w:p w:rsidR="00B95153" w:rsidRDefault="00B95153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*лента короткая, длинная;</w:t>
            </w:r>
          </w:p>
          <w:p w:rsidR="00B95153" w:rsidRDefault="00B95153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*мяч- массажер;</w:t>
            </w:r>
          </w:p>
          <w:p w:rsidR="00B95153" w:rsidRDefault="00B95153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*мат большой, малый;</w:t>
            </w:r>
          </w:p>
          <w:p w:rsidR="00B95153" w:rsidRDefault="00B95153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*мешочки с грузом большие,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малые;</w:t>
            </w:r>
          </w:p>
          <w:p w:rsidR="00B95153" w:rsidRDefault="00B95153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*мишень навесная;</w:t>
            </w:r>
          </w:p>
          <w:p w:rsidR="00B95153" w:rsidRDefault="00B95153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*мячи большие, средние, малые;</w:t>
            </w:r>
          </w:p>
          <w:p w:rsidR="00B95153" w:rsidRDefault="00B95153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*мячи утяжеленные;</w:t>
            </w:r>
          </w:p>
          <w:p w:rsidR="004423C4" w:rsidRDefault="004423C4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*мяч баскетбольный;</w:t>
            </w:r>
          </w:p>
          <w:p w:rsidR="004423C4" w:rsidRDefault="004423C4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мяч </w:t>
            </w:r>
            <w:r w:rsidR="00B95153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4423C4" w:rsidRDefault="004423C4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*мячи- фитболы;</w:t>
            </w:r>
          </w:p>
          <w:p w:rsidR="00B95153" w:rsidRDefault="00B95153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*обруч малый, большой;</w:t>
            </w:r>
          </w:p>
          <w:p w:rsidR="00B95153" w:rsidRDefault="00B95153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*палка гимнастическая длинная;</w:t>
            </w:r>
          </w:p>
          <w:p w:rsidR="00B95153" w:rsidRDefault="00B95153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*скакалка короткая, длинная;</w:t>
            </w:r>
          </w:p>
          <w:p w:rsidR="00B95153" w:rsidRDefault="00B95153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*скамейка гимнастическая;</w:t>
            </w:r>
          </w:p>
          <w:p w:rsidR="00B95153" w:rsidRDefault="00B95153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*стенка гимнастическая;</w:t>
            </w:r>
          </w:p>
          <w:p w:rsidR="00B95153" w:rsidRDefault="00B95153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*конусы для разметки;</w:t>
            </w:r>
          </w:p>
          <w:p w:rsidR="00B95153" w:rsidRDefault="00B95153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*щит баскетбольный навесной с корзиной;</w:t>
            </w:r>
          </w:p>
          <w:p w:rsidR="00B95153" w:rsidRDefault="00B95153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эспандер детский.</w:t>
            </w:r>
          </w:p>
          <w:p w:rsidR="00B95153" w:rsidRDefault="00B95153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*флажки;</w:t>
            </w:r>
          </w:p>
          <w:p w:rsidR="00B95153" w:rsidRDefault="00B95153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*платочки;</w:t>
            </w:r>
          </w:p>
          <w:p w:rsidR="00B95153" w:rsidRPr="00053FE8" w:rsidRDefault="00B95153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4423C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массажные коврики.</w:t>
            </w:r>
          </w:p>
          <w:p w:rsidR="0027605C" w:rsidRPr="00053FE8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53FE8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Модули</w:t>
            </w:r>
          </w:p>
          <w:p w:rsidR="0027605C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53FE8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Тренажеры</w:t>
            </w:r>
            <w:r w:rsidR="00095DD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95DDF" w:rsidRDefault="00095DDF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*Беговая дорожка.</w:t>
            </w:r>
          </w:p>
          <w:p w:rsidR="00095DDF" w:rsidRDefault="00095DDF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*Велотренажер.</w:t>
            </w:r>
          </w:p>
          <w:p w:rsidR="00B95153" w:rsidRPr="00053FE8" w:rsidRDefault="00B95153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*Диск «Здоровье».</w:t>
            </w:r>
          </w:p>
          <w:p w:rsidR="0027605C" w:rsidRPr="00053FE8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53FE8">
              <w:rPr>
                <w:rFonts w:ascii="Times New Roman" w:eastAsia="Times New Roman" w:hAnsi="Times New Roman" w:cs="Times New Roman"/>
                <w:sz w:val="24"/>
                <w:szCs w:val="24"/>
              </w:rPr>
              <w:t>Нетрадиционное физкультурное оборудование</w:t>
            </w:r>
          </w:p>
          <w:p w:rsidR="0027605C" w:rsidRDefault="0027605C" w:rsidP="00EF619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53FE8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 для используемых    пособий, игрушек, атрибутов</w:t>
            </w:r>
          </w:p>
        </w:tc>
      </w:tr>
      <w:tr w:rsidR="0027605C" w:rsidTr="00095DDF">
        <w:tc>
          <w:tcPr>
            <w:tcW w:w="3143" w:type="dxa"/>
          </w:tcPr>
          <w:p w:rsidR="0027605C" w:rsidRPr="00BB1499" w:rsidRDefault="0027605C" w:rsidP="00EF6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медицинский кабинет</w:t>
            </w:r>
          </w:p>
        </w:tc>
        <w:tc>
          <w:tcPr>
            <w:tcW w:w="2919" w:type="dxa"/>
          </w:tcPr>
          <w:p w:rsidR="0027605C" w:rsidRDefault="0027605C" w:rsidP="00E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детей, консультации медсестры, врачей</w:t>
            </w:r>
          </w:p>
          <w:p w:rsidR="0027605C" w:rsidRPr="00261BF8" w:rsidRDefault="0027605C" w:rsidP="00E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консультативно –просветительская работа с сотрудниками ДОУ и родителями</w:t>
            </w:r>
          </w:p>
        </w:tc>
        <w:tc>
          <w:tcPr>
            <w:tcW w:w="3367" w:type="dxa"/>
            <w:gridSpan w:val="2"/>
          </w:tcPr>
          <w:p w:rsidR="0027605C" w:rsidRPr="00BB1499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B1499">
              <w:rPr>
                <w:rFonts w:ascii="Times New Roman" w:eastAsia="Times New Roman" w:hAnsi="Times New Roman" w:cs="Times New Roman"/>
                <w:sz w:val="24"/>
                <w:szCs w:val="24"/>
              </w:rPr>
              <w:t>Изолятор (кушетка, ширма).</w:t>
            </w:r>
          </w:p>
          <w:p w:rsidR="0027605C" w:rsidRPr="00BB1499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B14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Процедурный  кабинет</w:t>
            </w:r>
          </w:p>
          <w:p w:rsidR="0027605C" w:rsidRPr="00053FE8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05C" w:rsidTr="00095DDF">
        <w:tc>
          <w:tcPr>
            <w:tcW w:w="3143" w:type="dxa"/>
          </w:tcPr>
          <w:p w:rsidR="0027605C" w:rsidRPr="00BB1499" w:rsidRDefault="0027605C" w:rsidP="00EF6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99">
              <w:rPr>
                <w:rFonts w:ascii="Times New Roman" w:hAnsi="Times New Roman" w:cs="Times New Roman"/>
                <w:b/>
                <w:sz w:val="24"/>
                <w:szCs w:val="24"/>
              </w:rPr>
              <w:t>коридоры ДОУ</w:t>
            </w:r>
          </w:p>
        </w:tc>
        <w:tc>
          <w:tcPr>
            <w:tcW w:w="2919" w:type="dxa"/>
          </w:tcPr>
          <w:p w:rsidR="0027605C" w:rsidRPr="00261BF8" w:rsidRDefault="0027605C" w:rsidP="00E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работы с сотрудниками ДОУ и родителями</w:t>
            </w:r>
          </w:p>
        </w:tc>
        <w:tc>
          <w:tcPr>
            <w:tcW w:w="3367" w:type="dxa"/>
            <w:gridSpan w:val="2"/>
          </w:tcPr>
          <w:p w:rsidR="0027605C" w:rsidRPr="00BB1499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B1499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 для  родителей,  визитка  ДОУ.</w:t>
            </w:r>
          </w:p>
          <w:p w:rsidR="0027605C" w:rsidRDefault="0027605C" w:rsidP="00EF619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B1499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  для  сотрудников</w:t>
            </w:r>
          </w:p>
        </w:tc>
      </w:tr>
      <w:tr w:rsidR="0027605C" w:rsidTr="00095DDF">
        <w:tc>
          <w:tcPr>
            <w:tcW w:w="3143" w:type="dxa"/>
          </w:tcPr>
          <w:p w:rsidR="0027605C" w:rsidRPr="00BB1499" w:rsidRDefault="0027605C" w:rsidP="00EF6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99">
              <w:rPr>
                <w:rFonts w:ascii="Times New Roman" w:hAnsi="Times New Roman" w:cs="Times New Roman"/>
                <w:b/>
                <w:sz w:val="24"/>
                <w:szCs w:val="24"/>
              </w:rPr>
              <w:t>участки</w:t>
            </w:r>
          </w:p>
        </w:tc>
        <w:tc>
          <w:tcPr>
            <w:tcW w:w="2919" w:type="dxa"/>
          </w:tcPr>
          <w:p w:rsidR="0027605C" w:rsidRPr="00261BF8" w:rsidRDefault="0027605C" w:rsidP="00E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F8">
              <w:rPr>
                <w:rFonts w:ascii="Times New Roman" w:hAnsi="Times New Roman" w:cs="Times New Roman"/>
                <w:sz w:val="24"/>
                <w:szCs w:val="24"/>
              </w:rPr>
              <w:t>прогулки, наблюдения</w:t>
            </w:r>
          </w:p>
          <w:p w:rsidR="0027605C" w:rsidRPr="00261BF8" w:rsidRDefault="0027605C" w:rsidP="00E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F8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27605C" w:rsidRPr="00261BF8" w:rsidRDefault="0027605C" w:rsidP="00E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F8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27605C" w:rsidRPr="00261BF8" w:rsidRDefault="0027605C" w:rsidP="00E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F8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3367" w:type="dxa"/>
            <w:gridSpan w:val="2"/>
          </w:tcPr>
          <w:p w:rsidR="0027605C" w:rsidRPr="00BB1499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B14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Прогулочные  площадки  для  детей  всех  возрастных  групп.</w:t>
            </w:r>
          </w:p>
          <w:p w:rsidR="0027605C" w:rsidRPr="00BB1499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Игровое  </w:t>
            </w:r>
            <w:r w:rsidRPr="00BB1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спортивное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функциональное </w:t>
            </w:r>
            <w:r w:rsidRPr="00BB1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оборудование.</w:t>
            </w:r>
          </w:p>
          <w:p w:rsidR="0027605C" w:rsidRPr="00BB1499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Спортивная </w:t>
            </w:r>
            <w:r w:rsidRPr="00BB1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площадка.</w:t>
            </w:r>
          </w:p>
          <w:p w:rsidR="0027605C" w:rsidRPr="00BB1499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B149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Дорожки  для  ознакомления  дошкольников  с правилами  дорожного  движения.</w:t>
            </w:r>
          </w:p>
          <w:p w:rsidR="0027605C" w:rsidRDefault="0027605C" w:rsidP="00EF6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B1499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Огород, цветники.</w:t>
            </w:r>
          </w:p>
          <w:p w:rsidR="0027605C" w:rsidRPr="00BB1499" w:rsidRDefault="0027605C" w:rsidP="00EF6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B149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 тропа</w:t>
            </w:r>
          </w:p>
        </w:tc>
      </w:tr>
      <w:tr w:rsidR="0027605C" w:rsidTr="00095DDF">
        <w:tc>
          <w:tcPr>
            <w:tcW w:w="3143" w:type="dxa"/>
          </w:tcPr>
          <w:p w:rsidR="0027605C" w:rsidRPr="00BB1499" w:rsidRDefault="0027605C" w:rsidP="00EF6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</w:t>
            </w:r>
            <w:r w:rsidRPr="00BB1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площадка</w:t>
            </w:r>
          </w:p>
        </w:tc>
        <w:tc>
          <w:tcPr>
            <w:tcW w:w="2919" w:type="dxa"/>
          </w:tcPr>
          <w:p w:rsidR="0027605C" w:rsidRPr="00261BF8" w:rsidRDefault="0027605C" w:rsidP="00EF619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1BF8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1BF8">
              <w:rPr>
                <w:rFonts w:ascii="Times New Roman" w:hAnsi="Times New Roman" w:cs="Times New Roman"/>
                <w:sz w:val="24"/>
                <w:szCs w:val="24"/>
              </w:rPr>
              <w:t xml:space="preserve">ованная образовательная деятельность по </w:t>
            </w:r>
            <w:r w:rsidRPr="00261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культуре, спортивные игры, праздники, досуговые мероприятия</w:t>
            </w:r>
          </w:p>
        </w:tc>
        <w:tc>
          <w:tcPr>
            <w:tcW w:w="3367" w:type="dxa"/>
            <w:gridSpan w:val="2"/>
          </w:tcPr>
          <w:p w:rsidR="0027605C" w:rsidRPr="00BB1499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B149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оборудование</w:t>
            </w:r>
          </w:p>
          <w:p w:rsidR="0027605C" w:rsidRDefault="0027605C" w:rsidP="00EF6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B149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спортивных игр</w:t>
            </w:r>
            <w:r w:rsidR="00095D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95DDF" w:rsidRDefault="00095DDF" w:rsidP="00EF6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-Яма для прыжков.</w:t>
            </w:r>
          </w:p>
          <w:p w:rsidR="00095DDF" w:rsidRDefault="00095DDF" w:rsidP="00EF6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-Беговая дорожка с разметками.</w:t>
            </w:r>
          </w:p>
          <w:p w:rsidR="00095DDF" w:rsidRPr="00095DDF" w:rsidRDefault="00095DDF" w:rsidP="00EF6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-Тропа «Здоровья»</w:t>
            </w:r>
          </w:p>
        </w:tc>
      </w:tr>
      <w:tr w:rsidR="0027605C" w:rsidTr="00EF619A">
        <w:tc>
          <w:tcPr>
            <w:tcW w:w="9429" w:type="dxa"/>
            <w:gridSpan w:val="4"/>
          </w:tcPr>
          <w:p w:rsidR="0027605C" w:rsidRDefault="0027605C" w:rsidP="00EF6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B14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Предметно-развивающая среда в группах</w:t>
            </w:r>
          </w:p>
        </w:tc>
      </w:tr>
      <w:tr w:rsidR="0027605C" w:rsidTr="00095DDF">
        <w:tc>
          <w:tcPr>
            <w:tcW w:w="3143" w:type="dxa"/>
          </w:tcPr>
          <w:p w:rsidR="0027605C" w:rsidRPr="00BB1499" w:rsidRDefault="0027605C" w:rsidP="00EF6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99">
              <w:rPr>
                <w:rFonts w:ascii="Times New Roman" w:hAnsi="Times New Roman" w:cs="Times New Roman"/>
                <w:b/>
                <w:sz w:val="24"/>
                <w:szCs w:val="24"/>
              </w:rPr>
              <w:t>микроцентр «Физкультурный уголок»</w:t>
            </w:r>
          </w:p>
        </w:tc>
        <w:tc>
          <w:tcPr>
            <w:tcW w:w="2919" w:type="dxa"/>
          </w:tcPr>
          <w:p w:rsidR="0027605C" w:rsidRPr="00723EF1" w:rsidRDefault="0027605C" w:rsidP="00E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индивидуального двигательного опыта в самостоятельной деятельности</w:t>
            </w:r>
          </w:p>
        </w:tc>
        <w:tc>
          <w:tcPr>
            <w:tcW w:w="3367" w:type="dxa"/>
            <w:gridSpan w:val="2"/>
          </w:tcPr>
          <w:p w:rsidR="0027605C" w:rsidRPr="00801D25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01D2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 для ходьбы, бега, равновесия</w:t>
            </w:r>
          </w:p>
          <w:p w:rsidR="0027605C" w:rsidRPr="00801D25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01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прыжков </w:t>
            </w:r>
          </w:p>
          <w:p w:rsidR="0027605C" w:rsidRPr="00801D25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01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бросания, ловли  </w:t>
            </w:r>
          </w:p>
          <w:p w:rsidR="0027605C" w:rsidRPr="00801D25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01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ползания и лазания </w:t>
            </w:r>
          </w:p>
          <w:p w:rsidR="0027605C" w:rsidRPr="00801D25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01D25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 к  подвижным  и спортивным  играм</w:t>
            </w:r>
          </w:p>
          <w:p w:rsidR="0027605C" w:rsidRDefault="0027605C" w:rsidP="00EF619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01D25">
              <w:rPr>
                <w:rFonts w:ascii="Times New Roman" w:eastAsia="Times New Roman" w:hAnsi="Times New Roman" w:cs="Times New Roman"/>
                <w:sz w:val="24"/>
                <w:szCs w:val="24"/>
              </w:rPr>
              <w:t>Нетрадиционное физкультурное оборудование</w:t>
            </w:r>
          </w:p>
        </w:tc>
      </w:tr>
      <w:tr w:rsidR="0027605C" w:rsidTr="00095DDF">
        <w:tc>
          <w:tcPr>
            <w:tcW w:w="3143" w:type="dxa"/>
          </w:tcPr>
          <w:p w:rsidR="0027605C" w:rsidRPr="00BB1499" w:rsidRDefault="0027605C" w:rsidP="00EF6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99">
              <w:rPr>
                <w:rFonts w:ascii="Times New Roman" w:hAnsi="Times New Roman" w:cs="Times New Roman"/>
                <w:b/>
                <w:sz w:val="24"/>
                <w:szCs w:val="24"/>
              </w:rPr>
              <w:t>микроцентр «Уголок природы»</w:t>
            </w:r>
          </w:p>
        </w:tc>
        <w:tc>
          <w:tcPr>
            <w:tcW w:w="2919" w:type="dxa"/>
          </w:tcPr>
          <w:p w:rsidR="0027605C" w:rsidRPr="00723EF1" w:rsidRDefault="0027605C" w:rsidP="00E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познавательного  опыта, его использование в трудовой деятельности</w:t>
            </w:r>
          </w:p>
        </w:tc>
        <w:tc>
          <w:tcPr>
            <w:tcW w:w="3367" w:type="dxa"/>
            <w:gridSpan w:val="2"/>
          </w:tcPr>
          <w:p w:rsidR="0027605C" w:rsidRPr="00801D25" w:rsidRDefault="0027605C" w:rsidP="00EF619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0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Календарь природы (2 мл, ср, ст, п</w:t>
            </w:r>
            <w:r w:rsidR="0004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од. г</w:t>
            </w:r>
            <w:r w:rsidRPr="0080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4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0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7605C" w:rsidRPr="00801D25" w:rsidRDefault="0027605C" w:rsidP="00EF61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0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Комнатные растения в соответствии с возрастными рекомендациями</w:t>
            </w:r>
          </w:p>
          <w:p w:rsidR="0027605C" w:rsidRPr="00801D25" w:rsidRDefault="0027605C" w:rsidP="00EF61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01D25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Сезонный материал</w:t>
            </w:r>
          </w:p>
          <w:p w:rsidR="0027605C" w:rsidRPr="00801D25" w:rsidRDefault="0027605C" w:rsidP="00EF61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01D25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Паспорта растений</w:t>
            </w:r>
          </w:p>
          <w:p w:rsidR="0027605C" w:rsidRPr="00801D25" w:rsidRDefault="0027605C" w:rsidP="00EF61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01D25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 со  сменяющимся  материалом  на  экологическую  тематику</w:t>
            </w:r>
          </w:p>
          <w:p w:rsidR="0027605C" w:rsidRPr="00801D25" w:rsidRDefault="0027605C" w:rsidP="00EF61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01D25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Макеты</w:t>
            </w:r>
          </w:p>
          <w:p w:rsidR="0027605C" w:rsidRPr="00801D25" w:rsidRDefault="0027605C" w:rsidP="00EF61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01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  природоведческого  содержания, набор картинок, альбомы  </w:t>
            </w:r>
          </w:p>
          <w:p w:rsidR="0027605C" w:rsidRPr="00801D25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Оборудование </w:t>
            </w:r>
            <w:r w:rsidRPr="00801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проведения элементарных опытов</w:t>
            </w:r>
          </w:p>
          <w:p w:rsidR="0027605C" w:rsidRPr="00801D25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01D2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 и дидактические игры по экологии</w:t>
            </w:r>
          </w:p>
          <w:p w:rsidR="0027605C" w:rsidRPr="00801D25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01D25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Инвентарь   для  трудовой 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(лейки, разрыхлители, фартуки)</w:t>
            </w:r>
          </w:p>
          <w:p w:rsidR="0027605C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01D2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  и  бросовый  материал.</w:t>
            </w:r>
          </w:p>
          <w:p w:rsidR="0027605C" w:rsidRPr="00801D25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05C" w:rsidTr="00095DDF">
        <w:tc>
          <w:tcPr>
            <w:tcW w:w="3143" w:type="dxa"/>
          </w:tcPr>
          <w:p w:rsidR="0027605C" w:rsidRPr="00BB1499" w:rsidRDefault="0027605C" w:rsidP="00EF6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99">
              <w:rPr>
                <w:rFonts w:ascii="Times New Roman" w:hAnsi="Times New Roman" w:cs="Times New Roman"/>
                <w:b/>
                <w:sz w:val="24"/>
                <w:szCs w:val="24"/>
              </w:rPr>
              <w:t>микроцентр «Уголок развивающих игр»</w:t>
            </w:r>
          </w:p>
        </w:tc>
        <w:tc>
          <w:tcPr>
            <w:tcW w:w="2919" w:type="dxa"/>
          </w:tcPr>
          <w:p w:rsidR="0027605C" w:rsidRPr="00723EF1" w:rsidRDefault="0027605C" w:rsidP="00E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познавательного сенсорного опыта детей</w:t>
            </w:r>
          </w:p>
        </w:tc>
        <w:tc>
          <w:tcPr>
            <w:tcW w:w="3367" w:type="dxa"/>
            <w:gridSpan w:val="2"/>
          </w:tcPr>
          <w:p w:rsidR="0027605C" w:rsidRPr="007C3DDB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C3DDB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 игры</w:t>
            </w:r>
          </w:p>
          <w:p w:rsidR="0027605C" w:rsidRPr="007C3DDB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C3DD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Настольно-печатные  игры</w:t>
            </w:r>
          </w:p>
          <w:p w:rsidR="0027605C" w:rsidRDefault="0027605C" w:rsidP="00EF619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C3DD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материал</w:t>
            </w:r>
          </w:p>
        </w:tc>
      </w:tr>
      <w:tr w:rsidR="0027605C" w:rsidTr="00095DDF">
        <w:tc>
          <w:tcPr>
            <w:tcW w:w="3143" w:type="dxa"/>
          </w:tcPr>
          <w:p w:rsidR="0027605C" w:rsidRPr="00BB1499" w:rsidRDefault="0027605C" w:rsidP="00EF6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99">
              <w:rPr>
                <w:rFonts w:ascii="Times New Roman" w:hAnsi="Times New Roman" w:cs="Times New Roman"/>
                <w:b/>
                <w:sz w:val="24"/>
                <w:szCs w:val="24"/>
              </w:rPr>
              <w:t>микроцентр «Строительная мастерская»</w:t>
            </w:r>
          </w:p>
        </w:tc>
        <w:tc>
          <w:tcPr>
            <w:tcW w:w="2919" w:type="dxa"/>
          </w:tcPr>
          <w:p w:rsidR="0027605C" w:rsidRPr="00723EF1" w:rsidRDefault="0027605C" w:rsidP="00E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Проживание, преобразование познавательного опыта в продуктивной деятельности. </w:t>
            </w:r>
          </w:p>
        </w:tc>
        <w:tc>
          <w:tcPr>
            <w:tcW w:w="3367" w:type="dxa"/>
            <w:gridSpan w:val="2"/>
          </w:tcPr>
          <w:p w:rsidR="0027605C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C3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строительного материала, </w:t>
            </w:r>
          </w:p>
          <w:p w:rsidR="0027605C" w:rsidRPr="007C3DDB" w:rsidRDefault="0027605C" w:rsidP="00EF619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C3DDB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Напольный  строительный  материал;</w:t>
            </w:r>
          </w:p>
          <w:p w:rsidR="0027605C" w:rsidRPr="007C3DDB" w:rsidRDefault="0027605C" w:rsidP="00EF619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C3DD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строительный материал</w:t>
            </w:r>
          </w:p>
          <w:p w:rsidR="0027605C" w:rsidRPr="007C3DDB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C3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Пластмассовые конструкторы  (младший возраст- с крупными деталями) </w:t>
            </w:r>
          </w:p>
          <w:p w:rsidR="0027605C" w:rsidRPr="007C3DDB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C3DD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Конструкторы с металлическими деталями-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C3DD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возраст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7605C" w:rsidRPr="007C3DDB" w:rsidRDefault="0027605C" w:rsidP="00EF619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7C3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Схемы и модели для всех видов конструкторов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C3DD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возраст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7605C" w:rsidRPr="007C3DDB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C3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Мягкие строительно- игровые модули (младший возраст) </w:t>
            </w:r>
          </w:p>
          <w:p w:rsidR="0027605C" w:rsidRDefault="0027605C" w:rsidP="00EF619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3DD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 игрушки</w:t>
            </w:r>
          </w:p>
        </w:tc>
      </w:tr>
      <w:tr w:rsidR="0027605C" w:rsidTr="00095DDF">
        <w:tc>
          <w:tcPr>
            <w:tcW w:w="3143" w:type="dxa"/>
          </w:tcPr>
          <w:p w:rsidR="0027605C" w:rsidRPr="00BB1499" w:rsidRDefault="0027605C" w:rsidP="00EF6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микроцентр «Игровая зона»</w:t>
            </w:r>
          </w:p>
        </w:tc>
        <w:tc>
          <w:tcPr>
            <w:tcW w:w="2919" w:type="dxa"/>
          </w:tcPr>
          <w:p w:rsidR="0027605C" w:rsidRPr="00723EF1" w:rsidRDefault="0027605C" w:rsidP="00E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ребенком полученных и имеющихся знаний об окружающем мире в игре. Накопление жизненного опыта.</w:t>
            </w:r>
            <w:r w:rsidRPr="00723EF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ручной умелости,  творчества. Выработка позиции творца</w:t>
            </w:r>
          </w:p>
        </w:tc>
        <w:tc>
          <w:tcPr>
            <w:tcW w:w="3367" w:type="dxa"/>
            <w:gridSpan w:val="2"/>
          </w:tcPr>
          <w:p w:rsidR="0027605C" w:rsidRPr="007C3DDB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C3DDB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Атрибутика для с-р игр по возрасту детей («Семья», «Больница», «Магазин», «Школа», «Парикмахерская», «Почта», «Армия», «Космонавты», «Библиотека», «Ателье»)</w:t>
            </w:r>
          </w:p>
          <w:p w:rsidR="0027605C" w:rsidRDefault="0027605C" w:rsidP="00EF619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7605C" w:rsidTr="00095DDF">
        <w:tc>
          <w:tcPr>
            <w:tcW w:w="3143" w:type="dxa"/>
          </w:tcPr>
          <w:p w:rsidR="0027605C" w:rsidRPr="00BB1499" w:rsidRDefault="0027605C" w:rsidP="00EF6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99">
              <w:rPr>
                <w:rFonts w:ascii="Times New Roman" w:hAnsi="Times New Roman" w:cs="Times New Roman"/>
                <w:b/>
                <w:sz w:val="24"/>
                <w:szCs w:val="24"/>
              </w:rPr>
              <w:t>микроцентр «Уголок безопасности»</w:t>
            </w:r>
          </w:p>
        </w:tc>
        <w:tc>
          <w:tcPr>
            <w:tcW w:w="2919" w:type="dxa"/>
          </w:tcPr>
          <w:p w:rsidR="0027605C" w:rsidRPr="00723EF1" w:rsidRDefault="0027605C" w:rsidP="00E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познавательного опыта, его использование в повседневной деятельности</w:t>
            </w:r>
          </w:p>
        </w:tc>
        <w:tc>
          <w:tcPr>
            <w:tcW w:w="3367" w:type="dxa"/>
            <w:gridSpan w:val="2"/>
          </w:tcPr>
          <w:p w:rsidR="0027605C" w:rsidRPr="007C3DDB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C3DDB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Дидактические, настольные  игры  по  профилактике  ДТП</w:t>
            </w:r>
          </w:p>
          <w:p w:rsidR="0027605C" w:rsidRPr="007C3DDB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C3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Макеты  перекрестков,  районов  города,  </w:t>
            </w:r>
          </w:p>
          <w:p w:rsidR="0027605C" w:rsidRPr="007C3DDB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C3DD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 знаки</w:t>
            </w:r>
          </w:p>
          <w:p w:rsidR="0027605C" w:rsidRDefault="0027605C" w:rsidP="00EF619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C3DD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 о  правилах  дорожного  движения</w:t>
            </w:r>
          </w:p>
        </w:tc>
      </w:tr>
      <w:tr w:rsidR="0027605C" w:rsidTr="00095DDF">
        <w:tc>
          <w:tcPr>
            <w:tcW w:w="3143" w:type="dxa"/>
          </w:tcPr>
          <w:p w:rsidR="0027605C" w:rsidRPr="00BB1499" w:rsidRDefault="0027605C" w:rsidP="00EF6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99">
              <w:rPr>
                <w:rFonts w:ascii="Times New Roman" w:hAnsi="Times New Roman" w:cs="Times New Roman"/>
                <w:b/>
                <w:sz w:val="24"/>
                <w:szCs w:val="24"/>
              </w:rPr>
              <w:t>микроцентр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Краеведение»</w:t>
            </w:r>
            <w:r w:rsidRPr="00BB149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19" w:type="dxa"/>
          </w:tcPr>
          <w:p w:rsidR="0027605C" w:rsidRPr="00723EF1" w:rsidRDefault="0027605C" w:rsidP="00E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краеведческих представлений детей, накопление познавательного опыта</w:t>
            </w:r>
          </w:p>
        </w:tc>
        <w:tc>
          <w:tcPr>
            <w:tcW w:w="3367" w:type="dxa"/>
            <w:gridSpan w:val="2"/>
          </w:tcPr>
          <w:p w:rsidR="0027605C" w:rsidRPr="007C3DDB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C3DD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 символика и символика Мордовии</w:t>
            </w:r>
          </w:p>
          <w:p w:rsidR="0027605C" w:rsidRPr="007C3DDB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C3DD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русских, мордовских национальных костюмов</w:t>
            </w:r>
          </w:p>
          <w:p w:rsidR="0027605C" w:rsidRPr="007C3DDB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C3DDB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материала: альбомы, картины, фотоиллюстрации и др.</w:t>
            </w:r>
          </w:p>
          <w:p w:rsidR="0027605C" w:rsidRPr="007C3DDB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C3D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народно- прикладного искусства</w:t>
            </w:r>
          </w:p>
          <w:p w:rsidR="0027605C" w:rsidRPr="007C3DDB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C3D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национального быта</w:t>
            </w:r>
          </w:p>
          <w:p w:rsidR="0027605C" w:rsidRPr="007C3DDB" w:rsidRDefault="0027605C" w:rsidP="00EF619A">
            <w:pPr>
              <w:keepNext/>
              <w:widowControl w:val="0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7C3D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Детская художественная литература на двух языках</w:t>
            </w:r>
          </w:p>
          <w:p w:rsidR="0027605C" w:rsidRDefault="0027605C" w:rsidP="00EF619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C3DD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и аудиозаписи</w:t>
            </w:r>
          </w:p>
        </w:tc>
      </w:tr>
      <w:tr w:rsidR="0027605C" w:rsidTr="00095DDF">
        <w:tc>
          <w:tcPr>
            <w:tcW w:w="3143" w:type="dxa"/>
          </w:tcPr>
          <w:p w:rsidR="0027605C" w:rsidRPr="00BB1499" w:rsidRDefault="0027605C" w:rsidP="00EF6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99">
              <w:rPr>
                <w:rFonts w:ascii="Times New Roman" w:hAnsi="Times New Roman" w:cs="Times New Roman"/>
                <w:b/>
                <w:sz w:val="24"/>
                <w:szCs w:val="24"/>
              </w:rPr>
              <w:t>микроцентр «Книжный уголок»</w:t>
            </w:r>
          </w:p>
        </w:tc>
        <w:tc>
          <w:tcPr>
            <w:tcW w:w="2919" w:type="dxa"/>
          </w:tcPr>
          <w:p w:rsidR="0027605C" w:rsidRPr="00723EF1" w:rsidRDefault="0027605C" w:rsidP="00E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самостоятельно работать с книгой, «добывать» нужную информацию.</w:t>
            </w:r>
          </w:p>
        </w:tc>
        <w:tc>
          <w:tcPr>
            <w:tcW w:w="3367" w:type="dxa"/>
            <w:gridSpan w:val="2"/>
          </w:tcPr>
          <w:p w:rsidR="0027605C" w:rsidRDefault="0027605C" w:rsidP="00EF61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Книги разного формата</w:t>
            </w:r>
          </w:p>
          <w:p w:rsidR="0027605C" w:rsidRPr="007C3DDB" w:rsidRDefault="0027605C" w:rsidP="00EF61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7C3D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Детская   художественная  литература в соответствии с возрастом детей</w:t>
            </w:r>
          </w:p>
          <w:p w:rsidR="0027605C" w:rsidRPr="007C3DDB" w:rsidRDefault="0027605C" w:rsidP="00EF619A">
            <w:pPr>
              <w:widowControl w:val="0"/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3DD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художественной литературы</w:t>
            </w:r>
          </w:p>
          <w:p w:rsidR="0027605C" w:rsidRPr="007C3DDB" w:rsidRDefault="0027605C" w:rsidP="00EF619A">
            <w:pPr>
              <w:widowControl w:val="0"/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3DDB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27605C" w:rsidRPr="007C3DDB" w:rsidRDefault="0027605C" w:rsidP="00EF619A">
            <w:pPr>
              <w:widowControl w:val="0"/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C3DD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о художниках – иллюстраторах</w:t>
            </w:r>
          </w:p>
          <w:p w:rsidR="0027605C" w:rsidRPr="007C3DDB" w:rsidRDefault="0027605C" w:rsidP="00EF619A">
            <w:pPr>
              <w:widowControl w:val="0"/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3DDB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поэтов, писателей (старший возраст).</w:t>
            </w:r>
          </w:p>
          <w:p w:rsidR="0027605C" w:rsidRDefault="0027605C" w:rsidP="00EF619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7605C" w:rsidTr="00095DDF">
        <w:tc>
          <w:tcPr>
            <w:tcW w:w="3143" w:type="dxa"/>
          </w:tcPr>
          <w:p w:rsidR="0027605C" w:rsidRPr="00BB1499" w:rsidRDefault="0027605C" w:rsidP="00EF6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микроцентр </w:t>
            </w:r>
            <w:r w:rsidRPr="00BB14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«Театрализованный уголок»</w:t>
            </w:r>
          </w:p>
        </w:tc>
        <w:tc>
          <w:tcPr>
            <w:tcW w:w="2919" w:type="dxa"/>
          </w:tcPr>
          <w:p w:rsidR="0027605C" w:rsidRPr="00723EF1" w:rsidRDefault="0027605C" w:rsidP="00E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творческих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 ребенка, стремление проявить себя в играх-драматизациях</w:t>
            </w:r>
          </w:p>
        </w:tc>
        <w:tc>
          <w:tcPr>
            <w:tcW w:w="3367" w:type="dxa"/>
            <w:gridSpan w:val="2"/>
          </w:tcPr>
          <w:p w:rsidR="0027605C" w:rsidRPr="007C3DDB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C3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Ширмы </w:t>
            </w:r>
          </w:p>
          <w:p w:rsidR="0027605C" w:rsidRPr="007C3DDB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C3DDB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костюмов</w:t>
            </w:r>
          </w:p>
          <w:p w:rsidR="0027605C" w:rsidRPr="007C3DDB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C3DDB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театров (в соответствии с возрастом).</w:t>
            </w:r>
          </w:p>
          <w:p w:rsidR="0027605C" w:rsidRDefault="0027605C" w:rsidP="00EF619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7605C" w:rsidTr="00095DDF">
        <w:tc>
          <w:tcPr>
            <w:tcW w:w="3143" w:type="dxa"/>
          </w:tcPr>
          <w:p w:rsidR="0027605C" w:rsidRPr="00BB1499" w:rsidRDefault="0027605C" w:rsidP="00EF6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микроцентр «Творческая мастерская»</w:t>
            </w:r>
          </w:p>
        </w:tc>
        <w:tc>
          <w:tcPr>
            <w:tcW w:w="2919" w:type="dxa"/>
          </w:tcPr>
          <w:p w:rsidR="0027605C" w:rsidRPr="00723EF1" w:rsidRDefault="0027605C" w:rsidP="00E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F1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  и преобразование познавательного опыта в продуктивной деятельности. Развитие ручной умелости,  творчества. Выработка позиции творца </w:t>
            </w:r>
          </w:p>
        </w:tc>
        <w:tc>
          <w:tcPr>
            <w:tcW w:w="3367" w:type="dxa"/>
            <w:gridSpan w:val="2"/>
          </w:tcPr>
          <w:p w:rsidR="0027605C" w:rsidRPr="007C3DDB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C3DDB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разного формата, разной формы, разного тона</w:t>
            </w:r>
          </w:p>
          <w:p w:rsidR="0027605C" w:rsidRPr="007C3DDB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C3DD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27605C" w:rsidRPr="007C3DDB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C3DD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цветной бумаги и картона</w:t>
            </w:r>
          </w:p>
          <w:p w:rsidR="0027605C" w:rsidRPr="007C3DDB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C3DD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27605C" w:rsidRPr="007C3DDB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C3DDB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Бросовый материал (фольга, фантики от конфет и др.)</w:t>
            </w:r>
          </w:p>
          <w:p w:rsidR="0027605C" w:rsidRPr="007C3DDB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C3DD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для сменных выставок детских работ, совместных работ детей и родителей</w:t>
            </w:r>
          </w:p>
          <w:p w:rsidR="0027605C" w:rsidRPr="007C3DDB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C3DD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для сменных выставок произведений изоискусства</w:t>
            </w:r>
          </w:p>
          <w:p w:rsidR="0027605C" w:rsidRPr="007C3DDB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C3DDB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Альбомы- раскраски</w:t>
            </w:r>
          </w:p>
          <w:p w:rsidR="0027605C" w:rsidRPr="007C3DDB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C3DDB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открыток, картинки, книги и альбомы с иллюстрациями, предметные картинки</w:t>
            </w:r>
          </w:p>
          <w:p w:rsidR="0027605C" w:rsidRDefault="0027605C" w:rsidP="00EF619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C3D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народно – прикладного искусства</w:t>
            </w:r>
          </w:p>
        </w:tc>
      </w:tr>
      <w:tr w:rsidR="0027605C" w:rsidTr="00095DDF">
        <w:tc>
          <w:tcPr>
            <w:tcW w:w="3143" w:type="dxa"/>
          </w:tcPr>
          <w:p w:rsidR="0027605C" w:rsidRDefault="0027605C" w:rsidP="00EF6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B1499">
              <w:rPr>
                <w:rFonts w:ascii="Times New Roman" w:hAnsi="Times New Roman" w:cs="Times New Roman"/>
                <w:b/>
                <w:sz w:val="24"/>
                <w:szCs w:val="24"/>
              </w:rPr>
              <w:t>микроцентр «Музыкальный уголок»</w:t>
            </w:r>
          </w:p>
        </w:tc>
        <w:tc>
          <w:tcPr>
            <w:tcW w:w="2919" w:type="dxa"/>
          </w:tcPr>
          <w:p w:rsidR="0027605C" w:rsidRPr="00723EF1" w:rsidRDefault="0027605C" w:rsidP="00EF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F1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и самостоятельной ритмической деятельности</w:t>
            </w:r>
          </w:p>
        </w:tc>
        <w:tc>
          <w:tcPr>
            <w:tcW w:w="3367" w:type="dxa"/>
            <w:gridSpan w:val="2"/>
          </w:tcPr>
          <w:p w:rsidR="0027605C" w:rsidRPr="007C3DDB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C3DD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  <w:p w:rsidR="0027605C" w:rsidRPr="007C3DDB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C3DDB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композитора (старший возраст)</w:t>
            </w:r>
          </w:p>
          <w:p w:rsidR="0027605C" w:rsidRPr="007C3DDB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C3DDB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</w:t>
            </w:r>
          </w:p>
          <w:p w:rsidR="0027605C" w:rsidRPr="007C3DDB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C3DDB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аудиозаписей</w:t>
            </w:r>
          </w:p>
          <w:p w:rsidR="0027605C" w:rsidRPr="007C3DDB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C3DD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игрушки (озвученные, не озвученные)</w:t>
            </w:r>
          </w:p>
          <w:p w:rsidR="0027605C" w:rsidRPr="007C3DDB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C3DDB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 самоделки</w:t>
            </w:r>
          </w:p>
          <w:p w:rsidR="0027605C" w:rsidRPr="007C3DDB" w:rsidRDefault="0027605C" w:rsidP="00EF61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C3DD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 дидактические игры</w:t>
            </w:r>
          </w:p>
          <w:p w:rsidR="0027605C" w:rsidRDefault="0027605C" w:rsidP="00EF619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C3DD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 дидактические пособия</w:t>
            </w:r>
          </w:p>
        </w:tc>
      </w:tr>
    </w:tbl>
    <w:p w:rsidR="00AC001A" w:rsidRDefault="00AC001A" w:rsidP="00AC001A">
      <w:pPr>
        <w:rPr>
          <w:rFonts w:ascii="Times New Roman" w:hAnsi="Times New Roman"/>
          <w:sz w:val="28"/>
          <w:szCs w:val="28"/>
        </w:rPr>
      </w:pPr>
    </w:p>
    <w:p w:rsidR="00AC001A" w:rsidRDefault="00AC001A" w:rsidP="00AC001A">
      <w:pPr>
        <w:rPr>
          <w:rFonts w:ascii="Times New Roman" w:hAnsi="Times New Roman"/>
          <w:sz w:val="28"/>
          <w:szCs w:val="28"/>
        </w:rPr>
      </w:pPr>
    </w:p>
    <w:p w:rsidR="00AC001A" w:rsidRPr="00EA4882" w:rsidRDefault="00AC001A" w:rsidP="00AC001A">
      <w:pPr>
        <w:rPr>
          <w:rFonts w:ascii="Times New Roman" w:hAnsi="Times New Roman"/>
          <w:sz w:val="28"/>
          <w:szCs w:val="28"/>
        </w:rPr>
        <w:sectPr w:rsidR="00AC001A" w:rsidRPr="00EA4882" w:rsidSect="00DC05C8">
          <w:pgSz w:w="11906" w:h="16838"/>
          <w:pgMar w:top="709" w:right="851" w:bottom="567" w:left="1701" w:header="709" w:footer="709" w:gutter="0"/>
          <w:cols w:space="708"/>
          <w:docGrid w:linePitch="360"/>
        </w:sectPr>
      </w:pPr>
      <w:r w:rsidRPr="003D5ABD">
        <w:rPr>
          <w:rFonts w:ascii="Times New Roman" w:hAnsi="Times New Roman"/>
          <w:sz w:val="28"/>
          <w:szCs w:val="28"/>
        </w:rPr>
        <w:t>Далее по текст</w:t>
      </w:r>
      <w:r>
        <w:rPr>
          <w:rFonts w:ascii="Times New Roman" w:hAnsi="Times New Roman"/>
          <w:sz w:val="28"/>
          <w:szCs w:val="28"/>
        </w:rPr>
        <w:t>у.</w:t>
      </w:r>
    </w:p>
    <w:p w:rsidR="0027605C" w:rsidRPr="008040C9" w:rsidRDefault="0027605C">
      <w:pPr>
        <w:rPr>
          <w:rFonts w:ascii="Times New Roman" w:hAnsi="Times New Roman" w:cs="Times New Roman"/>
          <w:sz w:val="28"/>
          <w:szCs w:val="28"/>
        </w:rPr>
      </w:pPr>
    </w:p>
    <w:sectPr w:rsidR="0027605C" w:rsidRPr="008040C9" w:rsidSect="00CF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C96" w:rsidRDefault="00353C96" w:rsidP="00421517">
      <w:pPr>
        <w:spacing w:after="0" w:line="240" w:lineRule="auto"/>
      </w:pPr>
      <w:r>
        <w:separator/>
      </w:r>
    </w:p>
  </w:endnote>
  <w:endnote w:type="continuationSeparator" w:id="1">
    <w:p w:rsidR="00353C96" w:rsidRDefault="00353C96" w:rsidP="0042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C96" w:rsidRDefault="00353C96" w:rsidP="00421517">
      <w:pPr>
        <w:spacing w:after="0" w:line="240" w:lineRule="auto"/>
      </w:pPr>
      <w:r>
        <w:separator/>
      </w:r>
    </w:p>
  </w:footnote>
  <w:footnote w:type="continuationSeparator" w:id="1">
    <w:p w:rsidR="00353C96" w:rsidRDefault="00353C96" w:rsidP="0042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015"/>
    <w:multiLevelType w:val="hybridMultilevel"/>
    <w:tmpl w:val="F3D03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F2A18"/>
    <w:multiLevelType w:val="hybridMultilevel"/>
    <w:tmpl w:val="DC2E8F12"/>
    <w:lvl w:ilvl="0" w:tplc="AAA865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E41118"/>
    <w:multiLevelType w:val="hybridMultilevel"/>
    <w:tmpl w:val="7D4A0706"/>
    <w:lvl w:ilvl="0" w:tplc="C8A04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85B17"/>
    <w:multiLevelType w:val="hybridMultilevel"/>
    <w:tmpl w:val="2278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95E7D"/>
    <w:multiLevelType w:val="hybridMultilevel"/>
    <w:tmpl w:val="D234A70A"/>
    <w:lvl w:ilvl="0" w:tplc="3C5CF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43524"/>
    <w:multiLevelType w:val="hybridMultilevel"/>
    <w:tmpl w:val="7D4A0706"/>
    <w:lvl w:ilvl="0" w:tplc="C8A04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040C9"/>
    <w:rsid w:val="0004650D"/>
    <w:rsid w:val="00095DDF"/>
    <w:rsid w:val="00143532"/>
    <w:rsid w:val="001522C9"/>
    <w:rsid w:val="001E0871"/>
    <w:rsid w:val="001F5EEE"/>
    <w:rsid w:val="002716DE"/>
    <w:rsid w:val="0027605C"/>
    <w:rsid w:val="002A3780"/>
    <w:rsid w:val="002C635C"/>
    <w:rsid w:val="002D3BF4"/>
    <w:rsid w:val="002F339C"/>
    <w:rsid w:val="00314515"/>
    <w:rsid w:val="00353C96"/>
    <w:rsid w:val="00421517"/>
    <w:rsid w:val="004423C4"/>
    <w:rsid w:val="00486B0B"/>
    <w:rsid w:val="0057070E"/>
    <w:rsid w:val="0058794A"/>
    <w:rsid w:val="005C7707"/>
    <w:rsid w:val="00691845"/>
    <w:rsid w:val="00710BB1"/>
    <w:rsid w:val="00747EF7"/>
    <w:rsid w:val="00777C39"/>
    <w:rsid w:val="00782E48"/>
    <w:rsid w:val="00803477"/>
    <w:rsid w:val="008040C9"/>
    <w:rsid w:val="00865737"/>
    <w:rsid w:val="008816BE"/>
    <w:rsid w:val="00883472"/>
    <w:rsid w:val="00927DBB"/>
    <w:rsid w:val="009833E8"/>
    <w:rsid w:val="00A21D93"/>
    <w:rsid w:val="00A61E50"/>
    <w:rsid w:val="00AA782D"/>
    <w:rsid w:val="00AC001A"/>
    <w:rsid w:val="00AD4F63"/>
    <w:rsid w:val="00B95153"/>
    <w:rsid w:val="00CE165A"/>
    <w:rsid w:val="00CF206A"/>
    <w:rsid w:val="00D02BC1"/>
    <w:rsid w:val="00D77711"/>
    <w:rsid w:val="00DC05C8"/>
    <w:rsid w:val="00E03AA0"/>
    <w:rsid w:val="00E505E7"/>
    <w:rsid w:val="00EF619A"/>
    <w:rsid w:val="00F33D6C"/>
    <w:rsid w:val="00F51E09"/>
    <w:rsid w:val="00F808C0"/>
    <w:rsid w:val="00FB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0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780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A378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780"/>
    <w:rPr>
      <w:rFonts w:ascii="Tahoma" w:eastAsia="Times New Roman" w:hAnsi="Tahoma" w:cs="Tahoma"/>
      <w:sz w:val="16"/>
      <w:szCs w:val="16"/>
    </w:rPr>
  </w:style>
  <w:style w:type="paragraph" w:customStyle="1" w:styleId="style2">
    <w:name w:val="style2"/>
    <w:basedOn w:val="a"/>
    <w:rsid w:val="002A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2A378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Default">
    <w:name w:val="Default"/>
    <w:rsid w:val="002A37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42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1517"/>
  </w:style>
  <w:style w:type="paragraph" w:styleId="a9">
    <w:name w:val="footer"/>
    <w:basedOn w:val="a"/>
    <w:link w:val="aa"/>
    <w:uiPriority w:val="99"/>
    <w:semiHidden/>
    <w:unhideWhenUsed/>
    <w:rsid w:val="0042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21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22240</Words>
  <Characters>126769</Characters>
  <Application>Microsoft Office Word</Application>
  <DocSecurity>0</DocSecurity>
  <Lines>1056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19</cp:revision>
  <cp:lastPrinted>2019-09-19T08:30:00Z</cp:lastPrinted>
  <dcterms:created xsi:type="dcterms:W3CDTF">2019-06-18T09:01:00Z</dcterms:created>
  <dcterms:modified xsi:type="dcterms:W3CDTF">2019-10-04T13:57:00Z</dcterms:modified>
</cp:coreProperties>
</file>