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CF5BF" w14:textId="77777777" w:rsidR="001D419E" w:rsidRPr="008C3937" w:rsidRDefault="001D419E" w:rsidP="001D4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3937"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</w:p>
    <w:p w14:paraId="46EC5908" w14:textId="77777777" w:rsidR="001D419E" w:rsidRPr="008C3937" w:rsidRDefault="001D419E" w:rsidP="001D4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3937">
        <w:rPr>
          <w:rFonts w:ascii="Times New Roman" w:eastAsia="Times New Roman" w:hAnsi="Times New Roman" w:cs="Times New Roman"/>
          <w:b/>
          <w:sz w:val="24"/>
          <w:szCs w:val="24"/>
        </w:rPr>
        <w:t>мероприятий по предупреждению</w:t>
      </w:r>
    </w:p>
    <w:p w14:paraId="74206E08" w14:textId="77777777" w:rsidR="001D419E" w:rsidRPr="008C3937" w:rsidRDefault="001D419E" w:rsidP="001D4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3937">
        <w:rPr>
          <w:rFonts w:ascii="Times New Roman" w:eastAsia="Times New Roman" w:hAnsi="Times New Roman" w:cs="Times New Roman"/>
          <w:b/>
          <w:sz w:val="24"/>
          <w:szCs w:val="24"/>
        </w:rPr>
        <w:t xml:space="preserve">детского дорожно-транспортного травматизма </w:t>
      </w:r>
    </w:p>
    <w:p w14:paraId="1B2A18DA" w14:textId="77777777" w:rsidR="001D419E" w:rsidRPr="008C3937" w:rsidRDefault="001D419E" w:rsidP="001D4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3937">
        <w:rPr>
          <w:rFonts w:ascii="Times New Roman" w:eastAsia="Times New Roman" w:hAnsi="Times New Roman" w:cs="Times New Roman"/>
          <w:b/>
          <w:sz w:val="24"/>
          <w:szCs w:val="24"/>
        </w:rPr>
        <w:t xml:space="preserve">в СП "ЦРР - д/с "Сказка" </w:t>
      </w:r>
    </w:p>
    <w:p w14:paraId="3908250F" w14:textId="77777777" w:rsidR="001D419E" w:rsidRPr="008C3937" w:rsidRDefault="001D419E" w:rsidP="001D4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3937">
        <w:rPr>
          <w:rFonts w:ascii="Times New Roman" w:eastAsia="Times New Roman" w:hAnsi="Times New Roman" w:cs="Times New Roman"/>
          <w:b/>
          <w:sz w:val="24"/>
          <w:szCs w:val="24"/>
        </w:rPr>
        <w:t>пос. Комсомольский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C3937">
        <w:rPr>
          <w:rFonts w:ascii="Times New Roman" w:eastAsia="Times New Roman" w:hAnsi="Times New Roman" w:cs="Times New Roman"/>
          <w:b/>
          <w:sz w:val="24"/>
          <w:szCs w:val="24"/>
        </w:rPr>
        <w:t>Чамзинского муниципального района Республики Мордовия</w:t>
      </w:r>
    </w:p>
    <w:p w14:paraId="08827D54" w14:textId="77777777" w:rsidR="001D419E" w:rsidRDefault="001D419E" w:rsidP="001D4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3937">
        <w:rPr>
          <w:rFonts w:ascii="Times New Roman" w:eastAsia="Times New Roman" w:hAnsi="Times New Roman" w:cs="Times New Roman"/>
          <w:b/>
          <w:sz w:val="24"/>
          <w:szCs w:val="24"/>
        </w:rPr>
        <w:t>на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Pr="008C3937">
        <w:rPr>
          <w:rFonts w:ascii="Times New Roman" w:eastAsia="Times New Roman" w:hAnsi="Times New Roman" w:cs="Times New Roman"/>
          <w:b/>
          <w:sz w:val="24"/>
          <w:szCs w:val="24"/>
        </w:rPr>
        <w:t>-202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8C3937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</w:t>
      </w:r>
    </w:p>
    <w:p w14:paraId="110EC0EE" w14:textId="77777777" w:rsidR="001D419E" w:rsidRPr="008C3937" w:rsidRDefault="001D419E" w:rsidP="001D4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528"/>
        <w:gridCol w:w="1276"/>
        <w:gridCol w:w="2232"/>
      </w:tblGrid>
      <w:tr w:rsidR="001D419E" w:rsidRPr="008C3937" w14:paraId="22A138CB" w14:textId="77777777" w:rsidTr="008A45C6">
        <w:tc>
          <w:tcPr>
            <w:tcW w:w="534" w:type="dxa"/>
            <w:hideMark/>
          </w:tcPr>
          <w:p w14:paraId="7E0C33E3" w14:textId="77777777" w:rsidR="001D419E" w:rsidRPr="008C3937" w:rsidRDefault="001D419E" w:rsidP="008A45C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C3937">
              <w:rPr>
                <w:sz w:val="24"/>
                <w:szCs w:val="24"/>
              </w:rPr>
              <w:t>№</w:t>
            </w:r>
          </w:p>
        </w:tc>
        <w:tc>
          <w:tcPr>
            <w:tcW w:w="5528" w:type="dxa"/>
            <w:hideMark/>
          </w:tcPr>
          <w:p w14:paraId="352F8BF8" w14:textId="77777777" w:rsidR="001D419E" w:rsidRPr="008C3937" w:rsidRDefault="001D419E" w:rsidP="008A45C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C3937">
              <w:rPr>
                <w:sz w:val="24"/>
                <w:szCs w:val="24"/>
              </w:rPr>
              <w:t xml:space="preserve">Мероприятия </w:t>
            </w:r>
          </w:p>
        </w:tc>
        <w:tc>
          <w:tcPr>
            <w:tcW w:w="1276" w:type="dxa"/>
            <w:hideMark/>
          </w:tcPr>
          <w:p w14:paraId="7C197059" w14:textId="77777777" w:rsidR="001D419E" w:rsidRPr="008C3937" w:rsidRDefault="001D419E" w:rsidP="008A45C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C3937">
              <w:rPr>
                <w:sz w:val="24"/>
                <w:szCs w:val="24"/>
              </w:rPr>
              <w:t xml:space="preserve">Срок </w:t>
            </w:r>
          </w:p>
        </w:tc>
        <w:tc>
          <w:tcPr>
            <w:tcW w:w="2232" w:type="dxa"/>
            <w:hideMark/>
          </w:tcPr>
          <w:p w14:paraId="76F7FC91" w14:textId="77777777" w:rsidR="001D419E" w:rsidRPr="008C3937" w:rsidRDefault="001D419E" w:rsidP="008A45C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C3937">
              <w:rPr>
                <w:sz w:val="24"/>
                <w:szCs w:val="24"/>
              </w:rPr>
              <w:t xml:space="preserve">Ответственные </w:t>
            </w:r>
          </w:p>
        </w:tc>
      </w:tr>
      <w:tr w:rsidR="001D419E" w:rsidRPr="008C3937" w14:paraId="062D8444" w14:textId="77777777" w:rsidTr="008A45C6">
        <w:trPr>
          <w:trHeight w:val="341"/>
        </w:trPr>
        <w:tc>
          <w:tcPr>
            <w:tcW w:w="534" w:type="dxa"/>
            <w:hideMark/>
          </w:tcPr>
          <w:p w14:paraId="1E0C8FCD" w14:textId="77777777" w:rsidR="001D419E" w:rsidRPr="008C3937" w:rsidRDefault="001D419E" w:rsidP="008A45C6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5528" w:type="dxa"/>
            <w:hideMark/>
          </w:tcPr>
          <w:p w14:paraId="62F56CF5" w14:textId="77777777" w:rsidR="001D419E" w:rsidRPr="008C3937" w:rsidRDefault="001D419E" w:rsidP="008A45C6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8C3937">
              <w:rPr>
                <w:b/>
                <w:sz w:val="24"/>
                <w:szCs w:val="24"/>
              </w:rPr>
              <w:t>Совместные мероприятия ОГИБДД и МБДОУ</w:t>
            </w:r>
          </w:p>
        </w:tc>
        <w:tc>
          <w:tcPr>
            <w:tcW w:w="1276" w:type="dxa"/>
            <w:hideMark/>
          </w:tcPr>
          <w:p w14:paraId="7C61E9C3" w14:textId="77777777" w:rsidR="001D419E" w:rsidRPr="008C3937" w:rsidRDefault="001D419E" w:rsidP="008A45C6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232" w:type="dxa"/>
            <w:hideMark/>
          </w:tcPr>
          <w:p w14:paraId="5351DA38" w14:textId="77777777" w:rsidR="001D419E" w:rsidRPr="008C3937" w:rsidRDefault="001D419E" w:rsidP="008A45C6">
            <w:pPr>
              <w:jc w:val="center"/>
              <w:rPr>
                <w:sz w:val="24"/>
                <w:szCs w:val="24"/>
              </w:rPr>
            </w:pPr>
          </w:p>
        </w:tc>
      </w:tr>
      <w:tr w:rsidR="001D419E" w:rsidRPr="008C3937" w14:paraId="6DCF5F71" w14:textId="77777777" w:rsidTr="008A45C6">
        <w:trPr>
          <w:trHeight w:val="70"/>
        </w:trPr>
        <w:tc>
          <w:tcPr>
            <w:tcW w:w="534" w:type="dxa"/>
            <w:hideMark/>
          </w:tcPr>
          <w:p w14:paraId="1B37EA17" w14:textId="77777777" w:rsidR="001D419E" w:rsidRPr="00167291" w:rsidRDefault="001D419E" w:rsidP="008A45C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67291"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hideMark/>
          </w:tcPr>
          <w:p w14:paraId="4B1C2F79" w14:textId="77777777" w:rsidR="001D419E" w:rsidRPr="00167291" w:rsidRDefault="001D419E" w:rsidP="008A45C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67291">
              <w:rPr>
                <w:sz w:val="24"/>
                <w:szCs w:val="24"/>
              </w:rPr>
              <w:t>Месячник по безопасности детей дошкольного возраста</w:t>
            </w:r>
          </w:p>
        </w:tc>
        <w:tc>
          <w:tcPr>
            <w:tcW w:w="1276" w:type="dxa"/>
            <w:hideMark/>
          </w:tcPr>
          <w:p w14:paraId="13561ADD" w14:textId="77777777" w:rsidR="001D419E" w:rsidRPr="00167291" w:rsidRDefault="001D419E" w:rsidP="008A45C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67291">
              <w:rPr>
                <w:sz w:val="24"/>
                <w:szCs w:val="24"/>
              </w:rPr>
              <w:t>сентябрь</w:t>
            </w:r>
          </w:p>
        </w:tc>
        <w:tc>
          <w:tcPr>
            <w:tcW w:w="2232" w:type="dxa"/>
            <w:hideMark/>
          </w:tcPr>
          <w:p w14:paraId="695144F5" w14:textId="77777777" w:rsidR="001D419E" w:rsidRPr="00167291" w:rsidRDefault="001D419E" w:rsidP="008A45C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67291">
              <w:rPr>
                <w:sz w:val="24"/>
                <w:szCs w:val="24"/>
              </w:rPr>
              <w:t>Администрация ДОУ</w:t>
            </w:r>
          </w:p>
        </w:tc>
      </w:tr>
      <w:tr w:rsidR="001D419E" w:rsidRPr="008C3937" w14:paraId="355289BC" w14:textId="77777777" w:rsidTr="008A45C6">
        <w:trPr>
          <w:trHeight w:val="70"/>
        </w:trPr>
        <w:tc>
          <w:tcPr>
            <w:tcW w:w="534" w:type="dxa"/>
            <w:hideMark/>
          </w:tcPr>
          <w:p w14:paraId="478D563B" w14:textId="77777777" w:rsidR="001D419E" w:rsidRPr="00167291" w:rsidRDefault="001D419E" w:rsidP="008A45C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67291"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  <w:hideMark/>
          </w:tcPr>
          <w:p w14:paraId="1431E9BB" w14:textId="77777777" w:rsidR="001D419E" w:rsidRPr="00167291" w:rsidRDefault="001D419E" w:rsidP="008A45C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67291">
              <w:rPr>
                <w:sz w:val="24"/>
                <w:szCs w:val="24"/>
              </w:rPr>
              <w:t xml:space="preserve">Участие </w:t>
            </w:r>
            <w:proofErr w:type="gramStart"/>
            <w:r w:rsidRPr="00167291">
              <w:rPr>
                <w:sz w:val="24"/>
                <w:szCs w:val="24"/>
              </w:rPr>
              <w:t>в пропагандистском мероприятии</w:t>
            </w:r>
            <w:proofErr w:type="gramEnd"/>
            <w:r w:rsidRPr="00167291">
              <w:rPr>
                <w:sz w:val="24"/>
                <w:szCs w:val="24"/>
              </w:rPr>
              <w:t xml:space="preserve"> направленном на предотвращение дорожно-транспортных происшествий с участием несовершеннолетних пешеходов «Пешеходный переход».</w:t>
            </w:r>
          </w:p>
        </w:tc>
        <w:tc>
          <w:tcPr>
            <w:tcW w:w="1276" w:type="dxa"/>
            <w:hideMark/>
          </w:tcPr>
          <w:p w14:paraId="59E06BAC" w14:textId="77777777" w:rsidR="001D419E" w:rsidRPr="00167291" w:rsidRDefault="001D419E" w:rsidP="008A45C6">
            <w:pPr>
              <w:jc w:val="center"/>
              <w:rPr>
                <w:sz w:val="24"/>
                <w:szCs w:val="24"/>
              </w:rPr>
            </w:pPr>
            <w:r w:rsidRPr="00167291">
              <w:rPr>
                <w:sz w:val="24"/>
                <w:szCs w:val="24"/>
              </w:rPr>
              <w:t>По плану</w:t>
            </w:r>
          </w:p>
          <w:p w14:paraId="118F7CEE" w14:textId="77777777" w:rsidR="001D419E" w:rsidRPr="00167291" w:rsidRDefault="001D419E" w:rsidP="008A45C6">
            <w:pPr>
              <w:jc w:val="center"/>
              <w:rPr>
                <w:sz w:val="24"/>
                <w:szCs w:val="24"/>
              </w:rPr>
            </w:pPr>
            <w:r w:rsidRPr="00167291">
              <w:rPr>
                <w:sz w:val="24"/>
                <w:szCs w:val="24"/>
              </w:rPr>
              <w:t>ОГИБДД</w:t>
            </w:r>
          </w:p>
        </w:tc>
        <w:tc>
          <w:tcPr>
            <w:tcW w:w="2232" w:type="dxa"/>
            <w:hideMark/>
          </w:tcPr>
          <w:p w14:paraId="48B868F6" w14:textId="77777777" w:rsidR="001D419E" w:rsidRPr="00167291" w:rsidRDefault="001D419E" w:rsidP="008A45C6">
            <w:pPr>
              <w:jc w:val="center"/>
              <w:rPr>
                <w:sz w:val="24"/>
                <w:szCs w:val="24"/>
              </w:rPr>
            </w:pPr>
            <w:r w:rsidRPr="00167291">
              <w:rPr>
                <w:sz w:val="24"/>
                <w:szCs w:val="24"/>
              </w:rPr>
              <w:t>ОГИБДД, администрация ДОУ</w:t>
            </w:r>
          </w:p>
          <w:p w14:paraId="659F8F8A" w14:textId="77777777" w:rsidR="001D419E" w:rsidRPr="00167291" w:rsidRDefault="001D419E" w:rsidP="008A45C6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1D419E" w:rsidRPr="008C3937" w14:paraId="4E372CAF" w14:textId="77777777" w:rsidTr="008A45C6">
        <w:trPr>
          <w:trHeight w:val="70"/>
        </w:trPr>
        <w:tc>
          <w:tcPr>
            <w:tcW w:w="534" w:type="dxa"/>
            <w:hideMark/>
          </w:tcPr>
          <w:p w14:paraId="3A7ABAA7" w14:textId="77777777" w:rsidR="001D419E" w:rsidRPr="00167291" w:rsidRDefault="001D419E" w:rsidP="008A45C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67291">
              <w:rPr>
                <w:sz w:val="24"/>
                <w:szCs w:val="24"/>
              </w:rPr>
              <w:t>3</w:t>
            </w:r>
          </w:p>
        </w:tc>
        <w:tc>
          <w:tcPr>
            <w:tcW w:w="5528" w:type="dxa"/>
            <w:hideMark/>
          </w:tcPr>
          <w:p w14:paraId="11576BD7" w14:textId="77777777" w:rsidR="001D419E" w:rsidRPr="00167291" w:rsidRDefault="001D419E" w:rsidP="008A45C6">
            <w:pPr>
              <w:rPr>
                <w:sz w:val="24"/>
                <w:szCs w:val="24"/>
              </w:rPr>
            </w:pPr>
            <w:r w:rsidRPr="00167291">
              <w:rPr>
                <w:sz w:val="24"/>
                <w:szCs w:val="24"/>
              </w:rPr>
              <w:t xml:space="preserve">Участие в организации и </w:t>
            </w:r>
            <w:proofErr w:type="gramStart"/>
            <w:r w:rsidRPr="00167291">
              <w:rPr>
                <w:sz w:val="24"/>
                <w:szCs w:val="24"/>
              </w:rPr>
              <w:t>проведении  профилактического</w:t>
            </w:r>
            <w:proofErr w:type="gramEnd"/>
            <w:r w:rsidRPr="00167291">
              <w:rPr>
                <w:sz w:val="24"/>
                <w:szCs w:val="24"/>
              </w:rPr>
              <w:t xml:space="preserve"> мероприятия «Детское - кресло» с целью повышения ответственности  и  осознание водителями-родителями необходимости применения ремней безопасности и детского удерживающего устройства.</w:t>
            </w:r>
          </w:p>
        </w:tc>
        <w:tc>
          <w:tcPr>
            <w:tcW w:w="1276" w:type="dxa"/>
            <w:hideMark/>
          </w:tcPr>
          <w:p w14:paraId="61D0E268" w14:textId="77777777" w:rsidR="001D419E" w:rsidRPr="00167291" w:rsidRDefault="001D419E" w:rsidP="008A45C6">
            <w:pPr>
              <w:jc w:val="center"/>
              <w:rPr>
                <w:sz w:val="24"/>
                <w:szCs w:val="24"/>
              </w:rPr>
            </w:pPr>
            <w:r w:rsidRPr="00167291">
              <w:rPr>
                <w:sz w:val="24"/>
                <w:szCs w:val="24"/>
              </w:rPr>
              <w:t>По плану</w:t>
            </w:r>
          </w:p>
          <w:p w14:paraId="258A9EAD" w14:textId="77777777" w:rsidR="001D419E" w:rsidRPr="00167291" w:rsidRDefault="001D419E" w:rsidP="008A45C6">
            <w:pPr>
              <w:jc w:val="center"/>
              <w:rPr>
                <w:sz w:val="24"/>
                <w:szCs w:val="24"/>
              </w:rPr>
            </w:pPr>
            <w:r w:rsidRPr="00167291">
              <w:rPr>
                <w:sz w:val="24"/>
                <w:szCs w:val="24"/>
              </w:rPr>
              <w:t>ОГИБДД</w:t>
            </w:r>
          </w:p>
        </w:tc>
        <w:tc>
          <w:tcPr>
            <w:tcW w:w="2232" w:type="dxa"/>
            <w:hideMark/>
          </w:tcPr>
          <w:p w14:paraId="51F62618" w14:textId="77777777" w:rsidR="001D419E" w:rsidRPr="00167291" w:rsidRDefault="001D419E" w:rsidP="008A45C6">
            <w:pPr>
              <w:jc w:val="center"/>
              <w:rPr>
                <w:sz w:val="24"/>
                <w:szCs w:val="24"/>
              </w:rPr>
            </w:pPr>
            <w:r w:rsidRPr="00167291">
              <w:rPr>
                <w:sz w:val="24"/>
                <w:szCs w:val="24"/>
              </w:rPr>
              <w:t>ОГИБДД, администрация ДОУ</w:t>
            </w:r>
          </w:p>
          <w:p w14:paraId="6B2038FD" w14:textId="77777777" w:rsidR="001D419E" w:rsidRPr="00167291" w:rsidRDefault="001D419E" w:rsidP="008A45C6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1D419E" w:rsidRPr="008C3937" w14:paraId="24F11CEF" w14:textId="77777777" w:rsidTr="008A45C6">
        <w:trPr>
          <w:trHeight w:val="70"/>
        </w:trPr>
        <w:tc>
          <w:tcPr>
            <w:tcW w:w="534" w:type="dxa"/>
            <w:hideMark/>
          </w:tcPr>
          <w:p w14:paraId="35BA0945" w14:textId="77777777" w:rsidR="001D419E" w:rsidRPr="00167291" w:rsidRDefault="001D419E" w:rsidP="008A45C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67291">
              <w:rPr>
                <w:sz w:val="24"/>
                <w:szCs w:val="24"/>
              </w:rPr>
              <w:t>4</w:t>
            </w:r>
          </w:p>
        </w:tc>
        <w:tc>
          <w:tcPr>
            <w:tcW w:w="5528" w:type="dxa"/>
            <w:hideMark/>
          </w:tcPr>
          <w:p w14:paraId="3D0271C9" w14:textId="77777777" w:rsidR="001D419E" w:rsidRPr="00167291" w:rsidRDefault="001D419E" w:rsidP="008A45C6">
            <w:pPr>
              <w:rPr>
                <w:sz w:val="24"/>
                <w:szCs w:val="24"/>
              </w:rPr>
            </w:pPr>
            <w:r w:rsidRPr="00167291">
              <w:rPr>
                <w:sz w:val="24"/>
                <w:szCs w:val="24"/>
              </w:rPr>
              <w:t xml:space="preserve">С целью активизации </w:t>
            </w:r>
            <w:r w:rsidRPr="00167291">
              <w:rPr>
                <w:spacing w:val="-1"/>
                <w:sz w:val="24"/>
                <w:szCs w:val="24"/>
              </w:rPr>
              <w:t xml:space="preserve">профилактической работы по предупреждению травматизма на дорогах, повышения правовой грамотности и культуры взаимоотношений всех участников дорожного движения, поиска новых, нестандартных форм </w:t>
            </w:r>
            <w:r w:rsidRPr="00167291">
              <w:rPr>
                <w:sz w:val="24"/>
                <w:szCs w:val="24"/>
              </w:rPr>
              <w:t xml:space="preserve">воздействия на молодых участников дорожного движения - юных пешеходов, пассажиров, велосипедистов, мотоциклистов, организовать и провести </w:t>
            </w:r>
            <w:r w:rsidRPr="00167291">
              <w:rPr>
                <w:spacing w:val="-4"/>
                <w:sz w:val="24"/>
                <w:szCs w:val="24"/>
              </w:rPr>
              <w:t xml:space="preserve">акцию «Школа </w:t>
            </w:r>
            <w:proofErr w:type="gramStart"/>
            <w:r w:rsidRPr="00167291">
              <w:rPr>
                <w:spacing w:val="-4"/>
                <w:sz w:val="24"/>
                <w:szCs w:val="24"/>
              </w:rPr>
              <w:t>–  семья</w:t>
            </w:r>
            <w:proofErr w:type="gramEnd"/>
            <w:r w:rsidRPr="00167291">
              <w:rPr>
                <w:spacing w:val="-4"/>
                <w:sz w:val="24"/>
                <w:szCs w:val="24"/>
              </w:rPr>
              <w:t xml:space="preserve"> – дорога».</w:t>
            </w:r>
          </w:p>
        </w:tc>
        <w:tc>
          <w:tcPr>
            <w:tcW w:w="1276" w:type="dxa"/>
            <w:hideMark/>
          </w:tcPr>
          <w:p w14:paraId="21D3FE11" w14:textId="77777777" w:rsidR="001D419E" w:rsidRPr="00167291" w:rsidRDefault="001D419E" w:rsidP="008A45C6">
            <w:pPr>
              <w:jc w:val="center"/>
              <w:rPr>
                <w:sz w:val="24"/>
                <w:szCs w:val="24"/>
              </w:rPr>
            </w:pPr>
            <w:r w:rsidRPr="00167291">
              <w:rPr>
                <w:sz w:val="24"/>
                <w:szCs w:val="24"/>
              </w:rPr>
              <w:t>По плану</w:t>
            </w:r>
          </w:p>
          <w:p w14:paraId="5CC6A80B" w14:textId="77777777" w:rsidR="001D419E" w:rsidRPr="00167291" w:rsidRDefault="001D419E" w:rsidP="008A45C6">
            <w:pPr>
              <w:jc w:val="center"/>
              <w:rPr>
                <w:sz w:val="24"/>
                <w:szCs w:val="24"/>
              </w:rPr>
            </w:pPr>
            <w:r w:rsidRPr="00167291">
              <w:rPr>
                <w:sz w:val="24"/>
                <w:szCs w:val="24"/>
              </w:rPr>
              <w:t>ОГИБДД</w:t>
            </w:r>
          </w:p>
        </w:tc>
        <w:tc>
          <w:tcPr>
            <w:tcW w:w="2232" w:type="dxa"/>
            <w:hideMark/>
          </w:tcPr>
          <w:p w14:paraId="4C298DFB" w14:textId="77777777" w:rsidR="001D419E" w:rsidRPr="00167291" w:rsidRDefault="001D419E" w:rsidP="008A45C6">
            <w:pPr>
              <w:jc w:val="center"/>
              <w:rPr>
                <w:sz w:val="24"/>
                <w:szCs w:val="24"/>
              </w:rPr>
            </w:pPr>
            <w:r w:rsidRPr="00167291">
              <w:rPr>
                <w:sz w:val="24"/>
                <w:szCs w:val="24"/>
              </w:rPr>
              <w:t>ОГИБДД, администрация ДОУ</w:t>
            </w:r>
          </w:p>
          <w:p w14:paraId="7138A3CE" w14:textId="77777777" w:rsidR="001D419E" w:rsidRPr="00167291" w:rsidRDefault="001D419E" w:rsidP="008A45C6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1D419E" w:rsidRPr="008C3937" w14:paraId="5B3AF74E" w14:textId="77777777" w:rsidTr="008A45C6">
        <w:trPr>
          <w:trHeight w:val="70"/>
        </w:trPr>
        <w:tc>
          <w:tcPr>
            <w:tcW w:w="534" w:type="dxa"/>
            <w:hideMark/>
          </w:tcPr>
          <w:p w14:paraId="50EFC37B" w14:textId="77777777" w:rsidR="001D419E" w:rsidRPr="00167291" w:rsidRDefault="001D419E" w:rsidP="008A45C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67291">
              <w:rPr>
                <w:sz w:val="24"/>
                <w:szCs w:val="24"/>
              </w:rPr>
              <w:t>5</w:t>
            </w:r>
          </w:p>
        </w:tc>
        <w:tc>
          <w:tcPr>
            <w:tcW w:w="5528" w:type="dxa"/>
            <w:hideMark/>
          </w:tcPr>
          <w:p w14:paraId="192B2A8A" w14:textId="77777777" w:rsidR="001D419E" w:rsidRPr="00167291" w:rsidRDefault="001D419E" w:rsidP="008A45C6">
            <w:pPr>
              <w:rPr>
                <w:sz w:val="24"/>
                <w:szCs w:val="24"/>
              </w:rPr>
            </w:pPr>
            <w:r w:rsidRPr="00167291">
              <w:rPr>
                <w:sz w:val="24"/>
                <w:szCs w:val="24"/>
              </w:rPr>
              <w:t xml:space="preserve">С целью привлечения внимания общественности к проблеме обеспечения безопасности пешеходов в темное время </w:t>
            </w:r>
            <w:proofErr w:type="gramStart"/>
            <w:r w:rsidRPr="00167291">
              <w:rPr>
                <w:sz w:val="24"/>
                <w:szCs w:val="24"/>
              </w:rPr>
              <w:t>суток,  использование</w:t>
            </w:r>
            <w:proofErr w:type="gramEnd"/>
            <w:r w:rsidRPr="00167291">
              <w:rPr>
                <w:sz w:val="24"/>
                <w:szCs w:val="24"/>
              </w:rPr>
              <w:t xml:space="preserve"> светоотражающих приспособлений, соблюдения правил дорожного движения пешеходами провести пропагандистскую акцию «Засветись».</w:t>
            </w:r>
          </w:p>
        </w:tc>
        <w:tc>
          <w:tcPr>
            <w:tcW w:w="1276" w:type="dxa"/>
            <w:hideMark/>
          </w:tcPr>
          <w:p w14:paraId="280BB658" w14:textId="77777777" w:rsidR="001D419E" w:rsidRPr="00167291" w:rsidRDefault="001D419E" w:rsidP="008A45C6">
            <w:pPr>
              <w:jc w:val="center"/>
              <w:rPr>
                <w:sz w:val="24"/>
                <w:szCs w:val="24"/>
              </w:rPr>
            </w:pPr>
            <w:r w:rsidRPr="00167291">
              <w:rPr>
                <w:sz w:val="24"/>
                <w:szCs w:val="24"/>
              </w:rPr>
              <w:t>По плану</w:t>
            </w:r>
          </w:p>
          <w:p w14:paraId="645F0903" w14:textId="77777777" w:rsidR="001D419E" w:rsidRPr="00167291" w:rsidRDefault="001D419E" w:rsidP="008A45C6">
            <w:pPr>
              <w:jc w:val="center"/>
              <w:rPr>
                <w:sz w:val="24"/>
                <w:szCs w:val="24"/>
              </w:rPr>
            </w:pPr>
            <w:r w:rsidRPr="00167291">
              <w:rPr>
                <w:sz w:val="24"/>
                <w:szCs w:val="24"/>
              </w:rPr>
              <w:t>ОГИБДД</w:t>
            </w:r>
          </w:p>
        </w:tc>
        <w:tc>
          <w:tcPr>
            <w:tcW w:w="2232" w:type="dxa"/>
            <w:hideMark/>
          </w:tcPr>
          <w:p w14:paraId="2CE99707" w14:textId="77777777" w:rsidR="001D419E" w:rsidRPr="00167291" w:rsidRDefault="001D419E" w:rsidP="008A45C6">
            <w:pPr>
              <w:jc w:val="center"/>
              <w:rPr>
                <w:sz w:val="24"/>
                <w:szCs w:val="24"/>
              </w:rPr>
            </w:pPr>
            <w:r w:rsidRPr="00167291">
              <w:rPr>
                <w:sz w:val="24"/>
                <w:szCs w:val="24"/>
              </w:rPr>
              <w:t>ОГИБДД, администрация ДОУ</w:t>
            </w:r>
          </w:p>
          <w:p w14:paraId="1853A057" w14:textId="77777777" w:rsidR="001D419E" w:rsidRPr="00167291" w:rsidRDefault="001D419E" w:rsidP="008A45C6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1D419E" w:rsidRPr="008C3937" w14:paraId="06646B6A" w14:textId="77777777" w:rsidTr="008A45C6">
        <w:trPr>
          <w:trHeight w:val="70"/>
        </w:trPr>
        <w:tc>
          <w:tcPr>
            <w:tcW w:w="534" w:type="dxa"/>
            <w:hideMark/>
          </w:tcPr>
          <w:p w14:paraId="002E530A" w14:textId="77777777" w:rsidR="001D419E" w:rsidRPr="00167291" w:rsidRDefault="001D419E" w:rsidP="008A45C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67291">
              <w:rPr>
                <w:sz w:val="24"/>
                <w:szCs w:val="24"/>
              </w:rPr>
              <w:t>6</w:t>
            </w:r>
          </w:p>
        </w:tc>
        <w:tc>
          <w:tcPr>
            <w:tcW w:w="5528" w:type="dxa"/>
            <w:hideMark/>
          </w:tcPr>
          <w:p w14:paraId="0C346919" w14:textId="77777777" w:rsidR="001D419E" w:rsidRPr="00167291" w:rsidRDefault="001D419E" w:rsidP="008A45C6">
            <w:pPr>
              <w:rPr>
                <w:sz w:val="24"/>
                <w:szCs w:val="24"/>
              </w:rPr>
            </w:pPr>
            <w:r w:rsidRPr="00167291">
              <w:rPr>
                <w:sz w:val="24"/>
                <w:szCs w:val="24"/>
              </w:rPr>
              <w:t xml:space="preserve">Участие в организации и </w:t>
            </w:r>
            <w:proofErr w:type="gramStart"/>
            <w:r w:rsidRPr="00167291">
              <w:rPr>
                <w:sz w:val="24"/>
                <w:szCs w:val="24"/>
              </w:rPr>
              <w:t>проведении  мероприятия</w:t>
            </w:r>
            <w:proofErr w:type="gramEnd"/>
            <w:r w:rsidRPr="00167291">
              <w:rPr>
                <w:sz w:val="24"/>
                <w:szCs w:val="24"/>
              </w:rPr>
              <w:t xml:space="preserve"> направленного на повышение безопасности участников дорожного движения, посвященное социально-значимой дате: Международный день памяти жертв ДТП (3-е воскресенье ноября).</w:t>
            </w:r>
          </w:p>
        </w:tc>
        <w:tc>
          <w:tcPr>
            <w:tcW w:w="1276" w:type="dxa"/>
            <w:hideMark/>
          </w:tcPr>
          <w:p w14:paraId="51B09BFB" w14:textId="77777777" w:rsidR="001D419E" w:rsidRPr="00167291" w:rsidRDefault="001D419E" w:rsidP="008A45C6">
            <w:pPr>
              <w:jc w:val="center"/>
              <w:rPr>
                <w:sz w:val="24"/>
                <w:szCs w:val="24"/>
              </w:rPr>
            </w:pPr>
            <w:r w:rsidRPr="00167291">
              <w:rPr>
                <w:sz w:val="24"/>
                <w:szCs w:val="24"/>
              </w:rPr>
              <w:t>Ноябрь</w:t>
            </w:r>
          </w:p>
          <w:p w14:paraId="7F5CC15D" w14:textId="77777777" w:rsidR="001D419E" w:rsidRPr="00167291" w:rsidRDefault="001D419E" w:rsidP="008A45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  <w:hideMark/>
          </w:tcPr>
          <w:p w14:paraId="247311DC" w14:textId="77777777" w:rsidR="001D419E" w:rsidRPr="00167291" w:rsidRDefault="001D419E" w:rsidP="008A45C6">
            <w:pPr>
              <w:jc w:val="center"/>
              <w:rPr>
                <w:sz w:val="24"/>
                <w:szCs w:val="24"/>
              </w:rPr>
            </w:pPr>
            <w:r w:rsidRPr="00167291">
              <w:rPr>
                <w:sz w:val="24"/>
                <w:szCs w:val="24"/>
              </w:rPr>
              <w:t>ОГИБДД, администрация ДОУ</w:t>
            </w:r>
          </w:p>
          <w:p w14:paraId="6D80EF2C" w14:textId="77777777" w:rsidR="001D419E" w:rsidRPr="00167291" w:rsidRDefault="001D419E" w:rsidP="008A45C6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1D419E" w:rsidRPr="008C3937" w14:paraId="54B34635" w14:textId="77777777" w:rsidTr="008A45C6">
        <w:trPr>
          <w:trHeight w:val="70"/>
        </w:trPr>
        <w:tc>
          <w:tcPr>
            <w:tcW w:w="534" w:type="dxa"/>
            <w:hideMark/>
          </w:tcPr>
          <w:p w14:paraId="557981DF" w14:textId="77777777" w:rsidR="001D419E" w:rsidRPr="00167291" w:rsidRDefault="001D419E" w:rsidP="008A45C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67291">
              <w:rPr>
                <w:sz w:val="24"/>
                <w:szCs w:val="24"/>
              </w:rPr>
              <w:t>7</w:t>
            </w:r>
          </w:p>
        </w:tc>
        <w:tc>
          <w:tcPr>
            <w:tcW w:w="5528" w:type="dxa"/>
            <w:hideMark/>
          </w:tcPr>
          <w:p w14:paraId="317822FA" w14:textId="77777777" w:rsidR="001D419E" w:rsidRPr="00167291" w:rsidRDefault="001D419E" w:rsidP="008A45C6">
            <w:pPr>
              <w:rPr>
                <w:sz w:val="24"/>
                <w:szCs w:val="24"/>
              </w:rPr>
            </w:pPr>
            <w:r w:rsidRPr="00167291">
              <w:rPr>
                <w:sz w:val="24"/>
                <w:szCs w:val="24"/>
              </w:rPr>
              <w:t>Участие в конкурсе презентаций «Дорожная безопасность».</w:t>
            </w:r>
          </w:p>
          <w:p w14:paraId="68E297ED" w14:textId="77777777" w:rsidR="001D419E" w:rsidRPr="00167291" w:rsidRDefault="001D419E" w:rsidP="008A45C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14:paraId="57EB4766" w14:textId="77777777" w:rsidR="001D419E" w:rsidRPr="00167291" w:rsidRDefault="001D419E" w:rsidP="008A45C6">
            <w:pPr>
              <w:jc w:val="center"/>
              <w:rPr>
                <w:sz w:val="24"/>
                <w:szCs w:val="24"/>
              </w:rPr>
            </w:pPr>
            <w:r w:rsidRPr="00167291">
              <w:rPr>
                <w:sz w:val="24"/>
                <w:szCs w:val="24"/>
              </w:rPr>
              <w:t>Декабрь</w:t>
            </w:r>
          </w:p>
        </w:tc>
        <w:tc>
          <w:tcPr>
            <w:tcW w:w="2232" w:type="dxa"/>
            <w:hideMark/>
          </w:tcPr>
          <w:p w14:paraId="781EE7E5" w14:textId="77777777" w:rsidR="001D419E" w:rsidRPr="00167291" w:rsidRDefault="001D419E" w:rsidP="008A45C6">
            <w:pPr>
              <w:jc w:val="center"/>
              <w:rPr>
                <w:sz w:val="24"/>
                <w:szCs w:val="24"/>
              </w:rPr>
            </w:pPr>
            <w:r w:rsidRPr="00167291">
              <w:rPr>
                <w:sz w:val="24"/>
                <w:szCs w:val="24"/>
              </w:rPr>
              <w:t>ОГИБДД, администрация ДОУ</w:t>
            </w:r>
          </w:p>
        </w:tc>
      </w:tr>
      <w:tr w:rsidR="001D419E" w:rsidRPr="008C3937" w14:paraId="0F6DC9C6" w14:textId="77777777" w:rsidTr="008A45C6">
        <w:trPr>
          <w:trHeight w:val="70"/>
        </w:trPr>
        <w:tc>
          <w:tcPr>
            <w:tcW w:w="534" w:type="dxa"/>
            <w:hideMark/>
          </w:tcPr>
          <w:p w14:paraId="7C994F91" w14:textId="77777777" w:rsidR="001D419E" w:rsidRPr="00167291" w:rsidRDefault="001D419E" w:rsidP="008A45C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67291">
              <w:rPr>
                <w:sz w:val="24"/>
                <w:szCs w:val="24"/>
              </w:rPr>
              <w:t>8</w:t>
            </w:r>
          </w:p>
        </w:tc>
        <w:tc>
          <w:tcPr>
            <w:tcW w:w="5528" w:type="dxa"/>
            <w:hideMark/>
          </w:tcPr>
          <w:p w14:paraId="208E7898" w14:textId="77777777" w:rsidR="001D419E" w:rsidRPr="00167291" w:rsidRDefault="001D419E" w:rsidP="008A45C6">
            <w:pPr>
              <w:rPr>
                <w:sz w:val="24"/>
                <w:szCs w:val="24"/>
              </w:rPr>
            </w:pPr>
            <w:r w:rsidRPr="00167291">
              <w:rPr>
                <w:sz w:val="24"/>
                <w:szCs w:val="24"/>
              </w:rPr>
              <w:t xml:space="preserve">Участие </w:t>
            </w:r>
            <w:proofErr w:type="gramStart"/>
            <w:r w:rsidRPr="00167291">
              <w:rPr>
                <w:sz w:val="24"/>
                <w:szCs w:val="24"/>
              </w:rPr>
              <w:t>в  акции</w:t>
            </w:r>
            <w:proofErr w:type="gramEnd"/>
            <w:r w:rsidRPr="00167291">
              <w:rPr>
                <w:sz w:val="24"/>
                <w:szCs w:val="24"/>
              </w:rPr>
              <w:t xml:space="preserve"> «Рождественские каникулы».</w:t>
            </w:r>
          </w:p>
        </w:tc>
        <w:tc>
          <w:tcPr>
            <w:tcW w:w="1276" w:type="dxa"/>
            <w:hideMark/>
          </w:tcPr>
          <w:p w14:paraId="14B53012" w14:textId="77777777" w:rsidR="001D419E" w:rsidRPr="00167291" w:rsidRDefault="001D419E" w:rsidP="008A45C6">
            <w:pPr>
              <w:jc w:val="center"/>
              <w:rPr>
                <w:sz w:val="24"/>
                <w:szCs w:val="24"/>
              </w:rPr>
            </w:pPr>
            <w:r w:rsidRPr="00167291">
              <w:rPr>
                <w:sz w:val="24"/>
                <w:szCs w:val="24"/>
              </w:rPr>
              <w:t>Январь</w:t>
            </w:r>
          </w:p>
        </w:tc>
        <w:tc>
          <w:tcPr>
            <w:tcW w:w="2232" w:type="dxa"/>
            <w:hideMark/>
          </w:tcPr>
          <w:p w14:paraId="0601D5A5" w14:textId="77777777" w:rsidR="001D419E" w:rsidRPr="00167291" w:rsidRDefault="001D419E" w:rsidP="008A45C6">
            <w:pPr>
              <w:jc w:val="center"/>
              <w:rPr>
                <w:sz w:val="24"/>
                <w:szCs w:val="24"/>
              </w:rPr>
            </w:pPr>
            <w:r w:rsidRPr="00167291">
              <w:rPr>
                <w:sz w:val="24"/>
                <w:szCs w:val="24"/>
              </w:rPr>
              <w:t>ОГИБДД, администрация ДОУ</w:t>
            </w:r>
          </w:p>
        </w:tc>
      </w:tr>
      <w:tr w:rsidR="001D419E" w:rsidRPr="008C3937" w14:paraId="5644938D" w14:textId="77777777" w:rsidTr="008A45C6">
        <w:trPr>
          <w:trHeight w:val="70"/>
        </w:trPr>
        <w:tc>
          <w:tcPr>
            <w:tcW w:w="534" w:type="dxa"/>
            <w:hideMark/>
          </w:tcPr>
          <w:p w14:paraId="01E27891" w14:textId="77777777" w:rsidR="001D419E" w:rsidRPr="00167291" w:rsidRDefault="001D419E" w:rsidP="008A45C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67291">
              <w:rPr>
                <w:sz w:val="24"/>
                <w:szCs w:val="24"/>
              </w:rPr>
              <w:t>9</w:t>
            </w:r>
          </w:p>
        </w:tc>
        <w:tc>
          <w:tcPr>
            <w:tcW w:w="5528" w:type="dxa"/>
            <w:hideMark/>
          </w:tcPr>
          <w:p w14:paraId="6837F8AA" w14:textId="77777777" w:rsidR="001D419E" w:rsidRPr="00167291" w:rsidRDefault="001D419E" w:rsidP="008A45C6">
            <w:pPr>
              <w:rPr>
                <w:sz w:val="24"/>
                <w:szCs w:val="24"/>
              </w:rPr>
            </w:pPr>
            <w:r w:rsidRPr="00167291">
              <w:rPr>
                <w:sz w:val="24"/>
                <w:szCs w:val="24"/>
              </w:rPr>
              <w:t>Участие в акции «На защите дорожной безопасности».</w:t>
            </w:r>
          </w:p>
        </w:tc>
        <w:tc>
          <w:tcPr>
            <w:tcW w:w="1276" w:type="dxa"/>
            <w:hideMark/>
          </w:tcPr>
          <w:p w14:paraId="464B6F1F" w14:textId="77777777" w:rsidR="001D419E" w:rsidRPr="00167291" w:rsidRDefault="001D419E" w:rsidP="008A45C6">
            <w:pPr>
              <w:jc w:val="center"/>
              <w:rPr>
                <w:sz w:val="24"/>
                <w:szCs w:val="24"/>
              </w:rPr>
            </w:pPr>
            <w:r w:rsidRPr="00167291">
              <w:rPr>
                <w:sz w:val="24"/>
                <w:szCs w:val="24"/>
              </w:rPr>
              <w:t>Февраль</w:t>
            </w:r>
          </w:p>
        </w:tc>
        <w:tc>
          <w:tcPr>
            <w:tcW w:w="2232" w:type="dxa"/>
            <w:hideMark/>
          </w:tcPr>
          <w:p w14:paraId="56F2CF2D" w14:textId="77777777" w:rsidR="001D419E" w:rsidRDefault="001D419E" w:rsidP="008A45C6">
            <w:pPr>
              <w:jc w:val="center"/>
              <w:rPr>
                <w:sz w:val="24"/>
                <w:szCs w:val="24"/>
              </w:rPr>
            </w:pPr>
            <w:r w:rsidRPr="00167291">
              <w:rPr>
                <w:sz w:val="24"/>
                <w:szCs w:val="24"/>
              </w:rPr>
              <w:t>ОГИБДД, администрация ДОУ</w:t>
            </w:r>
          </w:p>
          <w:p w14:paraId="3C02E629" w14:textId="77777777" w:rsidR="001D419E" w:rsidRPr="00167291" w:rsidRDefault="001D419E" w:rsidP="008A45C6">
            <w:pPr>
              <w:jc w:val="center"/>
              <w:rPr>
                <w:sz w:val="24"/>
                <w:szCs w:val="24"/>
              </w:rPr>
            </w:pPr>
          </w:p>
        </w:tc>
      </w:tr>
      <w:tr w:rsidR="001D419E" w:rsidRPr="008C3937" w14:paraId="324E178A" w14:textId="77777777" w:rsidTr="008A45C6">
        <w:trPr>
          <w:trHeight w:val="70"/>
        </w:trPr>
        <w:tc>
          <w:tcPr>
            <w:tcW w:w="534" w:type="dxa"/>
            <w:hideMark/>
          </w:tcPr>
          <w:p w14:paraId="1FDD6E34" w14:textId="77777777" w:rsidR="001D419E" w:rsidRPr="00167291" w:rsidRDefault="001D419E" w:rsidP="008A45C6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hideMark/>
          </w:tcPr>
          <w:p w14:paraId="0CD97C89" w14:textId="77777777" w:rsidR="001D419E" w:rsidRPr="00167291" w:rsidRDefault="001D419E" w:rsidP="008A45C6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167291">
              <w:rPr>
                <w:b/>
                <w:sz w:val="24"/>
                <w:szCs w:val="24"/>
              </w:rPr>
              <w:t>Административно-хозяйственные</w:t>
            </w:r>
          </w:p>
        </w:tc>
        <w:tc>
          <w:tcPr>
            <w:tcW w:w="1276" w:type="dxa"/>
            <w:hideMark/>
          </w:tcPr>
          <w:p w14:paraId="0E8B5DBA" w14:textId="77777777" w:rsidR="001D419E" w:rsidRPr="00167291" w:rsidRDefault="001D419E" w:rsidP="008A45C6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  <w:hideMark/>
          </w:tcPr>
          <w:p w14:paraId="139766C4" w14:textId="77777777" w:rsidR="001D419E" w:rsidRPr="00167291" w:rsidRDefault="001D419E" w:rsidP="008A45C6">
            <w:pPr>
              <w:rPr>
                <w:sz w:val="24"/>
                <w:szCs w:val="24"/>
              </w:rPr>
            </w:pPr>
          </w:p>
        </w:tc>
      </w:tr>
      <w:tr w:rsidR="001D419E" w:rsidRPr="008C3937" w14:paraId="217E8566" w14:textId="77777777" w:rsidTr="008A45C6">
        <w:trPr>
          <w:trHeight w:val="70"/>
        </w:trPr>
        <w:tc>
          <w:tcPr>
            <w:tcW w:w="534" w:type="dxa"/>
            <w:hideMark/>
          </w:tcPr>
          <w:p w14:paraId="78E9D4A8" w14:textId="77777777" w:rsidR="001D419E" w:rsidRPr="00167291" w:rsidRDefault="001D419E" w:rsidP="008A45C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67291"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hideMark/>
          </w:tcPr>
          <w:p w14:paraId="3D9034D5" w14:textId="77777777" w:rsidR="001D419E" w:rsidRPr="00167291" w:rsidRDefault="001D419E" w:rsidP="008A45C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67291">
              <w:rPr>
                <w:sz w:val="24"/>
                <w:szCs w:val="24"/>
              </w:rPr>
              <w:t>Обновление уголков безопасности в приемных групп</w:t>
            </w:r>
          </w:p>
        </w:tc>
        <w:tc>
          <w:tcPr>
            <w:tcW w:w="1276" w:type="dxa"/>
            <w:hideMark/>
          </w:tcPr>
          <w:p w14:paraId="60479656" w14:textId="77777777" w:rsidR="001D419E" w:rsidRPr="00167291" w:rsidRDefault="001D419E" w:rsidP="008A45C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67291">
              <w:rPr>
                <w:sz w:val="24"/>
                <w:szCs w:val="24"/>
              </w:rPr>
              <w:t>Сентябрь</w:t>
            </w:r>
          </w:p>
        </w:tc>
        <w:tc>
          <w:tcPr>
            <w:tcW w:w="2232" w:type="dxa"/>
            <w:hideMark/>
          </w:tcPr>
          <w:p w14:paraId="355F3B9B" w14:textId="77777777" w:rsidR="001D419E" w:rsidRPr="00167291" w:rsidRDefault="001D419E" w:rsidP="008A45C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gramStart"/>
            <w:r w:rsidRPr="00167291">
              <w:rPr>
                <w:sz w:val="24"/>
                <w:szCs w:val="24"/>
              </w:rPr>
              <w:t>Воспитатели  групп</w:t>
            </w:r>
            <w:proofErr w:type="gramEnd"/>
          </w:p>
        </w:tc>
      </w:tr>
      <w:tr w:rsidR="001D419E" w:rsidRPr="008C3937" w14:paraId="0D9B1E62" w14:textId="77777777" w:rsidTr="008A45C6">
        <w:trPr>
          <w:trHeight w:val="70"/>
        </w:trPr>
        <w:tc>
          <w:tcPr>
            <w:tcW w:w="534" w:type="dxa"/>
            <w:hideMark/>
          </w:tcPr>
          <w:p w14:paraId="0DD0569A" w14:textId="77777777" w:rsidR="001D419E" w:rsidRPr="00167291" w:rsidRDefault="001D419E" w:rsidP="008A45C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67291"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  <w:hideMark/>
          </w:tcPr>
          <w:p w14:paraId="0C96FC6F" w14:textId="77777777" w:rsidR="001D419E" w:rsidRPr="00167291" w:rsidRDefault="001D419E" w:rsidP="008A45C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67291">
              <w:rPr>
                <w:sz w:val="24"/>
                <w:szCs w:val="24"/>
              </w:rPr>
              <w:t xml:space="preserve">Обновить и дополнить сюжетно-ролевые игры по ДД </w:t>
            </w:r>
          </w:p>
        </w:tc>
        <w:tc>
          <w:tcPr>
            <w:tcW w:w="1276" w:type="dxa"/>
            <w:hideMark/>
          </w:tcPr>
          <w:p w14:paraId="175EE16E" w14:textId="77777777" w:rsidR="001D419E" w:rsidRPr="00167291" w:rsidRDefault="001D419E" w:rsidP="008A45C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67291">
              <w:rPr>
                <w:sz w:val="24"/>
                <w:szCs w:val="24"/>
              </w:rPr>
              <w:t>Октябрь </w:t>
            </w:r>
          </w:p>
        </w:tc>
        <w:tc>
          <w:tcPr>
            <w:tcW w:w="2232" w:type="dxa"/>
            <w:hideMark/>
          </w:tcPr>
          <w:p w14:paraId="2DFAE7CB" w14:textId="77777777" w:rsidR="001D419E" w:rsidRPr="00167291" w:rsidRDefault="001D419E" w:rsidP="008A45C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67291">
              <w:rPr>
                <w:sz w:val="24"/>
                <w:szCs w:val="24"/>
              </w:rPr>
              <w:t>Воспитатели групп</w:t>
            </w:r>
          </w:p>
        </w:tc>
      </w:tr>
      <w:tr w:rsidR="001D419E" w:rsidRPr="008C3937" w14:paraId="5098959B" w14:textId="77777777" w:rsidTr="008A45C6">
        <w:tc>
          <w:tcPr>
            <w:tcW w:w="534" w:type="dxa"/>
            <w:hideMark/>
          </w:tcPr>
          <w:p w14:paraId="12E93B98" w14:textId="77777777" w:rsidR="001D419E" w:rsidRPr="00167291" w:rsidRDefault="001D419E" w:rsidP="008A45C6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hideMark/>
          </w:tcPr>
          <w:p w14:paraId="189FED38" w14:textId="77777777" w:rsidR="001D419E" w:rsidRPr="00167291" w:rsidRDefault="001D419E" w:rsidP="008A45C6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167291">
              <w:rPr>
                <w:b/>
                <w:sz w:val="24"/>
                <w:szCs w:val="24"/>
              </w:rPr>
              <w:t>Работа с воспитателями</w:t>
            </w:r>
          </w:p>
        </w:tc>
        <w:tc>
          <w:tcPr>
            <w:tcW w:w="1276" w:type="dxa"/>
            <w:hideMark/>
          </w:tcPr>
          <w:p w14:paraId="4A5C3D42" w14:textId="77777777" w:rsidR="001D419E" w:rsidRPr="00167291" w:rsidRDefault="001D419E" w:rsidP="008A45C6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  <w:hideMark/>
          </w:tcPr>
          <w:p w14:paraId="4FA6E47E" w14:textId="77777777" w:rsidR="001D419E" w:rsidRPr="00167291" w:rsidRDefault="001D419E" w:rsidP="008A45C6">
            <w:pPr>
              <w:rPr>
                <w:sz w:val="24"/>
                <w:szCs w:val="24"/>
              </w:rPr>
            </w:pPr>
          </w:p>
        </w:tc>
      </w:tr>
      <w:tr w:rsidR="001D419E" w:rsidRPr="008C3937" w14:paraId="1DBB1DDF" w14:textId="77777777" w:rsidTr="008A45C6">
        <w:tc>
          <w:tcPr>
            <w:tcW w:w="534" w:type="dxa"/>
            <w:hideMark/>
          </w:tcPr>
          <w:p w14:paraId="08B0415D" w14:textId="77777777" w:rsidR="001D419E" w:rsidRPr="00167291" w:rsidRDefault="001D419E" w:rsidP="008A45C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67291"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hideMark/>
          </w:tcPr>
          <w:p w14:paraId="6CC84F65" w14:textId="77777777" w:rsidR="001D419E" w:rsidRPr="00167291" w:rsidRDefault="001D419E" w:rsidP="008A45C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67291">
              <w:rPr>
                <w:sz w:val="24"/>
                <w:szCs w:val="24"/>
              </w:rPr>
              <w:t>Пополнение мини-библиотеки в методическом кабинете по БДД</w:t>
            </w:r>
          </w:p>
        </w:tc>
        <w:tc>
          <w:tcPr>
            <w:tcW w:w="1276" w:type="dxa"/>
            <w:hideMark/>
          </w:tcPr>
          <w:p w14:paraId="5B9AC1E3" w14:textId="77777777" w:rsidR="001D419E" w:rsidRPr="00167291" w:rsidRDefault="001D419E" w:rsidP="008A45C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6729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32" w:type="dxa"/>
            <w:hideMark/>
          </w:tcPr>
          <w:p w14:paraId="5B0D0664" w14:textId="77777777" w:rsidR="001D419E" w:rsidRPr="00167291" w:rsidRDefault="001D419E" w:rsidP="008A45C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67291">
              <w:rPr>
                <w:sz w:val="24"/>
                <w:szCs w:val="24"/>
              </w:rPr>
              <w:t>Ст. воспитатель</w:t>
            </w:r>
          </w:p>
        </w:tc>
      </w:tr>
      <w:tr w:rsidR="001D419E" w:rsidRPr="008C3937" w14:paraId="7BCEE997" w14:textId="77777777" w:rsidTr="008A45C6">
        <w:tc>
          <w:tcPr>
            <w:tcW w:w="534" w:type="dxa"/>
            <w:hideMark/>
          </w:tcPr>
          <w:p w14:paraId="2E75AAF0" w14:textId="77777777" w:rsidR="001D419E" w:rsidRPr="00167291" w:rsidRDefault="001D419E" w:rsidP="008A45C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67291"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  <w:hideMark/>
          </w:tcPr>
          <w:p w14:paraId="732B7221" w14:textId="77777777" w:rsidR="001D419E" w:rsidRPr="00167291" w:rsidRDefault="001D419E" w:rsidP="008A45C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gramStart"/>
            <w:r w:rsidRPr="00167291">
              <w:rPr>
                <w:sz w:val="24"/>
                <w:szCs w:val="24"/>
              </w:rPr>
              <w:t>Беседа  «</w:t>
            </w:r>
            <w:proofErr w:type="gramEnd"/>
            <w:r w:rsidRPr="00167291">
              <w:rPr>
                <w:sz w:val="24"/>
                <w:szCs w:val="24"/>
              </w:rPr>
              <w:t>Что нужно знать родителям о правилах дорожного движения»</w:t>
            </w:r>
          </w:p>
        </w:tc>
        <w:tc>
          <w:tcPr>
            <w:tcW w:w="1276" w:type="dxa"/>
            <w:hideMark/>
          </w:tcPr>
          <w:p w14:paraId="64C65DFD" w14:textId="77777777" w:rsidR="001D419E" w:rsidRPr="00167291" w:rsidRDefault="001D419E" w:rsidP="008A45C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67291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232" w:type="dxa"/>
            <w:hideMark/>
          </w:tcPr>
          <w:p w14:paraId="29109272" w14:textId="77777777" w:rsidR="001D419E" w:rsidRPr="00167291" w:rsidRDefault="001D419E" w:rsidP="008A45C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67291">
              <w:rPr>
                <w:sz w:val="24"/>
                <w:szCs w:val="24"/>
              </w:rPr>
              <w:t>Ст. воспитатель</w:t>
            </w:r>
          </w:p>
        </w:tc>
      </w:tr>
      <w:tr w:rsidR="001D419E" w:rsidRPr="008C3937" w14:paraId="4E0222F0" w14:textId="77777777" w:rsidTr="008A45C6">
        <w:tc>
          <w:tcPr>
            <w:tcW w:w="534" w:type="dxa"/>
            <w:hideMark/>
          </w:tcPr>
          <w:p w14:paraId="4BE43F50" w14:textId="77777777" w:rsidR="001D419E" w:rsidRPr="00167291" w:rsidRDefault="001D419E" w:rsidP="008A45C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67291">
              <w:rPr>
                <w:sz w:val="24"/>
                <w:szCs w:val="24"/>
              </w:rPr>
              <w:t>3</w:t>
            </w:r>
          </w:p>
        </w:tc>
        <w:tc>
          <w:tcPr>
            <w:tcW w:w="5528" w:type="dxa"/>
            <w:hideMark/>
          </w:tcPr>
          <w:p w14:paraId="0E5DCAD7" w14:textId="77777777" w:rsidR="001D419E" w:rsidRPr="00167291" w:rsidRDefault="001D419E" w:rsidP="008A45C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67291">
              <w:rPr>
                <w:sz w:val="24"/>
                <w:szCs w:val="24"/>
              </w:rPr>
              <w:t>Рекомендации по правилам проведения прогулок – походов во время таяния снега, в гололед «Внимание: весна!»</w:t>
            </w:r>
          </w:p>
        </w:tc>
        <w:tc>
          <w:tcPr>
            <w:tcW w:w="1276" w:type="dxa"/>
            <w:hideMark/>
          </w:tcPr>
          <w:p w14:paraId="3F3B475D" w14:textId="77777777" w:rsidR="001D419E" w:rsidRPr="00167291" w:rsidRDefault="001D419E" w:rsidP="008A45C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67291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232" w:type="dxa"/>
            <w:hideMark/>
          </w:tcPr>
          <w:p w14:paraId="602D8988" w14:textId="77777777" w:rsidR="001D419E" w:rsidRPr="00167291" w:rsidRDefault="001D419E" w:rsidP="008A45C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67291">
              <w:rPr>
                <w:sz w:val="24"/>
                <w:szCs w:val="24"/>
              </w:rPr>
              <w:t>Ст. воспитатель</w:t>
            </w:r>
          </w:p>
        </w:tc>
      </w:tr>
      <w:tr w:rsidR="001D419E" w:rsidRPr="008C3937" w14:paraId="5953B32C" w14:textId="77777777" w:rsidTr="008A45C6">
        <w:tc>
          <w:tcPr>
            <w:tcW w:w="534" w:type="dxa"/>
            <w:hideMark/>
          </w:tcPr>
          <w:p w14:paraId="430326AE" w14:textId="77777777" w:rsidR="001D419E" w:rsidRPr="00167291" w:rsidRDefault="001D419E" w:rsidP="008A45C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67291">
              <w:rPr>
                <w:sz w:val="24"/>
                <w:szCs w:val="24"/>
              </w:rPr>
              <w:t>4</w:t>
            </w:r>
          </w:p>
        </w:tc>
        <w:tc>
          <w:tcPr>
            <w:tcW w:w="5528" w:type="dxa"/>
            <w:hideMark/>
          </w:tcPr>
          <w:p w14:paraId="6AEFC4B7" w14:textId="77777777" w:rsidR="001D419E" w:rsidRPr="00167291" w:rsidRDefault="001D419E" w:rsidP="008A45C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67291">
              <w:rPr>
                <w:sz w:val="24"/>
                <w:szCs w:val="24"/>
              </w:rPr>
              <w:t>Подготовка и проведение развлечений по ознакомлению с правилами дорожного движения</w:t>
            </w:r>
          </w:p>
        </w:tc>
        <w:tc>
          <w:tcPr>
            <w:tcW w:w="1276" w:type="dxa"/>
            <w:hideMark/>
          </w:tcPr>
          <w:p w14:paraId="0B5A82B7" w14:textId="77777777" w:rsidR="001D419E" w:rsidRPr="00167291" w:rsidRDefault="001D419E" w:rsidP="008A45C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67291">
              <w:rPr>
                <w:sz w:val="24"/>
                <w:szCs w:val="24"/>
              </w:rPr>
              <w:t>В течение года, по планам работы групп</w:t>
            </w:r>
          </w:p>
        </w:tc>
        <w:tc>
          <w:tcPr>
            <w:tcW w:w="2232" w:type="dxa"/>
            <w:hideMark/>
          </w:tcPr>
          <w:p w14:paraId="2A555F0E" w14:textId="77777777" w:rsidR="001D419E" w:rsidRPr="00167291" w:rsidRDefault="001D419E" w:rsidP="008A45C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67291">
              <w:rPr>
                <w:sz w:val="24"/>
                <w:szCs w:val="24"/>
              </w:rPr>
              <w:t>Муз.руководители</w:t>
            </w:r>
          </w:p>
          <w:p w14:paraId="282C54E2" w14:textId="77777777" w:rsidR="001D419E" w:rsidRPr="00167291" w:rsidRDefault="001D419E" w:rsidP="008A45C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67291">
              <w:rPr>
                <w:sz w:val="24"/>
                <w:szCs w:val="24"/>
              </w:rPr>
              <w:t>Воспитатели групп</w:t>
            </w:r>
          </w:p>
          <w:p w14:paraId="47C12FCD" w14:textId="77777777" w:rsidR="001D419E" w:rsidRPr="00167291" w:rsidRDefault="001D419E" w:rsidP="008A45C6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1D419E" w:rsidRPr="008C3937" w14:paraId="5805ED8A" w14:textId="77777777" w:rsidTr="008A45C6">
        <w:tc>
          <w:tcPr>
            <w:tcW w:w="534" w:type="dxa"/>
            <w:hideMark/>
          </w:tcPr>
          <w:p w14:paraId="7B0D87CE" w14:textId="77777777" w:rsidR="001D419E" w:rsidRPr="00167291" w:rsidRDefault="001D419E" w:rsidP="008A45C6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hideMark/>
          </w:tcPr>
          <w:p w14:paraId="511FEE75" w14:textId="77777777" w:rsidR="001D419E" w:rsidRPr="00167291" w:rsidRDefault="001D419E" w:rsidP="008A45C6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167291">
              <w:rPr>
                <w:b/>
                <w:sz w:val="24"/>
                <w:szCs w:val="24"/>
              </w:rPr>
              <w:t>Работа с детьми</w:t>
            </w:r>
          </w:p>
        </w:tc>
        <w:tc>
          <w:tcPr>
            <w:tcW w:w="1276" w:type="dxa"/>
            <w:hideMark/>
          </w:tcPr>
          <w:p w14:paraId="510BEBD3" w14:textId="77777777" w:rsidR="001D419E" w:rsidRPr="00167291" w:rsidRDefault="001D419E" w:rsidP="008A45C6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  <w:hideMark/>
          </w:tcPr>
          <w:p w14:paraId="5162D804" w14:textId="77777777" w:rsidR="001D419E" w:rsidRPr="00167291" w:rsidRDefault="001D419E" w:rsidP="008A45C6">
            <w:pPr>
              <w:rPr>
                <w:sz w:val="24"/>
                <w:szCs w:val="24"/>
              </w:rPr>
            </w:pPr>
          </w:p>
        </w:tc>
      </w:tr>
      <w:tr w:rsidR="001D419E" w:rsidRPr="008C3937" w14:paraId="569C4A6B" w14:textId="77777777" w:rsidTr="008A45C6">
        <w:tc>
          <w:tcPr>
            <w:tcW w:w="534" w:type="dxa"/>
            <w:hideMark/>
          </w:tcPr>
          <w:p w14:paraId="7676AA09" w14:textId="77777777" w:rsidR="001D419E" w:rsidRPr="00167291" w:rsidRDefault="001D419E" w:rsidP="008A45C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67291"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hideMark/>
          </w:tcPr>
          <w:p w14:paraId="4166127B" w14:textId="77777777" w:rsidR="001D419E" w:rsidRPr="00167291" w:rsidRDefault="001D419E" w:rsidP="008A45C6">
            <w:pPr>
              <w:spacing w:before="100" w:beforeAutospacing="1"/>
              <w:rPr>
                <w:sz w:val="24"/>
                <w:szCs w:val="24"/>
              </w:rPr>
            </w:pPr>
            <w:r w:rsidRPr="00167291">
              <w:rPr>
                <w:sz w:val="24"/>
                <w:szCs w:val="24"/>
              </w:rPr>
              <w:t>Экскурсии и целевые прогулки:</w:t>
            </w:r>
          </w:p>
          <w:p w14:paraId="03DFD23A" w14:textId="77777777" w:rsidR="001D419E" w:rsidRPr="00167291" w:rsidRDefault="001D419E" w:rsidP="008A45C6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sz w:val="24"/>
                <w:szCs w:val="24"/>
              </w:rPr>
            </w:pPr>
            <w:r w:rsidRPr="00167291">
              <w:rPr>
                <w:sz w:val="24"/>
                <w:szCs w:val="24"/>
              </w:rPr>
              <w:t>Наблюдение за движением пешеходов</w:t>
            </w:r>
          </w:p>
          <w:p w14:paraId="3C90B0DF" w14:textId="77777777" w:rsidR="001D419E" w:rsidRPr="00167291" w:rsidRDefault="001D419E" w:rsidP="008A45C6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sz w:val="24"/>
                <w:szCs w:val="24"/>
              </w:rPr>
            </w:pPr>
            <w:r w:rsidRPr="00167291">
              <w:rPr>
                <w:sz w:val="24"/>
                <w:szCs w:val="24"/>
              </w:rPr>
              <w:t>Наблюдение за движением транспорта</w:t>
            </w:r>
          </w:p>
          <w:p w14:paraId="15DE1E86" w14:textId="77777777" w:rsidR="001D419E" w:rsidRPr="00167291" w:rsidRDefault="001D419E" w:rsidP="008A45C6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sz w:val="24"/>
                <w:szCs w:val="24"/>
              </w:rPr>
            </w:pPr>
            <w:r w:rsidRPr="00167291">
              <w:rPr>
                <w:sz w:val="24"/>
                <w:szCs w:val="24"/>
              </w:rPr>
              <w:t>Наблюдение за работой светофора</w:t>
            </w:r>
          </w:p>
          <w:p w14:paraId="0545C769" w14:textId="77777777" w:rsidR="001D419E" w:rsidRPr="00167291" w:rsidRDefault="001D419E" w:rsidP="008A45C6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sz w:val="24"/>
                <w:szCs w:val="24"/>
              </w:rPr>
            </w:pPr>
            <w:r w:rsidRPr="00167291">
              <w:rPr>
                <w:sz w:val="24"/>
                <w:szCs w:val="24"/>
              </w:rPr>
              <w:t xml:space="preserve">Рассматривание видов транспорта </w:t>
            </w:r>
          </w:p>
          <w:p w14:paraId="60FFBA9E" w14:textId="77777777" w:rsidR="001D419E" w:rsidRPr="00167291" w:rsidRDefault="001D419E" w:rsidP="008A45C6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sz w:val="24"/>
                <w:szCs w:val="24"/>
              </w:rPr>
            </w:pPr>
            <w:r w:rsidRPr="00167291">
              <w:rPr>
                <w:sz w:val="24"/>
                <w:szCs w:val="24"/>
              </w:rPr>
              <w:t>Прогулка к пешеходному переходу</w:t>
            </w:r>
          </w:p>
          <w:p w14:paraId="4DA7376F" w14:textId="77777777" w:rsidR="001D419E" w:rsidRPr="00167291" w:rsidRDefault="001D419E" w:rsidP="008A45C6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sz w:val="24"/>
                <w:szCs w:val="24"/>
              </w:rPr>
            </w:pPr>
            <w:r w:rsidRPr="00167291">
              <w:rPr>
                <w:sz w:val="24"/>
                <w:szCs w:val="24"/>
              </w:rPr>
              <w:t>Знакомство с улицей</w:t>
            </w:r>
          </w:p>
          <w:p w14:paraId="230676B7" w14:textId="77777777" w:rsidR="001D419E" w:rsidRPr="00167291" w:rsidRDefault="001D419E" w:rsidP="008A45C6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sz w:val="24"/>
                <w:szCs w:val="24"/>
              </w:rPr>
            </w:pPr>
            <w:r w:rsidRPr="00167291">
              <w:rPr>
                <w:sz w:val="24"/>
                <w:szCs w:val="24"/>
              </w:rPr>
              <w:t xml:space="preserve">Наблюдение за движением транспорта </w:t>
            </w:r>
          </w:p>
          <w:p w14:paraId="4A0518B5" w14:textId="77777777" w:rsidR="001D419E" w:rsidRPr="00167291" w:rsidRDefault="001D419E" w:rsidP="008A45C6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sz w:val="24"/>
                <w:szCs w:val="24"/>
              </w:rPr>
            </w:pPr>
            <w:r w:rsidRPr="00167291">
              <w:rPr>
                <w:sz w:val="24"/>
                <w:szCs w:val="24"/>
              </w:rPr>
              <w:t>Знаки на дороге – место установки, назначение</w:t>
            </w:r>
          </w:p>
        </w:tc>
        <w:tc>
          <w:tcPr>
            <w:tcW w:w="1276" w:type="dxa"/>
            <w:hideMark/>
          </w:tcPr>
          <w:p w14:paraId="4091A382" w14:textId="77777777" w:rsidR="001D419E" w:rsidRPr="00167291" w:rsidRDefault="001D419E" w:rsidP="008A45C6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14:paraId="2E3A7E35" w14:textId="77777777" w:rsidR="001D419E" w:rsidRPr="00167291" w:rsidRDefault="001D419E" w:rsidP="008A45C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67291">
              <w:rPr>
                <w:sz w:val="24"/>
                <w:szCs w:val="24"/>
              </w:rPr>
              <w:t>В течение года, по планам работы групп</w:t>
            </w:r>
          </w:p>
        </w:tc>
        <w:tc>
          <w:tcPr>
            <w:tcW w:w="2232" w:type="dxa"/>
            <w:hideMark/>
          </w:tcPr>
          <w:p w14:paraId="150871C7" w14:textId="77777777" w:rsidR="001D419E" w:rsidRPr="00167291" w:rsidRDefault="001D419E" w:rsidP="008A45C6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14:paraId="00018D74" w14:textId="77777777" w:rsidR="001D419E" w:rsidRPr="00167291" w:rsidRDefault="001D419E" w:rsidP="008A45C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67291">
              <w:rPr>
                <w:sz w:val="24"/>
                <w:szCs w:val="24"/>
              </w:rPr>
              <w:t xml:space="preserve">Воспитатели средней, старших, </w:t>
            </w:r>
            <w:proofErr w:type="gramStart"/>
            <w:r w:rsidRPr="00167291">
              <w:rPr>
                <w:sz w:val="24"/>
                <w:szCs w:val="24"/>
              </w:rPr>
              <w:t>подготовительных  к</w:t>
            </w:r>
            <w:proofErr w:type="gramEnd"/>
            <w:r w:rsidRPr="00167291">
              <w:rPr>
                <w:sz w:val="24"/>
                <w:szCs w:val="24"/>
              </w:rPr>
              <w:t xml:space="preserve"> школе групп</w:t>
            </w:r>
          </w:p>
        </w:tc>
      </w:tr>
      <w:tr w:rsidR="001D419E" w:rsidRPr="008C3937" w14:paraId="08A1CFD3" w14:textId="77777777" w:rsidTr="008A45C6">
        <w:tc>
          <w:tcPr>
            <w:tcW w:w="534" w:type="dxa"/>
            <w:hideMark/>
          </w:tcPr>
          <w:p w14:paraId="44DFDC50" w14:textId="77777777" w:rsidR="001D419E" w:rsidRPr="00167291" w:rsidRDefault="001D419E" w:rsidP="008A45C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67291"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  <w:hideMark/>
          </w:tcPr>
          <w:p w14:paraId="5B13D0E9" w14:textId="77777777" w:rsidR="001D419E" w:rsidRPr="00167291" w:rsidRDefault="001D419E" w:rsidP="008A45C6">
            <w:pPr>
              <w:spacing w:before="100" w:beforeAutospacing="1"/>
              <w:rPr>
                <w:sz w:val="24"/>
                <w:szCs w:val="24"/>
              </w:rPr>
            </w:pPr>
            <w:r w:rsidRPr="00167291">
              <w:rPr>
                <w:sz w:val="24"/>
                <w:szCs w:val="24"/>
              </w:rPr>
              <w:t>Беседы:</w:t>
            </w:r>
          </w:p>
          <w:p w14:paraId="22427168" w14:textId="77777777" w:rsidR="001D419E" w:rsidRPr="00167291" w:rsidRDefault="001D419E" w:rsidP="008A45C6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sz w:val="24"/>
                <w:szCs w:val="24"/>
              </w:rPr>
            </w:pPr>
            <w:r w:rsidRPr="00167291">
              <w:rPr>
                <w:sz w:val="24"/>
                <w:szCs w:val="24"/>
              </w:rPr>
              <w:t>Что ты знаешь об улице?</w:t>
            </w:r>
          </w:p>
          <w:p w14:paraId="6A0578CC" w14:textId="77777777" w:rsidR="001D419E" w:rsidRPr="00167291" w:rsidRDefault="001D419E" w:rsidP="008A45C6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sz w:val="24"/>
                <w:szCs w:val="24"/>
              </w:rPr>
            </w:pPr>
            <w:r w:rsidRPr="00167291">
              <w:rPr>
                <w:sz w:val="24"/>
                <w:szCs w:val="24"/>
              </w:rPr>
              <w:t>Знатоки дорожных знаков.</w:t>
            </w:r>
          </w:p>
          <w:p w14:paraId="6EF81807" w14:textId="77777777" w:rsidR="001D419E" w:rsidRPr="00167291" w:rsidRDefault="001D419E" w:rsidP="008A45C6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sz w:val="24"/>
                <w:szCs w:val="24"/>
              </w:rPr>
            </w:pPr>
            <w:r w:rsidRPr="00167291">
              <w:rPr>
                <w:sz w:val="24"/>
                <w:szCs w:val="24"/>
              </w:rPr>
              <w:t>Правила поведения на дороге.</w:t>
            </w:r>
          </w:p>
          <w:p w14:paraId="3EBEB04A" w14:textId="77777777" w:rsidR="001D419E" w:rsidRPr="00167291" w:rsidRDefault="001D419E" w:rsidP="008A45C6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sz w:val="24"/>
                <w:szCs w:val="24"/>
              </w:rPr>
            </w:pPr>
            <w:r w:rsidRPr="00167291">
              <w:rPr>
                <w:sz w:val="24"/>
                <w:szCs w:val="24"/>
              </w:rPr>
              <w:t>Машины на улицах поселка – виды транспорта.</w:t>
            </w:r>
          </w:p>
          <w:p w14:paraId="347DE884" w14:textId="77777777" w:rsidR="001D419E" w:rsidRPr="00167291" w:rsidRDefault="001D419E" w:rsidP="008A45C6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sz w:val="24"/>
                <w:szCs w:val="24"/>
              </w:rPr>
            </w:pPr>
            <w:r w:rsidRPr="00167291">
              <w:rPr>
                <w:sz w:val="24"/>
                <w:szCs w:val="24"/>
              </w:rPr>
              <w:t>Что можно и что нельзя на улице?</w:t>
            </w:r>
          </w:p>
          <w:p w14:paraId="5D4DDD6D" w14:textId="77777777" w:rsidR="001D419E" w:rsidRPr="00167291" w:rsidRDefault="001D419E" w:rsidP="008A45C6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sz w:val="24"/>
                <w:szCs w:val="24"/>
              </w:rPr>
            </w:pPr>
            <w:r w:rsidRPr="00167291">
              <w:rPr>
                <w:sz w:val="24"/>
                <w:szCs w:val="24"/>
              </w:rPr>
              <w:t>Помощники на дороге – что это?</w:t>
            </w:r>
          </w:p>
          <w:p w14:paraId="0F3497C3" w14:textId="77777777" w:rsidR="001D419E" w:rsidRPr="00167291" w:rsidRDefault="001D419E" w:rsidP="008A45C6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sz w:val="24"/>
                <w:szCs w:val="24"/>
              </w:rPr>
            </w:pPr>
            <w:r w:rsidRPr="00167291">
              <w:rPr>
                <w:sz w:val="24"/>
                <w:szCs w:val="24"/>
              </w:rPr>
              <w:t>Ты - пешеход: твои права и обязанности!</w:t>
            </w:r>
          </w:p>
          <w:p w14:paraId="6FAEBC4C" w14:textId="77777777" w:rsidR="001D419E" w:rsidRPr="00167291" w:rsidRDefault="001D419E" w:rsidP="008A45C6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sz w:val="24"/>
                <w:szCs w:val="24"/>
              </w:rPr>
            </w:pPr>
            <w:r w:rsidRPr="00167291">
              <w:rPr>
                <w:sz w:val="24"/>
                <w:szCs w:val="24"/>
              </w:rPr>
              <w:t>Правила езды на велосипеде.</w:t>
            </w:r>
          </w:p>
          <w:p w14:paraId="1D7AB31C" w14:textId="77777777" w:rsidR="001D419E" w:rsidRPr="00167291" w:rsidRDefault="001D419E" w:rsidP="008A45C6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sz w:val="24"/>
                <w:szCs w:val="24"/>
              </w:rPr>
            </w:pPr>
            <w:r w:rsidRPr="00167291">
              <w:rPr>
                <w:sz w:val="24"/>
                <w:szCs w:val="24"/>
              </w:rPr>
              <w:t>Безопасная дорога в детский сад.</w:t>
            </w:r>
          </w:p>
        </w:tc>
        <w:tc>
          <w:tcPr>
            <w:tcW w:w="1276" w:type="dxa"/>
            <w:hideMark/>
          </w:tcPr>
          <w:p w14:paraId="07360A9F" w14:textId="77777777" w:rsidR="001D419E" w:rsidRPr="00167291" w:rsidRDefault="001D419E" w:rsidP="008A45C6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14:paraId="3F423A3F" w14:textId="77777777" w:rsidR="001D419E" w:rsidRPr="00167291" w:rsidRDefault="001D419E" w:rsidP="008A45C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67291">
              <w:rPr>
                <w:sz w:val="24"/>
                <w:szCs w:val="24"/>
              </w:rPr>
              <w:t>В течение года, по планам работы групп</w:t>
            </w:r>
          </w:p>
        </w:tc>
        <w:tc>
          <w:tcPr>
            <w:tcW w:w="2232" w:type="dxa"/>
            <w:hideMark/>
          </w:tcPr>
          <w:p w14:paraId="6AC15D79" w14:textId="77777777" w:rsidR="001D419E" w:rsidRPr="00167291" w:rsidRDefault="001D419E" w:rsidP="008A45C6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14:paraId="172BDBF4" w14:textId="77777777" w:rsidR="001D419E" w:rsidRPr="00167291" w:rsidRDefault="001D419E" w:rsidP="008A45C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67291">
              <w:rPr>
                <w:sz w:val="24"/>
                <w:szCs w:val="24"/>
              </w:rPr>
              <w:t>Воспитатели младших, средней, старших, подготовительных к школе групп</w:t>
            </w:r>
          </w:p>
        </w:tc>
      </w:tr>
      <w:tr w:rsidR="001D419E" w:rsidRPr="008C3937" w14:paraId="3D685B30" w14:textId="77777777" w:rsidTr="008A45C6">
        <w:tc>
          <w:tcPr>
            <w:tcW w:w="534" w:type="dxa"/>
            <w:hideMark/>
          </w:tcPr>
          <w:p w14:paraId="42AE7D43" w14:textId="77777777" w:rsidR="001D419E" w:rsidRPr="00167291" w:rsidRDefault="001D419E" w:rsidP="008A45C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67291">
              <w:rPr>
                <w:sz w:val="24"/>
                <w:szCs w:val="24"/>
              </w:rPr>
              <w:t>3</w:t>
            </w:r>
          </w:p>
        </w:tc>
        <w:tc>
          <w:tcPr>
            <w:tcW w:w="5528" w:type="dxa"/>
            <w:hideMark/>
          </w:tcPr>
          <w:p w14:paraId="3B08423D" w14:textId="77777777" w:rsidR="001D419E" w:rsidRPr="00167291" w:rsidRDefault="001D419E" w:rsidP="008A45C6">
            <w:pPr>
              <w:spacing w:before="100" w:beforeAutospacing="1"/>
              <w:rPr>
                <w:sz w:val="24"/>
                <w:szCs w:val="24"/>
              </w:rPr>
            </w:pPr>
            <w:r w:rsidRPr="00167291">
              <w:rPr>
                <w:sz w:val="24"/>
                <w:szCs w:val="24"/>
              </w:rPr>
              <w:t>Сюжетно-ролевые игры:</w:t>
            </w:r>
          </w:p>
          <w:p w14:paraId="46E20244" w14:textId="77777777" w:rsidR="001D419E" w:rsidRPr="00167291" w:rsidRDefault="001D419E" w:rsidP="008A45C6">
            <w:pPr>
              <w:spacing w:before="100" w:beforeAutospacing="1"/>
              <w:rPr>
                <w:sz w:val="24"/>
                <w:szCs w:val="24"/>
              </w:rPr>
            </w:pPr>
            <w:r w:rsidRPr="00167291">
              <w:rPr>
                <w:sz w:val="24"/>
                <w:szCs w:val="24"/>
              </w:rPr>
              <w:t>«Путешествие по улицам поселка», «Улица и пешеходы», «Светофор», «Путешествие с Незнайкой», «Поездка на автомобиле», «Автопарковка», «Станция технического обслуживания», «Автомастерская» и др.</w:t>
            </w:r>
          </w:p>
        </w:tc>
        <w:tc>
          <w:tcPr>
            <w:tcW w:w="1276" w:type="dxa"/>
            <w:hideMark/>
          </w:tcPr>
          <w:p w14:paraId="677DB7F4" w14:textId="77777777" w:rsidR="001D419E" w:rsidRPr="00167291" w:rsidRDefault="001D419E" w:rsidP="008A45C6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14:paraId="5D06EFE5" w14:textId="77777777" w:rsidR="001D419E" w:rsidRPr="00167291" w:rsidRDefault="001D419E" w:rsidP="008A45C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67291">
              <w:rPr>
                <w:sz w:val="24"/>
                <w:szCs w:val="24"/>
              </w:rPr>
              <w:t>В течение года, по планам работы групп</w:t>
            </w:r>
          </w:p>
        </w:tc>
        <w:tc>
          <w:tcPr>
            <w:tcW w:w="2232" w:type="dxa"/>
            <w:hideMark/>
          </w:tcPr>
          <w:p w14:paraId="6E2DFF60" w14:textId="77777777" w:rsidR="001D419E" w:rsidRPr="00167291" w:rsidRDefault="001D419E" w:rsidP="008A45C6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14:paraId="75AB083F" w14:textId="77777777" w:rsidR="001D419E" w:rsidRPr="00167291" w:rsidRDefault="001D419E" w:rsidP="008A45C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67291">
              <w:rPr>
                <w:sz w:val="24"/>
                <w:szCs w:val="24"/>
              </w:rPr>
              <w:t>Воспитатели младших, средней, старших, подготовительных к школе групп</w:t>
            </w:r>
          </w:p>
        </w:tc>
      </w:tr>
      <w:tr w:rsidR="001D419E" w:rsidRPr="008C3937" w14:paraId="4F0E0327" w14:textId="77777777" w:rsidTr="008A45C6">
        <w:trPr>
          <w:trHeight w:val="2146"/>
        </w:trPr>
        <w:tc>
          <w:tcPr>
            <w:tcW w:w="534" w:type="dxa"/>
            <w:hideMark/>
          </w:tcPr>
          <w:p w14:paraId="677F157B" w14:textId="77777777" w:rsidR="001D419E" w:rsidRPr="00167291" w:rsidRDefault="001D419E" w:rsidP="008A45C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67291">
              <w:rPr>
                <w:sz w:val="24"/>
                <w:szCs w:val="24"/>
              </w:rPr>
              <w:t>4</w:t>
            </w:r>
          </w:p>
        </w:tc>
        <w:tc>
          <w:tcPr>
            <w:tcW w:w="5528" w:type="dxa"/>
            <w:hideMark/>
          </w:tcPr>
          <w:p w14:paraId="1167EFBF" w14:textId="77777777" w:rsidR="001D419E" w:rsidRPr="00167291" w:rsidRDefault="001D419E" w:rsidP="008A45C6">
            <w:pPr>
              <w:spacing w:before="100" w:beforeAutospacing="1"/>
              <w:rPr>
                <w:sz w:val="24"/>
                <w:szCs w:val="24"/>
              </w:rPr>
            </w:pPr>
            <w:r w:rsidRPr="00167291">
              <w:rPr>
                <w:sz w:val="24"/>
                <w:szCs w:val="24"/>
              </w:rPr>
              <w:t>Дидактические игры:</w:t>
            </w:r>
          </w:p>
          <w:p w14:paraId="5B65209E" w14:textId="77777777" w:rsidR="001D419E" w:rsidRPr="00167291" w:rsidRDefault="001D419E" w:rsidP="008A45C6">
            <w:pPr>
              <w:spacing w:before="100" w:beforeAutospacing="1"/>
              <w:rPr>
                <w:sz w:val="24"/>
                <w:szCs w:val="24"/>
              </w:rPr>
            </w:pPr>
            <w:r w:rsidRPr="00167291">
              <w:rPr>
                <w:sz w:val="24"/>
                <w:szCs w:val="24"/>
              </w:rPr>
              <w:t>«Наша улица», «Светофор» «Поставь дорожный знак», «Теремок», «Угадай, какой знак», «Улица города», «Заяц и перекресток», «Что для чего?», «Дорожные знаки: запрещающие и разрешающие», «Желтый, красный, зеленый», «Чего не хватает?», «Собери автомобиль», «Отвечай быстро» и др.</w:t>
            </w:r>
          </w:p>
        </w:tc>
        <w:tc>
          <w:tcPr>
            <w:tcW w:w="1276" w:type="dxa"/>
            <w:hideMark/>
          </w:tcPr>
          <w:p w14:paraId="51A12A02" w14:textId="77777777" w:rsidR="001D419E" w:rsidRPr="00167291" w:rsidRDefault="001D419E" w:rsidP="008A45C6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14:paraId="2ED57C0C" w14:textId="77777777" w:rsidR="001D419E" w:rsidRPr="00167291" w:rsidRDefault="001D419E" w:rsidP="008A45C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67291">
              <w:rPr>
                <w:sz w:val="24"/>
                <w:szCs w:val="24"/>
              </w:rPr>
              <w:t>В течение года, по планам работы групп</w:t>
            </w:r>
          </w:p>
        </w:tc>
        <w:tc>
          <w:tcPr>
            <w:tcW w:w="2232" w:type="dxa"/>
            <w:hideMark/>
          </w:tcPr>
          <w:p w14:paraId="4F04B2B9" w14:textId="77777777" w:rsidR="001D419E" w:rsidRPr="00167291" w:rsidRDefault="001D419E" w:rsidP="008A45C6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14:paraId="02493F4C" w14:textId="77777777" w:rsidR="001D419E" w:rsidRPr="00167291" w:rsidRDefault="001D419E" w:rsidP="008A45C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67291">
              <w:rPr>
                <w:sz w:val="24"/>
                <w:szCs w:val="24"/>
              </w:rPr>
              <w:t>Воспитатели младших, средней, старших, подготовительных к школе групп</w:t>
            </w:r>
          </w:p>
        </w:tc>
      </w:tr>
      <w:tr w:rsidR="001D419E" w:rsidRPr="008C3937" w14:paraId="2A48A938" w14:textId="77777777" w:rsidTr="008A45C6">
        <w:trPr>
          <w:trHeight w:val="2036"/>
        </w:trPr>
        <w:tc>
          <w:tcPr>
            <w:tcW w:w="534" w:type="dxa"/>
            <w:hideMark/>
          </w:tcPr>
          <w:p w14:paraId="679BC004" w14:textId="77777777" w:rsidR="001D419E" w:rsidRPr="00167291" w:rsidRDefault="001D419E" w:rsidP="008A45C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67291">
              <w:rPr>
                <w:sz w:val="24"/>
                <w:szCs w:val="24"/>
              </w:rPr>
              <w:t>5</w:t>
            </w:r>
          </w:p>
        </w:tc>
        <w:tc>
          <w:tcPr>
            <w:tcW w:w="5528" w:type="dxa"/>
            <w:hideMark/>
          </w:tcPr>
          <w:p w14:paraId="5D2249EB" w14:textId="77777777" w:rsidR="001D419E" w:rsidRPr="00167291" w:rsidRDefault="001D419E" w:rsidP="008A45C6">
            <w:pPr>
              <w:spacing w:before="100" w:beforeAutospacing="1"/>
              <w:rPr>
                <w:sz w:val="24"/>
                <w:szCs w:val="24"/>
              </w:rPr>
            </w:pPr>
            <w:r w:rsidRPr="00167291">
              <w:rPr>
                <w:sz w:val="24"/>
                <w:szCs w:val="24"/>
              </w:rPr>
              <w:t>Подвижные игры:</w:t>
            </w:r>
          </w:p>
          <w:p w14:paraId="077AAEDE" w14:textId="77777777" w:rsidR="001D419E" w:rsidRPr="00167291" w:rsidRDefault="001D419E" w:rsidP="008A45C6">
            <w:pPr>
              <w:spacing w:before="100" w:beforeAutospacing="1"/>
              <w:rPr>
                <w:sz w:val="24"/>
                <w:szCs w:val="24"/>
              </w:rPr>
            </w:pPr>
            <w:r w:rsidRPr="00167291">
              <w:rPr>
                <w:sz w:val="24"/>
                <w:szCs w:val="24"/>
              </w:rPr>
              <w:t xml:space="preserve">«Воробышки и автомобиль», «Будь внимательным», «Разноцветные автомобили», «Мы едем, едем, едем …», «Стоп!», «Разноцветные дорожки», «Чья команда скорее соберется», «Велогонки», «Лошадки», «Горелки», «Найди свой цвет» и др. </w:t>
            </w:r>
          </w:p>
        </w:tc>
        <w:tc>
          <w:tcPr>
            <w:tcW w:w="1276" w:type="dxa"/>
            <w:hideMark/>
          </w:tcPr>
          <w:p w14:paraId="08931CBF" w14:textId="77777777" w:rsidR="001D419E" w:rsidRPr="00167291" w:rsidRDefault="001D419E" w:rsidP="008A45C6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14:paraId="0EC2714E" w14:textId="77777777" w:rsidR="001D419E" w:rsidRPr="00167291" w:rsidRDefault="001D419E" w:rsidP="008A45C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67291">
              <w:rPr>
                <w:sz w:val="24"/>
                <w:szCs w:val="24"/>
              </w:rPr>
              <w:t>В течение года, по планам работы групп</w:t>
            </w:r>
          </w:p>
        </w:tc>
        <w:tc>
          <w:tcPr>
            <w:tcW w:w="2232" w:type="dxa"/>
            <w:hideMark/>
          </w:tcPr>
          <w:p w14:paraId="54816D5D" w14:textId="77777777" w:rsidR="001D419E" w:rsidRPr="00167291" w:rsidRDefault="001D419E" w:rsidP="008A45C6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14:paraId="044D7330" w14:textId="77777777" w:rsidR="001D419E" w:rsidRPr="00167291" w:rsidRDefault="001D419E" w:rsidP="008A45C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67291">
              <w:rPr>
                <w:sz w:val="24"/>
                <w:szCs w:val="24"/>
              </w:rPr>
              <w:t>Воспитатели младших, средней, старших, подготовительных к школе групп</w:t>
            </w:r>
          </w:p>
        </w:tc>
      </w:tr>
      <w:tr w:rsidR="001D419E" w:rsidRPr="008C3937" w14:paraId="08A4B7CC" w14:textId="77777777" w:rsidTr="008A45C6">
        <w:trPr>
          <w:trHeight w:val="2824"/>
        </w:trPr>
        <w:tc>
          <w:tcPr>
            <w:tcW w:w="534" w:type="dxa"/>
            <w:hideMark/>
          </w:tcPr>
          <w:p w14:paraId="40908656" w14:textId="77777777" w:rsidR="001D419E" w:rsidRPr="00167291" w:rsidRDefault="001D419E" w:rsidP="008A45C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67291">
              <w:rPr>
                <w:sz w:val="24"/>
                <w:szCs w:val="24"/>
              </w:rPr>
              <w:t>6</w:t>
            </w:r>
          </w:p>
        </w:tc>
        <w:tc>
          <w:tcPr>
            <w:tcW w:w="5528" w:type="dxa"/>
            <w:hideMark/>
          </w:tcPr>
          <w:p w14:paraId="037E658A" w14:textId="77777777" w:rsidR="001D419E" w:rsidRPr="00167291" w:rsidRDefault="001D419E" w:rsidP="008A45C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67291">
              <w:rPr>
                <w:sz w:val="24"/>
                <w:szCs w:val="24"/>
              </w:rPr>
              <w:t>Художественная литература для чтения и заучивания:</w:t>
            </w:r>
          </w:p>
          <w:p w14:paraId="230A1FDF" w14:textId="77777777" w:rsidR="001D419E" w:rsidRPr="00167291" w:rsidRDefault="001D419E" w:rsidP="008A45C6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sz w:val="24"/>
                <w:szCs w:val="24"/>
              </w:rPr>
            </w:pPr>
            <w:r w:rsidRPr="00167291">
              <w:rPr>
                <w:sz w:val="24"/>
                <w:szCs w:val="24"/>
              </w:rPr>
              <w:t>С.Михалков «Моя улица», «Велосипедист», «Скверная история»; С. Маршак «Милиционер», «Мяч»; В. Головко «Правила движения»; С Яковлев «Советы доктора Айболита»; О. Бедерев «Если бы…</w:t>
            </w:r>
            <w:proofErr w:type="gramStart"/>
            <w:r w:rsidRPr="00167291">
              <w:rPr>
                <w:sz w:val="24"/>
                <w:szCs w:val="24"/>
              </w:rPr>
              <w:t>»;  А.</w:t>
            </w:r>
            <w:proofErr w:type="gramEnd"/>
            <w:r w:rsidRPr="00167291">
              <w:rPr>
                <w:sz w:val="24"/>
                <w:szCs w:val="24"/>
              </w:rPr>
              <w:t xml:space="preserve"> Северный «Светофор»; В. Семернин «Запрещается - разрешается» и др.</w:t>
            </w:r>
          </w:p>
        </w:tc>
        <w:tc>
          <w:tcPr>
            <w:tcW w:w="1276" w:type="dxa"/>
            <w:hideMark/>
          </w:tcPr>
          <w:p w14:paraId="56758574" w14:textId="77777777" w:rsidR="001D419E" w:rsidRPr="00167291" w:rsidRDefault="001D419E" w:rsidP="008A45C6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14:paraId="758D8C01" w14:textId="77777777" w:rsidR="001D419E" w:rsidRPr="00167291" w:rsidRDefault="001D419E" w:rsidP="008A45C6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14:paraId="5240EC89" w14:textId="77777777" w:rsidR="001D419E" w:rsidRPr="00167291" w:rsidRDefault="001D419E" w:rsidP="008A45C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67291">
              <w:rPr>
                <w:sz w:val="24"/>
                <w:szCs w:val="24"/>
              </w:rPr>
              <w:t>В течение года, по планам работы групп</w:t>
            </w:r>
          </w:p>
        </w:tc>
        <w:tc>
          <w:tcPr>
            <w:tcW w:w="2232" w:type="dxa"/>
            <w:hideMark/>
          </w:tcPr>
          <w:p w14:paraId="1FBF2C72" w14:textId="77777777" w:rsidR="001D419E" w:rsidRPr="00167291" w:rsidRDefault="001D419E" w:rsidP="008A45C6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14:paraId="0418E1BE" w14:textId="77777777" w:rsidR="001D419E" w:rsidRPr="00167291" w:rsidRDefault="001D419E" w:rsidP="008A45C6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14:paraId="4998DEB6" w14:textId="77777777" w:rsidR="001D419E" w:rsidRPr="00167291" w:rsidRDefault="001D419E" w:rsidP="008A45C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67291">
              <w:rPr>
                <w:sz w:val="24"/>
                <w:szCs w:val="24"/>
              </w:rPr>
              <w:t>Воспитатели младших, средней, старших, подготовительных к школе групп</w:t>
            </w:r>
          </w:p>
        </w:tc>
      </w:tr>
      <w:tr w:rsidR="001D419E" w:rsidRPr="008C3937" w14:paraId="1ABE4FB9" w14:textId="77777777" w:rsidTr="008A45C6">
        <w:tc>
          <w:tcPr>
            <w:tcW w:w="534" w:type="dxa"/>
            <w:hideMark/>
          </w:tcPr>
          <w:p w14:paraId="322BD21F" w14:textId="77777777" w:rsidR="001D419E" w:rsidRPr="00167291" w:rsidRDefault="001D419E" w:rsidP="008A45C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67291">
              <w:rPr>
                <w:sz w:val="24"/>
                <w:szCs w:val="24"/>
              </w:rPr>
              <w:t>7</w:t>
            </w:r>
          </w:p>
        </w:tc>
        <w:tc>
          <w:tcPr>
            <w:tcW w:w="5528" w:type="dxa"/>
            <w:hideMark/>
          </w:tcPr>
          <w:p w14:paraId="5628ADE7" w14:textId="77777777" w:rsidR="001D419E" w:rsidRPr="00167291" w:rsidRDefault="001D419E" w:rsidP="008A45C6">
            <w:pPr>
              <w:rPr>
                <w:sz w:val="24"/>
                <w:szCs w:val="24"/>
              </w:rPr>
            </w:pPr>
            <w:proofErr w:type="gramStart"/>
            <w:r w:rsidRPr="00167291">
              <w:rPr>
                <w:sz w:val="24"/>
                <w:szCs w:val="24"/>
              </w:rPr>
              <w:t>Занятия  с</w:t>
            </w:r>
            <w:proofErr w:type="gramEnd"/>
            <w:r w:rsidRPr="00167291">
              <w:rPr>
                <w:sz w:val="24"/>
                <w:szCs w:val="24"/>
              </w:rPr>
              <w:t xml:space="preserve"> привлечением инспектора ГИБДД:</w:t>
            </w:r>
          </w:p>
          <w:p w14:paraId="71A44B0F" w14:textId="77777777" w:rsidR="001D419E" w:rsidRPr="00167291" w:rsidRDefault="001D419E" w:rsidP="008A45C6">
            <w:pPr>
              <w:rPr>
                <w:sz w:val="24"/>
                <w:szCs w:val="24"/>
              </w:rPr>
            </w:pPr>
            <w:r w:rsidRPr="00167291">
              <w:rPr>
                <w:sz w:val="24"/>
                <w:szCs w:val="24"/>
              </w:rPr>
              <w:t>- Белая трость и пр.</w:t>
            </w:r>
          </w:p>
        </w:tc>
        <w:tc>
          <w:tcPr>
            <w:tcW w:w="1276" w:type="dxa"/>
            <w:hideMark/>
          </w:tcPr>
          <w:p w14:paraId="46E07DFA" w14:textId="77777777" w:rsidR="001D419E" w:rsidRPr="00167291" w:rsidRDefault="001D419E" w:rsidP="008A45C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67291">
              <w:rPr>
                <w:sz w:val="24"/>
                <w:szCs w:val="24"/>
              </w:rPr>
              <w:t>Октябрь.</w:t>
            </w:r>
          </w:p>
        </w:tc>
        <w:tc>
          <w:tcPr>
            <w:tcW w:w="2232" w:type="dxa"/>
            <w:hideMark/>
          </w:tcPr>
          <w:p w14:paraId="2D4DBFA8" w14:textId="77777777" w:rsidR="001D419E" w:rsidRPr="00167291" w:rsidRDefault="001D419E" w:rsidP="008A45C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67291">
              <w:rPr>
                <w:sz w:val="24"/>
                <w:szCs w:val="24"/>
              </w:rPr>
              <w:t>Ст. воспитатель, инспектор ГИБДД</w:t>
            </w:r>
          </w:p>
        </w:tc>
      </w:tr>
      <w:tr w:rsidR="001D419E" w:rsidRPr="008C3937" w14:paraId="52F59FE2" w14:textId="77777777" w:rsidTr="008A45C6">
        <w:tc>
          <w:tcPr>
            <w:tcW w:w="534" w:type="dxa"/>
            <w:hideMark/>
          </w:tcPr>
          <w:p w14:paraId="12052ED2" w14:textId="77777777" w:rsidR="001D419E" w:rsidRPr="00167291" w:rsidRDefault="001D419E" w:rsidP="008A45C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67291">
              <w:rPr>
                <w:sz w:val="24"/>
                <w:szCs w:val="24"/>
              </w:rPr>
              <w:t>8</w:t>
            </w:r>
          </w:p>
        </w:tc>
        <w:tc>
          <w:tcPr>
            <w:tcW w:w="5528" w:type="dxa"/>
            <w:hideMark/>
          </w:tcPr>
          <w:p w14:paraId="6BE1F41F" w14:textId="77777777" w:rsidR="001D419E" w:rsidRPr="00167291" w:rsidRDefault="001D419E" w:rsidP="008A45C6">
            <w:pPr>
              <w:rPr>
                <w:sz w:val="24"/>
                <w:szCs w:val="24"/>
              </w:rPr>
            </w:pPr>
            <w:r w:rsidRPr="00167291">
              <w:rPr>
                <w:sz w:val="24"/>
                <w:szCs w:val="24"/>
              </w:rPr>
              <w:t>Развлечения:</w:t>
            </w:r>
          </w:p>
          <w:p w14:paraId="565F2E30" w14:textId="77777777" w:rsidR="001D419E" w:rsidRPr="00167291" w:rsidRDefault="001D419E" w:rsidP="008A45C6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167291">
              <w:rPr>
                <w:sz w:val="24"/>
                <w:szCs w:val="24"/>
              </w:rPr>
              <w:t>Зеленый огонек (досуг)</w:t>
            </w:r>
          </w:p>
          <w:p w14:paraId="1C7BDB0E" w14:textId="77777777" w:rsidR="001D419E" w:rsidRPr="00167291" w:rsidRDefault="001D419E" w:rsidP="008A45C6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167291">
              <w:rPr>
                <w:sz w:val="24"/>
                <w:szCs w:val="24"/>
              </w:rPr>
              <w:t>Учите правила дорожного движения (досуг)</w:t>
            </w:r>
          </w:p>
          <w:p w14:paraId="568F65FA" w14:textId="77777777" w:rsidR="001D419E" w:rsidRPr="00167291" w:rsidRDefault="001D419E" w:rsidP="008A45C6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167291">
              <w:rPr>
                <w:sz w:val="24"/>
                <w:szCs w:val="24"/>
              </w:rPr>
              <w:t>Петрушка на улице (досуг)</w:t>
            </w:r>
          </w:p>
          <w:p w14:paraId="56480302" w14:textId="77777777" w:rsidR="001D419E" w:rsidRPr="00167291" w:rsidRDefault="001D419E" w:rsidP="008A45C6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167291">
              <w:rPr>
                <w:sz w:val="24"/>
                <w:szCs w:val="24"/>
              </w:rPr>
              <w:t>Путешествие в страну Дорожных знаков (досуг)</w:t>
            </w:r>
          </w:p>
          <w:p w14:paraId="23A83FBE" w14:textId="77777777" w:rsidR="001D419E" w:rsidRPr="00167291" w:rsidRDefault="001D419E" w:rsidP="008A45C6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167291">
              <w:rPr>
                <w:sz w:val="24"/>
                <w:szCs w:val="24"/>
              </w:rPr>
              <w:t>Уважайте светофор (кукольный спектакль)</w:t>
            </w:r>
          </w:p>
          <w:p w14:paraId="08A2119A" w14:textId="77777777" w:rsidR="001D419E" w:rsidRPr="00167291" w:rsidRDefault="001D419E" w:rsidP="008A45C6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167291">
              <w:rPr>
                <w:sz w:val="24"/>
                <w:szCs w:val="24"/>
              </w:rPr>
              <w:t>На лесном перекрестке (инсценировка)</w:t>
            </w:r>
          </w:p>
        </w:tc>
        <w:tc>
          <w:tcPr>
            <w:tcW w:w="1276" w:type="dxa"/>
            <w:hideMark/>
          </w:tcPr>
          <w:p w14:paraId="4C89EF8D" w14:textId="77777777" w:rsidR="001D419E" w:rsidRPr="00167291" w:rsidRDefault="001D419E" w:rsidP="008A45C6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14:paraId="62B7CD50" w14:textId="77777777" w:rsidR="001D419E" w:rsidRPr="00167291" w:rsidRDefault="001D419E" w:rsidP="008A45C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67291">
              <w:rPr>
                <w:sz w:val="24"/>
                <w:szCs w:val="24"/>
              </w:rPr>
              <w:t>В течение года, по планам работы групп</w:t>
            </w:r>
          </w:p>
        </w:tc>
        <w:tc>
          <w:tcPr>
            <w:tcW w:w="2232" w:type="dxa"/>
            <w:hideMark/>
          </w:tcPr>
          <w:p w14:paraId="404C4EC7" w14:textId="77777777" w:rsidR="001D419E" w:rsidRPr="00167291" w:rsidRDefault="001D419E" w:rsidP="008A45C6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14:paraId="4A770488" w14:textId="77777777" w:rsidR="001D419E" w:rsidRPr="00167291" w:rsidRDefault="001D419E" w:rsidP="008A45C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67291">
              <w:rPr>
                <w:sz w:val="24"/>
                <w:szCs w:val="24"/>
              </w:rPr>
              <w:t xml:space="preserve">Воспитатели младших, средней, старших, подготовительных к школе групп, </w:t>
            </w:r>
            <w:proofErr w:type="gramStart"/>
            <w:r w:rsidRPr="00167291">
              <w:rPr>
                <w:sz w:val="24"/>
                <w:szCs w:val="24"/>
              </w:rPr>
              <w:t>муз.руководители</w:t>
            </w:r>
            <w:proofErr w:type="gramEnd"/>
          </w:p>
        </w:tc>
      </w:tr>
      <w:tr w:rsidR="001D419E" w:rsidRPr="008C3937" w14:paraId="396FE282" w14:textId="77777777" w:rsidTr="008A45C6">
        <w:tc>
          <w:tcPr>
            <w:tcW w:w="534" w:type="dxa"/>
            <w:hideMark/>
          </w:tcPr>
          <w:p w14:paraId="34039012" w14:textId="77777777" w:rsidR="001D419E" w:rsidRPr="00167291" w:rsidRDefault="001D419E" w:rsidP="008A45C6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hideMark/>
          </w:tcPr>
          <w:p w14:paraId="07BADCC2" w14:textId="77777777" w:rsidR="001D419E" w:rsidRPr="00167291" w:rsidRDefault="001D419E" w:rsidP="008A45C6">
            <w:pPr>
              <w:rPr>
                <w:b/>
                <w:sz w:val="24"/>
                <w:szCs w:val="24"/>
              </w:rPr>
            </w:pPr>
            <w:r w:rsidRPr="00167291">
              <w:rPr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1276" w:type="dxa"/>
            <w:hideMark/>
          </w:tcPr>
          <w:p w14:paraId="26B3A644" w14:textId="77777777" w:rsidR="001D419E" w:rsidRPr="00167291" w:rsidRDefault="001D419E" w:rsidP="008A45C6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  <w:hideMark/>
          </w:tcPr>
          <w:p w14:paraId="54FE437D" w14:textId="77777777" w:rsidR="001D419E" w:rsidRPr="00167291" w:rsidRDefault="001D419E" w:rsidP="008A45C6">
            <w:pPr>
              <w:rPr>
                <w:sz w:val="24"/>
                <w:szCs w:val="24"/>
              </w:rPr>
            </w:pPr>
          </w:p>
        </w:tc>
      </w:tr>
      <w:tr w:rsidR="001D419E" w:rsidRPr="008C3937" w14:paraId="018995B6" w14:textId="77777777" w:rsidTr="008A45C6">
        <w:trPr>
          <w:trHeight w:val="2360"/>
        </w:trPr>
        <w:tc>
          <w:tcPr>
            <w:tcW w:w="534" w:type="dxa"/>
            <w:tcBorders>
              <w:right w:val="single" w:sz="4" w:space="0" w:color="auto"/>
            </w:tcBorders>
            <w:hideMark/>
          </w:tcPr>
          <w:p w14:paraId="145175BD" w14:textId="77777777" w:rsidR="001D419E" w:rsidRPr="00167291" w:rsidRDefault="001D419E" w:rsidP="008A45C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67291"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hideMark/>
          </w:tcPr>
          <w:p w14:paraId="141E8557" w14:textId="77777777" w:rsidR="001D419E" w:rsidRPr="00167291" w:rsidRDefault="001D419E" w:rsidP="008A45C6">
            <w:pPr>
              <w:rPr>
                <w:sz w:val="24"/>
                <w:szCs w:val="24"/>
              </w:rPr>
            </w:pPr>
            <w:r w:rsidRPr="00167291">
              <w:rPr>
                <w:sz w:val="24"/>
                <w:szCs w:val="24"/>
              </w:rPr>
              <w:t>Консультации:</w:t>
            </w:r>
          </w:p>
          <w:p w14:paraId="71EE1E7D" w14:textId="77777777" w:rsidR="001D419E" w:rsidRPr="00167291" w:rsidRDefault="001D419E" w:rsidP="008A45C6">
            <w:pPr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167291">
              <w:rPr>
                <w:sz w:val="24"/>
                <w:szCs w:val="24"/>
              </w:rPr>
              <w:t>Что должны знать родители, находясь с ребенком на улице?</w:t>
            </w:r>
          </w:p>
          <w:p w14:paraId="571490FA" w14:textId="77777777" w:rsidR="001D419E" w:rsidRPr="00167291" w:rsidRDefault="001D419E" w:rsidP="008A45C6">
            <w:pPr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167291">
              <w:rPr>
                <w:sz w:val="24"/>
                <w:szCs w:val="24"/>
              </w:rPr>
              <w:t>Будьте вежливы – правила поведения в общественном транспорте.</w:t>
            </w:r>
          </w:p>
          <w:p w14:paraId="4B0AB27E" w14:textId="77777777" w:rsidR="001D419E" w:rsidRPr="00167291" w:rsidRDefault="001D419E" w:rsidP="008A45C6">
            <w:pPr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167291">
              <w:rPr>
                <w:sz w:val="24"/>
                <w:szCs w:val="24"/>
              </w:rPr>
              <w:t>Правила дорожного движения – для всех.</w:t>
            </w:r>
          </w:p>
          <w:p w14:paraId="746E6649" w14:textId="77777777" w:rsidR="001D419E" w:rsidRPr="00167291" w:rsidRDefault="001D419E" w:rsidP="008A45C6">
            <w:pPr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167291">
              <w:rPr>
                <w:sz w:val="24"/>
                <w:szCs w:val="24"/>
              </w:rPr>
              <w:t>Чтобы не случилось беды! – меры предупреждения детского травматизма</w:t>
            </w:r>
          </w:p>
          <w:p w14:paraId="4A56E88B" w14:textId="77777777" w:rsidR="001D419E" w:rsidRPr="00167291" w:rsidRDefault="001D419E" w:rsidP="008A45C6">
            <w:pPr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167291">
              <w:rPr>
                <w:sz w:val="24"/>
                <w:szCs w:val="24"/>
              </w:rPr>
              <w:t>Родители – пример для детей!</w:t>
            </w:r>
          </w:p>
        </w:tc>
        <w:tc>
          <w:tcPr>
            <w:tcW w:w="1276" w:type="dxa"/>
            <w:hideMark/>
          </w:tcPr>
          <w:p w14:paraId="0323F73D" w14:textId="77777777" w:rsidR="001D419E" w:rsidRPr="00167291" w:rsidRDefault="001D419E" w:rsidP="008A45C6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14:paraId="15D0915D" w14:textId="77777777" w:rsidR="001D419E" w:rsidRPr="00167291" w:rsidRDefault="001D419E" w:rsidP="008A45C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6729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32" w:type="dxa"/>
            <w:hideMark/>
          </w:tcPr>
          <w:p w14:paraId="7D656B16" w14:textId="77777777" w:rsidR="001D419E" w:rsidRPr="00167291" w:rsidRDefault="001D419E" w:rsidP="008A45C6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14:paraId="36CA14B8" w14:textId="77777777" w:rsidR="001D419E" w:rsidRPr="00167291" w:rsidRDefault="001D419E" w:rsidP="008A45C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67291">
              <w:rPr>
                <w:sz w:val="24"/>
                <w:szCs w:val="24"/>
              </w:rPr>
              <w:t>Воспитатели групп</w:t>
            </w:r>
          </w:p>
        </w:tc>
      </w:tr>
      <w:tr w:rsidR="001D419E" w:rsidRPr="008C3937" w14:paraId="5EAF23E9" w14:textId="77777777" w:rsidTr="008A45C6">
        <w:trPr>
          <w:trHeight w:val="145"/>
        </w:trPr>
        <w:tc>
          <w:tcPr>
            <w:tcW w:w="534" w:type="dxa"/>
            <w:tcBorders>
              <w:right w:val="single" w:sz="4" w:space="0" w:color="auto"/>
            </w:tcBorders>
            <w:hideMark/>
          </w:tcPr>
          <w:p w14:paraId="164129CE" w14:textId="77777777" w:rsidR="001D419E" w:rsidRPr="00167291" w:rsidRDefault="001D419E" w:rsidP="008A45C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67291"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14:paraId="5CED90A3" w14:textId="77777777" w:rsidR="001D419E" w:rsidRPr="00167291" w:rsidRDefault="001D419E" w:rsidP="008A45C6">
            <w:pPr>
              <w:ind w:left="272"/>
              <w:rPr>
                <w:sz w:val="24"/>
                <w:szCs w:val="24"/>
              </w:rPr>
            </w:pPr>
            <w:r w:rsidRPr="00167291">
              <w:rPr>
                <w:sz w:val="24"/>
                <w:szCs w:val="24"/>
              </w:rPr>
              <w:t>Родительское собрание:</w:t>
            </w:r>
          </w:p>
          <w:p w14:paraId="20D2A987" w14:textId="77777777" w:rsidR="001D419E" w:rsidRPr="00167291" w:rsidRDefault="001D419E" w:rsidP="008A45C6">
            <w:pPr>
              <w:ind w:left="272"/>
              <w:rPr>
                <w:sz w:val="24"/>
                <w:szCs w:val="24"/>
              </w:rPr>
            </w:pPr>
            <w:r w:rsidRPr="00167291">
              <w:rPr>
                <w:sz w:val="24"/>
                <w:szCs w:val="24"/>
              </w:rPr>
              <w:t xml:space="preserve">1.  </w:t>
            </w:r>
            <w:r w:rsidRPr="00167291">
              <w:rPr>
                <w:color w:val="333333"/>
                <w:sz w:val="24"/>
                <w:szCs w:val="24"/>
                <w:shd w:val="clear" w:color="auto" w:fill="FFFFFF"/>
              </w:rPr>
              <w:t>«Как научить ребенка быть примерным пешеходом»</w:t>
            </w:r>
            <w:r w:rsidRPr="00167291">
              <w:rPr>
                <w:sz w:val="24"/>
                <w:szCs w:val="24"/>
              </w:rPr>
              <w:t xml:space="preserve"> - о необходимости соблюдения ПДД детьми и взрослыми во избежание травматизма.</w:t>
            </w:r>
          </w:p>
        </w:tc>
        <w:tc>
          <w:tcPr>
            <w:tcW w:w="1276" w:type="dxa"/>
            <w:hideMark/>
          </w:tcPr>
          <w:p w14:paraId="4CBE55D7" w14:textId="77777777" w:rsidR="001D419E" w:rsidRPr="00167291" w:rsidRDefault="001D419E" w:rsidP="008A45C6">
            <w:pPr>
              <w:rPr>
                <w:sz w:val="24"/>
                <w:szCs w:val="24"/>
              </w:rPr>
            </w:pPr>
            <w:r w:rsidRPr="00167291">
              <w:rPr>
                <w:sz w:val="24"/>
                <w:szCs w:val="24"/>
              </w:rPr>
              <w:t xml:space="preserve">2 </w:t>
            </w:r>
            <w:proofErr w:type="gramStart"/>
            <w:r w:rsidRPr="00167291">
              <w:rPr>
                <w:sz w:val="24"/>
                <w:szCs w:val="24"/>
              </w:rPr>
              <w:t>пол.года</w:t>
            </w:r>
            <w:proofErr w:type="gramEnd"/>
            <w:r w:rsidRPr="00167291">
              <w:rPr>
                <w:sz w:val="24"/>
                <w:szCs w:val="24"/>
              </w:rPr>
              <w:t xml:space="preserve"> (по планам работы групп)</w:t>
            </w:r>
          </w:p>
        </w:tc>
        <w:tc>
          <w:tcPr>
            <w:tcW w:w="2232" w:type="dxa"/>
            <w:hideMark/>
          </w:tcPr>
          <w:p w14:paraId="3CF002FB" w14:textId="77777777" w:rsidR="001D419E" w:rsidRPr="00167291" w:rsidRDefault="001D419E" w:rsidP="008A45C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67291">
              <w:rPr>
                <w:sz w:val="24"/>
                <w:szCs w:val="24"/>
              </w:rPr>
              <w:t>Воспитатели групп, инспектор ГИБДД</w:t>
            </w:r>
          </w:p>
        </w:tc>
      </w:tr>
      <w:tr w:rsidR="001D419E" w:rsidRPr="008C3937" w14:paraId="2E8DDDCC" w14:textId="77777777" w:rsidTr="008A45C6">
        <w:trPr>
          <w:trHeight w:val="2452"/>
        </w:trPr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14:paraId="00017B7D" w14:textId="77777777" w:rsidR="001D419E" w:rsidRPr="00167291" w:rsidRDefault="001D419E" w:rsidP="008A45C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67291">
              <w:rPr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14:paraId="53EB15B8" w14:textId="77777777" w:rsidR="001D419E" w:rsidRPr="00167291" w:rsidRDefault="001D419E" w:rsidP="008A45C6">
            <w:pPr>
              <w:rPr>
                <w:sz w:val="24"/>
                <w:szCs w:val="24"/>
              </w:rPr>
            </w:pPr>
            <w:r w:rsidRPr="00167291">
              <w:rPr>
                <w:sz w:val="24"/>
                <w:szCs w:val="24"/>
              </w:rPr>
              <w:t xml:space="preserve">Информационные </w:t>
            </w:r>
            <w:proofErr w:type="gramStart"/>
            <w:r w:rsidRPr="00167291">
              <w:rPr>
                <w:sz w:val="24"/>
                <w:szCs w:val="24"/>
              </w:rPr>
              <w:t>родительские  стенды</w:t>
            </w:r>
            <w:proofErr w:type="gramEnd"/>
            <w:r w:rsidRPr="00167291">
              <w:rPr>
                <w:sz w:val="24"/>
                <w:szCs w:val="24"/>
              </w:rPr>
              <w:t>:</w:t>
            </w:r>
          </w:p>
          <w:p w14:paraId="7CAD0D3B" w14:textId="77777777" w:rsidR="001D419E" w:rsidRPr="00167291" w:rsidRDefault="001D419E" w:rsidP="008A45C6">
            <w:pPr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167291">
              <w:rPr>
                <w:sz w:val="24"/>
                <w:szCs w:val="24"/>
              </w:rPr>
              <w:t>Безопасность детей в ваших руках.</w:t>
            </w:r>
          </w:p>
          <w:p w14:paraId="15E192E3" w14:textId="77777777" w:rsidR="001D419E" w:rsidRPr="00167291" w:rsidRDefault="001D419E" w:rsidP="008A45C6">
            <w:pPr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167291">
              <w:rPr>
                <w:sz w:val="24"/>
                <w:szCs w:val="24"/>
              </w:rPr>
              <w:t xml:space="preserve">Как уберечь ребенка от травм? </w:t>
            </w:r>
          </w:p>
          <w:p w14:paraId="09CCCB16" w14:textId="77777777" w:rsidR="001D419E" w:rsidRPr="00167291" w:rsidRDefault="001D419E" w:rsidP="008A45C6">
            <w:pPr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167291">
              <w:rPr>
                <w:sz w:val="24"/>
                <w:szCs w:val="24"/>
              </w:rPr>
              <w:t>Памятка взрослым по ознакомлению детей с Правилами дорожного движения</w:t>
            </w:r>
          </w:p>
          <w:p w14:paraId="1097BC73" w14:textId="77777777" w:rsidR="001D419E" w:rsidRPr="00167291" w:rsidRDefault="001D419E" w:rsidP="008A45C6">
            <w:pPr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167291">
              <w:rPr>
                <w:sz w:val="24"/>
                <w:szCs w:val="24"/>
              </w:rPr>
              <w:t>Дисциплина на улице – залог безопасности пешеходов</w:t>
            </w:r>
          </w:p>
          <w:p w14:paraId="282536C2" w14:textId="77777777" w:rsidR="001D419E" w:rsidRPr="00167291" w:rsidRDefault="001D419E" w:rsidP="008A45C6">
            <w:pPr>
              <w:numPr>
                <w:ilvl w:val="0"/>
                <w:numId w:val="6"/>
              </w:numPr>
              <w:spacing w:after="0" w:line="240" w:lineRule="auto"/>
              <w:ind w:left="714" w:hanging="357"/>
              <w:rPr>
                <w:sz w:val="24"/>
                <w:szCs w:val="24"/>
              </w:rPr>
            </w:pPr>
            <w:r w:rsidRPr="00167291">
              <w:rPr>
                <w:sz w:val="24"/>
                <w:szCs w:val="24"/>
              </w:rPr>
              <w:t>Что нужно знать будущим школьникам о правилах дорожного движения?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14:paraId="36B2860C" w14:textId="77777777" w:rsidR="001D419E" w:rsidRPr="00167291" w:rsidRDefault="001D419E" w:rsidP="008A45C6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14:paraId="79CD3E77" w14:textId="77777777" w:rsidR="001D419E" w:rsidRPr="00167291" w:rsidRDefault="001D419E" w:rsidP="008A45C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6729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hideMark/>
          </w:tcPr>
          <w:p w14:paraId="51E25FB4" w14:textId="77777777" w:rsidR="001D419E" w:rsidRPr="00167291" w:rsidRDefault="001D419E" w:rsidP="008A45C6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14:paraId="747E5B9F" w14:textId="77777777" w:rsidR="001D419E" w:rsidRPr="00167291" w:rsidRDefault="001D419E" w:rsidP="008A45C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67291">
              <w:rPr>
                <w:sz w:val="24"/>
                <w:szCs w:val="24"/>
              </w:rPr>
              <w:t>Воспитатели групп</w:t>
            </w:r>
          </w:p>
        </w:tc>
      </w:tr>
      <w:tr w:rsidR="001D419E" w:rsidRPr="008C3937" w14:paraId="2DF81DDE" w14:textId="77777777" w:rsidTr="008A45C6">
        <w:trPr>
          <w:trHeight w:val="543"/>
        </w:trPr>
        <w:tc>
          <w:tcPr>
            <w:tcW w:w="534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14:paraId="1382987B" w14:textId="77777777" w:rsidR="001D419E" w:rsidRPr="00167291" w:rsidRDefault="001D419E" w:rsidP="008A45C6">
            <w:pPr>
              <w:spacing w:before="100" w:beforeAutospacing="1" w:after="100" w:afterAutospacing="1"/>
              <w:rPr>
                <w:sz w:val="24"/>
                <w:szCs w:val="24"/>
                <w:highlight w:val="yellow"/>
              </w:rPr>
            </w:pPr>
            <w:r w:rsidRPr="00167291">
              <w:rPr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4205119" w14:textId="77777777" w:rsidR="001D419E" w:rsidRPr="00167291" w:rsidRDefault="001D419E" w:rsidP="008A45C6">
            <w:pPr>
              <w:rPr>
                <w:sz w:val="24"/>
                <w:szCs w:val="24"/>
              </w:rPr>
            </w:pPr>
            <w:r w:rsidRPr="00167291">
              <w:rPr>
                <w:sz w:val="24"/>
                <w:szCs w:val="24"/>
              </w:rPr>
              <w:t>«Азбука безопасности». Формирование основ безопасности жизнедеятельности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  <w:hideMark/>
          </w:tcPr>
          <w:p w14:paraId="36D3D837" w14:textId="77777777" w:rsidR="001D419E" w:rsidRPr="00167291" w:rsidRDefault="001D419E" w:rsidP="008A45C6">
            <w:pPr>
              <w:rPr>
                <w:sz w:val="24"/>
                <w:szCs w:val="24"/>
              </w:rPr>
            </w:pPr>
            <w:r w:rsidRPr="00167291">
              <w:rPr>
                <w:sz w:val="24"/>
                <w:szCs w:val="24"/>
              </w:rPr>
              <w:t>май</w:t>
            </w:r>
          </w:p>
        </w:tc>
        <w:tc>
          <w:tcPr>
            <w:tcW w:w="2232" w:type="dxa"/>
            <w:tcBorders>
              <w:top w:val="single" w:sz="4" w:space="0" w:color="auto"/>
            </w:tcBorders>
            <w:vAlign w:val="center"/>
            <w:hideMark/>
          </w:tcPr>
          <w:p w14:paraId="781A8F4B" w14:textId="77777777" w:rsidR="001D419E" w:rsidRPr="00167291" w:rsidRDefault="001D419E" w:rsidP="008A45C6">
            <w:pPr>
              <w:rPr>
                <w:sz w:val="24"/>
                <w:szCs w:val="24"/>
              </w:rPr>
            </w:pPr>
            <w:r w:rsidRPr="00167291">
              <w:rPr>
                <w:sz w:val="24"/>
                <w:szCs w:val="24"/>
              </w:rPr>
              <w:t>Воспитатели</w:t>
            </w:r>
          </w:p>
        </w:tc>
      </w:tr>
      <w:tr w:rsidR="001D419E" w:rsidRPr="008C3937" w14:paraId="346F4A0B" w14:textId="77777777" w:rsidTr="008A45C6">
        <w:trPr>
          <w:trHeight w:val="1709"/>
        </w:trPr>
        <w:tc>
          <w:tcPr>
            <w:tcW w:w="534" w:type="dxa"/>
            <w:tcBorders>
              <w:right w:val="single" w:sz="4" w:space="0" w:color="auto"/>
            </w:tcBorders>
            <w:hideMark/>
          </w:tcPr>
          <w:p w14:paraId="229E9D99" w14:textId="77777777" w:rsidR="001D419E" w:rsidRPr="00167291" w:rsidRDefault="001D419E" w:rsidP="008A45C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67291">
              <w:rPr>
                <w:sz w:val="24"/>
                <w:szCs w:val="24"/>
              </w:rPr>
              <w:t>5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hideMark/>
          </w:tcPr>
          <w:p w14:paraId="3A10C927" w14:textId="77777777" w:rsidR="001D419E" w:rsidRPr="00167291" w:rsidRDefault="001D419E" w:rsidP="008A45C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67291">
              <w:rPr>
                <w:sz w:val="24"/>
                <w:szCs w:val="24"/>
              </w:rPr>
              <w:t>Оформление папок-</w:t>
            </w:r>
            <w:proofErr w:type="gramStart"/>
            <w:r w:rsidRPr="00167291">
              <w:rPr>
                <w:sz w:val="24"/>
                <w:szCs w:val="24"/>
              </w:rPr>
              <w:t>передвижек  в</w:t>
            </w:r>
            <w:proofErr w:type="gramEnd"/>
            <w:r w:rsidRPr="00167291">
              <w:rPr>
                <w:sz w:val="24"/>
                <w:szCs w:val="24"/>
              </w:rPr>
              <w:t xml:space="preserve"> группах по правилам дорожного движения</w:t>
            </w:r>
          </w:p>
        </w:tc>
        <w:tc>
          <w:tcPr>
            <w:tcW w:w="1276" w:type="dxa"/>
            <w:hideMark/>
          </w:tcPr>
          <w:p w14:paraId="3101BD74" w14:textId="77777777" w:rsidR="001D419E" w:rsidRPr="00167291" w:rsidRDefault="001D419E" w:rsidP="008A45C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67291">
              <w:rPr>
                <w:sz w:val="24"/>
                <w:szCs w:val="24"/>
              </w:rPr>
              <w:t>В течение года, по планам работы групп</w:t>
            </w:r>
          </w:p>
        </w:tc>
        <w:tc>
          <w:tcPr>
            <w:tcW w:w="2232" w:type="dxa"/>
            <w:hideMark/>
          </w:tcPr>
          <w:p w14:paraId="2ACDCE47" w14:textId="77777777" w:rsidR="001D419E" w:rsidRPr="00167291" w:rsidRDefault="001D419E" w:rsidP="008A45C6">
            <w:pPr>
              <w:rPr>
                <w:sz w:val="24"/>
                <w:szCs w:val="24"/>
              </w:rPr>
            </w:pPr>
            <w:r w:rsidRPr="00167291">
              <w:rPr>
                <w:sz w:val="24"/>
                <w:szCs w:val="24"/>
              </w:rPr>
              <w:t xml:space="preserve">Воспитатели младших, средней, старших, подготовительных к школе групп- </w:t>
            </w:r>
          </w:p>
        </w:tc>
      </w:tr>
      <w:tr w:rsidR="001D419E" w:rsidRPr="008C3937" w14:paraId="70D1E5F4" w14:textId="77777777" w:rsidTr="008A45C6">
        <w:trPr>
          <w:trHeight w:val="595"/>
        </w:trPr>
        <w:tc>
          <w:tcPr>
            <w:tcW w:w="534" w:type="dxa"/>
            <w:tcBorders>
              <w:right w:val="single" w:sz="4" w:space="0" w:color="auto"/>
            </w:tcBorders>
            <w:hideMark/>
          </w:tcPr>
          <w:p w14:paraId="2C785014" w14:textId="77777777" w:rsidR="001D419E" w:rsidRPr="00167291" w:rsidRDefault="001D419E" w:rsidP="008A45C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hideMark/>
          </w:tcPr>
          <w:p w14:paraId="1EA4DF11" w14:textId="77777777" w:rsidR="001D419E" w:rsidRPr="00E27B53" w:rsidRDefault="001D419E" w:rsidP="008A45C6">
            <w:pPr>
              <w:rPr>
                <w:sz w:val="24"/>
                <w:szCs w:val="24"/>
              </w:rPr>
            </w:pPr>
            <w:r w:rsidRPr="00E27B53">
              <w:rPr>
                <w:sz w:val="24"/>
                <w:szCs w:val="24"/>
              </w:rPr>
              <w:t>Социальная акция «Неделя дорожной безопасности»</w:t>
            </w:r>
          </w:p>
        </w:tc>
        <w:tc>
          <w:tcPr>
            <w:tcW w:w="1276" w:type="dxa"/>
            <w:hideMark/>
          </w:tcPr>
          <w:p w14:paraId="360E53D0" w14:textId="77777777" w:rsidR="001D419E" w:rsidRPr="00E27B53" w:rsidRDefault="001D419E" w:rsidP="008A45C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27B53">
              <w:rPr>
                <w:sz w:val="24"/>
                <w:szCs w:val="24"/>
              </w:rPr>
              <w:t>июль</w:t>
            </w:r>
          </w:p>
        </w:tc>
        <w:tc>
          <w:tcPr>
            <w:tcW w:w="2232" w:type="dxa"/>
            <w:hideMark/>
          </w:tcPr>
          <w:p w14:paraId="5EB214B9" w14:textId="77777777" w:rsidR="001D419E" w:rsidRPr="00E27B53" w:rsidRDefault="001D419E" w:rsidP="008A45C6">
            <w:pPr>
              <w:rPr>
                <w:sz w:val="24"/>
                <w:szCs w:val="24"/>
              </w:rPr>
            </w:pPr>
            <w:r w:rsidRPr="00E27B53">
              <w:rPr>
                <w:sz w:val="24"/>
                <w:szCs w:val="24"/>
              </w:rPr>
              <w:t>Администрация</w:t>
            </w:r>
          </w:p>
        </w:tc>
      </w:tr>
      <w:tr w:rsidR="001D419E" w:rsidRPr="008C3937" w14:paraId="540A3896" w14:textId="77777777" w:rsidTr="008A45C6">
        <w:trPr>
          <w:trHeight w:val="595"/>
        </w:trPr>
        <w:tc>
          <w:tcPr>
            <w:tcW w:w="534" w:type="dxa"/>
            <w:tcBorders>
              <w:right w:val="single" w:sz="4" w:space="0" w:color="auto"/>
            </w:tcBorders>
            <w:hideMark/>
          </w:tcPr>
          <w:p w14:paraId="3F6FBF4C" w14:textId="77777777" w:rsidR="001D419E" w:rsidRPr="00167291" w:rsidRDefault="001D419E" w:rsidP="008A45C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3D0A919D" w14:textId="77777777" w:rsidR="001D419E" w:rsidRPr="009E202D" w:rsidRDefault="001D419E" w:rsidP="008A45C6">
            <w:pPr>
              <w:rPr>
                <w:sz w:val="24"/>
                <w:szCs w:val="24"/>
              </w:rPr>
            </w:pPr>
            <w:r w:rsidRPr="009E202D">
              <w:rPr>
                <w:sz w:val="24"/>
                <w:szCs w:val="24"/>
              </w:rPr>
              <w:t xml:space="preserve">Оформление уличного родительского стенда </w:t>
            </w:r>
          </w:p>
          <w:p w14:paraId="5981070E" w14:textId="77777777" w:rsidR="001D419E" w:rsidRPr="009E202D" w:rsidRDefault="001D419E" w:rsidP="008A45C6">
            <w:pPr>
              <w:rPr>
                <w:sz w:val="24"/>
                <w:szCs w:val="24"/>
              </w:rPr>
            </w:pPr>
            <w:r w:rsidRPr="009E202D">
              <w:rPr>
                <w:sz w:val="24"/>
                <w:szCs w:val="24"/>
              </w:rPr>
              <w:t>- «Учим детей правилам безопасности»</w:t>
            </w:r>
          </w:p>
          <w:p w14:paraId="45F887D1" w14:textId="77777777" w:rsidR="001D419E" w:rsidRPr="009E202D" w:rsidRDefault="001D419E" w:rsidP="008A45C6">
            <w:pPr>
              <w:rPr>
                <w:sz w:val="24"/>
                <w:szCs w:val="24"/>
              </w:rPr>
            </w:pPr>
            <w:r w:rsidRPr="009E202D">
              <w:rPr>
                <w:sz w:val="24"/>
                <w:szCs w:val="24"/>
              </w:rPr>
              <w:t>- «Чтобы не было беды!»</w:t>
            </w:r>
          </w:p>
        </w:tc>
        <w:tc>
          <w:tcPr>
            <w:tcW w:w="1276" w:type="dxa"/>
            <w:shd w:val="clear" w:color="auto" w:fill="auto"/>
            <w:hideMark/>
          </w:tcPr>
          <w:p w14:paraId="6A7F2DB2" w14:textId="77777777" w:rsidR="001D419E" w:rsidRPr="009E202D" w:rsidRDefault="001D419E" w:rsidP="008A45C6">
            <w:pPr>
              <w:rPr>
                <w:sz w:val="24"/>
                <w:szCs w:val="24"/>
              </w:rPr>
            </w:pPr>
          </w:p>
          <w:p w14:paraId="2C08FE86" w14:textId="77777777" w:rsidR="001D419E" w:rsidRPr="009E202D" w:rsidRDefault="001D419E" w:rsidP="008A45C6">
            <w:pPr>
              <w:rPr>
                <w:sz w:val="24"/>
                <w:szCs w:val="24"/>
              </w:rPr>
            </w:pPr>
            <w:r w:rsidRPr="009E202D">
              <w:rPr>
                <w:sz w:val="24"/>
                <w:szCs w:val="24"/>
              </w:rPr>
              <w:t>ноябрь</w:t>
            </w:r>
          </w:p>
          <w:p w14:paraId="701933FE" w14:textId="77777777" w:rsidR="001D419E" w:rsidRPr="009E202D" w:rsidRDefault="001D419E" w:rsidP="008A45C6">
            <w:pPr>
              <w:rPr>
                <w:sz w:val="24"/>
                <w:szCs w:val="24"/>
              </w:rPr>
            </w:pPr>
            <w:r w:rsidRPr="009E202D">
              <w:rPr>
                <w:sz w:val="24"/>
                <w:szCs w:val="24"/>
              </w:rPr>
              <w:t>май</w:t>
            </w:r>
          </w:p>
        </w:tc>
        <w:tc>
          <w:tcPr>
            <w:tcW w:w="2232" w:type="dxa"/>
            <w:shd w:val="clear" w:color="auto" w:fill="auto"/>
            <w:hideMark/>
          </w:tcPr>
          <w:p w14:paraId="11EC84E6" w14:textId="77777777" w:rsidR="001D419E" w:rsidRPr="009E202D" w:rsidRDefault="001D419E" w:rsidP="008A45C6">
            <w:pPr>
              <w:rPr>
                <w:sz w:val="24"/>
                <w:szCs w:val="24"/>
              </w:rPr>
            </w:pPr>
          </w:p>
          <w:p w14:paraId="39B31524" w14:textId="77777777" w:rsidR="001D419E" w:rsidRPr="009E202D" w:rsidRDefault="001D419E" w:rsidP="008A45C6">
            <w:pPr>
              <w:rPr>
                <w:sz w:val="24"/>
                <w:szCs w:val="24"/>
              </w:rPr>
            </w:pPr>
            <w:r w:rsidRPr="009E202D">
              <w:rPr>
                <w:sz w:val="24"/>
                <w:szCs w:val="24"/>
              </w:rPr>
              <w:t>Ст. воспитатель</w:t>
            </w:r>
          </w:p>
          <w:p w14:paraId="263ED8A7" w14:textId="77777777" w:rsidR="001D419E" w:rsidRPr="009E202D" w:rsidRDefault="001D419E" w:rsidP="008A45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 №1</w:t>
            </w:r>
          </w:p>
        </w:tc>
      </w:tr>
      <w:tr w:rsidR="001D419E" w:rsidRPr="008C3937" w14:paraId="74200736" w14:textId="77777777" w:rsidTr="008A45C6">
        <w:tc>
          <w:tcPr>
            <w:tcW w:w="534" w:type="dxa"/>
            <w:tcBorders>
              <w:right w:val="single" w:sz="4" w:space="0" w:color="auto"/>
            </w:tcBorders>
            <w:hideMark/>
          </w:tcPr>
          <w:p w14:paraId="2729BBFE" w14:textId="77777777" w:rsidR="001D419E" w:rsidRPr="00167291" w:rsidRDefault="001D419E" w:rsidP="008A45C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071DCF87" w14:textId="77777777" w:rsidR="001D419E" w:rsidRPr="009E202D" w:rsidRDefault="001D419E" w:rsidP="008A45C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E202D">
              <w:rPr>
                <w:sz w:val="24"/>
                <w:szCs w:val="24"/>
              </w:rPr>
              <w:t>Оформление выставки работ детей «Чтобы не было беды». ОБЖ</w:t>
            </w:r>
          </w:p>
        </w:tc>
        <w:tc>
          <w:tcPr>
            <w:tcW w:w="1276" w:type="dxa"/>
            <w:shd w:val="clear" w:color="auto" w:fill="auto"/>
            <w:hideMark/>
          </w:tcPr>
          <w:p w14:paraId="1DAF0FC3" w14:textId="77777777" w:rsidR="001D419E" w:rsidRPr="009E202D" w:rsidRDefault="001D419E" w:rsidP="008A45C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E202D">
              <w:rPr>
                <w:sz w:val="24"/>
                <w:szCs w:val="24"/>
              </w:rPr>
              <w:t>декабрь</w:t>
            </w:r>
          </w:p>
        </w:tc>
        <w:tc>
          <w:tcPr>
            <w:tcW w:w="2232" w:type="dxa"/>
            <w:shd w:val="clear" w:color="auto" w:fill="auto"/>
            <w:hideMark/>
          </w:tcPr>
          <w:p w14:paraId="5FFC7BA3" w14:textId="77777777" w:rsidR="001D419E" w:rsidRPr="009E202D" w:rsidRDefault="001D419E" w:rsidP="008A45C6">
            <w:pPr>
              <w:rPr>
                <w:sz w:val="24"/>
                <w:szCs w:val="24"/>
              </w:rPr>
            </w:pPr>
            <w:r w:rsidRPr="009E202D">
              <w:rPr>
                <w:sz w:val="24"/>
                <w:szCs w:val="24"/>
              </w:rPr>
              <w:t>Воспитатели группы №9</w:t>
            </w:r>
          </w:p>
        </w:tc>
      </w:tr>
    </w:tbl>
    <w:p w14:paraId="0BC18B25" w14:textId="77777777" w:rsidR="001D419E" w:rsidRPr="008C3937" w:rsidRDefault="001D419E" w:rsidP="001D4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03CCE8" w14:textId="77777777" w:rsidR="001D419E" w:rsidRPr="008C3937" w:rsidRDefault="001D419E" w:rsidP="001D4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D8982D" w14:textId="77777777" w:rsidR="001D419E" w:rsidRDefault="001D419E" w:rsidP="001D4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52E385" w14:textId="77777777" w:rsidR="001D419E" w:rsidRDefault="001D419E"/>
    <w:sectPr w:rsidR="001D4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B6866"/>
    <w:multiLevelType w:val="multilevel"/>
    <w:tmpl w:val="A1B67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853A1B"/>
    <w:multiLevelType w:val="multilevel"/>
    <w:tmpl w:val="B40CA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2E7A59"/>
    <w:multiLevelType w:val="multilevel"/>
    <w:tmpl w:val="D14CDFE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FA1BBA"/>
    <w:multiLevelType w:val="multilevel"/>
    <w:tmpl w:val="C2D02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A44BB1"/>
    <w:multiLevelType w:val="multilevel"/>
    <w:tmpl w:val="254AF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9F1AB1"/>
    <w:multiLevelType w:val="multilevel"/>
    <w:tmpl w:val="7A8E4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24606979">
    <w:abstractNumId w:val="1"/>
  </w:num>
  <w:num w:numId="2" w16cid:durableId="1526020844">
    <w:abstractNumId w:val="4"/>
  </w:num>
  <w:num w:numId="3" w16cid:durableId="773786648">
    <w:abstractNumId w:val="5"/>
  </w:num>
  <w:num w:numId="4" w16cid:durableId="444273403">
    <w:abstractNumId w:val="0"/>
  </w:num>
  <w:num w:numId="5" w16cid:durableId="1521627861">
    <w:abstractNumId w:val="2"/>
  </w:num>
  <w:num w:numId="6" w16cid:durableId="16879743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19E"/>
    <w:rsid w:val="001D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3D512"/>
  <w15:chartTrackingRefBased/>
  <w15:docId w15:val="{8D8D1DC2-C187-40F5-8AB1-BA4F9DD4A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419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41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1057</Words>
  <Characters>6025</Characters>
  <Application>Microsoft Office Word</Application>
  <DocSecurity>0</DocSecurity>
  <Lines>50</Lines>
  <Paragraphs>14</Paragraphs>
  <ScaleCrop>false</ScaleCrop>
  <Company/>
  <LinksUpToDate>false</LinksUpToDate>
  <CharactersWithSpaces>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Саша123456789101112 Клементьев</dc:creator>
  <cp:keywords/>
  <dc:description/>
  <cp:lastModifiedBy>Саша123456789101112 Клементьев</cp:lastModifiedBy>
  <cp:revision>1</cp:revision>
  <dcterms:created xsi:type="dcterms:W3CDTF">2022-10-01T23:02:00Z</dcterms:created>
  <dcterms:modified xsi:type="dcterms:W3CDTF">2022-10-01T23:03:00Z</dcterms:modified>
</cp:coreProperties>
</file>