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E3" w:rsidRPr="00E450E3" w:rsidRDefault="00E450E3" w:rsidP="00E45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B8A" w:rsidRDefault="00E450E3" w:rsidP="004E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круглосуточного дежурства сотрудников</w:t>
      </w:r>
    </w:p>
    <w:p w:rsidR="00E450E3" w:rsidRPr="00E450E3" w:rsidRDefault="00E450E3" w:rsidP="004E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МБУ ДО «Дом детского творчества»</w:t>
      </w:r>
    </w:p>
    <w:p w:rsidR="004E2B8A" w:rsidRDefault="00E450E3" w:rsidP="004E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период новогодних каникул</w:t>
      </w:r>
    </w:p>
    <w:p w:rsidR="00E450E3" w:rsidRPr="00E450E3" w:rsidRDefault="00E450E3" w:rsidP="004E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30.12.2023г. по 08.01.2024 г.</w:t>
      </w:r>
    </w:p>
    <w:p w:rsidR="00E450E3" w:rsidRPr="00E450E3" w:rsidRDefault="00E450E3" w:rsidP="00E450E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450E3" w:rsidRPr="00E450E3" w:rsidRDefault="00E450E3" w:rsidP="00E450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81"/>
        <w:tblW w:w="1389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2268"/>
        <w:gridCol w:w="1985"/>
        <w:gridCol w:w="1984"/>
        <w:gridCol w:w="2409"/>
      </w:tblGrid>
      <w:tr w:rsidR="004E2B8A" w:rsidRPr="00E450E3" w:rsidTr="004E2B8A">
        <w:tc>
          <w:tcPr>
            <w:tcW w:w="709" w:type="dxa"/>
          </w:tcPr>
          <w:p w:rsidR="004E2B8A" w:rsidRDefault="004E2B8A" w:rsidP="00E4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11536E" w:rsidRDefault="004E2B8A" w:rsidP="00E4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450E3">
              <w:rPr>
                <w:rFonts w:ascii="Times New Roman" w:hAnsi="Times New Roman" w:cs="Times New Roman"/>
                <w:b/>
                <w:sz w:val="28"/>
                <w:szCs w:val="28"/>
              </w:rPr>
              <w:t>дежурного</w:t>
            </w:r>
          </w:p>
        </w:tc>
        <w:tc>
          <w:tcPr>
            <w:tcW w:w="2268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администратор</w:t>
            </w:r>
          </w:p>
        </w:tc>
      </w:tr>
      <w:tr w:rsidR="004E2B8A" w:rsidRPr="00E450E3" w:rsidTr="004E2B8A">
        <w:trPr>
          <w:trHeight w:val="793"/>
        </w:trPr>
        <w:tc>
          <w:tcPr>
            <w:tcW w:w="709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2B8A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Ломакин В.И.</w:t>
            </w:r>
          </w:p>
        </w:tc>
        <w:tc>
          <w:tcPr>
            <w:tcW w:w="2268" w:type="dxa"/>
          </w:tcPr>
          <w:p w:rsidR="004E2B8A" w:rsidRPr="00E450E3" w:rsidRDefault="004E2B8A" w:rsidP="004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08.00-08.00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2-12-16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Карчина Н.Н.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4E2B8A" w:rsidRPr="00E450E3" w:rsidTr="004E2B8A">
        <w:trPr>
          <w:trHeight w:val="859"/>
        </w:trPr>
        <w:tc>
          <w:tcPr>
            <w:tcW w:w="709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2B8A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Ершов В.С.</w:t>
            </w:r>
          </w:p>
        </w:tc>
        <w:tc>
          <w:tcPr>
            <w:tcW w:w="2268" w:type="dxa"/>
          </w:tcPr>
          <w:p w:rsidR="004E2B8A" w:rsidRPr="00E450E3" w:rsidRDefault="004E2B8A" w:rsidP="004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08.00-08.00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2-12-16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Царева Е.Н.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4E2B8A" w:rsidRPr="00E450E3" w:rsidTr="004E2B8A">
        <w:trPr>
          <w:trHeight w:val="1747"/>
        </w:trPr>
        <w:tc>
          <w:tcPr>
            <w:tcW w:w="709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2B8A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Скворцова Т.И.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Меркулова Т.А.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Кудашкин С.П.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Тезиков Д.В.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Лобов А.И.</w:t>
            </w:r>
          </w:p>
        </w:tc>
        <w:tc>
          <w:tcPr>
            <w:tcW w:w="2268" w:type="dxa"/>
          </w:tcPr>
          <w:p w:rsidR="004E2B8A" w:rsidRPr="00E450E3" w:rsidRDefault="004E2B8A" w:rsidP="004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  <w:p w:rsidR="004E2B8A" w:rsidRPr="00E450E3" w:rsidRDefault="004E2B8A" w:rsidP="004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4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  <w:p w:rsidR="004E2B8A" w:rsidRPr="00E450E3" w:rsidRDefault="004E2B8A" w:rsidP="004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4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08.00 -11.00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11.00 -14.00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14.00 -17.00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17.00 -20.00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20.00 -08.00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2-12-16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Чулкова Е.Н.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8A" w:rsidRPr="00E450E3" w:rsidTr="004E2B8A">
        <w:trPr>
          <w:trHeight w:val="1827"/>
        </w:trPr>
        <w:tc>
          <w:tcPr>
            <w:tcW w:w="709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Скворцова Т.И.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Дворецкова Т.А.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Питько</w:t>
            </w:r>
            <w:proofErr w:type="spellEnd"/>
            <w:r w:rsidRPr="00E450E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Юдин В.В.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Ломакин В.И.</w:t>
            </w:r>
          </w:p>
        </w:tc>
        <w:tc>
          <w:tcPr>
            <w:tcW w:w="2268" w:type="dxa"/>
          </w:tcPr>
          <w:p w:rsidR="004E2B8A" w:rsidRPr="00E450E3" w:rsidRDefault="004E2B8A" w:rsidP="004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  <w:p w:rsidR="004E2B8A" w:rsidRPr="00E450E3" w:rsidRDefault="004E2B8A" w:rsidP="004E2B8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E2B8A" w:rsidRPr="00E450E3" w:rsidRDefault="004E2B8A" w:rsidP="004E2B8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E2B8A" w:rsidRPr="00E450E3" w:rsidRDefault="004E2B8A" w:rsidP="004E2B8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4E2B8A" w:rsidRPr="00E450E3" w:rsidRDefault="004E2B8A" w:rsidP="004E2B8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08.00 -11.00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11.00 -14.00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14.00 -17.00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17.00 -20.00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20.00 -08.00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2-12-16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Артамонова И.Н.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8A" w:rsidRPr="00E450E3" w:rsidTr="004E2B8A">
        <w:tc>
          <w:tcPr>
            <w:tcW w:w="709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Горностаева О.П.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Николаева Т.П.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Чудайкина В.Г.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Зубарев А.Н.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Ершов В.С.</w:t>
            </w:r>
          </w:p>
        </w:tc>
        <w:tc>
          <w:tcPr>
            <w:tcW w:w="2268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08.00 -11.00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11.00 -14.00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14.00 -17.00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17.00 -20.00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20.00 -08.00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2-12-16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Агапкина Н.В.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8A" w:rsidRPr="00E450E3" w:rsidTr="004E2B8A">
        <w:tc>
          <w:tcPr>
            <w:tcW w:w="709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Косицина Т.В.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Лисина Л.И.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Гуркина Е.Н.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Канайкина Т.С.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Лобов А.И.</w:t>
            </w:r>
          </w:p>
        </w:tc>
        <w:tc>
          <w:tcPr>
            <w:tcW w:w="2268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08.00 -11.00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11.00 -14.00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14.00 -17.00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17.00 -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2-12-16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Карчина Н.Н.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8A" w:rsidRPr="00E450E3" w:rsidTr="004E2B8A">
        <w:tc>
          <w:tcPr>
            <w:tcW w:w="709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Меркулова Т.А.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Пяткин А.В.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Баринова В.С.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Кувшинова Е.Б.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Ломакин В.И.</w:t>
            </w:r>
          </w:p>
        </w:tc>
        <w:tc>
          <w:tcPr>
            <w:tcW w:w="2268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08.00 -11.00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11.00 -14.00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14.00 -17.00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17.00 -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2-12 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Царева Е.Н.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8A" w:rsidRPr="00E450E3" w:rsidTr="004E2B8A">
        <w:tc>
          <w:tcPr>
            <w:tcW w:w="709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Ершов В.С.</w:t>
            </w:r>
          </w:p>
        </w:tc>
        <w:tc>
          <w:tcPr>
            <w:tcW w:w="2268" w:type="dxa"/>
            <w:shd w:val="clear" w:color="auto" w:fill="auto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08.00-08.00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2-12-16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Чулкова Е.Н.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4E2B8A" w:rsidRPr="00E450E3" w:rsidTr="004E2B8A">
        <w:tc>
          <w:tcPr>
            <w:tcW w:w="709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Лобов А.И.</w:t>
            </w:r>
          </w:p>
        </w:tc>
        <w:tc>
          <w:tcPr>
            <w:tcW w:w="2268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08.00-08.00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2-12-16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Артамонова И.Н.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8A" w:rsidRPr="00E450E3" w:rsidTr="004E2B8A">
        <w:tc>
          <w:tcPr>
            <w:tcW w:w="709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Скворцова Т.И.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Мамедов Р.А. Меркулова Т.А.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Тезиков Д.В.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Ломакин В.И.</w:t>
            </w:r>
          </w:p>
        </w:tc>
        <w:tc>
          <w:tcPr>
            <w:tcW w:w="2268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985" w:type="dxa"/>
          </w:tcPr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08.00 -11.00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11.00 -14.00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14.00 -17.00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4E2B8A" w:rsidRPr="00E450E3" w:rsidRDefault="004E2B8A" w:rsidP="00E4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20.00 -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984" w:type="dxa"/>
          </w:tcPr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8A" w:rsidRPr="00E450E3" w:rsidRDefault="004E2B8A" w:rsidP="00E4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2-12-16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E3">
              <w:rPr>
                <w:rFonts w:ascii="Times New Roman" w:hAnsi="Times New Roman" w:cs="Times New Roman"/>
                <w:sz w:val="28"/>
                <w:szCs w:val="28"/>
              </w:rPr>
              <w:t>Агапкина Н.В.</w:t>
            </w:r>
          </w:p>
          <w:p w:rsidR="004E2B8A" w:rsidRPr="00E450E3" w:rsidRDefault="004E2B8A" w:rsidP="004E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0E3" w:rsidRPr="00E450E3" w:rsidRDefault="00E450E3" w:rsidP="00E450E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450E3" w:rsidRPr="00E450E3" w:rsidRDefault="004E2B8A" w:rsidP="00E450E3">
      <w:pPr>
        <w:widowControl w:val="0"/>
        <w:spacing w:after="0" w:line="240" w:lineRule="auto"/>
        <w:ind w:firstLine="708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AE3296B" wp14:editId="47B8AFCF">
            <wp:simplePos x="0" y="0"/>
            <wp:positionH relativeFrom="page">
              <wp:posOffset>1057274</wp:posOffset>
            </wp:positionH>
            <wp:positionV relativeFrom="page">
              <wp:posOffset>4810125</wp:posOffset>
            </wp:positionV>
            <wp:extent cx="7286625" cy="1828625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E8E9ED"/>
                        </a:clrFrom>
                        <a:clrTo>
                          <a:srgbClr val="E8E9ED">
                            <a:alpha val="0"/>
                          </a:srgbClr>
                        </a:clrTo>
                      </a:clrChange>
                    </a:blip>
                    <a:srcRect l="3309" t="7396" r="2537" b="75488"/>
                    <a:stretch/>
                  </pic:blipFill>
                  <pic:spPr bwMode="auto">
                    <a:xfrm>
                      <a:off x="0" y="0"/>
                      <a:ext cx="7310149" cy="183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8D7" w:rsidRDefault="009948D7"/>
    <w:sectPr w:rsidR="009948D7" w:rsidSect="00076985">
      <w:pgSz w:w="16838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C2"/>
    <w:rsid w:val="0011536E"/>
    <w:rsid w:val="004E2B8A"/>
    <w:rsid w:val="009948D7"/>
    <w:rsid w:val="00AC32C2"/>
    <w:rsid w:val="00E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0425"/>
  <w15:chartTrackingRefBased/>
  <w15:docId w15:val="{B4732F60-6E99-47E8-AD18-1554975E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next w:val="a3"/>
    <w:uiPriority w:val="59"/>
    <w:rsid w:val="00E450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4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2023-12-27T07:29:00Z</dcterms:created>
  <dcterms:modified xsi:type="dcterms:W3CDTF">2023-12-27T07:29:00Z</dcterms:modified>
</cp:coreProperties>
</file>