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4C" w:rsidRPr="007E134C" w:rsidRDefault="00BF10F9" w:rsidP="007E134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E134C">
        <w:rPr>
          <w:rFonts w:ascii="Times New Roman" w:hAnsi="Times New Roman" w:cs="Times New Roman"/>
          <w:b/>
          <w:sz w:val="28"/>
        </w:rPr>
        <w:t xml:space="preserve">Конспект </w:t>
      </w:r>
      <w:r w:rsidR="007E134C" w:rsidRPr="007E134C">
        <w:rPr>
          <w:rFonts w:ascii="Times New Roman" w:hAnsi="Times New Roman" w:cs="Times New Roman"/>
          <w:b/>
          <w:sz w:val="28"/>
        </w:rPr>
        <w:t>ОД</w:t>
      </w:r>
    </w:p>
    <w:p w:rsidR="007E134C" w:rsidRPr="007E134C" w:rsidRDefault="00BF10F9" w:rsidP="007E134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E134C">
        <w:rPr>
          <w:rFonts w:ascii="Times New Roman" w:hAnsi="Times New Roman" w:cs="Times New Roman"/>
          <w:b/>
          <w:sz w:val="28"/>
        </w:rPr>
        <w:t xml:space="preserve">по познавательно-исследовательской деятельности </w:t>
      </w:r>
    </w:p>
    <w:p w:rsidR="00BF10F9" w:rsidRPr="007E134C" w:rsidRDefault="00BF10F9" w:rsidP="007E134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E134C">
        <w:rPr>
          <w:rFonts w:ascii="Times New Roman" w:hAnsi="Times New Roman" w:cs="Times New Roman"/>
          <w:b/>
          <w:sz w:val="28"/>
        </w:rPr>
        <w:t>в средней группе</w:t>
      </w:r>
    </w:p>
    <w:p w:rsidR="00B22B5C" w:rsidRDefault="00BF10F9" w:rsidP="007E134C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E134C">
        <w:rPr>
          <w:rFonts w:ascii="Times New Roman" w:hAnsi="Times New Roman" w:cs="Times New Roman"/>
          <w:b/>
          <w:sz w:val="28"/>
        </w:rPr>
        <w:t>«Почему все звучит?»</w:t>
      </w:r>
    </w:p>
    <w:p w:rsidR="007E134C" w:rsidRDefault="007E134C" w:rsidP="007E134C">
      <w:pPr>
        <w:pStyle w:val="a5"/>
        <w:jc w:val="right"/>
        <w:rPr>
          <w:rFonts w:ascii="Times New Roman" w:hAnsi="Times New Roman" w:cs="Times New Roman"/>
          <w:b/>
          <w:sz w:val="28"/>
        </w:rPr>
      </w:pPr>
    </w:p>
    <w:p w:rsidR="007E134C" w:rsidRDefault="007E134C" w:rsidP="007E134C">
      <w:pPr>
        <w:pStyle w:val="a5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Подготовила воспитатель: </w:t>
      </w:r>
    </w:p>
    <w:p w:rsidR="007E134C" w:rsidRPr="007E134C" w:rsidRDefault="007E134C" w:rsidP="007E134C">
      <w:pPr>
        <w:pStyle w:val="a5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Калинина Н.В.</w:t>
      </w:r>
    </w:p>
    <w:p w:rsidR="00BF10F9" w:rsidRPr="00D84603" w:rsidRDefault="00BF10F9" w:rsidP="00BF10F9">
      <w:pPr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603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Pr="00D84603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«Познавательное развитие», «Социально-коммуникативное развитие», «Речевое развитие», «Физическое</w:t>
      </w:r>
      <w:r w:rsidR="00D84603" w:rsidRPr="00D84603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603">
        <w:rPr>
          <w:rStyle w:val="c2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развитие»</w:t>
      </w:r>
    </w:p>
    <w:p w:rsidR="00BF10F9" w:rsidRPr="00D84603" w:rsidRDefault="00BF10F9" w:rsidP="00BF10F9">
      <w:pPr>
        <w:rPr>
          <w:rFonts w:ascii="Times New Roman" w:hAnsi="Times New Roman" w:cs="Times New Roman"/>
          <w:sz w:val="28"/>
          <w:szCs w:val="28"/>
        </w:rPr>
      </w:pPr>
      <w:r w:rsidRPr="00D8460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8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развитие познавательно – исследовательской </w:t>
      </w:r>
      <w:r w:rsidR="00D81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  <w:r w:rsidRPr="00D8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экспериментирование со звуками.</w:t>
      </w:r>
    </w:p>
    <w:p w:rsidR="00BF10F9" w:rsidRPr="00D84603" w:rsidRDefault="00BF10F9" w:rsidP="00BF10F9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603">
        <w:rPr>
          <w:rStyle w:val="c5"/>
          <w:b/>
          <w:bCs/>
          <w:color w:val="000000"/>
          <w:sz w:val="28"/>
          <w:szCs w:val="28"/>
        </w:rPr>
        <w:t>Задачи:</w:t>
      </w:r>
    </w:p>
    <w:p w:rsidR="00BF10F9" w:rsidRPr="00D84603" w:rsidRDefault="00BF10F9" w:rsidP="00BF10F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603">
        <w:rPr>
          <w:rStyle w:val="c7"/>
          <w:color w:val="000000"/>
          <w:sz w:val="28"/>
          <w:szCs w:val="28"/>
        </w:rPr>
        <w:t>1.</w:t>
      </w:r>
      <w:proofErr w:type="gramStart"/>
      <w:r w:rsidRPr="00D81608">
        <w:rPr>
          <w:rStyle w:val="c7"/>
          <w:color w:val="000000"/>
          <w:sz w:val="28"/>
          <w:szCs w:val="28"/>
          <w:u w:val="single"/>
        </w:rPr>
        <w:t>Образовательная</w:t>
      </w:r>
      <w:proofErr w:type="gramEnd"/>
      <w:r w:rsidRPr="00D84603">
        <w:rPr>
          <w:rStyle w:val="c7"/>
          <w:color w:val="000000"/>
          <w:sz w:val="28"/>
          <w:szCs w:val="28"/>
        </w:rPr>
        <w:t>: </w:t>
      </w:r>
      <w:r w:rsidRPr="00D84603">
        <w:rPr>
          <w:color w:val="000000"/>
          <w:sz w:val="28"/>
          <w:szCs w:val="28"/>
        </w:rPr>
        <w:br/>
      </w:r>
      <w:r w:rsidRPr="00D84603">
        <w:rPr>
          <w:rStyle w:val="c7"/>
          <w:color w:val="000000"/>
          <w:sz w:val="28"/>
          <w:szCs w:val="28"/>
        </w:rPr>
        <w:t>- усиливать желание ребенка узнавать что-то новое, экспериментировать и работать самостоятельно;</w:t>
      </w:r>
      <w:r w:rsidRPr="00D84603">
        <w:rPr>
          <w:color w:val="000000"/>
          <w:sz w:val="28"/>
          <w:szCs w:val="28"/>
        </w:rPr>
        <w:br/>
      </w:r>
      <w:r w:rsidRPr="00D84603">
        <w:rPr>
          <w:rStyle w:val="c7"/>
          <w:color w:val="000000"/>
          <w:sz w:val="28"/>
          <w:szCs w:val="28"/>
        </w:rPr>
        <w:t>- учить анализировать, сравнивать, обобщать;</w:t>
      </w:r>
      <w:r w:rsidRPr="00D84603">
        <w:rPr>
          <w:color w:val="000000"/>
          <w:sz w:val="28"/>
          <w:szCs w:val="28"/>
        </w:rPr>
        <w:br/>
      </w:r>
      <w:r w:rsidRPr="00D84603">
        <w:rPr>
          <w:rStyle w:val="c7"/>
          <w:color w:val="000000"/>
          <w:sz w:val="28"/>
          <w:szCs w:val="28"/>
        </w:rPr>
        <w:t>- формировать у детей представление о том, что звук – это движение, колебание;</w:t>
      </w:r>
    </w:p>
    <w:p w:rsidR="00BF10F9" w:rsidRPr="00D84603" w:rsidRDefault="00BF10F9" w:rsidP="00BF10F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603">
        <w:rPr>
          <w:rStyle w:val="c7"/>
          <w:color w:val="000000"/>
          <w:sz w:val="28"/>
          <w:szCs w:val="28"/>
        </w:rPr>
        <w:t>- обогащать и активизировать словарь за счёт слов: колебание, колеблется, вибрирует, музыкальные инструменты, шумовые инструменты, оркестр. </w:t>
      </w:r>
    </w:p>
    <w:p w:rsidR="00BF10F9" w:rsidRPr="00D84603" w:rsidRDefault="00BF10F9" w:rsidP="00BF10F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603">
        <w:rPr>
          <w:rStyle w:val="c7"/>
          <w:color w:val="000000"/>
          <w:sz w:val="28"/>
          <w:szCs w:val="28"/>
        </w:rPr>
        <w:t xml:space="preserve">2. </w:t>
      </w:r>
      <w:r w:rsidRPr="00D81608">
        <w:rPr>
          <w:rStyle w:val="c7"/>
          <w:color w:val="000000"/>
          <w:sz w:val="28"/>
          <w:szCs w:val="28"/>
          <w:u w:val="single"/>
        </w:rPr>
        <w:t>Развивающая:</w:t>
      </w:r>
      <w:r w:rsidRPr="00D84603">
        <w:rPr>
          <w:color w:val="000000"/>
          <w:sz w:val="28"/>
          <w:szCs w:val="28"/>
        </w:rPr>
        <w:br/>
      </w:r>
      <w:r w:rsidRPr="00D84603">
        <w:rPr>
          <w:rStyle w:val="c7"/>
          <w:color w:val="000000"/>
          <w:sz w:val="28"/>
          <w:szCs w:val="28"/>
        </w:rPr>
        <w:t>- развивать все познавательные функции (восприятие, внимание, память, мышление, речь);</w:t>
      </w:r>
      <w:r w:rsidRPr="00D84603">
        <w:rPr>
          <w:color w:val="000000"/>
          <w:sz w:val="28"/>
          <w:szCs w:val="28"/>
        </w:rPr>
        <w:br/>
      </w:r>
      <w:r w:rsidRPr="00D84603">
        <w:rPr>
          <w:rStyle w:val="c7"/>
          <w:color w:val="000000"/>
          <w:sz w:val="28"/>
          <w:szCs w:val="28"/>
        </w:rPr>
        <w:t>- развивать представления о свойствах звука;</w:t>
      </w:r>
      <w:r w:rsidRPr="00D84603">
        <w:rPr>
          <w:color w:val="000000"/>
          <w:sz w:val="28"/>
          <w:szCs w:val="28"/>
        </w:rPr>
        <w:br/>
      </w:r>
      <w:r w:rsidRPr="00D84603">
        <w:rPr>
          <w:rStyle w:val="c7"/>
          <w:color w:val="000000"/>
          <w:sz w:val="28"/>
          <w:szCs w:val="28"/>
        </w:rPr>
        <w:t>- совершенствовать и развивать  коммуникативные навыки ребенка;</w:t>
      </w:r>
    </w:p>
    <w:p w:rsidR="00F4307C" w:rsidRPr="00D84603" w:rsidRDefault="00BF10F9" w:rsidP="00BF10F9">
      <w:pPr>
        <w:pStyle w:val="c6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D84603">
        <w:rPr>
          <w:rStyle w:val="c7"/>
          <w:color w:val="000000"/>
          <w:sz w:val="28"/>
          <w:szCs w:val="28"/>
        </w:rPr>
        <w:t>3.</w:t>
      </w:r>
      <w:r w:rsidRPr="00D81608">
        <w:rPr>
          <w:rStyle w:val="c7"/>
          <w:color w:val="000000"/>
          <w:sz w:val="28"/>
          <w:szCs w:val="28"/>
          <w:u w:val="single"/>
        </w:rPr>
        <w:t>Воспитательная:</w:t>
      </w:r>
      <w:r w:rsidRPr="00D84603">
        <w:rPr>
          <w:color w:val="000000"/>
          <w:sz w:val="28"/>
          <w:szCs w:val="28"/>
        </w:rPr>
        <w:br/>
      </w:r>
      <w:r w:rsidRPr="00D84603">
        <w:rPr>
          <w:rStyle w:val="c7"/>
          <w:color w:val="000000"/>
          <w:sz w:val="28"/>
          <w:szCs w:val="28"/>
        </w:rPr>
        <w:t>- воспитывать толерантность в общении со сверстниками.</w:t>
      </w:r>
    </w:p>
    <w:p w:rsidR="00F4307C" w:rsidRPr="00F4307C" w:rsidRDefault="00F4307C" w:rsidP="00F43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F4307C" w:rsidRPr="00F4307C" w:rsidRDefault="00F4307C" w:rsidP="00F43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практические: эксперименты, разминка, игровое упражнение.</w:t>
      </w:r>
    </w:p>
    <w:p w:rsidR="00D84603" w:rsidRPr="00D84603" w:rsidRDefault="00F4307C" w:rsidP="00F430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наглядные: </w:t>
      </w:r>
      <w:r w:rsidRPr="00D8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длинная деревянная линейка, лист бумаги,</w:t>
      </w:r>
      <w:r w:rsidRPr="00D8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металлофон, </w:t>
      </w:r>
      <w:r w:rsidR="00D84603" w:rsidRPr="00D8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бубен</w:t>
      </w:r>
      <w:r w:rsidR="00D81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стеклянный стакан</w:t>
      </w:r>
    </w:p>
    <w:p w:rsidR="00F4307C" w:rsidRPr="00D84603" w:rsidRDefault="00F4307C" w:rsidP="00F430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словесные: беседа, вопросы, объяснение, стихотворение к разминке.</w:t>
      </w:r>
    </w:p>
    <w:p w:rsidR="00BF10F9" w:rsidRPr="00D84603" w:rsidRDefault="00BF10F9" w:rsidP="00D81608">
      <w:pPr>
        <w:pStyle w:val="a4"/>
        <w:shd w:val="clear" w:color="auto" w:fill="FFFFFF"/>
        <w:spacing w:before="0" w:beforeAutospacing="0" w:after="150" w:afterAutospacing="0"/>
        <w:jc w:val="both"/>
        <w:rPr>
          <w:rStyle w:val="c20"/>
          <w:color w:val="000000"/>
          <w:sz w:val="28"/>
          <w:szCs w:val="28"/>
        </w:rPr>
      </w:pPr>
      <w:r w:rsidRPr="00D84603">
        <w:rPr>
          <w:rStyle w:val="c7"/>
          <w:color w:val="000000"/>
          <w:sz w:val="28"/>
          <w:szCs w:val="28"/>
        </w:rPr>
        <w:t> </w:t>
      </w:r>
      <w:proofErr w:type="gramStart"/>
      <w:r w:rsidR="00F4307C" w:rsidRPr="00D84603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="00F4307C" w:rsidRPr="00D84603">
        <w:rPr>
          <w:rStyle w:val="c20"/>
          <w:i/>
          <w:iCs/>
          <w:color w:val="000000"/>
          <w:sz w:val="28"/>
          <w:szCs w:val="28"/>
          <w:shd w:val="clear" w:color="auto" w:fill="FFFFFF"/>
        </w:rPr>
        <w:t> </w:t>
      </w:r>
      <w:r w:rsidR="00D84603" w:rsidRPr="00D84603">
        <w:rPr>
          <w:rStyle w:val="c20"/>
          <w:color w:val="000000"/>
          <w:sz w:val="28"/>
          <w:szCs w:val="28"/>
          <w:shd w:val="clear" w:color="auto" w:fill="FFFFFF"/>
        </w:rPr>
        <w:t xml:space="preserve"> </w:t>
      </w:r>
      <w:r w:rsidR="00F4307C" w:rsidRPr="00D84603">
        <w:rPr>
          <w:rStyle w:val="c20"/>
          <w:color w:val="000000"/>
          <w:sz w:val="28"/>
          <w:szCs w:val="28"/>
          <w:shd w:val="clear" w:color="auto" w:fill="FFFFFF"/>
        </w:rPr>
        <w:t xml:space="preserve">длинная деревянная линейка, </w:t>
      </w:r>
      <w:r w:rsidR="00D81608">
        <w:rPr>
          <w:rStyle w:val="c20"/>
          <w:color w:val="000000"/>
          <w:sz w:val="28"/>
          <w:szCs w:val="28"/>
          <w:shd w:val="clear" w:color="auto" w:fill="FFFFFF"/>
        </w:rPr>
        <w:t xml:space="preserve">пластмассовая </w:t>
      </w:r>
      <w:r w:rsidR="00D84603" w:rsidRPr="00D84603">
        <w:rPr>
          <w:rStyle w:val="c20"/>
          <w:color w:val="000000"/>
          <w:sz w:val="28"/>
          <w:szCs w:val="28"/>
          <w:shd w:val="clear" w:color="auto" w:fill="FFFFFF"/>
        </w:rPr>
        <w:t>линейка,</w:t>
      </w:r>
      <w:r w:rsidR="00D81608">
        <w:rPr>
          <w:rStyle w:val="c20"/>
          <w:color w:val="000000"/>
          <w:sz w:val="28"/>
          <w:szCs w:val="28"/>
          <w:shd w:val="clear" w:color="auto" w:fill="FFFFFF"/>
        </w:rPr>
        <w:t xml:space="preserve"> </w:t>
      </w:r>
      <w:r w:rsidR="00D84603" w:rsidRPr="00D84603">
        <w:rPr>
          <w:rStyle w:val="c20"/>
          <w:color w:val="000000"/>
          <w:sz w:val="28"/>
          <w:szCs w:val="28"/>
          <w:shd w:val="clear" w:color="auto" w:fill="FFFFFF"/>
        </w:rPr>
        <w:t xml:space="preserve">лист бумаги, </w:t>
      </w:r>
      <w:r w:rsidR="00D84603" w:rsidRPr="00D84603">
        <w:rPr>
          <w:color w:val="000000"/>
          <w:sz w:val="28"/>
          <w:szCs w:val="28"/>
        </w:rPr>
        <w:t>стаканчики с натянутой на них резинкой (на каждого</w:t>
      </w:r>
      <w:r w:rsidR="00D81608">
        <w:rPr>
          <w:color w:val="000000"/>
          <w:sz w:val="28"/>
          <w:szCs w:val="28"/>
        </w:rPr>
        <w:t xml:space="preserve"> </w:t>
      </w:r>
      <w:r w:rsidR="00D84603" w:rsidRPr="00D84603">
        <w:rPr>
          <w:color w:val="000000"/>
          <w:sz w:val="28"/>
          <w:szCs w:val="28"/>
        </w:rPr>
        <w:t>ребенка);</w:t>
      </w:r>
      <w:r w:rsidR="00D81608">
        <w:rPr>
          <w:color w:val="000000"/>
          <w:sz w:val="28"/>
          <w:szCs w:val="28"/>
        </w:rPr>
        <w:t xml:space="preserve"> </w:t>
      </w:r>
      <w:r w:rsidR="00D84603" w:rsidRPr="00D84603">
        <w:rPr>
          <w:color w:val="000000"/>
          <w:sz w:val="28"/>
          <w:szCs w:val="28"/>
        </w:rPr>
        <w:t>материалы для изготовления шумовых инструментов: пустые баночки с</w:t>
      </w:r>
      <w:r w:rsidR="00D81608">
        <w:rPr>
          <w:color w:val="000000"/>
          <w:sz w:val="28"/>
          <w:szCs w:val="28"/>
        </w:rPr>
        <w:t xml:space="preserve"> </w:t>
      </w:r>
      <w:r w:rsidR="00D84603" w:rsidRPr="00D84603">
        <w:rPr>
          <w:color w:val="000000"/>
          <w:sz w:val="28"/>
          <w:szCs w:val="28"/>
        </w:rPr>
        <w:t>крышкой, крупа фасолевая и семечки</w:t>
      </w:r>
      <w:r w:rsidR="00F4307C" w:rsidRPr="00D84603">
        <w:rPr>
          <w:rStyle w:val="c20"/>
          <w:color w:val="000000"/>
          <w:sz w:val="28"/>
          <w:szCs w:val="28"/>
          <w:shd w:val="clear" w:color="auto" w:fill="FFFFFF"/>
        </w:rPr>
        <w:t>, металлофон</w:t>
      </w:r>
      <w:r w:rsidR="00D84603" w:rsidRPr="00D84603">
        <w:rPr>
          <w:rStyle w:val="c20"/>
          <w:color w:val="000000"/>
          <w:sz w:val="28"/>
          <w:szCs w:val="28"/>
          <w:shd w:val="clear" w:color="auto" w:fill="FFFFFF"/>
        </w:rPr>
        <w:t>, бубен</w:t>
      </w:r>
      <w:r w:rsidR="00D81608">
        <w:rPr>
          <w:rStyle w:val="c20"/>
          <w:color w:val="000000"/>
          <w:sz w:val="28"/>
          <w:szCs w:val="28"/>
          <w:shd w:val="clear" w:color="auto" w:fill="FFFFFF"/>
        </w:rPr>
        <w:t>, стеклянный стакан, колокольчик.</w:t>
      </w:r>
      <w:proofErr w:type="gramEnd"/>
    </w:p>
    <w:p w:rsidR="00F4307C" w:rsidRPr="007E134C" w:rsidRDefault="00F4307C" w:rsidP="007E134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Ход </w:t>
      </w:r>
      <w:r w:rsidR="007E134C" w:rsidRPr="007E13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ОД</w:t>
      </w:r>
      <w:r w:rsidRPr="007E13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>-Ребята, закройте, пожалуйста, глаза и прислушайтесь – что вы услышите?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>(Дети перечисляют, все, что слышат за окном, за стеной, в группе.)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lastRenderedPageBreak/>
        <w:t>-Что помогает нам слышать все это?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Дети: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>-Орган слуха – уши.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>-Давайте поиграем и проверим наши ушки: я за ширмой буду создавать звук каким-то предметом, а вы угадайте, каким.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>(Воспитатель издает звуки с помощью бубна, стеклянного стакана и металлической ложки, газеты,</w:t>
      </w:r>
      <w:r w:rsidR="00224DC3" w:rsidRPr="007E134C">
        <w:rPr>
          <w:rFonts w:ascii="Times New Roman" w:hAnsi="Times New Roman" w:cs="Times New Roman"/>
          <w:sz w:val="28"/>
          <w:szCs w:val="28"/>
        </w:rPr>
        <w:t xml:space="preserve"> колокольчика,</w:t>
      </w:r>
      <w:r w:rsidRPr="007E134C">
        <w:rPr>
          <w:rFonts w:ascii="Times New Roman" w:hAnsi="Times New Roman" w:cs="Times New Roman"/>
          <w:sz w:val="28"/>
          <w:szCs w:val="28"/>
        </w:rPr>
        <w:t xml:space="preserve"> металлофона, а дети отгадывают).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>-Посмотрите, ребята, сейчас все эти предметы перед вами, но они молчат. Почему же они звучали за ширмой?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Дети: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>-Предметы звучали, потому что Вы их трогали.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F4307C" w:rsidRPr="007E134C" w:rsidRDefault="00D81608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>-</w:t>
      </w:r>
      <w:r w:rsidR="00F4307C" w:rsidRPr="007E134C">
        <w:rPr>
          <w:rFonts w:ascii="Times New Roman" w:hAnsi="Times New Roman" w:cs="Times New Roman"/>
          <w:sz w:val="28"/>
          <w:szCs w:val="28"/>
        </w:rPr>
        <w:t>Попробуйте и вы извлечь звук из этих предметов. (Дети по очереди пробуют извлечь звук из какого-нибудь предмета, а потом останавливают его.)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 xml:space="preserve">-Что происходит? Почему же звук прекращается, когда </w:t>
      </w:r>
      <w:r w:rsidR="00224DC3" w:rsidRPr="007E134C">
        <w:rPr>
          <w:rFonts w:ascii="Times New Roman" w:hAnsi="Times New Roman" w:cs="Times New Roman"/>
          <w:sz w:val="28"/>
          <w:szCs w:val="28"/>
        </w:rPr>
        <w:t xml:space="preserve">мы кладем ладошку </w:t>
      </w:r>
      <w:r w:rsidRPr="007E134C">
        <w:rPr>
          <w:rFonts w:ascii="Times New Roman" w:hAnsi="Times New Roman" w:cs="Times New Roman"/>
          <w:sz w:val="28"/>
          <w:szCs w:val="28"/>
        </w:rPr>
        <w:t xml:space="preserve"> </w:t>
      </w:r>
      <w:r w:rsidR="00224DC3" w:rsidRPr="007E134C">
        <w:rPr>
          <w:rFonts w:ascii="Times New Roman" w:hAnsi="Times New Roman" w:cs="Times New Roman"/>
          <w:sz w:val="28"/>
          <w:szCs w:val="28"/>
        </w:rPr>
        <w:t xml:space="preserve">на </w:t>
      </w:r>
      <w:r w:rsidRPr="007E134C">
        <w:rPr>
          <w:rFonts w:ascii="Times New Roman" w:hAnsi="Times New Roman" w:cs="Times New Roman"/>
          <w:sz w:val="28"/>
          <w:szCs w:val="28"/>
        </w:rPr>
        <w:t>пластины бубна и металлофона?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sz w:val="28"/>
          <w:szCs w:val="28"/>
        </w:rPr>
        <w:t>Делается вывод, что звук возникает при колебании предмета, и пропадает, когда это колебание заканчивается.</w:t>
      </w: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sz w:val="28"/>
          <w:szCs w:val="28"/>
          <w:shd w:val="clear" w:color="auto" w:fill="FFFFFF"/>
        </w:rPr>
        <w:t>-Да, звук возникает при колебании предметами воздуха, а это колебание воздуха мы и называем «звук».</w:t>
      </w:r>
    </w:p>
    <w:p w:rsidR="00224DC3" w:rsidRPr="007E134C" w:rsidRDefault="00224DC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может ли звучать линейка?  Предлагаю взять линейку, со стола в руку и поднять ее вверх. Звучит?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</w:p>
    <w:p w:rsidR="00224DC3" w:rsidRPr="007E134C" w:rsidRDefault="00224DC3" w:rsidP="007E134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-Нет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E20459" w:rsidRPr="007E134C" w:rsidRDefault="00224DC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0459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подскажу, что нужно делать, чтобы она зазвучала. Положите линейку на стол так, как я. Прижмите один конец к столу. Держите покрепче, чтобы не убежал. Свободный конец нажмите и быст</w:t>
      </w:r>
      <w:r w:rsidR="00E20459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 отпустите. Что вы слышите? 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="00224DC3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з</w:t>
      </w: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апела, зазвучала, появился звук</w:t>
      </w:r>
      <w:r w:rsidR="00224DC3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E20459" w:rsidRPr="007E134C" w:rsidRDefault="00224DC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0459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Но что происходит с ли</w:t>
      </w:r>
      <w:r w:rsidR="00E20459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нейкой, когда она звучит? 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</w:t>
      </w:r>
    </w:p>
    <w:p w:rsidR="00224DC3" w:rsidRPr="007E134C" w:rsidRDefault="00E20459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24DC3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</w:t>
      </w:r>
      <w:r w:rsidR="00D81608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йка дрожит, движется</w:t>
      </w:r>
      <w:r w:rsidR="00224DC3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224DC3" w:rsidRPr="007E134C" w:rsidRDefault="00224DC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</w:rPr>
        <w:t>Посмотрите. У меня в руках линейки из разных материалов – деревянная и пластмассовая.</w:t>
      </w:r>
    </w:p>
    <w:p w:rsidR="00224DC3" w:rsidRPr="007E134C" w:rsidRDefault="00224DC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</w:rPr>
        <w:t>Как вы думаете, одинаково ли они звучат? ( ответы детей)</w:t>
      </w:r>
      <w:proofErr w:type="gramStart"/>
      <w:r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Послушайте. как звучит деревянная линейка. А теперь послушайте пластмассовую линейку. Что можно сказать </w:t>
      </w:r>
      <w:proofErr w:type="gramStart"/>
      <w:r w:rsidRPr="007E134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 их звуках? </w:t>
      </w:r>
    </w:p>
    <w:p w:rsidR="00E20459" w:rsidRPr="007E134C" w:rsidRDefault="00224DC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  <w:proofErr w:type="gramStart"/>
      <w:r w:rsidRPr="007E13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E134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24DC3" w:rsidRPr="007E134C" w:rsidRDefault="00224DC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Линейки звучат по - </w:t>
      </w:r>
      <w:proofErr w:type="gramStart"/>
      <w:r w:rsidRPr="007E134C">
        <w:rPr>
          <w:rFonts w:ascii="Times New Roman" w:hAnsi="Times New Roman" w:cs="Times New Roman"/>
          <w:color w:val="000000"/>
          <w:sz w:val="28"/>
          <w:szCs w:val="28"/>
        </w:rPr>
        <w:t>разному</w:t>
      </w:r>
      <w:proofErr w:type="gramEnd"/>
      <w:r w:rsidRPr="007E13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0459" w:rsidRPr="007E134C" w:rsidRDefault="00224DC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Воспитатель</w:t>
      </w:r>
      <w:r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852CA" w:rsidRPr="007E134C" w:rsidRDefault="00224DC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Значит, как звучат предметы из разных материалов? 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</w:rPr>
        <w:t>Дети</w:t>
      </w:r>
    </w:p>
    <w:p w:rsidR="00224DC3" w:rsidRPr="007E134C" w:rsidRDefault="00E852CA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24DC3" w:rsidRPr="007E134C">
        <w:rPr>
          <w:rFonts w:ascii="Times New Roman" w:hAnsi="Times New Roman" w:cs="Times New Roman"/>
          <w:color w:val="000000"/>
          <w:sz w:val="28"/>
          <w:szCs w:val="28"/>
        </w:rPr>
        <w:t>Предметы из разных</w:t>
      </w:r>
      <w:r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DC3" w:rsidRPr="007E134C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Pr="007E134C">
        <w:rPr>
          <w:rFonts w:ascii="Times New Roman" w:hAnsi="Times New Roman" w:cs="Times New Roman"/>
          <w:color w:val="000000"/>
          <w:sz w:val="28"/>
          <w:szCs w:val="28"/>
        </w:rPr>
        <w:t>ов звучат по - разному</w:t>
      </w:r>
      <w:r w:rsidR="00224DC3" w:rsidRPr="007E134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224DC3"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E20459" w:rsidRPr="007E134C" w:rsidRDefault="00E852CA" w:rsidP="007E134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</w:t>
      </w:r>
      <w:proofErr w:type="gramStart"/>
      <w:r w:rsidRPr="007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52CA" w:rsidRPr="007E134C" w:rsidRDefault="00E20459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852CA" w:rsidRPr="007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следующего эксперимента </w:t>
      </w:r>
      <w:r w:rsidR="00E852CA"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потренироваться.</w:t>
      </w:r>
    </w:p>
    <w:p w:rsidR="00E852CA" w:rsidRPr="007E134C" w:rsidRDefault="00E852CA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 «Ветерок»</w:t>
      </w:r>
    </w:p>
    <w:p w:rsidR="00E852CA" w:rsidRPr="007E134C" w:rsidRDefault="00E852CA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ветер сильный, я лечу.</w:t>
      </w:r>
    </w:p>
    <w:p w:rsidR="00E852CA" w:rsidRPr="007E134C" w:rsidRDefault="00E852CA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Лечу куда хочу.</w:t>
      </w:r>
    </w:p>
    <w:p w:rsidR="00E852CA" w:rsidRPr="007E134C" w:rsidRDefault="00E852CA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налево посвищу,</w:t>
      </w:r>
    </w:p>
    <w:p w:rsidR="00E852CA" w:rsidRPr="007E134C" w:rsidRDefault="00E852CA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подуть направо.</w:t>
      </w:r>
    </w:p>
    <w:p w:rsidR="00E852CA" w:rsidRPr="007E134C" w:rsidRDefault="00E852CA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и вверх и в облака.</w:t>
      </w:r>
    </w:p>
    <w:p w:rsidR="00E852CA" w:rsidRPr="007E134C" w:rsidRDefault="00E852CA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пока я тучи разгоняю.</w:t>
      </w:r>
    </w:p>
    <w:p w:rsidR="00E852CA" w:rsidRPr="007E134C" w:rsidRDefault="00E852CA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Дети </w:t>
      </w: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выполняют дыхательную гимнастику в соответствии со словами текста.)</w:t>
      </w:r>
    </w:p>
    <w:p w:rsidR="00E852CA" w:rsidRPr="007E134C" w:rsidRDefault="00E852CA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 с листом бумаги.</w:t>
      </w:r>
    </w:p>
    <w:p w:rsidR="00E852CA" w:rsidRPr="007E134C" w:rsidRDefault="00E852CA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бумаги сворачивают в трубочку, дуют в нее легко, не сжимая, держа ее пальцами. Педагог предлагает выяснить, что почувствовали.</w:t>
      </w:r>
    </w:p>
    <w:p w:rsidR="00E20459" w:rsidRPr="007E134C" w:rsidRDefault="00E852CA" w:rsidP="007E134C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</w:p>
    <w:p w:rsidR="00C64B85" w:rsidRPr="007E134C" w:rsidRDefault="00E852CA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-звук заставил дрожать бумагу, пальцы почувствовали дрожание.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Воспитатель:</w:t>
      </w:r>
    </w:p>
    <w:p w:rsidR="00C64B85" w:rsidRPr="007E134C" w:rsidRDefault="00C64B85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 внимательно, у меня в руках необычный стаканчик. Что в нем необычного? 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Дети:</w:t>
      </w:r>
    </w:p>
    <w:p w:rsidR="00C64B85" w:rsidRPr="007E134C" w:rsidRDefault="00E20459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 стаканчике резинка</w:t>
      </w:r>
      <w:r w:rsidR="00C64B85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C64B85" w:rsidRPr="007E134C" w:rsidRDefault="00E20459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64B85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Start"/>
      <w:r w:rsidR="00C64B85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="00C64B85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одергаю резинку. Что произошло? 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Дети:</w:t>
      </w:r>
    </w:p>
    <w:p w:rsidR="00C64B85" w:rsidRPr="007E134C" w:rsidRDefault="00E20459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Появился звук</w:t>
      </w:r>
      <w:r w:rsidR="00C64B85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C64B85" w:rsidRPr="007E134C" w:rsidRDefault="00E20459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64B85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появился звук? Что происходило с резинкой, когда она звучала? 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Дети:</w:t>
      </w:r>
    </w:p>
    <w:p w:rsidR="00E852CA" w:rsidRPr="007E134C" w:rsidRDefault="00E20459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64B85"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Резинка двигалась, дрожала.</w:t>
      </w: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C64B85" w:rsidRPr="007E134C" w:rsidRDefault="00C64B85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очень много разных звуков.</w:t>
      </w:r>
      <w:r w:rsidR="00E20459"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 бывают музыкальные, и немузыкальные.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как раз знаю интересную песенку о звуках. Предлагаю выйти из-за столов ко мне и подвигаться. Повторяйте движения за мной.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Динамическая пауза – самомассаж:        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моем тишина,          </w:t>
      </w:r>
      <w:r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Делают над головой крышу из ладоней,                                                                прикладывают, указательный палец к губам.</w:t>
      </w: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доме моем я одна,          </w:t>
      </w:r>
      <w:r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Делают над головой крышу из ладоней, разводят                     </w:t>
      </w:r>
      <w:r w:rsidR="00D84603"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стороны.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слышно </w:t>
      </w:r>
      <w:proofErr w:type="spellStart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шуршунчики</w:t>
      </w:r>
      <w:proofErr w:type="spellEnd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шуршат,        -</w:t>
      </w:r>
      <w:r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дети растирают </w:t>
      </w:r>
      <w:r w:rsidR="00D84603"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ладошки,        </w:t>
      </w:r>
      <w:r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слышно </w:t>
      </w:r>
      <w:proofErr w:type="spellStart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шуршунчики</w:t>
      </w:r>
      <w:proofErr w:type="spellEnd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шуршат,</w:t>
      </w:r>
      <w:r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ноги, ушки, плечи.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Шуршунчики</w:t>
      </w:r>
      <w:proofErr w:type="spellEnd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шуршат…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моем тишина,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моем я одна,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слышно </w:t>
      </w:r>
      <w:proofErr w:type="spellStart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стукунчики</w:t>
      </w:r>
      <w:proofErr w:type="spellEnd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стучат,                 </w:t>
      </w:r>
      <w:r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дети стучат кулаком о кулак,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слышно </w:t>
      </w:r>
      <w:proofErr w:type="spellStart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стукунчики</w:t>
      </w:r>
      <w:proofErr w:type="spellEnd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стучат,                   </w:t>
      </w:r>
      <w:r w:rsidRPr="007E13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кулачками по ногам, по плечам.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Стукунчики</w:t>
      </w:r>
      <w:proofErr w:type="spellEnd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стучат …</w:t>
      </w:r>
    </w:p>
    <w:p w:rsidR="00C64B85" w:rsidRPr="007E134C" w:rsidRDefault="00C64B85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459" w:rsidRPr="007E134C" w:rsidRDefault="00E20459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D84603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Присаживайтесь, ребята!</w:t>
      </w:r>
      <w:r w:rsidR="00E20459"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20459"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знает,</w:t>
      </w: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оркестр? </w:t>
      </w:r>
    </w:p>
    <w:p w:rsidR="00E20459" w:rsidRPr="007E134C" w:rsidRDefault="00E20459" w:rsidP="007E134C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</w:p>
    <w:p w:rsidR="00E20459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вместе много инструментов</w:t>
      </w:r>
      <w:proofErr w:type="gramEnd"/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459" w:rsidRPr="007E134C" w:rsidRDefault="00D84603" w:rsidP="007E134C">
      <w:pPr>
        <w:pStyle w:val="a5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459" w:rsidRPr="007E134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Воспитатель:</w:t>
      </w:r>
    </w:p>
    <w:p w:rsidR="00D84603" w:rsidRPr="007E134C" w:rsidRDefault="00E20459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4603"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сделать шумовой оркестр своими руками.  Заполним большие баночки фасолью, а маленькие - семечками.</w:t>
      </w:r>
    </w:p>
    <w:p w:rsidR="00D84603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закончил, вставайте в полукруг – справа от меня баночки с фасолью, слева – баночки с семечками.</w:t>
      </w:r>
    </w:p>
    <w:p w:rsidR="00D84603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Подниму красный флажок, играют баночки с фасолью, синий – с семечками. </w:t>
      </w:r>
    </w:p>
    <w:p w:rsidR="00D84603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ритмично, под музыку.</w:t>
      </w:r>
    </w:p>
    <w:p w:rsidR="00D84603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оркестр не простой,</w:t>
      </w:r>
    </w:p>
    <w:p w:rsidR="00D84603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оркестр шумовой…</w:t>
      </w:r>
    </w:p>
    <w:p w:rsidR="00D84603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Свободнее вставайте,</w:t>
      </w:r>
    </w:p>
    <w:p w:rsidR="00D84603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оркестре заиграйте!</w:t>
      </w:r>
    </w:p>
    <w:p w:rsidR="00D84603" w:rsidRPr="007E134C" w:rsidRDefault="00D8460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</w:rPr>
        <w:t>У нас получился настоящий оркест</w:t>
      </w:r>
      <w:proofErr w:type="gramStart"/>
      <w:r w:rsidRPr="007E134C">
        <w:rPr>
          <w:rFonts w:ascii="Times New Roman" w:hAnsi="Times New Roman" w:cs="Times New Roman"/>
          <w:color w:val="000000"/>
          <w:sz w:val="28"/>
          <w:szCs w:val="28"/>
        </w:rPr>
        <w:t>р-</w:t>
      </w:r>
      <w:proofErr w:type="gramEnd"/>
      <w:r w:rsidR="00E20459"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34C">
        <w:rPr>
          <w:rFonts w:ascii="Times New Roman" w:hAnsi="Times New Roman" w:cs="Times New Roman"/>
          <w:color w:val="000000"/>
          <w:sz w:val="28"/>
          <w:szCs w:val="28"/>
        </w:rPr>
        <w:t>шумовой. Почему звучали наши баночки? А пустая банка смогла бы так звучать? Почему? На сегодня наши эксперименты закончены.</w:t>
      </w:r>
    </w:p>
    <w:p w:rsidR="00D84603" w:rsidRPr="007E134C" w:rsidRDefault="00D8460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</w:rPr>
        <w:t>Что нового вы узнали сегодня о звуках? Продолжите свои опыты дома</w:t>
      </w:r>
    </w:p>
    <w:p w:rsidR="00D84603" w:rsidRPr="007E134C" w:rsidRDefault="00D84603" w:rsidP="007E13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E134C">
        <w:rPr>
          <w:rFonts w:ascii="Times New Roman" w:hAnsi="Times New Roman" w:cs="Times New Roman"/>
          <w:color w:val="000000"/>
          <w:sz w:val="28"/>
          <w:szCs w:val="28"/>
        </w:rPr>
        <w:t>Что вам было особенно интересно? Что вам больше понравилось? Вы хотели бы еще</w:t>
      </w:r>
      <w:r w:rsidR="00E20459" w:rsidRPr="007E1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134C">
        <w:rPr>
          <w:rFonts w:ascii="Times New Roman" w:hAnsi="Times New Roman" w:cs="Times New Roman"/>
          <w:color w:val="000000"/>
          <w:sz w:val="28"/>
          <w:szCs w:val="28"/>
        </w:rPr>
        <w:t>поэкспериментировать на следующем занятии?</w:t>
      </w:r>
    </w:p>
    <w:p w:rsidR="00D84603" w:rsidRPr="007E134C" w:rsidRDefault="00D84603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2CA" w:rsidRPr="007E134C" w:rsidRDefault="00E852CA" w:rsidP="007E134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4DC3" w:rsidRPr="007E134C" w:rsidRDefault="00224DC3" w:rsidP="007E13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07C" w:rsidRPr="007E134C" w:rsidRDefault="00F4307C" w:rsidP="007E13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307C" w:rsidRPr="007E134C" w:rsidRDefault="00F4307C" w:rsidP="007E134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0F9" w:rsidRPr="007E134C" w:rsidRDefault="00BF10F9" w:rsidP="007E13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0F9" w:rsidRPr="007E134C" w:rsidRDefault="00BF10F9" w:rsidP="007E134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10F9" w:rsidRPr="007E134C" w:rsidRDefault="00BF10F9" w:rsidP="007E134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10F9" w:rsidRPr="007E134C" w:rsidSect="00B2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0F9"/>
    <w:rsid w:val="00224DC3"/>
    <w:rsid w:val="005F43B7"/>
    <w:rsid w:val="006E076F"/>
    <w:rsid w:val="007E134C"/>
    <w:rsid w:val="009A4540"/>
    <w:rsid w:val="00B22B5C"/>
    <w:rsid w:val="00BF10F9"/>
    <w:rsid w:val="00C64B85"/>
    <w:rsid w:val="00CC254D"/>
    <w:rsid w:val="00D81608"/>
    <w:rsid w:val="00D84603"/>
    <w:rsid w:val="00E20459"/>
    <w:rsid w:val="00E852CA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F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10F9"/>
  </w:style>
  <w:style w:type="paragraph" w:customStyle="1" w:styleId="c6">
    <w:name w:val="c6"/>
    <w:basedOn w:val="a"/>
    <w:rsid w:val="00BF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F10F9"/>
  </w:style>
  <w:style w:type="character" w:customStyle="1" w:styleId="c11">
    <w:name w:val="c11"/>
    <w:basedOn w:val="a0"/>
    <w:rsid w:val="00BF10F9"/>
  </w:style>
  <w:style w:type="character" w:customStyle="1" w:styleId="c20">
    <w:name w:val="c20"/>
    <w:basedOn w:val="a0"/>
    <w:rsid w:val="00BF10F9"/>
  </w:style>
  <w:style w:type="character" w:styleId="a3">
    <w:name w:val="Strong"/>
    <w:basedOn w:val="a0"/>
    <w:uiPriority w:val="22"/>
    <w:qFormat/>
    <w:rsid w:val="00BF10F9"/>
    <w:rPr>
      <w:b/>
      <w:bCs/>
    </w:rPr>
  </w:style>
  <w:style w:type="paragraph" w:customStyle="1" w:styleId="c14">
    <w:name w:val="c14"/>
    <w:basedOn w:val="a"/>
    <w:rsid w:val="00F4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52CA"/>
  </w:style>
  <w:style w:type="character" w:customStyle="1" w:styleId="c15">
    <w:name w:val="c15"/>
    <w:basedOn w:val="a0"/>
    <w:rsid w:val="00E852CA"/>
  </w:style>
  <w:style w:type="paragraph" w:customStyle="1" w:styleId="c8">
    <w:name w:val="c8"/>
    <w:basedOn w:val="a"/>
    <w:rsid w:val="00C6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4B85"/>
  </w:style>
  <w:style w:type="character" w:customStyle="1" w:styleId="c4">
    <w:name w:val="c4"/>
    <w:basedOn w:val="a0"/>
    <w:rsid w:val="00D84603"/>
  </w:style>
  <w:style w:type="paragraph" w:styleId="a5">
    <w:name w:val="No Spacing"/>
    <w:uiPriority w:val="1"/>
    <w:qFormat/>
    <w:rsid w:val="007E1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2020-04-24T07:18:00Z</dcterms:created>
  <dcterms:modified xsi:type="dcterms:W3CDTF">2020-04-28T19:31:00Z</dcterms:modified>
</cp:coreProperties>
</file>