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4A" w:rsidRPr="00ED037E" w:rsidRDefault="00821E4A" w:rsidP="00821E4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D037E">
        <w:rPr>
          <w:rFonts w:ascii="Times New Roman" w:eastAsia="Calibri" w:hAnsi="Times New Roman" w:cs="Times New Roman"/>
          <w:b/>
          <w:bCs/>
          <w:sz w:val="26"/>
          <w:szCs w:val="26"/>
        </w:rPr>
        <w:t>Методическая разработка урока алгебры по теме: «Первообразная и интеграл»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  <w:t xml:space="preserve">Автор: 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Фетхуллова Эльвира Абуевна, учитель математики МОУ «Лямбирская СОШ №1»  села Лямбирь Лямбирского района Республики Мордовия.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  <w:t xml:space="preserve">Предмет: 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алгебра и начала анализа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  <w:t xml:space="preserve">Класс: 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11 класс 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  <w:t xml:space="preserve">Тема урока: 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Решение задач  по теме «</w:t>
      </w:r>
      <w:r w:rsidRPr="00ED037E">
        <w:rPr>
          <w:rFonts w:ascii="Times New Roman" w:eastAsia="Calibri" w:hAnsi="Times New Roman" w:cs="Times New Roman"/>
          <w:b/>
          <w:bCs/>
          <w:sz w:val="26"/>
          <w:szCs w:val="26"/>
        </w:rPr>
        <w:t>Первообразная и интеграл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»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/>
          <w:bCs/>
          <w:kern w:val="2"/>
          <w:sz w:val="26"/>
          <w:szCs w:val="26"/>
          <w:lang w:eastAsia="ru-RU"/>
        </w:rPr>
        <w:t>Цель урока: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обобщение и систематизация знаний по теме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  <w:t>Задачи урока: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i/>
          <w:kern w:val="2"/>
          <w:sz w:val="26"/>
          <w:szCs w:val="26"/>
          <w:lang w:eastAsia="ru-RU"/>
        </w:rPr>
        <w:t>образовательные:</w:t>
      </w:r>
    </w:p>
    <w:p w:rsidR="00821E4A" w:rsidRPr="00ED037E" w:rsidRDefault="00821E4A" w:rsidP="00821E4A">
      <w:pPr>
        <w:widowControl w:val="0"/>
        <w:numPr>
          <w:ilvl w:val="0"/>
          <w:numId w:val="1"/>
        </w:numPr>
        <w:suppressAutoHyphens/>
        <w:spacing w:after="0" w:line="240" w:lineRule="auto"/>
        <w:ind w:firstLine="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углубление понимания сущности определенного интеграла путем применения его для получения новых знаний;</w:t>
      </w:r>
    </w:p>
    <w:p w:rsidR="00821E4A" w:rsidRPr="00ED037E" w:rsidRDefault="00821E4A" w:rsidP="00821E4A">
      <w:pPr>
        <w:widowControl w:val="0"/>
        <w:numPr>
          <w:ilvl w:val="0"/>
          <w:numId w:val="1"/>
        </w:numPr>
        <w:suppressAutoHyphens/>
        <w:spacing w:after="0" w:line="240" w:lineRule="auto"/>
        <w:ind w:firstLine="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развитие умений и навыков применять определенный интеграл при решении задач;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i/>
          <w:kern w:val="2"/>
          <w:sz w:val="26"/>
          <w:szCs w:val="26"/>
          <w:lang w:eastAsia="ru-RU"/>
        </w:rPr>
        <w:t>воспитательные:</w:t>
      </w:r>
    </w:p>
    <w:p w:rsidR="00821E4A" w:rsidRPr="00ED037E" w:rsidRDefault="00821E4A" w:rsidP="00821E4A">
      <w:pPr>
        <w:widowControl w:val="0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воспитание познавательного интереса к учебному предмету;</w:t>
      </w:r>
    </w:p>
    <w:p w:rsidR="00821E4A" w:rsidRPr="00ED037E" w:rsidRDefault="00821E4A" w:rsidP="00821E4A">
      <w:pPr>
        <w:widowControl w:val="0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воспитание у учащихся культуры мышления;</w:t>
      </w:r>
    </w:p>
    <w:p w:rsidR="00821E4A" w:rsidRPr="00ED037E" w:rsidRDefault="00821E4A" w:rsidP="00821E4A">
      <w:pPr>
        <w:widowControl w:val="0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формирование умений осуществлять самоконтроль;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i/>
          <w:kern w:val="2"/>
          <w:sz w:val="26"/>
          <w:szCs w:val="26"/>
          <w:lang w:eastAsia="ru-RU"/>
        </w:rPr>
        <w:t>развивающие:</w:t>
      </w:r>
    </w:p>
    <w:p w:rsidR="00821E4A" w:rsidRPr="00ED037E" w:rsidRDefault="00821E4A" w:rsidP="00821E4A">
      <w:pPr>
        <w:widowControl w:val="0"/>
        <w:numPr>
          <w:ilvl w:val="0"/>
          <w:numId w:val="3"/>
        </w:numPr>
        <w:suppressAutoHyphens/>
        <w:spacing w:after="0" w:line="240" w:lineRule="auto"/>
        <w:ind w:firstLine="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формирование умений строить доказательства, логическую цепочку рассуждений;</w:t>
      </w:r>
    </w:p>
    <w:p w:rsidR="00821E4A" w:rsidRPr="00ED037E" w:rsidRDefault="00821E4A" w:rsidP="00821E4A">
      <w:pPr>
        <w:widowControl w:val="0"/>
        <w:numPr>
          <w:ilvl w:val="0"/>
          <w:numId w:val="3"/>
        </w:numPr>
        <w:suppressAutoHyphens/>
        <w:spacing w:after="0" w:line="240" w:lineRule="auto"/>
        <w:ind w:firstLine="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формирование умений проводить обобщение, переносить знания в новую ситуацию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  <w:t>Учебно-методическое обеспечение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: Алгебра и математический анализ для 11 класса: Учеб.пособие для учащихся шк. и классов с углубл. изуч. математики / Г.К.Муравин, О.В.Муравина. – 2-е изд. – М.: Дрофа, 2016.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  <w:t xml:space="preserve">Время реализации урока: 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1 урок (45 минут)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  <w:t>Авторский медиапродукт: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1. редактор 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val="en-US" w:eastAsia="ru-RU"/>
        </w:rPr>
        <w:t>Microsoft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val="en-US" w:eastAsia="ru-RU"/>
        </w:rPr>
        <w:t>Power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val="en-US" w:eastAsia="ru-RU"/>
        </w:rPr>
        <w:t>Point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, текстовый редактор 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val="en-US" w:eastAsia="ru-RU"/>
        </w:rPr>
        <w:t>Microsoft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val="en-US" w:eastAsia="ru-RU"/>
        </w:rPr>
        <w:t>Word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.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2. вид медиа продукта: наглядная презентация учебного материала в 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val="en-US" w:eastAsia="ru-RU"/>
        </w:rPr>
        <w:t>Microsoft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val="en-US" w:eastAsia="ru-RU"/>
        </w:rPr>
        <w:t>Power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val="en-US" w:eastAsia="ru-RU"/>
        </w:rPr>
        <w:t>Point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и для интерактивной доски  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val="en-US" w:eastAsia="ru-RU"/>
        </w:rPr>
        <w:t>Smart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val="en-US" w:eastAsia="ru-RU"/>
        </w:rPr>
        <w:t>Board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.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  <w:t xml:space="preserve">Необходимое оборудование и материалы для урока-занятия: 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компьютер, мультимедийный проектор, ИАД, слайды, карточки.</w:t>
      </w:r>
    </w:p>
    <w:p w:rsidR="00821E4A" w:rsidRPr="00ED037E" w:rsidRDefault="00821E4A" w:rsidP="00821E4A">
      <w:pPr>
        <w:suppressAutoHyphens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Структура  урока:</w:t>
      </w:r>
    </w:p>
    <w:p w:rsidR="00821E4A" w:rsidRPr="00ED037E" w:rsidRDefault="00821E4A" w:rsidP="00821E4A">
      <w:pPr>
        <w:pStyle w:val="a5"/>
        <w:ind w:left="-284"/>
        <w:rPr>
          <w:rFonts w:ascii="Times New Roman" w:hAnsi="Times New Roman" w:cs="Times New Roman"/>
          <w:sz w:val="26"/>
          <w:szCs w:val="26"/>
          <w:lang w:eastAsia="ru-RU"/>
        </w:rPr>
      </w:pPr>
      <w:r w:rsidRPr="00ED037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 этап</w:t>
      </w:r>
      <w:r w:rsidRPr="00ED037E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Pr="00ED037E">
        <w:rPr>
          <w:rFonts w:ascii="Times New Roman" w:hAnsi="Times New Roman" w:cs="Times New Roman"/>
          <w:b/>
          <w:sz w:val="26"/>
          <w:szCs w:val="26"/>
          <w:lang w:eastAsia="ru-RU"/>
        </w:rPr>
        <w:t>мотивационно - ориентировочный</w:t>
      </w:r>
      <w:r w:rsidRPr="00ED037E">
        <w:rPr>
          <w:rFonts w:ascii="Times New Roman" w:hAnsi="Times New Roman" w:cs="Times New Roman"/>
          <w:sz w:val="26"/>
          <w:szCs w:val="26"/>
          <w:lang w:eastAsia="ru-RU"/>
        </w:rPr>
        <w:t>: разъяснение целей  учебной деятельности учащихся</w:t>
      </w:r>
      <w:r w:rsidRPr="00ED037E">
        <w:rPr>
          <w:rFonts w:ascii="Times New Roman" w:hAnsi="Times New Roman" w:cs="Times New Roman"/>
          <w:sz w:val="26"/>
          <w:szCs w:val="26"/>
        </w:rPr>
        <w:t>, мотивация учащихся: выйти на результат</w:t>
      </w:r>
      <w:r w:rsidRPr="00ED037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21E4A" w:rsidRPr="00ED037E" w:rsidRDefault="00821E4A" w:rsidP="00821E4A">
      <w:pPr>
        <w:pStyle w:val="a5"/>
        <w:ind w:left="-284"/>
        <w:rPr>
          <w:rFonts w:ascii="Times New Roman" w:hAnsi="Times New Roman" w:cs="Times New Roman"/>
          <w:sz w:val="26"/>
          <w:szCs w:val="26"/>
          <w:lang w:eastAsia="ru-RU"/>
        </w:rPr>
      </w:pPr>
      <w:r w:rsidRPr="00ED037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 этап</w:t>
      </w:r>
      <w:r w:rsidRPr="00ED037E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Pr="00ED037E">
        <w:rPr>
          <w:rFonts w:ascii="Times New Roman" w:hAnsi="Times New Roman" w:cs="Times New Roman"/>
          <w:b/>
          <w:sz w:val="26"/>
          <w:szCs w:val="26"/>
          <w:lang w:eastAsia="ru-RU"/>
        </w:rPr>
        <w:t>подготовительный:</w:t>
      </w:r>
      <w:r w:rsidRPr="00ED037E">
        <w:rPr>
          <w:rFonts w:ascii="Times New Roman" w:hAnsi="Times New Roman" w:cs="Times New Roman"/>
          <w:sz w:val="26"/>
          <w:szCs w:val="26"/>
          <w:lang w:eastAsia="ru-RU"/>
        </w:rPr>
        <w:t xml:space="preserve"> актуализация опорных знаний, </w:t>
      </w:r>
      <w:r w:rsidRPr="00ED037E">
        <w:rPr>
          <w:rFonts w:ascii="Times New Roman" w:hAnsi="Times New Roman" w:cs="Times New Roman"/>
          <w:sz w:val="26"/>
          <w:szCs w:val="26"/>
        </w:rPr>
        <w:t>необходимых для решения задач</w:t>
      </w:r>
    </w:p>
    <w:p w:rsidR="00821E4A" w:rsidRPr="00ED037E" w:rsidRDefault="00821E4A" w:rsidP="00821E4A">
      <w:pPr>
        <w:pStyle w:val="a5"/>
        <w:ind w:left="-28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D037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3 этап </w:t>
      </w:r>
      <w:r w:rsidRPr="00ED037E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ED037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основной:  </w:t>
      </w:r>
      <w:r w:rsidRPr="00ED037E">
        <w:rPr>
          <w:rFonts w:ascii="Times New Roman" w:hAnsi="Times New Roman" w:cs="Times New Roman"/>
          <w:bCs/>
          <w:sz w:val="26"/>
          <w:szCs w:val="26"/>
        </w:rPr>
        <w:t>осмысление последовательности выполнения действий</w:t>
      </w:r>
      <w:r w:rsidRPr="00ED037E">
        <w:rPr>
          <w:rFonts w:ascii="Times New Roman" w:hAnsi="Times New Roman" w:cs="Times New Roman"/>
          <w:sz w:val="26"/>
          <w:szCs w:val="26"/>
        </w:rPr>
        <w:t xml:space="preserve"> согласно правилу (работа  с проговариванием правил); </w:t>
      </w:r>
      <w:r w:rsidRPr="00ED037E">
        <w:rPr>
          <w:rFonts w:ascii="Times New Roman" w:hAnsi="Times New Roman" w:cs="Times New Roman"/>
          <w:bCs/>
          <w:sz w:val="26"/>
          <w:szCs w:val="26"/>
        </w:rPr>
        <w:t>совершенствование или коррекция умений учащихся</w:t>
      </w:r>
      <w:r w:rsidRPr="00ED037E">
        <w:rPr>
          <w:rFonts w:ascii="Times New Roman" w:hAnsi="Times New Roman" w:cs="Times New Roman"/>
          <w:sz w:val="26"/>
          <w:szCs w:val="26"/>
        </w:rPr>
        <w:t xml:space="preserve"> в зависимости от успешности выполнения предыдущего этапа (кто быстро справился – работает с более сложными заданиями; кто испытывал затруднения – продолжает работать с заданиями стандартного уровня); </w:t>
      </w:r>
      <w:r w:rsidRPr="00ED037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D037E">
        <w:rPr>
          <w:rFonts w:ascii="Times New Roman" w:hAnsi="Times New Roman" w:cs="Times New Roman"/>
          <w:bCs/>
          <w:sz w:val="26"/>
          <w:szCs w:val="26"/>
        </w:rPr>
        <w:t>отчёт учащихся о выполнении заданий</w:t>
      </w:r>
      <w:r w:rsidRPr="00ED037E">
        <w:rPr>
          <w:rFonts w:ascii="Times New Roman" w:hAnsi="Times New Roman" w:cs="Times New Roman"/>
          <w:sz w:val="26"/>
          <w:szCs w:val="26"/>
        </w:rPr>
        <w:t>.</w:t>
      </w:r>
    </w:p>
    <w:p w:rsidR="00821E4A" w:rsidRPr="00ED037E" w:rsidRDefault="00821E4A" w:rsidP="00821E4A">
      <w:pPr>
        <w:pStyle w:val="a5"/>
        <w:ind w:left="-28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D037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4 этап – компьютерное тестирование. </w:t>
      </w:r>
      <w:r w:rsidRPr="00ED037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Контроль знаний обучающихся через тестирование в тестовой оболочке КРАБ 2 </w:t>
      </w:r>
    </w:p>
    <w:p w:rsidR="00821E4A" w:rsidRPr="00ED037E" w:rsidRDefault="00821E4A" w:rsidP="00821E4A">
      <w:pPr>
        <w:pStyle w:val="a5"/>
        <w:ind w:left="-28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D037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5 этап </w:t>
      </w:r>
      <w:r w:rsidRPr="00ED03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D037E">
        <w:rPr>
          <w:rFonts w:ascii="Times New Roman" w:hAnsi="Times New Roman" w:cs="Times New Roman"/>
          <w:b/>
          <w:sz w:val="26"/>
          <w:szCs w:val="26"/>
          <w:lang w:eastAsia="ru-RU"/>
        </w:rPr>
        <w:t>- заключительный</w:t>
      </w:r>
      <w:r w:rsidRPr="00ED037E">
        <w:rPr>
          <w:rFonts w:ascii="Times New Roman" w:hAnsi="Times New Roman" w:cs="Times New Roman"/>
          <w:sz w:val="26"/>
          <w:szCs w:val="26"/>
          <w:lang w:eastAsia="ru-RU"/>
        </w:rPr>
        <w:t>: подведение общих итогов, инструкция по выполнению домашнего задания, рефлексия.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  <w:t>План проведения урока: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</w:pPr>
    </w:p>
    <w:tbl>
      <w:tblPr>
        <w:tblW w:w="0" w:type="auto"/>
        <w:tblInd w:w="349" w:type="dxa"/>
        <w:tblLayout w:type="fixed"/>
        <w:tblLook w:val="04A0" w:firstRow="1" w:lastRow="0" w:firstColumn="1" w:lastColumn="0" w:noHBand="0" w:noVBand="1"/>
      </w:tblPr>
      <w:tblGrid>
        <w:gridCol w:w="6195"/>
        <w:gridCol w:w="2620"/>
      </w:tblGrid>
      <w:tr w:rsidR="00821E4A" w:rsidRPr="00ED037E" w:rsidTr="0015112E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E4A" w:rsidRPr="00ED037E" w:rsidRDefault="00821E4A" w:rsidP="001511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b/>
                <w:kern w:val="2"/>
                <w:sz w:val="26"/>
                <w:szCs w:val="26"/>
                <w:lang w:eastAsia="ru-RU"/>
              </w:rPr>
              <w:t>Этапы урока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4A" w:rsidRPr="00ED037E" w:rsidRDefault="00821E4A" w:rsidP="001511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b/>
                <w:kern w:val="2"/>
                <w:sz w:val="26"/>
                <w:szCs w:val="26"/>
                <w:lang w:eastAsia="ru-RU"/>
              </w:rPr>
              <w:t>Временная реализация</w:t>
            </w:r>
          </w:p>
        </w:tc>
      </w:tr>
      <w:tr w:rsidR="00821E4A" w:rsidRPr="00ED037E" w:rsidTr="0015112E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E4A" w:rsidRPr="00ED037E" w:rsidRDefault="00821E4A" w:rsidP="0015112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75" w:firstLine="0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  <w:t>Организационный момент</w:t>
            </w:r>
          </w:p>
          <w:p w:rsidR="00821E4A" w:rsidRPr="00ED037E" w:rsidRDefault="00821E4A" w:rsidP="0015112E">
            <w:pPr>
              <w:widowControl w:val="0"/>
              <w:numPr>
                <w:ilvl w:val="0"/>
                <w:numId w:val="5"/>
              </w:numPr>
              <w:tabs>
                <w:tab w:val="left" w:pos="644"/>
                <w:tab w:val="left" w:pos="971"/>
              </w:tabs>
              <w:suppressAutoHyphens/>
              <w:spacing w:after="0" w:line="240" w:lineRule="auto"/>
              <w:ind w:left="644" w:right="75" w:firstLine="0"/>
              <w:rPr>
                <w:rFonts w:ascii="Times New Roman" w:eastAsia="Arial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  <w:t>Вступительное слово учителя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4A" w:rsidRPr="00ED037E" w:rsidRDefault="00821E4A" w:rsidP="001511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  <w:t>2 мин</w:t>
            </w:r>
          </w:p>
        </w:tc>
      </w:tr>
      <w:tr w:rsidR="00821E4A" w:rsidRPr="00ED037E" w:rsidTr="0015112E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E4A" w:rsidRPr="00ED037E" w:rsidRDefault="00821E4A" w:rsidP="0015112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75" w:firstLine="0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  <w:lastRenderedPageBreak/>
              <w:t>Проверка домашней работы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4A" w:rsidRPr="00ED037E" w:rsidRDefault="00821E4A" w:rsidP="001511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  <w:t>4 мин</w:t>
            </w:r>
          </w:p>
        </w:tc>
      </w:tr>
      <w:tr w:rsidR="00821E4A" w:rsidRPr="00ED037E" w:rsidTr="0015112E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E4A" w:rsidRPr="00ED037E" w:rsidRDefault="00821E4A" w:rsidP="0015112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75" w:firstLine="0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  <w:t>Работа с классом</w:t>
            </w:r>
          </w:p>
          <w:p w:rsidR="00821E4A" w:rsidRPr="00ED037E" w:rsidRDefault="00821E4A" w:rsidP="0015112E">
            <w:pPr>
              <w:widowControl w:val="0"/>
              <w:numPr>
                <w:ilvl w:val="0"/>
                <w:numId w:val="5"/>
              </w:numPr>
              <w:tabs>
                <w:tab w:val="left" w:pos="956"/>
              </w:tabs>
              <w:suppressAutoHyphens/>
              <w:spacing w:after="0" w:line="240" w:lineRule="auto"/>
              <w:ind w:left="644" w:right="75" w:firstLine="0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  <w:t>Фронтальный опрос</w:t>
            </w:r>
          </w:p>
          <w:p w:rsidR="00821E4A" w:rsidRPr="00ED037E" w:rsidRDefault="00821E4A" w:rsidP="0015112E">
            <w:pPr>
              <w:widowControl w:val="0"/>
              <w:numPr>
                <w:ilvl w:val="0"/>
                <w:numId w:val="5"/>
              </w:numPr>
              <w:tabs>
                <w:tab w:val="left" w:pos="956"/>
              </w:tabs>
              <w:suppressAutoHyphens/>
              <w:spacing w:after="0" w:line="240" w:lineRule="auto"/>
              <w:ind w:left="644" w:right="75" w:firstLine="0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  <w:t>Решение задач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4A" w:rsidRPr="00ED037E" w:rsidRDefault="00821E4A" w:rsidP="001511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  <w:t>20 мин</w:t>
            </w:r>
          </w:p>
        </w:tc>
      </w:tr>
      <w:tr w:rsidR="00821E4A" w:rsidRPr="00ED037E" w:rsidTr="0015112E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E4A" w:rsidRPr="00ED037E" w:rsidRDefault="00821E4A" w:rsidP="0015112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75" w:firstLine="0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  <w:t>Компьютерное тестирование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4A" w:rsidRPr="00ED037E" w:rsidRDefault="00821E4A" w:rsidP="001511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  <w:t>13 мин</w:t>
            </w:r>
          </w:p>
        </w:tc>
      </w:tr>
      <w:tr w:rsidR="00821E4A" w:rsidRPr="00ED037E" w:rsidTr="0015112E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E4A" w:rsidRPr="00ED037E" w:rsidRDefault="00821E4A" w:rsidP="0015112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75" w:firstLine="0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  <w:t xml:space="preserve">Исторический материал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A" w:rsidRPr="00ED037E" w:rsidRDefault="00821E4A" w:rsidP="001511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  <w:t>3мин</w:t>
            </w:r>
          </w:p>
        </w:tc>
      </w:tr>
      <w:tr w:rsidR="00821E4A" w:rsidRPr="00ED037E" w:rsidTr="0015112E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E4A" w:rsidRPr="00ED037E" w:rsidRDefault="00821E4A" w:rsidP="0015112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75" w:firstLine="0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  <w:t>Подведение итога урока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4A" w:rsidRPr="00ED037E" w:rsidRDefault="00821E4A" w:rsidP="001511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  <w:t>2 мин</w:t>
            </w:r>
          </w:p>
        </w:tc>
      </w:tr>
      <w:tr w:rsidR="00821E4A" w:rsidRPr="00ED037E" w:rsidTr="0015112E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E4A" w:rsidRPr="00ED037E" w:rsidRDefault="00821E4A" w:rsidP="0015112E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75" w:firstLine="0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  <w:t>Инструктаж по домашнему заданию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4A" w:rsidRPr="00ED037E" w:rsidRDefault="00821E4A" w:rsidP="001511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ru-RU"/>
              </w:rPr>
              <w:t>1 мин</w:t>
            </w:r>
          </w:p>
        </w:tc>
      </w:tr>
    </w:tbl>
    <w:p w:rsidR="00821E4A" w:rsidRPr="00ED037E" w:rsidRDefault="00821E4A" w:rsidP="00821E4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/>
          <w:bCs/>
          <w:kern w:val="2"/>
          <w:sz w:val="26"/>
          <w:szCs w:val="26"/>
          <w:lang w:eastAsia="ru-RU"/>
        </w:rPr>
        <w:t>Ход урока: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val="en-US" w:eastAsia="ru-RU"/>
        </w:rPr>
        <w:t>I</w:t>
      </w: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  <w:t>. Организационный момент.</w:t>
      </w:r>
    </w:p>
    <w:p w:rsidR="00821E4A" w:rsidRPr="00ED037E" w:rsidRDefault="00821E4A" w:rsidP="00821E4A">
      <w:pPr>
        <w:widowControl w:val="0"/>
        <w:tabs>
          <w:tab w:val="left" w:pos="709"/>
        </w:tabs>
        <w:suppressAutoHyphens/>
        <w:spacing w:after="0" w:line="200" w:lineRule="atLeast"/>
        <w:ind w:left="-284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– </w:t>
      </w:r>
      <w:r w:rsidRPr="00ED037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Доброе утро! Здравствуйте , ребята . Сегодня у нас необычный урок, потому что у нас   гости . </w:t>
      </w:r>
      <w:r w:rsidRPr="00ED037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«Гости в дому — это к добру!».</w:t>
      </w:r>
      <w:r w:rsidRPr="00ED037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Посмотрите друг на друга, улыбнитесь, и пожелайте мысленно  своим друзьям удачи! </w:t>
      </w:r>
    </w:p>
    <w:p w:rsidR="00821E4A" w:rsidRPr="00ED037E" w:rsidRDefault="00821E4A" w:rsidP="00821E4A">
      <w:pPr>
        <w:shd w:val="clear" w:color="auto" w:fill="FFFFFF"/>
        <w:suppressAutoHyphens/>
        <w:spacing w:after="150" w:line="300" w:lineRule="atLeast"/>
        <w:ind w:left="-284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Эпиграфом нашего урока я взяла высказывание великого французского ученого Рене Декарта «Мало иметь хороший ум, главное – хорошо его применять» …</w:t>
      </w:r>
    </w:p>
    <w:p w:rsidR="00821E4A" w:rsidRPr="00ED037E" w:rsidRDefault="00821E4A" w:rsidP="00821E4A">
      <w:pPr>
        <w:shd w:val="clear" w:color="auto" w:fill="FFFFFF"/>
        <w:suppressAutoHyphens/>
        <w:spacing w:after="150" w:line="300" w:lineRule="atLeast"/>
        <w:ind w:left="-284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У вас на столах лежат листы достижений. К концу урока вы их заполните и вернете мне.</w:t>
      </w:r>
    </w:p>
    <w:p w:rsidR="00821E4A" w:rsidRPr="00ED037E" w:rsidRDefault="00821E4A" w:rsidP="00821E4A">
      <w:pPr>
        <w:shd w:val="clear" w:color="auto" w:fill="FFFFFF"/>
        <w:suppressAutoHyphens/>
        <w:spacing w:after="150" w:line="300" w:lineRule="atLeast"/>
        <w:ind w:left="-284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Итак, начинаем.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val="en-US" w:eastAsia="ru-RU"/>
        </w:rPr>
        <w:t>II</w:t>
      </w: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  <w:t>. Проверка домашней работы.</w: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На экране демонстрируются  </w:t>
      </w: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  <w:t>слайды</w:t>
      </w:r>
      <w:r w:rsidRPr="00ED037E">
        <w:rPr>
          <w:rFonts w:ascii="Times New Roman" w:eastAsia="Arial" w:hAnsi="Times New Roman" w:cs="Times New Roman"/>
          <w:i/>
          <w:kern w:val="2"/>
          <w:sz w:val="26"/>
          <w:szCs w:val="26"/>
          <w:lang w:eastAsia="ru-RU"/>
        </w:rPr>
        <w:t xml:space="preserve"> </w:t>
      </w: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  <w:t>с домашним заданием.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Учащиеся на экране видят правильное решение и оформление домашних задач. Те, кто допустил ошибки, исправляют их. </w:t>
      </w: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  <w:t xml:space="preserve"> 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</w:pP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№1. </w:t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Вычислить интеграл        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6"/>
                  <w:szCs w:val="26"/>
                  <w:lang w:eastAsia="ru-RU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6"/>
                      <w:szCs w:val="26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6"/>
                          <w:szCs w:val="26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m:t>8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eastAsia="ru-RU"/>
                    </w:rPr>
                    <m:t>-8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6"/>
                          <w:szCs w:val="26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m:t>7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6"/>
                          <w:szCs w:val="26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eastAsia="ru-RU"/>
                    </w:rPr>
                    <m:t>+2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6"/>
                          <w:szCs w:val="26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6"/>
                          <w:szCs w:val="26"/>
                          <w:lang w:eastAsia="ru-RU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dx=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6"/>
                      <w:szCs w:val="26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eastAsia="ru-RU"/>
                    </w:rPr>
                    <m:t>(</m:t>
                  </m:r>
                </m:e>
              </m:nary>
            </m:e>
          </m:nary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6"/>
                  <w:szCs w:val="26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eastAsia="ru-RU"/>
            </w:rPr>
            <m:t>-8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6"/>
                  <w:szCs w:val="26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i/>
                  <w:color w:val="333333"/>
                  <w:sz w:val="26"/>
                  <w:szCs w:val="26"/>
                  <w:lang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-1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eastAsia="ru-RU"/>
            </w:rPr>
            <m:t>+2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6"/>
                  <w:szCs w:val="26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-4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eastAsia="ru-RU"/>
            </w:rPr>
            <m:t>)dx=</m:t>
          </m:r>
        </m:oMath>
      </m:oMathPara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6"/>
                  <w:szCs w:val="26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eastAsia="ru-RU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eastAsia="ru-RU"/>
            </w:rPr>
            <m:t>-8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6"/>
                  <w:szCs w:val="26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eastAsia="ru-RU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eastAsia="ru-RU"/>
            </w:rPr>
            <m:t>+</m:t>
          </m:r>
          <m:func>
            <m:funcPr>
              <m:ctrlPr>
                <w:rPr>
                  <w:rFonts w:ascii="Cambria Math" w:eastAsia="Times New Roman" w:hAnsi="Cambria Math" w:cs="Times New Roman"/>
                  <w:b/>
                  <w:color w:val="333333"/>
                  <w:sz w:val="26"/>
                  <w:szCs w:val="26"/>
                  <w:lang w:eastAsia="ru-RU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ln</m:t>
              </m:r>
              <m:ctrlPr>
                <w:rPr>
                  <w:rFonts w:ascii="Cambria Math" w:eastAsia="Times New Roman" w:hAnsi="Cambria Math" w:cs="Times New Roman"/>
                  <w:b/>
                  <w:i/>
                  <w:color w:val="333333"/>
                  <w:sz w:val="26"/>
                  <w:szCs w:val="26"/>
                  <w:lang w:eastAsia="ru-RU"/>
                </w:rPr>
              </m:ctrlP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333333"/>
                      <w:sz w:val="26"/>
                      <w:szCs w:val="26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eastAsia="ru-RU"/>
                    </w:rPr>
                    <m:t>x</m:t>
                  </m:r>
                </m:e>
              </m:d>
            </m:e>
          </m:func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eastAsia="ru-RU"/>
            </w:rPr>
            <m:t>+2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6"/>
                  <w:szCs w:val="26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eastAsia="ru-RU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-3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eastAsia="ru-RU"/>
            </w:rPr>
            <m:t>+C=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6"/>
                  <w:szCs w:val="26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eastAsia="ru-RU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eastAsia="ru-RU"/>
            </w:rPr>
            <m:t>-2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6"/>
                  <w:szCs w:val="26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eastAsia="ru-RU"/>
            </w:rPr>
            <m:t>+</m:t>
          </m:r>
          <m:func>
            <m:funcPr>
              <m:ctrlP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ln</m:t>
              </m: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6"/>
                  <w:szCs w:val="26"/>
                  <w:lang w:eastAsia="ru-RU"/>
                </w:rPr>
              </m:ctrlP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6"/>
                      <w:szCs w:val="26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eastAsia="ru-RU"/>
                    </w:rPr>
                    <m:t>x</m:t>
                  </m:r>
                </m:e>
              </m:d>
            </m:e>
          </m:func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6"/>
                  <w:szCs w:val="26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eastAsia="ru-RU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eastAsia="ru-RU"/>
            </w:rPr>
            <m:t>+C</m:t>
          </m:r>
        </m:oMath>
      </m:oMathPara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№2. Вычислить площа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дь фигуры, ограниченной линиями     </w:t>
      </w:r>
      <w:r w:rsidRPr="00ED037E">
        <w:rPr>
          <w:rFonts w:ascii="Times New Roman" w:hAnsi="Times New Roman" w:cs="Times New Roman"/>
          <w:i/>
          <w:sz w:val="26"/>
          <w:szCs w:val="26"/>
          <w:lang w:val="en-US"/>
        </w:rPr>
        <w:t>y</w:t>
      </w:r>
      <w:r w:rsidRPr="00ED037E">
        <w:rPr>
          <w:rFonts w:ascii="Times New Roman" w:hAnsi="Times New Roman" w:cs="Times New Roman"/>
          <w:i/>
          <w:sz w:val="26"/>
          <w:szCs w:val="26"/>
        </w:rPr>
        <w:t xml:space="preserve">= </w:t>
      </w:r>
      <w:r w:rsidRPr="00ED037E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ED037E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2 </w:t>
      </w:r>
      <w:r w:rsidRPr="00ED037E">
        <w:rPr>
          <w:rFonts w:ascii="Times New Roman" w:hAnsi="Times New Roman" w:cs="Times New Roman"/>
          <w:i/>
          <w:sz w:val="26"/>
          <w:szCs w:val="26"/>
        </w:rPr>
        <w:t>- 2</w:t>
      </w:r>
      <w:r w:rsidRPr="00ED037E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ED037E">
        <w:rPr>
          <w:rFonts w:ascii="Times New Roman" w:hAnsi="Times New Roman" w:cs="Times New Roman"/>
          <w:i/>
          <w:sz w:val="26"/>
          <w:szCs w:val="26"/>
        </w:rPr>
        <w:t xml:space="preserve">+2  </w:t>
      </w:r>
      <w:r w:rsidRPr="00ED037E">
        <w:rPr>
          <w:rFonts w:ascii="Times New Roman" w:hAnsi="Times New Roman" w:cs="Times New Roman"/>
          <w:sz w:val="26"/>
          <w:szCs w:val="26"/>
        </w:rPr>
        <w:t xml:space="preserve">и </w:t>
      </w:r>
      <w:r w:rsidRPr="00ED03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D037E">
        <w:rPr>
          <w:rFonts w:ascii="Times New Roman" w:hAnsi="Times New Roman" w:cs="Times New Roman"/>
          <w:i/>
          <w:sz w:val="26"/>
          <w:szCs w:val="26"/>
          <w:lang w:val="en-US"/>
        </w:rPr>
        <w:t>y</w:t>
      </w:r>
      <w:r w:rsidRPr="00ED037E">
        <w:rPr>
          <w:rFonts w:ascii="Times New Roman" w:hAnsi="Times New Roman" w:cs="Times New Roman"/>
          <w:i/>
          <w:sz w:val="26"/>
          <w:szCs w:val="26"/>
        </w:rPr>
        <w:t xml:space="preserve">= - </w:t>
      </w:r>
      <w:r w:rsidRPr="00ED037E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ED037E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ED037E">
        <w:rPr>
          <w:rFonts w:ascii="Times New Roman" w:hAnsi="Times New Roman" w:cs="Times New Roman"/>
          <w:i/>
          <w:sz w:val="26"/>
          <w:szCs w:val="26"/>
        </w:rPr>
        <w:t>+6</w:t>
      </w:r>
    </w:p>
    <w:p w:rsidR="00821E4A" w:rsidRPr="00ED037E" w:rsidRDefault="00821E4A" w:rsidP="00821E4A">
      <w:pPr>
        <w:rPr>
          <w:rFonts w:ascii="Times New Roman" w:hAnsi="Times New Roman" w:cs="Times New Roman"/>
          <w:sz w:val="26"/>
          <w:szCs w:val="26"/>
        </w:rPr>
      </w:pPr>
      <w:r w:rsidRPr="00ED037E">
        <w:rPr>
          <w:rFonts w:ascii="Times New Roman" w:hAnsi="Times New Roman" w:cs="Times New Roman"/>
          <w:sz w:val="26"/>
          <w:szCs w:val="26"/>
        </w:rPr>
        <w:t xml:space="preserve">Решение. </w:t>
      </w:r>
    </w:p>
    <w:p w:rsidR="00821E4A" w:rsidRPr="00ED037E" w:rsidRDefault="00821E4A" w:rsidP="00821E4A">
      <w:pPr>
        <w:pStyle w:val="a3"/>
        <w:numPr>
          <w:ilvl w:val="0"/>
          <w:numId w:val="8"/>
        </w:numPr>
        <w:ind w:firstLine="0"/>
        <w:rPr>
          <w:rFonts w:ascii="Times New Roman" w:hAnsi="Times New Roman" w:cs="Times New Roman"/>
          <w:sz w:val="26"/>
          <w:szCs w:val="26"/>
        </w:rPr>
      </w:pP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Построить фигуру, ограниченную </w:t>
      </w:r>
      <w:r w:rsidRPr="00ED037E">
        <w:rPr>
          <w:rFonts w:ascii="Times New Roman" w:hAnsi="Times New Roman" w:cs="Times New Roman"/>
          <w:i/>
          <w:sz w:val="26"/>
          <w:szCs w:val="26"/>
          <w:lang w:val="en-US"/>
        </w:rPr>
        <w:t>y</w:t>
      </w:r>
      <w:r w:rsidRPr="00ED037E">
        <w:rPr>
          <w:rFonts w:ascii="Times New Roman" w:hAnsi="Times New Roman" w:cs="Times New Roman"/>
          <w:i/>
          <w:sz w:val="26"/>
          <w:szCs w:val="26"/>
        </w:rPr>
        <w:t xml:space="preserve">= </w:t>
      </w:r>
      <w:r w:rsidRPr="00ED037E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ED037E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2 </w:t>
      </w:r>
      <w:r w:rsidRPr="00ED037E">
        <w:rPr>
          <w:rFonts w:ascii="Times New Roman" w:hAnsi="Times New Roman" w:cs="Times New Roman"/>
          <w:i/>
          <w:sz w:val="26"/>
          <w:szCs w:val="26"/>
        </w:rPr>
        <w:t>- 2</w:t>
      </w:r>
      <w:r w:rsidRPr="00ED037E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ED037E">
        <w:rPr>
          <w:rFonts w:ascii="Times New Roman" w:hAnsi="Times New Roman" w:cs="Times New Roman"/>
          <w:i/>
          <w:sz w:val="26"/>
          <w:szCs w:val="26"/>
        </w:rPr>
        <w:t xml:space="preserve">+2  </w:t>
      </w:r>
      <w:r w:rsidRPr="00ED037E">
        <w:rPr>
          <w:rFonts w:ascii="Times New Roman" w:hAnsi="Times New Roman" w:cs="Times New Roman"/>
          <w:sz w:val="26"/>
          <w:szCs w:val="26"/>
        </w:rPr>
        <w:t xml:space="preserve">и </w:t>
      </w:r>
      <w:r w:rsidRPr="00ED03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D037E">
        <w:rPr>
          <w:rFonts w:ascii="Times New Roman" w:hAnsi="Times New Roman" w:cs="Times New Roman"/>
          <w:i/>
          <w:sz w:val="26"/>
          <w:szCs w:val="26"/>
          <w:lang w:val="en-US"/>
        </w:rPr>
        <w:t>y</w:t>
      </w:r>
      <w:r w:rsidRPr="00ED037E">
        <w:rPr>
          <w:rFonts w:ascii="Times New Roman" w:hAnsi="Times New Roman" w:cs="Times New Roman"/>
          <w:i/>
          <w:sz w:val="26"/>
          <w:szCs w:val="26"/>
        </w:rPr>
        <w:t xml:space="preserve">= - </w:t>
      </w:r>
      <w:r w:rsidRPr="00ED037E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ED037E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ED037E">
        <w:rPr>
          <w:rFonts w:ascii="Times New Roman" w:hAnsi="Times New Roman" w:cs="Times New Roman"/>
          <w:i/>
          <w:sz w:val="26"/>
          <w:szCs w:val="26"/>
        </w:rPr>
        <w:t>+6</w:t>
      </w:r>
    </w:p>
    <w:p w:rsidR="00821E4A" w:rsidRPr="00ED037E" w:rsidRDefault="00821E4A" w:rsidP="00821E4A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Найти абсциссы точек пересечения графиков данных функций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037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68891F" wp14:editId="1E614766">
                <wp:simplePos x="0" y="0"/>
                <wp:positionH relativeFrom="column">
                  <wp:posOffset>1808480</wp:posOffset>
                </wp:positionH>
                <wp:positionV relativeFrom="paragraph">
                  <wp:posOffset>131445</wp:posOffset>
                </wp:positionV>
                <wp:extent cx="2113280" cy="1750695"/>
                <wp:effectExtent l="0" t="38100" r="0" b="20955"/>
                <wp:wrapNone/>
                <wp:docPr id="69639" name="Группа 69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280" cy="1750695"/>
                          <a:chOff x="2444" y="1463"/>
                          <a:chExt cx="5529" cy="5285"/>
                        </a:xfrm>
                      </wpg:grpSpPr>
                      <wps:wsp>
                        <wps:cNvPr id="69640" name="Line 39"/>
                        <wps:cNvCnPr/>
                        <wps:spPr bwMode="auto">
                          <a:xfrm>
                            <a:off x="2444" y="6007"/>
                            <a:ext cx="524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41" name="Line 40"/>
                        <wps:cNvCnPr/>
                        <wps:spPr bwMode="auto">
                          <a:xfrm flipV="1">
                            <a:off x="4382" y="1618"/>
                            <a:ext cx="1" cy="5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42" name="Line 41"/>
                        <wps:cNvCnPr/>
                        <wps:spPr bwMode="auto">
                          <a:xfrm>
                            <a:off x="2444" y="4866"/>
                            <a:ext cx="5016" cy="1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43" name="Line 42"/>
                        <wps:cNvCnPr/>
                        <wps:spPr bwMode="auto">
                          <a:xfrm>
                            <a:off x="2444" y="5436"/>
                            <a:ext cx="5016" cy="1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44" name="Line 43"/>
                        <wps:cNvCnPr/>
                        <wps:spPr bwMode="auto">
                          <a:xfrm>
                            <a:off x="2444" y="6007"/>
                            <a:ext cx="5016" cy="1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45" name="Line 44"/>
                        <wps:cNvCnPr/>
                        <wps:spPr bwMode="auto">
                          <a:xfrm>
                            <a:off x="2444" y="6577"/>
                            <a:ext cx="5016" cy="1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46" name="Line 45"/>
                        <wps:cNvCnPr/>
                        <wps:spPr bwMode="auto">
                          <a:xfrm>
                            <a:off x="2444" y="2017"/>
                            <a:ext cx="5016" cy="1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47" name="Line 46"/>
                        <wps:cNvCnPr/>
                        <wps:spPr bwMode="auto">
                          <a:xfrm>
                            <a:off x="2444" y="2587"/>
                            <a:ext cx="5016" cy="1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48" name="Line 47"/>
                        <wps:cNvCnPr/>
                        <wps:spPr bwMode="auto">
                          <a:xfrm>
                            <a:off x="2444" y="3158"/>
                            <a:ext cx="5016" cy="1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49" name="Line 48"/>
                        <wps:cNvCnPr/>
                        <wps:spPr bwMode="auto">
                          <a:xfrm>
                            <a:off x="2444" y="3728"/>
                            <a:ext cx="5016" cy="1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50" name="Line 49"/>
                        <wps:cNvCnPr/>
                        <wps:spPr bwMode="auto">
                          <a:xfrm flipV="1">
                            <a:off x="3812" y="1858"/>
                            <a:ext cx="1" cy="4776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51" name="Line 50"/>
                        <wps:cNvCnPr/>
                        <wps:spPr bwMode="auto">
                          <a:xfrm flipV="1">
                            <a:off x="3242" y="1858"/>
                            <a:ext cx="1" cy="4776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52" name="Line 51"/>
                        <wps:cNvCnPr/>
                        <wps:spPr bwMode="auto">
                          <a:xfrm flipV="1">
                            <a:off x="2671" y="1858"/>
                            <a:ext cx="1" cy="4776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53" name="Line 52"/>
                        <wps:cNvCnPr/>
                        <wps:spPr bwMode="auto">
                          <a:xfrm flipV="1">
                            <a:off x="5522" y="1858"/>
                            <a:ext cx="1" cy="4776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54" name="Line 53"/>
                        <wps:cNvCnPr/>
                        <wps:spPr bwMode="auto">
                          <a:xfrm flipV="1">
                            <a:off x="4952" y="1858"/>
                            <a:ext cx="1" cy="4776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55" name="Line 54"/>
                        <wps:cNvCnPr/>
                        <wps:spPr bwMode="auto">
                          <a:xfrm flipV="1">
                            <a:off x="4381" y="1858"/>
                            <a:ext cx="1" cy="4776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56" name="Line 55"/>
                        <wps:cNvCnPr/>
                        <wps:spPr bwMode="auto">
                          <a:xfrm flipV="1">
                            <a:off x="6662" y="1858"/>
                            <a:ext cx="1" cy="4776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57" name="Line 56"/>
                        <wps:cNvCnPr/>
                        <wps:spPr bwMode="auto">
                          <a:xfrm flipV="1">
                            <a:off x="6092" y="1858"/>
                            <a:ext cx="1" cy="4776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58" name="Line 57"/>
                        <wps:cNvCnPr/>
                        <wps:spPr bwMode="auto">
                          <a:xfrm flipV="1">
                            <a:off x="7232" y="1858"/>
                            <a:ext cx="1" cy="4776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5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040" y="1504"/>
                            <a:ext cx="627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E4A" w:rsidRDefault="00821E4A" w:rsidP="00821E4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6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40" y="5665"/>
                            <a:ext cx="627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E4A" w:rsidRDefault="00821E4A" w:rsidP="00821E4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6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089" y="2245"/>
                            <a:ext cx="627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E4A" w:rsidRDefault="00821E4A" w:rsidP="00821E4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6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5608"/>
                            <a:ext cx="627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E4A" w:rsidRDefault="00821E4A" w:rsidP="00821E4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6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5665"/>
                            <a:ext cx="627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E4A" w:rsidRDefault="00821E4A" w:rsidP="00821E4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6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4696"/>
                            <a:ext cx="627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E4A" w:rsidRDefault="00821E4A" w:rsidP="00821E4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6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6007"/>
                            <a:ext cx="627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E4A" w:rsidRDefault="00821E4A" w:rsidP="00821E4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6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944" y="2074"/>
                            <a:ext cx="1767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E4A" w:rsidRDefault="00821E4A" w:rsidP="00821E4A">
                              <w:r>
                                <w:rPr>
                                  <w:i/>
                                  <w:lang w:val="en-US"/>
                                </w:rPr>
                                <w:t>y=x</w:t>
                              </w:r>
                              <w:r>
                                <w:rPr>
                                  <w:i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-2x+2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6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628" y="5209"/>
                            <a:ext cx="1767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E4A" w:rsidRDefault="00821E4A" w:rsidP="00821E4A">
                              <w:r>
                                <w:rPr>
                                  <w:i/>
                                  <w:lang w:val="en-US"/>
                                </w:rPr>
                                <w:t>y=-x</w:t>
                              </w:r>
                              <w:r>
                                <w:rPr>
                                  <w:i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+6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68" name="Line 67"/>
                        <wps:cNvCnPr/>
                        <wps:spPr bwMode="auto">
                          <a:xfrm>
                            <a:off x="2444" y="4297"/>
                            <a:ext cx="5016" cy="1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6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462" y="5665"/>
                            <a:ext cx="627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E4A" w:rsidRDefault="00821E4A" w:rsidP="00821E4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7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659" y="5665"/>
                            <a:ext cx="627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E4A" w:rsidRDefault="00821E4A" w:rsidP="00821E4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671" name="Group 70"/>
                        <wpg:cNvGrpSpPr>
                          <a:grpSpLocks/>
                        </wpg:cNvGrpSpPr>
                        <wpg:grpSpPr bwMode="auto">
                          <a:xfrm>
                            <a:off x="2949" y="1463"/>
                            <a:ext cx="3395" cy="4580"/>
                            <a:chOff x="2925" y="2017"/>
                            <a:chExt cx="3395" cy="4580"/>
                          </a:xfrm>
                        </wpg:grpSpPr>
                        <wps:wsp>
                          <wps:cNvPr id="69672" name="Freeform 71" descr="Светлый диагональный 2"/>
                          <wps:cNvSpPr>
                            <a:spLocks/>
                          </wps:cNvSpPr>
                          <wps:spPr bwMode="auto">
                            <a:xfrm>
                              <a:off x="3812" y="3135"/>
                              <a:ext cx="1705" cy="2897"/>
                            </a:xfrm>
                            <a:custGeom>
                              <a:avLst/>
                              <a:gdLst>
                                <a:gd name="T0" fmla="*/ 0 w 1705"/>
                                <a:gd name="T1" fmla="*/ 592 h 2897"/>
                                <a:gd name="T2" fmla="*/ 570 w 1705"/>
                                <a:gd name="T3" fmla="*/ 22 h 2897"/>
                                <a:gd name="T4" fmla="*/ 1076 w 1705"/>
                                <a:gd name="T5" fmla="*/ 459 h 2897"/>
                                <a:gd name="T6" fmla="*/ 1539 w 1705"/>
                                <a:gd name="T7" fmla="*/ 1732 h 2897"/>
                                <a:gd name="T8" fmla="*/ 1705 w 1705"/>
                                <a:gd name="T9" fmla="*/ 2284 h 2897"/>
                                <a:gd name="T10" fmla="*/ 1140 w 1705"/>
                                <a:gd name="T11" fmla="*/ 2872 h 2897"/>
                                <a:gd name="T12" fmla="*/ 630 w 1705"/>
                                <a:gd name="T13" fmla="*/ 2437 h 2897"/>
                                <a:gd name="T14" fmla="*/ 214 w 1705"/>
                                <a:gd name="T15" fmla="*/ 1331 h 2897"/>
                                <a:gd name="T16" fmla="*/ 0 w 1705"/>
                                <a:gd name="T17" fmla="*/ 592 h 28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05" h="2897">
                                  <a:moveTo>
                                    <a:pt x="0" y="592"/>
                                  </a:moveTo>
                                  <a:cubicBezTo>
                                    <a:pt x="113" y="327"/>
                                    <a:pt x="380" y="22"/>
                                    <a:pt x="570" y="22"/>
                                  </a:cubicBezTo>
                                  <a:cubicBezTo>
                                    <a:pt x="749" y="0"/>
                                    <a:pt x="914" y="174"/>
                                    <a:pt x="1076" y="459"/>
                                  </a:cubicBezTo>
                                  <a:cubicBezTo>
                                    <a:pt x="1238" y="744"/>
                                    <a:pt x="1434" y="1428"/>
                                    <a:pt x="1539" y="1732"/>
                                  </a:cubicBezTo>
                                  <a:cubicBezTo>
                                    <a:pt x="1644" y="2036"/>
                                    <a:pt x="1593" y="1980"/>
                                    <a:pt x="1705" y="2284"/>
                                  </a:cubicBezTo>
                                  <a:cubicBezTo>
                                    <a:pt x="1553" y="2619"/>
                                    <a:pt x="1319" y="2847"/>
                                    <a:pt x="1140" y="2872"/>
                                  </a:cubicBezTo>
                                  <a:cubicBezTo>
                                    <a:pt x="961" y="2897"/>
                                    <a:pt x="784" y="2694"/>
                                    <a:pt x="630" y="2437"/>
                                  </a:cubicBezTo>
                                  <a:cubicBezTo>
                                    <a:pt x="476" y="2180"/>
                                    <a:pt x="319" y="1638"/>
                                    <a:pt x="214" y="1331"/>
                                  </a:cubicBezTo>
                                  <a:cubicBezTo>
                                    <a:pt x="109" y="1024"/>
                                    <a:pt x="45" y="746"/>
                                    <a:pt x="0" y="592"/>
                                  </a:cubicBez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73" name="Freeform 72"/>
                          <wps:cNvSpPr>
                            <a:spLocks/>
                          </wps:cNvSpPr>
                          <wps:spPr bwMode="auto">
                            <a:xfrm>
                              <a:off x="3356" y="2017"/>
                              <a:ext cx="2964" cy="3990"/>
                            </a:xfrm>
                            <a:custGeom>
                              <a:avLst/>
                              <a:gdLst>
                                <a:gd name="T0" fmla="*/ 0 w 2964"/>
                                <a:gd name="T1" fmla="*/ 0 h 3990"/>
                                <a:gd name="T2" fmla="*/ 456 w 2964"/>
                                <a:gd name="T3" fmla="*/ 1710 h 3990"/>
                                <a:gd name="T4" fmla="*/ 1026 w 2964"/>
                                <a:gd name="T5" fmla="*/ 3420 h 3990"/>
                                <a:gd name="T6" fmla="*/ 1596 w 2964"/>
                                <a:gd name="T7" fmla="*/ 3990 h 3990"/>
                                <a:gd name="T8" fmla="*/ 2166 w 2964"/>
                                <a:gd name="T9" fmla="*/ 3420 h 3990"/>
                                <a:gd name="T10" fmla="*/ 2539 w 2964"/>
                                <a:gd name="T11" fmla="*/ 2105 h 3990"/>
                                <a:gd name="T12" fmla="*/ 2964 w 2964"/>
                                <a:gd name="T13" fmla="*/ 0 h 3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64" h="3990">
                                  <a:moveTo>
                                    <a:pt x="0" y="0"/>
                                  </a:moveTo>
                                  <a:cubicBezTo>
                                    <a:pt x="142" y="570"/>
                                    <a:pt x="285" y="1140"/>
                                    <a:pt x="456" y="1710"/>
                                  </a:cubicBezTo>
                                  <a:cubicBezTo>
                                    <a:pt x="627" y="2280"/>
                                    <a:pt x="836" y="3040"/>
                                    <a:pt x="1026" y="3420"/>
                                  </a:cubicBezTo>
                                  <a:cubicBezTo>
                                    <a:pt x="1216" y="3800"/>
                                    <a:pt x="1406" y="3990"/>
                                    <a:pt x="1596" y="3990"/>
                                  </a:cubicBezTo>
                                  <a:cubicBezTo>
                                    <a:pt x="1786" y="3990"/>
                                    <a:pt x="2009" y="3734"/>
                                    <a:pt x="2166" y="3420"/>
                                  </a:cubicBezTo>
                                  <a:cubicBezTo>
                                    <a:pt x="2323" y="3106"/>
                                    <a:pt x="2406" y="2675"/>
                                    <a:pt x="2539" y="2105"/>
                                  </a:cubicBezTo>
                                  <a:cubicBezTo>
                                    <a:pt x="2672" y="1535"/>
                                    <a:pt x="2876" y="439"/>
                                    <a:pt x="2964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74" name="Freeform 73"/>
                          <wps:cNvSpPr>
                            <a:spLocks/>
                          </wps:cNvSpPr>
                          <wps:spPr bwMode="auto">
                            <a:xfrm>
                              <a:off x="2925" y="3157"/>
                              <a:ext cx="2880" cy="3440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3425 h 3440"/>
                                <a:gd name="T2" fmla="*/ 317 w 2880"/>
                                <a:gd name="T3" fmla="*/ 2280 h 3440"/>
                                <a:gd name="T4" fmla="*/ 887 w 2880"/>
                                <a:gd name="T5" fmla="*/ 570 h 3440"/>
                                <a:gd name="T6" fmla="*/ 1457 w 2880"/>
                                <a:gd name="T7" fmla="*/ 0 h 3440"/>
                                <a:gd name="T8" fmla="*/ 2027 w 2880"/>
                                <a:gd name="T9" fmla="*/ 570 h 3440"/>
                                <a:gd name="T10" fmla="*/ 2580 w 2880"/>
                                <a:gd name="T11" fmla="*/ 2285 h 3440"/>
                                <a:gd name="T12" fmla="*/ 2880 w 2880"/>
                                <a:gd name="T13" fmla="*/ 3440 h 3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80" h="3440">
                                  <a:moveTo>
                                    <a:pt x="0" y="3425"/>
                                  </a:moveTo>
                                  <a:cubicBezTo>
                                    <a:pt x="53" y="3232"/>
                                    <a:pt x="169" y="2756"/>
                                    <a:pt x="317" y="2280"/>
                                  </a:cubicBezTo>
                                  <a:cubicBezTo>
                                    <a:pt x="465" y="1804"/>
                                    <a:pt x="697" y="950"/>
                                    <a:pt x="887" y="570"/>
                                  </a:cubicBezTo>
                                  <a:cubicBezTo>
                                    <a:pt x="1077" y="190"/>
                                    <a:pt x="1267" y="0"/>
                                    <a:pt x="1457" y="0"/>
                                  </a:cubicBezTo>
                                  <a:cubicBezTo>
                                    <a:pt x="1647" y="0"/>
                                    <a:pt x="1840" y="189"/>
                                    <a:pt x="2027" y="570"/>
                                  </a:cubicBezTo>
                                  <a:cubicBezTo>
                                    <a:pt x="2214" y="951"/>
                                    <a:pt x="2438" y="1807"/>
                                    <a:pt x="2580" y="2285"/>
                                  </a:cubicBezTo>
                                  <a:cubicBezTo>
                                    <a:pt x="2722" y="2763"/>
                                    <a:pt x="2818" y="3200"/>
                                    <a:pt x="2880" y="34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639" o:spid="_x0000_s1026" style="position:absolute;left:0;text-align:left;margin-left:142.4pt;margin-top:10.35pt;width:166.4pt;height:137.85pt;z-index:251660288" coordorigin="2444,1463" coordsize="5529,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">
                <v:line id="Line 39" o:spid="_x0000_s1027" style="position:absolute;visibility:visible;mso-wrap-style:square" from="2444,6007" to="7688,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lBcMQAAADeAAAADwAAAGRycy9kb3ducmV2LnhtbESPzWoCMRSF94LvEK7gTjOKDu1oFBEE&#10;F0LrtLTby+Q6GZzcjEnU6ds3i0KXh/PHt972thUP8qFxrGA2zUAQV043XCv4/DhMXkCEiKyxdUwK&#10;fijAdjMcrLHQ7slnepSxFmmEQ4EKTIxdIWWoDFkMU9cRJ+/ivMWYpK+l9vhM47aV8yzLpcWG04PB&#10;jvaGqmt5twpo9/b1fpQ4t62Xt29zW57ieanUeNTvViAi9fE//Nc+agX5a75IAAknoY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qUFwxAAAAN4AAAAPAAAAAAAAAAAA&#10;AAAAAKECAABkcnMvZG93bnJldi54bWxQSwUGAAAAAAQABAD5AAAAkgMAAAAA&#10;">
                  <v:stroke endarrow="classic" endarrowwidth="narrow" endarrowlength="long"/>
                </v:line>
                <v:line id="Line 40" o:spid="_x0000_s1028" style="position:absolute;flip:y;visibility:visible;mso-wrap-style:square" from="4382,1618" to="4383,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uA6MUAAADeAAAADwAAAGRycy9kb3ducmV2LnhtbESPzWrDMBCE74W+g9hCLqWWHYxp3Sih&#10;FAq55odAbou1tUyklbGUxMnTR4FAjsPMfMPMFqOz4kRD6DwrKLIcBHHjdcetgu3m7+MTRIjIGq1n&#10;UnChAIv568sMa+3PvKLTOrYiQTjUqMDE2NdShsaQw5D5njh5/35wGJMcWqkHPCe4s3Ka55V02HFa&#10;MNjTr6HmsD46BbqQ++Wu48P70W5tcw2lNn2p1ORt/PkGEWmMz/CjvdQKqq+qLOB+J10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uA6MUAAADeAAAADwAAAAAAAAAA&#10;AAAAAAChAgAAZHJzL2Rvd25yZXYueG1sUEsFBgAAAAAEAAQA+QAAAJMDAAAAAA==&#10;">
                  <v:stroke endarrow="classic" endarrowwidth="narrow" endarrowlength="long"/>
                </v:line>
                <v:line id="Line 41" o:spid="_x0000_s1029" style="position:absolute;visibility:visible;mso-wrap-style:square" from="2444,4866" to="7460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8FDMUAAADeAAAADwAAAGRycy9kb3ducmV2LnhtbESPT2vCQBTE74V+h+UVetONIQSNrlKE&#10;Fo/+xesj+0xis2/j7lajn75bEHocZuY3zGzRm1ZcyfnGsoLRMAFBXFrdcKVgv/scjEH4gKyxtUwK&#10;7uRhMX99mWGh7Y03dN2GSkQI+wIV1CF0hZS+rMmgH9qOOHon6wyGKF0ltcNbhJtWpkmSS4MNx4Ua&#10;O1rWVH5vf4yCyznrRk3pNpXJjuv0sP56rLxR6v2t/5iCCNSH//CzvdIK8kmepfB3J1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8FDMUAAADeAAAADwAAAAAAAAAA&#10;AAAAAAChAgAAZHJzL2Rvd25yZXYueG1sUEsFBgAAAAAEAAQA+QAAAJMDAAAAAA==&#10;" strokeweight=".25pt">
                  <v:stroke dashstyle="1 1" endcap="round"/>
                </v:line>
                <v:line id="Line 42" o:spid="_x0000_s1030" style="position:absolute;visibility:visible;mso-wrap-style:square" from="2444,5436" to="7460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Ogl8YAAADeAAAADwAAAGRycy9kb3ducmV2LnhtbESPzWrDMBCE74W+g9hCbo3sxJjGiRxK&#10;ICHH/JVcF2tju7VWrqQkbp++KhR6HGbmG2axHEwnbuR8a1lBOk5AEFdWt1wrOB3Xzy8gfEDW2Fkm&#10;BV/kYVk+Piyw0PbOe7odQi0ihH2BCpoQ+kJKXzVk0I9tTxy9i3UGQ5SultrhPcJNJydJkkuDLceF&#10;BntaNVR9HK5Gwed71qdt5fa1yc67ydtu8731RqnR0/A6BxFoCP/hv/ZWK8hneTaF3zvxCsj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zoJfGAAAA3gAAAA8AAAAAAAAA&#10;AAAAAAAAoQIAAGRycy9kb3ducmV2LnhtbFBLBQYAAAAABAAEAPkAAACUAwAAAAA=&#10;" strokeweight=".25pt">
                  <v:stroke dashstyle="1 1" endcap="round"/>
                </v:line>
                <v:line id="Line 43" o:spid="_x0000_s1031" style="position:absolute;visibility:visible;mso-wrap-style:square" from="2444,6007" to="7460,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o448YAAADeAAAADwAAAGRycy9kb3ducmV2LnhtbESPzWrDMBCE74W+g9hCbo3sYEzjRjGl&#10;kJBjful1sTa2U2vlSkri5OmrQqDHYWa+YWblYDpxIedbywrScQKCuLK65VrBfrd4fQPhA7LGzjIp&#10;uJGHcv78NMNC2ytv6LINtYgQ9gUqaELoCyl91ZBBP7Y9cfSO1hkMUbpaaofXCDednCRJLg22HBca&#10;7Omzoep7ezYKfk5Zn7aV29Qm+1pPDuvlfeWNUqOX4eMdRKAh/Icf7ZVWkE/zLIO/O/EK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aOOPGAAAA3gAAAA8AAAAAAAAA&#10;AAAAAAAAoQIAAGRycy9kb3ducmV2LnhtbFBLBQYAAAAABAAEAPkAAACUAwAAAAA=&#10;" strokeweight=".25pt">
                  <v:stroke dashstyle="1 1" endcap="round"/>
                </v:line>
                <v:line id="Line 44" o:spid="_x0000_s1032" style="position:absolute;visibility:visible;mso-wrap-style:square" from="2444,6577" to="7460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adeMYAAADeAAAADwAAAGRycy9kb3ducmV2LnhtbESPzWrDMBCE74G+g9hCb4ns4JrWjRxK&#10;ICHH/JVeF2tru7VWrqQkbp8+CgRyHGbmG2Y2H0wnTuR8a1lBOklAEFdWt1wrOOyX4xcQPiBr7CyT&#10;gj/yMC8fRjMstD3zlk67UIsIYV+ggiaEvpDSVw0Z9BPbE0fvyzqDIUpXS+3wHOGmk9MkyaXBluNC&#10;gz0tGqp+dkej4Pc769O2ctvaZJ+b6cdm9b/2Rqmnx+H9DUSgIdzDt/ZaK8hf8+wZrnfiFZD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WnXjGAAAA3gAAAA8AAAAAAAAA&#10;AAAAAAAAoQIAAGRycy9kb3ducmV2LnhtbFBLBQYAAAAABAAEAPkAAACUAwAAAAA=&#10;" strokeweight=".25pt">
                  <v:stroke dashstyle="1 1" endcap="round"/>
                </v:line>
                <v:line id="Line 45" o:spid="_x0000_s1033" style="position:absolute;visibility:visible;mso-wrap-style:square" from="2444,2017" to="746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QDD8YAAADeAAAADwAAAGRycy9kb3ducmV2LnhtbESPQWvCQBSE70L/w/IK3nQTCUFT11AK&#10;LR7VKr0+ss8kNvs23V01+uu7hYLHYWa+YZblYDpxIedbywrSaQKCuLK65VrB/vN9MgfhA7LGzjIp&#10;uJGHcvU0WmKh7ZW3dNmFWkQI+wIVNCH0hZS+asign9qeOHpH6wyGKF0ttcNrhJtOzpIklwZbjgsN&#10;9vTWUPW9OxsFP6esT9vKbWuTfW1mh83Hfe2NUuPn4fUFRKAhPML/7bVWkC/yLIe/O/EK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EAw/GAAAA3gAAAA8AAAAAAAAA&#10;AAAAAAAAoQIAAGRycy9kb3ducmV2LnhtbFBLBQYAAAAABAAEAPkAAACUAwAAAAA=&#10;" strokeweight=".25pt">
                  <v:stroke dashstyle="1 1" endcap="round"/>
                </v:line>
                <v:line id="Line 46" o:spid="_x0000_s1034" style="position:absolute;visibility:visible;mso-wrap-style:square" from="2444,2587" to="7460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imlMYAAADeAAAADwAAAGRycy9kb3ducmV2LnhtbESPQWvCQBSE74X+h+UVetNNJMQa3UgR&#10;LB7Vtnh9ZJ9J2uzbdHerqb/eFYQeh5n5hlksB9OJEznfWlaQjhMQxJXVLdcKPt7XoxcQPiBr7CyT&#10;gj/ysCwfHxZYaHvmHZ32oRYRwr5ABU0IfSGlrxoy6Me2J47e0TqDIUpXS+3wHOGmk5MkyaXBluNC&#10;gz2tGqq+979Gwc9X1qdt5Xa1yQ7byef27bLxRqnnp+F1DiLQEP7D9/ZGK8hneTaF2514BWR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IppTGAAAA3gAAAA8AAAAAAAAA&#10;AAAAAAAAoQIAAGRycy9kb3ducmV2LnhtbFBLBQYAAAAABAAEAPkAAACUAwAAAAA=&#10;" strokeweight=".25pt">
                  <v:stroke dashstyle="1 1" endcap="round"/>
                </v:line>
                <v:line id="Line 47" o:spid="_x0000_s1035" style="position:absolute;visibility:visible;mso-wrap-style:square" from="2444,3158" to="7460,3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cy5sMAAADeAAAADwAAAGRycy9kb3ducmV2LnhtbERPz2vCMBS+D/Y/hCfsNlOllFmNIgNH&#10;j7bb8Pponm21ealJVrv99cthsOPH93uzm0wvRnK+s6xgMU9AENdWd9wo+Hg/PL+A8AFZY2+ZFHyT&#10;h9328WGDubZ3LmmsQiNiCPscFbQhDLmUvm7JoJ/bgThyZ+sMhghdI7XDeww3vVwmSSYNdhwbWhzo&#10;taX6Wn0ZBbdLOiy62pWNSU/H5efx7afwRqmn2bRfgwg0hX/xn7vQCrJVlsa98U68An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XMubDAAAA3gAAAA8AAAAAAAAAAAAA&#10;AAAAoQIAAGRycy9kb3ducmV2LnhtbFBLBQYAAAAABAAEAPkAAACRAwAAAAA=&#10;" strokeweight=".25pt">
                  <v:stroke dashstyle="1 1" endcap="round"/>
                </v:line>
                <v:line id="Line 48" o:spid="_x0000_s1036" style="position:absolute;visibility:visible;mso-wrap-style:square" from="2444,3728" to="7460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uXfcYAAADeAAAADwAAAGRycy9kb3ducmV2LnhtbESPzWrDMBCE74G+g9hCbomcYEziRjal&#10;kJBjful1sba2W2vlSkri9umrQiDHYWa+YVblYDpxJedbywpm0wQEcWV1y7WC03E9WYDwAVljZ5kU&#10;/JCHsngarTDX9sZ7uh5CLSKEfY4KmhD6XEpfNWTQT21PHL0P6wyGKF0ttcNbhJtOzpMkkwZbjgsN&#10;9vTWUPV1uBgF359pP2srt69N+r6bn3eb3603So2fh9cXEIGG8Ajf21utIFtm6RL+78Qr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bl33GAAAA3gAAAA8AAAAAAAAA&#10;AAAAAAAAoQIAAGRycy9kb3ducmV2LnhtbFBLBQYAAAAABAAEAPkAAACUAwAAAAA=&#10;" strokeweight=".25pt">
                  <v:stroke dashstyle="1 1" endcap="round"/>
                </v:line>
                <v:line id="Line 49" o:spid="_x0000_s1037" style="position:absolute;flip:y;visibility:visible;mso-wrap-style:square" from="3812,1858" to="3813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k1UcMAAADeAAAADwAAAGRycy9kb3ducmV2LnhtbESPy4rCMBSG9wPzDuEI7sZUwc60GmUQ&#10;BHHlldkem2NbbU5KErW+vVkIs/z5b3zTeWcacSfna8sKhoMEBHFhdc2lgsN++fUDwgdkjY1lUvAk&#10;D/PZ58cUc20fvKX7LpQijrDPUUEVQptL6YuKDPqBbYmjd7bOYIjSlVI7fMRx08hRkqTSYM3xocKW&#10;FhUV193NKHDH7Li9ObyExd/yO5On9XCzSZXq97rfCYhAXfgPv9srrSDN0nEEiDgRBe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ZNVHDAAAA3gAAAA8AAAAAAAAAAAAA&#10;AAAAoQIAAGRycy9kb3ducmV2LnhtbFBLBQYAAAAABAAEAPkAAACRAwAAAAA=&#10;" strokeweight=".25pt">
                  <v:stroke dashstyle="1 1" endcap="round"/>
                </v:line>
                <v:line id="Line 50" o:spid="_x0000_s1038" style="position:absolute;flip:y;visibility:visible;mso-wrap-style:square" from="3242,1858" to="3243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WQysUAAADeAAAADwAAAGRycy9kb3ducmV2LnhtbESPT2vCQBTE74V+h+UVequbCE1NdBUR&#10;hNKTf/H6zD6TtNm3YXfV+O1dQehxmJnfMJNZb1pxIecbywrSQQKCuLS64UrBbrv8GIHwAVlja5kU&#10;3MjDbPr6MsFC2yuv6bIJlYgQ9gUqqEPoCil9WZNBP7AdcfRO1hkMUbpKaofXCDetHCZJJg02HBdq&#10;7GhRU/m3ORsFbp/v12eHv2FxWH7l8viTrlaZUu9v/XwMIlAf/sPP9rdWkOXZZwqPO/EK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WQysUAAADeAAAADwAAAAAAAAAA&#10;AAAAAAChAgAAZHJzL2Rvd25yZXYueG1sUEsFBgAAAAAEAAQA+QAAAJMDAAAAAA==&#10;" strokeweight=".25pt">
                  <v:stroke dashstyle="1 1" endcap="round"/>
                </v:line>
                <v:line id="Line 51" o:spid="_x0000_s1039" style="position:absolute;flip:y;visibility:visible;mso-wrap-style:square" from="2671,1858" to="2672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cOvcUAAADeAAAADwAAAGRycy9kb3ducmV2LnhtbESPQWvCQBSE7wX/w/IEb3Wj0NREVxFB&#10;KJ7UVrw+s88kmn0bdleN/94tFHocZuYbZrboTCPu5HxtWcFomIAgLqyuuVTw871+n4DwAVljY5kU&#10;PMnDYt57m2Gu7YN3dN+HUkQI+xwVVCG0uZS+qMigH9qWOHpn6wyGKF0ptcNHhJtGjpMklQZrjgsV&#10;trSqqLjub0aBO2SH3c3hJayO689Mnjaj7TZVatDvllMQgbrwH/5rf2kFaZZ+jOH3TrwCc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cOvcUAAADeAAAADwAAAAAAAAAA&#10;AAAAAAChAgAAZHJzL2Rvd25yZXYueG1sUEsFBgAAAAAEAAQA+QAAAJMDAAAAAA==&#10;" strokeweight=".25pt">
                  <v:stroke dashstyle="1 1" endcap="round"/>
                </v:line>
                <v:line id="Line 52" o:spid="_x0000_s1040" style="position:absolute;flip:y;visibility:visible;mso-wrap-style:square" from="5522,1858" to="5523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urJsYAAADeAAAADwAAAGRycy9kb3ducmV2LnhtbESPQWvCQBSE7wX/w/IEb3Vji2kTXUUE&#10;QTyprfT6zD6TaPZt2F01/fddQehxmJlvmOm8M424kfO1ZQWjYQKCuLC65lLB99fq9ROED8gaG8uk&#10;4Jc8zGe9lynm2t55R7d9KEWEsM9RQRVCm0vpi4oM+qFtiaN3ss5giNKVUju8R7hp5FuSpNJgzXGh&#10;wpaWFRWX/dUocIfssLs6PIflz+ojk8fNaLtNlRr0u8UERKAu/Ief7bVWkGbp+B0ed+IV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LqybGAAAA3gAAAA8AAAAAAAAA&#10;AAAAAAAAoQIAAGRycy9kb3ducmV2LnhtbFBLBQYAAAAABAAEAPkAAACUAwAAAAA=&#10;" strokeweight=".25pt">
                  <v:stroke dashstyle="1 1" endcap="round"/>
                </v:line>
                <v:line id="Line 53" o:spid="_x0000_s1041" style="position:absolute;flip:y;visibility:visible;mso-wrap-style:square" from="4952,1858" to="4953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IzUsYAAADeAAAADwAAAGRycy9kb3ducmV2LnhtbESPQWvCQBSE7wX/w/IEb3VjqWkTXUUE&#10;QTyprfT6zD6TaPZt2F01/fddQehxmJlvmOm8M424kfO1ZQWjYQKCuLC65lLB99fq9ROED8gaG8uk&#10;4Jc8zGe9lynm2t55R7d9KEWEsM9RQRVCm0vpi4oM+qFtiaN3ss5giNKVUju8R7hp5FuSpNJgzXGh&#10;wpaWFRWX/dUocIfssLs6PIflz+ojk8fNaLtNlRr0u8UERKAu/Ief7bVWkGbp+B0ed+IV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iM1LGAAAA3gAAAA8AAAAAAAAA&#10;AAAAAAAAoQIAAGRycy9kb3ducmV2LnhtbFBLBQYAAAAABAAEAPkAAACUAwAAAAA=&#10;" strokeweight=".25pt">
                  <v:stroke dashstyle="1 1" endcap="round"/>
                </v:line>
                <v:line id="Line 54" o:spid="_x0000_s1042" style="position:absolute;flip:y;visibility:visible;mso-wrap-style:square" from="4381,1858" to="4382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6WycYAAADeAAAADwAAAGRycy9kb3ducmV2LnhtbESPT2vCQBTE7wW/w/KE3upGwbRJXUUE&#10;QXryX+j1NftMotm3YXfV9Nt3BaHHYWZ+w8wWvWnFjZxvLCsYjxIQxKXVDVcKjof12wcIH5A1tpZJ&#10;wS95WMwHLzPMtb3zjm77UIkIYZ+jgjqELpfSlzUZ9CPbEUfvZJ3BEKWrpHZ4j3DTykmSpNJgw3Gh&#10;xo5WNZWX/dUocEVW7K4Oz2H1vX7P5M/XeLtNlXod9stPEIH68B9+tjdaQZql0yk87sQr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ulsnGAAAA3gAAAA8AAAAAAAAA&#10;AAAAAAAAoQIAAGRycy9kb3ducmV2LnhtbFBLBQYAAAAABAAEAPkAAACUAwAAAAA=&#10;" strokeweight=".25pt">
                  <v:stroke dashstyle="1 1" endcap="round"/>
                </v:line>
                <v:line id="Line 55" o:spid="_x0000_s1043" style="position:absolute;flip:y;visibility:visible;mso-wrap-style:square" from="6662,1858" to="6663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wIvsYAAADeAAAADwAAAGRycy9kb3ducmV2LnhtbESPzWrDMBCE74W+g9hCb4mcQpTaiRJK&#10;IBB6yk9Nr1trY7u1VkZSEufto0Khx2FmvmEWq8F24kI+tI41TMYZCOLKmZZrDR/HzegVRIjIBjvH&#10;pOFGAVbLx4cFFsZdeU+XQ6xFgnAoUEMTY19IGaqGLIax64mTd3LeYkzS19J4vCa47eRLlilpseW0&#10;0GBP64aqn8PZavBlXu7PHr/j+nMzy+XX+2S3U1o/Pw1vcxCRhvgf/mtvjQaVq6mC3zvpCsjl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8CL7GAAAA3gAAAA8AAAAAAAAA&#10;AAAAAAAAoQIAAGRycy9kb3ducmV2LnhtbFBLBQYAAAAABAAEAPkAAACUAwAAAAA=&#10;" strokeweight=".25pt">
                  <v:stroke dashstyle="1 1" endcap="round"/>
                </v:line>
                <v:line id="Line 56" o:spid="_x0000_s1044" style="position:absolute;flip:y;visibility:visible;mso-wrap-style:square" from="6092,1858" to="6093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tJcUAAADeAAAADwAAAGRycy9kb3ducmV2LnhtbESPQWvCQBSE74L/YXlCb7qx0Giiq4gg&#10;lJ7UVrw+s88kmn0bdldN/323IHgcZuYbZr7sTCPu5HxtWcF4lIAgLqyuuVTw870ZTkH4gKyxsUwK&#10;fsnDctHvzTHX9sE7uu9DKSKEfY4KqhDaXEpfVGTQj2xLHL2zdQZDlK6U2uEjwk0j35MklQZrjgsV&#10;trSuqLjub0aBO2SH3c3hJayPm0kmT1/j7TZV6m3QrWYgAnXhFX62P7WCNEs/JvB/J1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CtJcUAAADeAAAADwAAAAAAAAAA&#10;AAAAAAChAgAAZHJzL2Rvd25yZXYueG1sUEsFBgAAAAAEAAQA+QAAAJMDAAAAAA==&#10;" strokeweight=".25pt">
                  <v:stroke dashstyle="1 1" endcap="round"/>
                </v:line>
                <v:line id="Line 57" o:spid="_x0000_s1045" style="position:absolute;flip:y;visibility:visible;mso-wrap-style:square" from="7232,1858" to="7233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85V8IAAADeAAAADwAAAGRycy9kb3ducmV2LnhtbERPy4rCMBTdD8w/hCu4G1MFO9NqlEEQ&#10;xJVPZnttrm21uSlJ1Pr3ZiHM8nDe03lnGnEn52vLCoaDBARxYXXNpYLDfvn1A8IHZI2NZVLwJA/z&#10;2efHFHNtH7yl+y6UIoawz1FBFUKbS+mLigz6gW2JI3e2zmCI0JVSO3zEcNPIUZKk0mDNsaHClhYV&#10;FdfdzShwx+y4vTm8hMXf8juTp/Vws0mV6ve63wmIQF34F7/dK60gzdJx3BvvxCs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85V8IAAADeAAAADwAAAAAAAAAAAAAA&#10;AAChAgAAZHJzL2Rvd25yZXYueG1sUEsFBgAAAAAEAAQA+QAAAJADAAAAAA==&#10;" strokeweight=".25pt">
                  <v:stroke dashstyle="1 1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46" type="#_x0000_t202" style="position:absolute;left:4040;top:1504;width:62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+usYA&#10;AADeAAAADwAAAGRycy9kb3ducmV2LnhtbESPT2vCQBTE74V+h+UVequ7lRpMdCOlUuhJ0arg7ZF9&#10;+UOzb0N2a9Jv7wpCj8PM/IZZrkbbigv1vnGs4XWiQBAXzjRcaTh8f77MQfiAbLB1TBr+yMMqf3xY&#10;YmbcwDu67EMlIoR9hhrqELpMSl/UZNFPXEccvdL1FkOUfSVNj0OE21ZOlUqkxYbjQo0dfdRU/Ox/&#10;rYbjpjyf3tS2WttZN7hRSbap1Pr5aXxfgAg0hv/wvf1lNCRpMkvhdid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G+usYAAADeAAAADwAAAAAAAAAAAAAAAACYAgAAZHJz&#10;L2Rvd25yZXYueG1sUEsFBgAAAAAEAAQA9QAAAIsDAAAAAA==&#10;" filled="f" stroked="f">
                  <v:textbox>
                    <w:txbxContent>
                      <w:p w:rsidR="00821E4A" w:rsidRDefault="00821E4A" w:rsidP="00821E4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59" o:spid="_x0000_s1047" type="#_x0000_t202" style="position:absolute;left:4040;top:5665;width:62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dmsUA&#10;AADeAAAADwAAAGRycy9kb3ducmV2LnhtbESPzWrCQBSF94LvMFyhOzOjtEFTxyCWQlctxlZwd8lc&#10;k9DMnZCZJunbdxYFl4fzx7fLJ9uKgXrfONawShQI4tKZhisNn+fX5QaED8gGW8ek4Zc85Pv5bIeZ&#10;cSOfaChCJeII+ww11CF0mZS+rMmiT1xHHL2b6y2GKPtKmh7HOG5buVYqlRYbjg81dnSsqfwufqyG&#10;r/fb9fKoPqoX+9SNblKS7VZq/bCYDs8gAk3hHv5vvxkN6TZNI0DEiSg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92axQAAAN4AAAAPAAAAAAAAAAAAAAAAAJgCAABkcnMv&#10;ZG93bnJldi54bWxQSwUGAAAAAAQABAD1AAAAigMAAAAA&#10;" filled="f" stroked="f">
                  <v:textbox>
                    <w:txbxContent>
                      <w:p w:rsidR="00821E4A" w:rsidRDefault="00821E4A" w:rsidP="00821E4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Text Box 60" o:spid="_x0000_s1048" type="#_x0000_t202" style="position:absolute;left:4089;top:2245;width:62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4AcUA&#10;AADeAAAADwAAAGRycy9kb3ducmV2LnhtbESPQWvCQBSE74L/YXkFb2ZXsaGmriKK4KmitoXeHtln&#10;Epp9G7KrSf99VxA8DjPzDbNY9bYWN2p95VjDJFEgiHNnKi40fJ534zcQPiAbrB2Thj/ysFoOBwvM&#10;jOv4SLdTKESEsM9QQxlCk0np85Is+sQ1xNG7uNZiiLItpGmxi3Bby6lSqbRYcVwosaFNSfnv6Wo1&#10;fH1cfr5n6lBs7WvTuV5JtnOp9eilX7+DCNSHZ/jR3hsN6TxNJ3C/E6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3gBxQAAAN4AAAAPAAAAAAAAAAAAAAAAAJgCAABkcnMv&#10;ZG93bnJldi54bWxQSwUGAAAAAAQABAD1AAAAigMAAAAA&#10;" filled="f" stroked="f">
                  <v:textbox>
                    <w:txbxContent>
                      <w:p w:rsidR="00821E4A" w:rsidRDefault="00821E4A" w:rsidP="00821E4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61" o:spid="_x0000_s1049" type="#_x0000_t202" style="position:absolute;left:5237;top:5608;width:62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mdsUA&#10;AADeAAAADwAAAGRycy9kb3ducmV2LnhtbESPQWvCQBSE7wX/w/IEb3VX0aCpq4gieFJqbaG3R/aZ&#10;BLNvQ3Y18d+7QqHHYWa+YRarzlbiTo0vHWsYDRUI4syZknMN56/d+wyED8gGK8ek4UEeVsve2wJT&#10;41r+pPsp5CJC2KeooQihTqX0WUEW/dDVxNG7uMZiiLLJpWmwjXBbybFSibRYclwosKZNQdn1dLMa&#10;vg+X35+JOuZbO61b1ynJdi61HvS79QeIQF34D/+190ZDMk+SMbzuxCs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eZ2xQAAAN4AAAAPAAAAAAAAAAAAAAAAAJgCAABkcnMv&#10;ZG93bnJldi54bWxQSwUGAAAAAAQABAD1AAAAigMAAAAA&#10;" filled="f" stroked="f">
                  <v:textbox>
                    <w:txbxContent>
                      <w:p w:rsidR="00821E4A" w:rsidRDefault="00821E4A" w:rsidP="00821E4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62" o:spid="_x0000_s1050" type="#_x0000_t202" style="position:absolute;left:2900;top:5665;width:62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D7cYA&#10;AADeAAAADwAAAGRycy9kb3ducmV2LnhtbESPT2vCQBTE74LfYXkFb7rbVkNNsxFpETxZtH+gt0f2&#10;mYRm34bsauK3dwuCx2FmfsNkq8E24kydrx1reJwpEMSFMzWXGr4+N9MXED4gG2wck4YLeVjl41GG&#10;qXE97+l8CKWIEPYpaqhCaFMpfVGRRT9zLXH0jq6zGKLsSmk67CPcNvJJqURarDkuVNjSW0XF3+Fk&#10;NXzvjr8/c/VRvttF27tBSbZLqfXkYVi/ggg0hHv41t4aDckySZ7h/06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VD7cYAAADeAAAADwAAAAAAAAAAAAAAAACYAgAAZHJz&#10;L2Rvd25yZXYueG1sUEsFBgAAAAAEAAQA9QAAAIsDAAAAAA==&#10;" filled="f" stroked="f">
                  <v:textbox>
                    <w:txbxContent>
                      <w:p w:rsidR="00821E4A" w:rsidRDefault="00821E4A" w:rsidP="00821E4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-2</w:t>
                        </w:r>
                      </w:p>
                    </w:txbxContent>
                  </v:textbox>
                </v:shape>
                <v:shape id="Text Box 63" o:spid="_x0000_s1051" type="#_x0000_t202" style="position:absolute;left:4032;top:4696;width:62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bmcYA&#10;AADeAAAADwAAAGRycy9kb3ducmV2LnhtbESPW2sCMRSE3wX/QziCb5pUdKlbsyJKwaeK9gJ9O2zO&#10;XujmZNmk7vbfG0Ho4zAz3zCb7WAbcaXO1441PM0VCOLcmZpLDR/vr7NnED4gG2wck4Y/8rDNxqMN&#10;psb1fKbrJZQiQtinqKEKoU2l9HlFFv3ctcTRK1xnMUTZldJ02Ee4beRCqURarDkuVNjSvqL85/Jr&#10;NXy+Fd9fS3UqD3bV9m5Qku1aaj2dDLsXEIGG8B9+tI9GQ7JOkiXc78Qr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zbmcYAAADeAAAADwAAAAAAAAAAAAAAAACYAgAAZHJz&#10;L2Rvd25yZXYueG1sUEsFBgAAAAAEAAQA9QAAAIsDAAAAAA==&#10;" filled="f" stroked="f">
                  <v:textbox>
                    <w:txbxContent>
                      <w:p w:rsidR="00821E4A" w:rsidRDefault="00821E4A" w:rsidP="00821E4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64" o:spid="_x0000_s1052" type="#_x0000_t202" style="position:absolute;left:7346;top:6007;width:62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B+AsYA&#10;AADeAAAADwAAAGRycy9kb3ducmV2LnhtbESPT2sCMRTE7wW/Q3hCbzWx1EVXsyIWwVNLrQreHpu3&#10;f3Dzsmyiu377plDocZiZ3zCr9WAbcafO1441TCcKBHHuTM2lhuP37mUOwgdkg41j0vAgD+ts9LTC&#10;1Liev+h+CKWIEPYpaqhCaFMpfV6RRT9xLXH0CtdZDFF2pTQd9hFuG/mqVCIt1hwXKmxpW1F+Pdys&#10;htNHcTm/qc/y3c7a3g1Ksl1IrZ/Hw2YJItAQ/sN/7b3RkCySZAa/d+IV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B+AsYAAADeAAAADwAAAAAAAAAAAAAAAACYAgAAZHJz&#10;L2Rvd25yZXYueG1sUEsFBgAAAAAEAAQA9QAAAIsDAAAAAA==&#10;" filled="f" stroked="f">
                  <v:textbox>
                    <w:txbxContent>
                      <w:p w:rsidR="00821E4A" w:rsidRDefault="00821E4A" w:rsidP="00821E4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65" o:spid="_x0000_s1053" type="#_x0000_t202" style="position:absolute;left:4944;top:2074;width:176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gdcUA&#10;AADeAAAADwAAAGRycy9kb3ducmV2LnhtbESPT2sCMRTE74LfITyhN02UNuhqFLEUemqp/8DbY/Pc&#10;Xdy8LJvU3X77plDwOMzMb5jVpne1uFMbKs8GphMFgjj3tuLCwPHwNp6DCBHZYu2ZDPxQgM16OFhh&#10;Zn3HX3Tfx0IkCIcMDZQxNpmUIS/JYZj4hjh5V986jEm2hbQtdgnuajlTSkuHFaeFEhvalZTf9t/O&#10;wOnjejk/q8/i1b00ne+VZLeQxjyN+u0SRKQ+PsL/7XdrQC+01vB3J1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uB1xQAAAN4AAAAPAAAAAAAAAAAAAAAAAJgCAABkcnMv&#10;ZG93bnJldi54bWxQSwUGAAAAAAQABAD1AAAAigMAAAAA&#10;" filled="f" stroked="f">
                  <v:textbox>
                    <w:txbxContent>
                      <w:p w:rsidR="00821E4A" w:rsidRDefault="00821E4A" w:rsidP="00821E4A">
                        <w:r>
                          <w:rPr>
                            <w:i/>
                            <w:lang w:val="en-US"/>
                          </w:rPr>
                          <w:t>y=x</w:t>
                        </w:r>
                        <w:r>
                          <w:rPr>
                            <w:i/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i/>
                            <w:lang w:val="en-US"/>
                          </w:rPr>
                          <w:t>-2x+2</w:t>
                        </w:r>
                      </w:p>
                    </w:txbxContent>
                  </v:textbox>
                </v:shape>
                <v:shape id="Text Box 66" o:spid="_x0000_s1054" type="#_x0000_t202" style="position:absolute;left:5628;top:5209;width:176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5F7sYA&#10;AADeAAAADwAAAGRycy9kb3ducmV2LnhtbESPT2vCQBTE74LfYXkFb7rbUmNNsxFpETxZtH+gt0f2&#10;mYRm34bsauK3dwuCx2FmfsNkq8E24kydrx1reJwpEMSFMzWXGr4+N9MXED4gG2wck4YLeVjl41GG&#10;qXE97+l8CKWIEPYpaqhCaFMpfVGRRT9zLXH0jq6zGKLsSmk67CPcNvJJqURarDkuVNjSW0XF3+Fk&#10;NXzvjr8/z+qjfLfztneDkmyXUuvJw7B+BRFoCPfwrb01GpJlkizg/06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5F7sYAAADeAAAADwAAAAAAAAAAAAAAAACYAgAAZHJz&#10;L2Rvd25yZXYueG1sUEsFBgAAAAAEAAQA9QAAAIsDAAAAAA==&#10;" filled="f" stroked="f">
                  <v:textbox>
                    <w:txbxContent>
                      <w:p w:rsidR="00821E4A" w:rsidRDefault="00821E4A" w:rsidP="00821E4A">
                        <w:r>
                          <w:rPr>
                            <w:i/>
                            <w:lang w:val="en-US"/>
                          </w:rPr>
                          <w:t>y=-x</w:t>
                        </w:r>
                        <w:r>
                          <w:rPr>
                            <w:i/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i/>
                            <w:lang w:val="en-US"/>
                          </w:rPr>
                          <w:t>+6</w:t>
                        </w:r>
                      </w:p>
                    </w:txbxContent>
                  </v:textbox>
                </v:shape>
                <v:line id="Line 67" o:spid="_x0000_s1055" style="position:absolute;visibility:visible;mso-wrap-style:square" from="2444,4297" to="7460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JuhsEAAADeAAAADwAAAGRycy9kb3ducmV2LnhtbERPy4rCMBTdC/5DuII7mypSnI5RRBhx&#10;6ZPZXpo7bWeam04Stfr1ZiG4PJz3fNmZRlzJ+dqygnGSgiAurK65VHA6fo1mIHxA1thYJgV38rBc&#10;9HtzzLW98Z6uh1CKGMI+RwVVCG0upS8qMugT2xJH7sc6gyFCV0rt8BbDTSMnaZpJgzXHhgpbWldU&#10;/B0uRsH/77Qd14Xbl2b6vZucd5vH1hulhoNu9QkiUBfe4pd7qxVkH1kW98Y78Qr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Im6GwQAAAN4AAAAPAAAAAAAAAAAAAAAA&#10;AKECAABkcnMvZG93bnJldi54bWxQSwUGAAAAAAQABAD5AAAAjwMAAAAA&#10;" strokeweight=".25pt">
                  <v:stroke dashstyle="1 1" endcap="round"/>
                </v:line>
                <v:shape id="Text Box 68" o:spid="_x0000_s1056" type="#_x0000_t202" style="position:absolute;left:3462;top:5665;width:62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10B8UA&#10;AADeAAAADwAAAGRycy9kb3ducmV2LnhtbESPQWvCQBSE7wX/w/IEb3VXscGkriKK4KlSbQVvj+wz&#10;Cc2+DdnVpP++KxQ8DjPzDbNY9bYWd2p95VjDZKxAEOfOVFxo+DrtXucgfEA2WDsmDb/kYbUcvCww&#10;M67jT7ofQyEihH2GGsoQmkxKn5dk0Y9dQxy9q2sthijbQpoWuwi3tZwqlUiLFceFEhvalJT/HG9W&#10;w/fH9XKeqUOxtW9N53ol2aZS69GwX7+DCNSHZ/i/vTcakjRJUnjciV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XQHxQAAAN4AAAAPAAAAAAAAAAAAAAAAAJgCAABkcnMv&#10;ZG93bnJldi54bWxQSwUGAAAAAAQABAD1AAAAigMAAAAA&#10;" filled="f" stroked="f">
                  <v:textbox>
                    <w:txbxContent>
                      <w:p w:rsidR="00821E4A" w:rsidRDefault="00821E4A" w:rsidP="00821E4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-1</w:t>
                        </w:r>
                      </w:p>
                    </w:txbxContent>
                  </v:textbox>
                </v:shape>
                <v:shape id="Text Box 69" o:spid="_x0000_s1057" type="#_x0000_t202" style="position:absolute;left:4659;top:5665;width:62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5LR8UA&#10;AADeAAAADwAAAGRycy9kb3ducmV2LnhtbESPy2rCQBSG9wXfYTiCuzqj2KhpRhFF6KrFSwvdHTIn&#10;F8ycCZnRpG/fWRS6/PlvfNl2sI14UOdrxxpmUwWCOHem5lLD9XJ8XoHwAdlg45g0/JCH7Wb0lGFq&#10;XM8nepxDKeII+xQ1VCG0qZQ+r8iin7qWOHqF6yyGKLtSmg77OG4bOVcqkRZrjg8VtrSvKL+d71bD&#10;53vx/bVQH+XBvrS9G5Rku5ZaT8bD7hVEoCH8h//ab0ZDsk6WESDiRBS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ktHxQAAAN4AAAAPAAAAAAAAAAAAAAAAAJgCAABkcnMv&#10;ZG93bnJldi54bWxQSwUGAAAAAAQABAD1AAAAigMAAAAA&#10;" filled="f" stroked="f">
                  <v:textbox>
                    <w:txbxContent>
                      <w:p w:rsidR="00821E4A" w:rsidRDefault="00821E4A" w:rsidP="00821E4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group id="Group 70" o:spid="_x0000_s1058" style="position:absolute;left:2949;top:1463;width:3395;height:4580" coordorigin="2925,2017" coordsize="3395,4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2PKyscAAADe&#10;AAAADwAAAAAAAAAAAAAAAACqAgAAZHJzL2Rvd25yZXYueG1sUEsFBgAAAAAEAAQA+gAAAJ4DAAAA&#10;AA==&#10;">
                  <v:shape id="Freeform 71" o:spid="_x0000_s1059" alt="Светлый диагональный 2" style="position:absolute;left:3812;top:3135;width:1705;height:2897;visibility:visible;mso-wrap-style:square;v-text-anchor:top" coordsize="1705,2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TrcoA&#10;AADeAAAADwAAAGRycy9kb3ducmV2LnhtbESPQUvDQBSE74L/YXmCF7EbI6Q27bZYQan0UIxC8fbI&#10;vmZXs29DdttEf70rCB6HmfmGWaxG14oT9cF6VnAzyUAQ115bbhS8vT5e34EIEVlj65kUfFGA1fL8&#10;bIGl9gO/0KmKjUgQDiUqMDF2pZShNuQwTHxHnLyD7x3GJPtG6h6HBHetzLOskA4tpwWDHT0Yqj+r&#10;o1OwPz7N3tcfm/3OPg/flb01+fZqrdTlxXg/BxFpjP/hv/ZGKyhmxTSH3zvpCsjl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/g063KAAAA3gAAAA8AAAAAAAAAAAAAAAAAmAIA&#10;AGRycy9kb3ducmV2LnhtbFBLBQYAAAAABAAEAPUAAACPAwAAAAA=&#10;" path="m,592c113,327,380,22,570,22,749,,914,174,1076,459v162,285,358,969,463,1273c1644,2036,1593,1980,1705,2284v-152,335,-386,563,-565,588c961,2897,784,2694,630,2437,476,2180,319,1638,214,1331,109,1024,45,746,,592xe" fillcolor="black" stroked="f">
                    <v:fill r:id="rId6" o:title="" type="pattern"/>
                    <v:path arrowok="t" o:connecttype="custom" o:connectlocs="0,592;570,22;1076,459;1539,1732;1705,2284;1140,2872;630,2437;214,1331;0,592" o:connectangles="0,0,0,0,0,0,0,0,0"/>
                  </v:shape>
                  <v:shape id="Freeform 72" o:spid="_x0000_s1060" style="position:absolute;left:3356;top:2017;width:2964;height:3990;visibility:visible;mso-wrap-style:square;v-text-anchor:top" coordsize="2964,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auMgA&#10;AADeAAAADwAAAGRycy9kb3ducmV2LnhtbESPQWvCQBSE7wX/w/KE3urGWmIbXcUKBWkPWregx0f2&#10;mQSzb0N2G9P++q5Q8DjMzDfMfNnbWnTU+sqxgvEoAUGcO1NxoeBLvz08g/AB2WDtmBT8kIflYnA3&#10;x8y4C39Stw+FiBD2GSooQ2gyKX1ekkU/cg1x9E6utRiibAtpWrxEuK3lY5Kk0mLFcaHEhtYl5ef9&#10;t1VgX6vTsdO7rX7/3Xxsm51+cget1P2wX81ABOrDLfzf3hgF6Us6ncD1Trw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w9q4yAAAAN4AAAAPAAAAAAAAAAAAAAAAAJgCAABk&#10;cnMvZG93bnJldi54bWxQSwUGAAAAAAQABAD1AAAAjQMAAAAA&#10;" path="m,c142,570,285,1140,456,1710v171,570,380,1330,570,1710c1216,3800,1406,3990,1596,3990v190,,413,-256,570,-570c2323,3106,2406,2675,2539,2105,2672,1535,2876,439,2964,e" filled="f">
                    <v:path arrowok="t" o:connecttype="custom" o:connectlocs="0,0;456,1710;1026,3420;1596,3990;2166,3420;2539,2105;2964,0" o:connectangles="0,0,0,0,0,0,0"/>
                  </v:shape>
                  <v:shape id="Freeform 73" o:spid="_x0000_s1061" style="position:absolute;left:2925;top:3157;width:2880;height:3440;visibility:visible;mso-wrap-style:square;v-text-anchor:top" coordsize="2880,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beMYA&#10;AADeAAAADwAAAGRycy9kb3ducmV2LnhtbESPQWvCQBSE70L/w/IKvelGKWmN2YgWihZPteL5mX1N&#10;Unffhuyq0V/fFQo9DjPzDZPPe2vEmTrfOFYwHiUgiEunG64U7L7eh68gfEDWaByTgit5mBcPgxwz&#10;7S78SedtqESEsM9QQR1Cm0npy5os+pFriaP37TqLIcqukrrDS4RbIydJkkqLDceFGlt6q6k8bk9W&#10;wWG/mZiP3S25/rBxflkGs+q1Uk+P/WIGIlAf/sN/7bVWkE7Tl2e434lX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beMYAAADeAAAADwAAAAAAAAAAAAAAAACYAgAAZHJz&#10;L2Rvd25yZXYueG1sUEsFBgAAAAAEAAQA9QAAAIsDAAAAAA==&#10;" path="m,3425c53,3232,169,2756,317,2280,465,1804,697,950,887,570,1077,190,1267,,1457,v190,,383,189,570,570c2214,951,2438,1807,2580,2285v142,478,238,915,300,1155e" filled="f">
                    <v:path arrowok="t" o:connecttype="custom" o:connectlocs="0,3425;317,2280;887,570;1457,0;2027,570;2580,2285;2880,3440" o:connectangles="0,0,0,0,0,0,0"/>
                  </v:shape>
                </v:group>
              </v:group>
            </w:pict>
          </mc:Fallback>
        </mc:AlternateContent>
      </w:r>
      <w:r w:rsidRPr="00ED037E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ED037E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ED037E">
        <w:rPr>
          <w:rFonts w:ascii="Times New Roman" w:hAnsi="Times New Roman" w:cs="Times New Roman"/>
          <w:i/>
          <w:sz w:val="26"/>
          <w:szCs w:val="26"/>
        </w:rPr>
        <w:t xml:space="preserve"> - 2</w:t>
      </w:r>
      <w:r w:rsidRPr="00ED037E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ED037E">
        <w:rPr>
          <w:rFonts w:ascii="Times New Roman" w:hAnsi="Times New Roman" w:cs="Times New Roman"/>
          <w:i/>
          <w:sz w:val="26"/>
          <w:szCs w:val="26"/>
        </w:rPr>
        <w:t xml:space="preserve">+2 = - </w:t>
      </w:r>
      <w:r w:rsidRPr="00ED037E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ED037E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ED037E">
        <w:rPr>
          <w:rFonts w:ascii="Times New Roman" w:hAnsi="Times New Roman" w:cs="Times New Roman"/>
          <w:i/>
          <w:sz w:val="26"/>
          <w:szCs w:val="26"/>
        </w:rPr>
        <w:t>+6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037E">
        <w:rPr>
          <w:rFonts w:ascii="Times New Roman" w:hAnsi="Times New Roman" w:cs="Times New Roman"/>
          <w:i/>
          <w:sz w:val="26"/>
          <w:szCs w:val="26"/>
        </w:rPr>
        <w:t>2</w:t>
      </w:r>
      <w:r w:rsidRPr="00ED037E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ED037E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2 </w:t>
      </w:r>
      <w:r w:rsidRPr="00ED037E">
        <w:rPr>
          <w:rFonts w:ascii="Times New Roman" w:hAnsi="Times New Roman" w:cs="Times New Roman"/>
          <w:i/>
          <w:sz w:val="26"/>
          <w:szCs w:val="26"/>
        </w:rPr>
        <w:t>- 2</w:t>
      </w:r>
      <w:r w:rsidRPr="00ED037E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ED037E">
        <w:rPr>
          <w:rFonts w:ascii="Times New Roman" w:hAnsi="Times New Roman" w:cs="Times New Roman"/>
          <w:i/>
          <w:sz w:val="26"/>
          <w:szCs w:val="26"/>
        </w:rPr>
        <w:t xml:space="preserve"> - 4 =0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037E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ED037E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ED037E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ED037E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ED037E">
        <w:rPr>
          <w:rFonts w:ascii="Times New Roman" w:hAnsi="Times New Roman" w:cs="Times New Roman"/>
          <w:i/>
          <w:sz w:val="26"/>
          <w:szCs w:val="26"/>
        </w:rPr>
        <w:t xml:space="preserve"> - 2=0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037E">
        <w:rPr>
          <w:rFonts w:ascii="Times New Roman" w:hAnsi="Times New Roman" w:cs="Times New Roman"/>
          <w:i/>
          <w:sz w:val="26"/>
          <w:szCs w:val="26"/>
        </w:rPr>
        <w:t>х</w:t>
      </w:r>
      <w:r w:rsidRPr="00ED037E">
        <w:rPr>
          <w:rFonts w:ascii="Times New Roman" w:hAnsi="Times New Roman" w:cs="Times New Roman"/>
          <w:i/>
          <w:sz w:val="26"/>
          <w:szCs w:val="26"/>
          <w:vertAlign w:val="subscript"/>
        </w:rPr>
        <w:t>1</w:t>
      </w:r>
      <w:r w:rsidRPr="00ED037E">
        <w:rPr>
          <w:rFonts w:ascii="Times New Roman" w:hAnsi="Times New Roman" w:cs="Times New Roman"/>
          <w:i/>
          <w:sz w:val="26"/>
          <w:szCs w:val="26"/>
        </w:rPr>
        <w:t>= - 1, х</w:t>
      </w:r>
      <w:r w:rsidRPr="00ED037E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ED037E">
        <w:rPr>
          <w:rFonts w:ascii="Times New Roman" w:hAnsi="Times New Roman" w:cs="Times New Roman"/>
          <w:i/>
          <w:sz w:val="26"/>
          <w:szCs w:val="26"/>
        </w:rPr>
        <w:t xml:space="preserve"> = 2</w:t>
      </w:r>
    </w:p>
    <w:p w:rsidR="00821E4A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21E4A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21E4A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21E4A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21E4A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21E4A" w:rsidRPr="00ED037E" w:rsidRDefault="00821E4A" w:rsidP="00821E4A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Вычислить площадь</w:t>
      </w:r>
    </w:p>
    <w:p w:rsidR="00821E4A" w:rsidRPr="00ED037E" w:rsidRDefault="00821E4A" w:rsidP="00821E4A">
      <w:pPr>
        <w:pStyle w:val="a3"/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6"/>
                  <w:szCs w:val="2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-1</m:t>
              </m:r>
            </m:sub>
            <m:sup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2</m:t>
              </m:r>
            </m:sup>
            <m:e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(</m:t>
              </m:r>
            </m:e>
          </m:nary>
          <m:r>
            <w:rPr>
              <w:rFonts w:ascii="Cambria Math" w:hAnsi="Cambria Math" w:cs="Times New Roman"/>
              <w:sz w:val="26"/>
              <w:szCs w:val="26"/>
            </w:rPr>
            <m:t xml:space="preserve">- 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+6-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-2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+2</m:t>
              </m:r>
            </m:e>
          </m:d>
          <m:r>
            <w:rPr>
              <w:rFonts w:ascii="Cambria Math" w:hAnsi="Cambria Math" w:cs="Times New Roman"/>
              <w:sz w:val="26"/>
              <w:szCs w:val="26"/>
              <w:lang w:val="en-US"/>
            </w:rPr>
            <m:t>dx=</m:t>
          </m:r>
        </m:oMath>
      </m:oMathPara>
    </w:p>
    <w:p w:rsidR="00821E4A" w:rsidRPr="00ED037E" w:rsidRDefault="00821E4A" w:rsidP="00821E4A">
      <w:pPr>
        <w:pStyle w:val="a3"/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w:lastRenderedPageBreak/>
            <m:t>=</m:t>
          </m:r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6"/>
                  <w:szCs w:val="2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-1</m:t>
              </m:r>
            </m:sub>
            <m:sup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2</m:t>
              </m:r>
            </m:sup>
            <m:e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eastAsia="ru-RU"/>
                </w:rPr>
                <m:t>(</m:t>
              </m:r>
            </m:e>
          </m:nary>
          <m:r>
            <w:rPr>
              <w:rFonts w:ascii="Cambria Math" w:hAnsi="Cambria Math" w:cs="Times New Roman"/>
              <w:sz w:val="26"/>
              <w:szCs w:val="26"/>
            </w:rPr>
            <m:t>-2</m:t>
          </m:r>
          <m:sSup>
            <m:s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6"/>
              <w:szCs w:val="26"/>
            </w:rPr>
            <m:t>+2x+4)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dx=</m:t>
          </m:r>
        </m:oMath>
      </m:oMathPara>
    </w:p>
    <w:p w:rsidR="00821E4A" w:rsidRPr="00ED037E" w:rsidRDefault="00821E4A" w:rsidP="00821E4A">
      <w:pPr>
        <w:pStyle w:val="a3"/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+4x</m:t>
              </m:r>
            </m:e>
          </m:d>
          <m:sSubSup>
            <m:sSub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|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</m:oMath>
      </m:oMathPara>
    </w:p>
    <w:p w:rsidR="00821E4A" w:rsidRPr="00ED037E" w:rsidRDefault="00821E4A" w:rsidP="00821E4A">
      <w:pPr>
        <w:pStyle w:val="a3"/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val="en-US"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6"/>
                  <w:szCs w:val="26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6"/>
                      <w:szCs w:val="26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val="en-US" w:eastAsia="ru-RU"/>
                    </w:rPr>
                    <m:t>16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val="en-US"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val="en-US" w:eastAsia="ru-RU"/>
                </w:rPr>
                <m:t>+4+8</m:t>
              </m:r>
            </m:e>
          </m:d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val="en-US" w:eastAsia="ru-RU"/>
            </w:rPr>
            <m:t>-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6"/>
                  <w:szCs w:val="26"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6"/>
                      <w:szCs w:val="26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val="en-US"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6"/>
                      <w:szCs w:val="26"/>
                      <w:lang w:val="en-US"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val="en-US" w:eastAsia="ru-RU"/>
                </w:rPr>
                <m:t>+1-4</m:t>
              </m:r>
            </m:e>
          </m:d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val="en-US" w:eastAsia="ru-RU"/>
            </w:rPr>
            <m:t>=</m:t>
          </m:r>
        </m:oMath>
      </m:oMathPara>
    </w:p>
    <w:p w:rsidR="00821E4A" w:rsidRPr="00ED037E" w:rsidRDefault="00821E4A" w:rsidP="00821E4A">
      <w:pPr>
        <w:pStyle w:val="a3"/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val="en-US" w:eastAsia="ru-RU"/>
            </w:rPr>
            <m:t>=-6+12+3=9(</m:t>
          </m:r>
          <m:r>
            <w:rPr>
              <w:rFonts w:ascii="Cambria Math" w:eastAsia="Times New Roman" w:hAnsi="Cambria Math" w:cs="Times New Roman"/>
              <w:color w:val="333333"/>
              <w:sz w:val="26"/>
              <w:szCs w:val="26"/>
              <w:lang w:eastAsia="ru-RU"/>
            </w:rPr>
            <m:t>кв.ед)</m:t>
          </m:r>
        </m:oMath>
      </m:oMathPara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val="en-US" w:eastAsia="ru-RU"/>
        </w:rPr>
        <w:t>III</w:t>
      </w: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  <w:t>. Работа с классом.</w:t>
      </w: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Применение приобретенных знаний, умения и навыков.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</w:p>
    <w:p w:rsidR="00821E4A" w:rsidRPr="00ED037E" w:rsidRDefault="00821E4A" w:rsidP="00821E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известно, что ключ к практике – это теория. нам необходимо вспомнить теоретические основы по теме </w:t>
      </w:r>
      <w:r w:rsidRPr="00ED03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(фронтальный опрос). </w:t>
      </w: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этого давайте ответим на следующие вопросы.</w:t>
      </w:r>
    </w:p>
    <w:p w:rsidR="00821E4A" w:rsidRPr="00ED037E" w:rsidRDefault="00821E4A" w:rsidP="00821E4A">
      <w:pPr>
        <w:numPr>
          <w:ilvl w:val="0"/>
          <w:numId w:val="6"/>
        </w:numPr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Какую функцию можно назвать первообразной для функции f (х) на [а; b] ?</w:t>
      </w:r>
    </w:p>
    <w:p w:rsidR="00821E4A" w:rsidRPr="00ED037E" w:rsidRDefault="00821E4A" w:rsidP="00821E4A">
      <w:pPr>
        <w:numPr>
          <w:ilvl w:val="0"/>
          <w:numId w:val="6"/>
        </w:numPr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Сформировать основные свойства первообразной. </w:t>
      </w:r>
    </w:p>
    <w:p w:rsidR="00821E4A" w:rsidRPr="00ED037E" w:rsidRDefault="00821E4A" w:rsidP="00821E4A">
      <w:pPr>
        <w:numPr>
          <w:ilvl w:val="0"/>
          <w:numId w:val="6"/>
        </w:numPr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называется операция нахождения первообразной функции?</w:t>
      </w:r>
    </w:p>
    <w:p w:rsidR="00821E4A" w:rsidRPr="00ED037E" w:rsidRDefault="00821E4A" w:rsidP="00821E4A">
      <w:pPr>
        <w:numPr>
          <w:ilvl w:val="0"/>
          <w:numId w:val="6"/>
        </w:numPr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называется действие, обратное интегрированию?</w:t>
      </w:r>
    </w:p>
    <w:p w:rsidR="00821E4A" w:rsidRPr="00ED037E" w:rsidRDefault="00821E4A" w:rsidP="00821E4A">
      <w:pPr>
        <w:numPr>
          <w:ilvl w:val="0"/>
          <w:numId w:val="6"/>
        </w:numPr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геометрические задания приводят к понятию первообразной?</w:t>
      </w:r>
    </w:p>
    <w:p w:rsidR="00821E4A" w:rsidRPr="00ED037E" w:rsidRDefault="00821E4A" w:rsidP="00821E4A">
      <w:pPr>
        <w:numPr>
          <w:ilvl w:val="0"/>
          <w:numId w:val="6"/>
        </w:numPr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Какая фигура называется криволинейной трапецией?</w:t>
      </w:r>
    </w:p>
    <w:p w:rsidR="00821E4A" w:rsidRPr="008A13E1" w:rsidRDefault="00821E4A" w:rsidP="00821E4A">
      <w:pPr>
        <w:numPr>
          <w:ilvl w:val="0"/>
          <w:numId w:val="6"/>
        </w:numPr>
        <w:spacing w:after="15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3E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найти площадь криволинейной трапеции?</w:t>
      </w:r>
    </w:p>
    <w:p w:rsidR="00821E4A" w:rsidRPr="00ED037E" w:rsidRDefault="00821E4A" w:rsidP="00821E4A">
      <w:pPr>
        <w:widowControl w:val="0"/>
        <w:numPr>
          <w:ilvl w:val="0"/>
          <w:numId w:val="6"/>
        </w:numPr>
        <w:suppressAutoHyphens/>
        <w:spacing w:after="0" w:line="240" w:lineRule="auto"/>
        <w:ind w:firstLine="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Какие из данных фигур являются криволинейными трапециями?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noProof/>
          <w:kern w:val="2"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3761D6A9" wp14:editId="3F74D50E">
                <wp:extent cx="5940425" cy="3812587"/>
                <wp:effectExtent l="0" t="0" r="0" b="16510"/>
                <wp:docPr id="69769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96" name="Group 43"/>
                        <wpg:cNvGrpSpPr>
                          <a:grpSpLocks/>
                        </wpg:cNvGrpSpPr>
                        <wpg:grpSpPr bwMode="auto">
                          <a:xfrm>
                            <a:off x="144234" y="4853"/>
                            <a:ext cx="1563155" cy="1704433"/>
                            <a:chOff x="294" y="527"/>
                            <a:chExt cx="1498" cy="1633"/>
                          </a:xfrm>
                        </wpg:grpSpPr>
                        <wps:wsp>
                          <wps:cNvPr id="197" name="Line 44"/>
                          <wps:cNvCnPr/>
                          <wps:spPr bwMode="auto">
                            <a:xfrm flipV="1">
                              <a:off x="566" y="818"/>
                              <a:ext cx="0" cy="13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45"/>
                          <wps:cNvCnPr/>
                          <wps:spPr bwMode="auto">
                            <a:xfrm>
                              <a:off x="294" y="1929"/>
                              <a:ext cx="13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Freeform 46"/>
                          <wps:cNvSpPr>
                            <a:spLocks/>
                          </wps:cNvSpPr>
                          <wps:spPr bwMode="auto">
                            <a:xfrm>
                              <a:off x="408" y="1045"/>
                              <a:ext cx="1292" cy="612"/>
                            </a:xfrm>
                            <a:custGeom>
                              <a:avLst/>
                              <a:gdLst>
                                <a:gd name="T0" fmla="*/ 0 w 1292"/>
                                <a:gd name="T1" fmla="*/ 612 h 612"/>
                                <a:gd name="T2" fmla="*/ 340 w 1292"/>
                                <a:gd name="T3" fmla="*/ 295 h 612"/>
                                <a:gd name="T4" fmla="*/ 793 w 1292"/>
                                <a:gd name="T5" fmla="*/ 68 h 612"/>
                                <a:gd name="T6" fmla="*/ 1292 w 1292"/>
                                <a:gd name="T7" fmla="*/ 0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92" h="612">
                                  <a:moveTo>
                                    <a:pt x="0" y="612"/>
                                  </a:moveTo>
                                  <a:cubicBezTo>
                                    <a:pt x="104" y="499"/>
                                    <a:pt x="208" y="386"/>
                                    <a:pt x="340" y="295"/>
                                  </a:cubicBezTo>
                                  <a:cubicBezTo>
                                    <a:pt x="472" y="204"/>
                                    <a:pt x="634" y="117"/>
                                    <a:pt x="793" y="68"/>
                                  </a:cubicBezTo>
                                  <a:cubicBezTo>
                                    <a:pt x="952" y="19"/>
                                    <a:pt x="1122" y="9"/>
                                    <a:pt x="1292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47"/>
                          <wps:cNvCnPr/>
                          <wps:spPr bwMode="auto">
                            <a:xfrm>
                              <a:off x="793" y="1294"/>
                              <a:ext cx="0" cy="6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48"/>
                          <wps:cNvCnPr/>
                          <wps:spPr bwMode="auto">
                            <a:xfrm>
                              <a:off x="1337" y="1068"/>
                              <a:ext cx="0" cy="8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49"/>
                          <wps:cNvCnPr/>
                          <wps:spPr bwMode="auto">
                            <a:xfrm flipH="1">
                              <a:off x="793" y="1226"/>
                              <a:ext cx="136" cy="31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50"/>
                          <wps:cNvCnPr/>
                          <wps:spPr bwMode="auto">
                            <a:xfrm flipH="1">
                              <a:off x="793" y="1181"/>
                              <a:ext cx="250" cy="5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51"/>
                          <wps:cNvCnPr/>
                          <wps:spPr bwMode="auto">
                            <a:xfrm flipH="1">
                              <a:off x="793" y="1113"/>
                              <a:ext cx="386" cy="79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52"/>
                          <wps:cNvCnPr/>
                          <wps:spPr bwMode="auto">
                            <a:xfrm flipH="1">
                              <a:off x="884" y="1090"/>
                              <a:ext cx="385" cy="83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53"/>
                          <wps:cNvCnPr/>
                          <wps:spPr bwMode="auto">
                            <a:xfrm flipH="1">
                              <a:off x="975" y="1181"/>
                              <a:ext cx="362" cy="74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54"/>
                          <wps:cNvCnPr/>
                          <wps:spPr bwMode="auto">
                            <a:xfrm flipH="1">
                              <a:off x="1065" y="1385"/>
                              <a:ext cx="272" cy="5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55"/>
                          <wps:cNvCnPr/>
                          <wps:spPr bwMode="auto">
                            <a:xfrm flipH="1">
                              <a:off x="1156" y="1544"/>
                              <a:ext cx="181" cy="38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56"/>
                          <wps:cNvCnPr/>
                          <wps:spPr bwMode="auto">
                            <a:xfrm flipH="1">
                              <a:off x="1247" y="1771"/>
                              <a:ext cx="68" cy="15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9" y="1929"/>
                              <a:ext cx="249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21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" y="795"/>
                              <a:ext cx="249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212" name="Text Box 59"/>
                          <wps:cNvSpPr txBox="1">
                            <a:spLocks noChangeArrowheads="1"/>
                          </wps:cNvSpPr>
                          <wps:spPr bwMode="auto">
                            <a:xfrm rot="-1013208">
                              <a:off x="952" y="818"/>
                              <a:ext cx="840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y = f(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  <w:t>х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21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" y="1907"/>
                              <a:ext cx="249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21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4" y="1929"/>
                              <a:ext cx="249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21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" y="1907"/>
                              <a:ext cx="249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21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" y="527"/>
                              <a:ext cx="249" cy="2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A55B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3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</wpg:wgp>
                      <wpg:wgp>
                        <wpg:cNvPr id="217" name="Group 64"/>
                        <wpg:cNvGrpSpPr>
                          <a:grpSpLocks/>
                        </wpg:cNvGrpSpPr>
                        <wpg:grpSpPr bwMode="auto">
                          <a:xfrm>
                            <a:off x="3671311" y="4853"/>
                            <a:ext cx="2177346" cy="1704433"/>
                            <a:chOff x="3674" y="527"/>
                            <a:chExt cx="2086" cy="1633"/>
                          </a:xfrm>
                        </wpg:grpSpPr>
                        <wps:wsp>
                          <wps:cNvPr id="218" name="Line 65"/>
                          <wps:cNvCnPr/>
                          <wps:spPr bwMode="auto">
                            <a:xfrm flipV="1">
                              <a:off x="4331" y="886"/>
                              <a:ext cx="0" cy="120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66"/>
                          <wps:cNvCnPr/>
                          <wps:spPr bwMode="auto">
                            <a:xfrm>
                              <a:off x="3674" y="1907"/>
                              <a:ext cx="195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Arc 67"/>
                          <wps:cNvSpPr>
                            <a:spLocks/>
                          </wps:cNvSpPr>
                          <wps:spPr bwMode="auto">
                            <a:xfrm flipH="1">
                              <a:off x="3788" y="1521"/>
                              <a:ext cx="1609" cy="38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728 h 21728"/>
                                <a:gd name="T2" fmla="*/ 43200 w 43200"/>
                                <a:gd name="T3" fmla="*/ 21600 h 21728"/>
                                <a:gd name="T4" fmla="*/ 21600 w 43200"/>
                                <a:gd name="T5" fmla="*/ 21600 h 21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728" fill="none" extrusionOk="0">
                                  <a:moveTo>
                                    <a:pt x="0" y="21727"/>
                                  </a:moveTo>
                                  <a:cubicBezTo>
                                    <a:pt x="0" y="21685"/>
                                    <a:pt x="0" y="2164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-1"/>
                                    <a:pt x="43199" y="9670"/>
                                    <a:pt x="43200" y="21599"/>
                                  </a:cubicBezTo>
                                </a:path>
                                <a:path w="43200" h="21728" stroke="0" extrusionOk="0">
                                  <a:moveTo>
                                    <a:pt x="0" y="21727"/>
                                  </a:moveTo>
                                  <a:cubicBezTo>
                                    <a:pt x="0" y="21685"/>
                                    <a:pt x="0" y="2164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-1"/>
                                    <a:pt x="43199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Line 68"/>
                          <wps:cNvCnPr/>
                          <wps:spPr bwMode="auto">
                            <a:xfrm flipV="1">
                              <a:off x="3787" y="1612"/>
                              <a:ext cx="272" cy="2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69"/>
                          <wps:cNvCnPr/>
                          <wps:spPr bwMode="auto">
                            <a:xfrm flipV="1">
                              <a:off x="3900" y="1544"/>
                              <a:ext cx="341" cy="36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70"/>
                          <wps:cNvCnPr/>
                          <wps:spPr bwMode="auto">
                            <a:xfrm flipV="1">
                              <a:off x="4036" y="1521"/>
                              <a:ext cx="363" cy="3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76" name="Line 71"/>
                          <wps:cNvCnPr/>
                          <wps:spPr bwMode="auto">
                            <a:xfrm flipV="1">
                              <a:off x="4195" y="1521"/>
                              <a:ext cx="340" cy="3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77" name="Line 72"/>
                          <wps:cNvCnPr/>
                          <wps:spPr bwMode="auto">
                            <a:xfrm flipV="1">
                              <a:off x="4354" y="1521"/>
                              <a:ext cx="317" cy="36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78" name="Line 73"/>
                          <wps:cNvCnPr/>
                          <wps:spPr bwMode="auto">
                            <a:xfrm flipV="1">
                              <a:off x="4490" y="1544"/>
                              <a:ext cx="318" cy="36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79" name="Line 74"/>
                          <wps:cNvCnPr/>
                          <wps:spPr bwMode="auto">
                            <a:xfrm flipV="1">
                              <a:off x="4649" y="1567"/>
                              <a:ext cx="295" cy="3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80" name="Line 75"/>
                          <wps:cNvCnPr/>
                          <wps:spPr bwMode="auto">
                            <a:xfrm flipV="1">
                              <a:off x="4808" y="1612"/>
                              <a:ext cx="249" cy="29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81" name="Line 76"/>
                          <wps:cNvCnPr/>
                          <wps:spPr bwMode="auto">
                            <a:xfrm flipV="1">
                              <a:off x="4966" y="1657"/>
                              <a:ext cx="204" cy="2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82" name="Line 77"/>
                          <wps:cNvCnPr/>
                          <wps:spPr bwMode="auto">
                            <a:xfrm flipH="1">
                              <a:off x="5148" y="1725"/>
                              <a:ext cx="136" cy="18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83" name="Line 78"/>
                          <wps:cNvCnPr/>
                          <wps:spPr bwMode="auto">
                            <a:xfrm flipH="1">
                              <a:off x="5306" y="1816"/>
                              <a:ext cx="69" cy="9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84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1" y="1929"/>
                              <a:ext cx="249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685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7" y="841"/>
                              <a:ext cx="249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68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5" y="1272"/>
                              <a:ext cx="79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y = f(x)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687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1" y="1929"/>
                              <a:ext cx="249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688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9" y="1907"/>
                              <a:ext cx="249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689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4" y="1907"/>
                              <a:ext cx="249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690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0" y="527"/>
                              <a:ext cx="249" cy="2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A55B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3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</wpg:wgp>
                      <wpg:wgp>
                        <wpg:cNvPr id="69691" name="Group 86"/>
                        <wpg:cNvGrpSpPr>
                          <a:grpSpLocks/>
                        </wpg:cNvGrpSpPr>
                        <wpg:grpSpPr bwMode="auto">
                          <a:xfrm>
                            <a:off x="1801061" y="4853"/>
                            <a:ext cx="2154461" cy="1764285"/>
                            <a:chOff x="1882" y="527"/>
                            <a:chExt cx="2064" cy="1690"/>
                          </a:xfrm>
                        </wpg:grpSpPr>
                        <wps:wsp>
                          <wps:cNvPr id="69692" name="Line 87"/>
                          <wps:cNvCnPr/>
                          <wps:spPr bwMode="auto">
                            <a:xfrm>
                              <a:off x="1882" y="1877"/>
                              <a:ext cx="151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9693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2018" y="527"/>
                              <a:ext cx="1928" cy="1690"/>
                              <a:chOff x="2018" y="527"/>
                              <a:chExt cx="1928" cy="1690"/>
                            </a:xfrm>
                          </wpg:grpSpPr>
                          <wps:wsp>
                            <wps:cNvPr id="69694" name="Line 89"/>
                            <wps:cNvCnPr/>
                            <wps:spPr bwMode="auto">
                              <a:xfrm flipV="1">
                                <a:off x="2608" y="924"/>
                                <a:ext cx="0" cy="129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95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2041" y="1514"/>
                                <a:ext cx="1497" cy="646"/>
                              </a:xfrm>
                              <a:custGeom>
                                <a:avLst/>
                                <a:gdLst>
                                  <a:gd name="T0" fmla="*/ 0 w 1497"/>
                                  <a:gd name="T1" fmla="*/ 612 h 646"/>
                                  <a:gd name="T2" fmla="*/ 567 w 1497"/>
                                  <a:gd name="T3" fmla="*/ 544 h 646"/>
                                  <a:gd name="T4" fmla="*/ 1497 w 1497"/>
                                  <a:gd name="T5" fmla="*/ 0 h 6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97" h="646">
                                    <a:moveTo>
                                      <a:pt x="0" y="612"/>
                                    </a:moveTo>
                                    <a:cubicBezTo>
                                      <a:pt x="159" y="629"/>
                                      <a:pt x="318" y="646"/>
                                      <a:pt x="567" y="544"/>
                                    </a:cubicBezTo>
                                    <a:cubicBezTo>
                                      <a:pt x="816" y="442"/>
                                      <a:pt x="1156" y="221"/>
                                      <a:pt x="1497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32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2064" y="969"/>
                                <a:ext cx="1156" cy="522"/>
                              </a:xfrm>
                              <a:custGeom>
                                <a:avLst/>
                                <a:gdLst>
                                  <a:gd name="T0" fmla="*/ 0 w 1156"/>
                                  <a:gd name="T1" fmla="*/ 522 h 522"/>
                                  <a:gd name="T2" fmla="*/ 657 w 1156"/>
                                  <a:gd name="T3" fmla="*/ 386 h 522"/>
                                  <a:gd name="T4" fmla="*/ 1156 w 1156"/>
                                  <a:gd name="T5" fmla="*/ 0 h 5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6" h="522">
                                    <a:moveTo>
                                      <a:pt x="0" y="522"/>
                                    </a:moveTo>
                                    <a:cubicBezTo>
                                      <a:pt x="232" y="497"/>
                                      <a:pt x="464" y="473"/>
                                      <a:pt x="657" y="386"/>
                                    </a:cubicBezTo>
                                    <a:cubicBezTo>
                                      <a:pt x="850" y="299"/>
                                      <a:pt x="1003" y="149"/>
                                      <a:pt x="1156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33" name="Line 92"/>
                            <wps:cNvCnPr/>
                            <wps:spPr bwMode="auto">
                              <a:xfrm>
                                <a:off x="2200" y="1468"/>
                                <a:ext cx="0" cy="68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34" name="Line 93"/>
                            <wps:cNvCnPr/>
                            <wps:spPr bwMode="auto">
                              <a:xfrm flipH="1">
                                <a:off x="3107" y="1083"/>
                                <a:ext cx="0" cy="79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35" name="Line 94"/>
                            <wps:cNvCnPr/>
                            <wps:spPr bwMode="auto">
                              <a:xfrm flipV="1">
                                <a:off x="2200" y="1446"/>
                                <a:ext cx="113" cy="22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36" name="Line 95"/>
                            <wps:cNvCnPr/>
                            <wps:spPr bwMode="auto">
                              <a:xfrm flipV="1">
                                <a:off x="2222" y="1446"/>
                                <a:ext cx="204" cy="40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37" name="Line 96"/>
                            <wps:cNvCnPr/>
                            <wps:spPr bwMode="auto">
                              <a:xfrm flipV="1">
                                <a:off x="2200" y="1400"/>
                                <a:ext cx="362" cy="72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38" name="Line 97"/>
                            <wps:cNvCnPr/>
                            <wps:spPr bwMode="auto">
                              <a:xfrm flipV="1">
                                <a:off x="2313" y="1355"/>
                                <a:ext cx="386" cy="77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96" name="Line 98"/>
                            <wps:cNvCnPr/>
                            <wps:spPr bwMode="auto">
                              <a:xfrm flipV="1">
                                <a:off x="2449" y="1287"/>
                                <a:ext cx="386" cy="81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97" name="Line 99"/>
                            <wps:cNvCnPr/>
                            <wps:spPr bwMode="auto">
                              <a:xfrm flipV="1">
                                <a:off x="2608" y="1128"/>
                                <a:ext cx="431" cy="9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98" name="Line 100"/>
                            <wps:cNvCnPr/>
                            <wps:spPr bwMode="auto">
                              <a:xfrm flipV="1">
                                <a:off x="2744" y="1196"/>
                                <a:ext cx="363" cy="79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99" name="Line 101"/>
                            <wps:cNvCnPr/>
                            <wps:spPr bwMode="auto">
                              <a:xfrm flipV="1">
                                <a:off x="2880" y="1400"/>
                                <a:ext cx="227" cy="4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700" name="Line 102"/>
                            <wps:cNvCnPr/>
                            <wps:spPr bwMode="auto">
                              <a:xfrm flipV="1">
                                <a:off x="3016" y="1627"/>
                                <a:ext cx="91" cy="20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701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6" y="1899"/>
                                <a:ext cx="226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E4A" w:rsidRDefault="00821E4A" w:rsidP="00821E4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69702" name="Text Box 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58" y="947"/>
                                <a:ext cx="249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E4A" w:rsidRDefault="00821E4A" w:rsidP="00821E4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  <w:lang w:val="en-US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69703" name="Text Box 1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71" y="1899"/>
                                <a:ext cx="249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E4A" w:rsidRDefault="00821E4A" w:rsidP="00821E4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69704" name="Text Box 1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8" y="1899"/>
                                <a:ext cx="249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E4A" w:rsidRDefault="00821E4A" w:rsidP="00821E4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69705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31" y="1899"/>
                                <a:ext cx="249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E4A" w:rsidRDefault="00821E4A" w:rsidP="00821E4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69706" name="Text Box 108"/>
                            <wps:cNvSpPr txBox="1">
                              <a:spLocks noChangeArrowheads="1"/>
                            </wps:cNvSpPr>
                            <wps:spPr bwMode="auto">
                              <a:xfrm rot="-2341449">
                                <a:off x="2585" y="811"/>
                                <a:ext cx="93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E4A" w:rsidRDefault="00821E4A" w:rsidP="00821E4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  <w:lang w:val="en-US"/>
                                    </w:rPr>
                                    <w:t>y = 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  <w:lang w:val="en-US"/>
                                    </w:rPr>
                                    <w:t>(x)</w:t>
                                  </w: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69707" name="Text Box 109"/>
                            <wps:cNvSpPr txBox="1">
                              <a:spLocks noChangeArrowheads="1"/>
                            </wps:cNvSpPr>
                            <wps:spPr bwMode="auto">
                              <a:xfrm rot="-1964114">
                                <a:off x="3016" y="1287"/>
                                <a:ext cx="930" cy="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E4A" w:rsidRDefault="00821E4A" w:rsidP="00821E4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  <w:lang w:val="en-US"/>
                                    </w:rPr>
                                    <w:t>y = 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Cs w:val="36"/>
                                      <w:lang w:val="en-US"/>
                                    </w:rPr>
                                    <w:t>(x)</w:t>
                                  </w: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69708" name="Text Box 1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35" y="527"/>
                                <a:ext cx="272" cy="2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A55B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1E4A" w:rsidRDefault="00821E4A" w:rsidP="00821E4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3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69709" name="Group 111"/>
                        <wpg:cNvGrpSpPr>
                          <a:grpSpLocks/>
                        </wpg:cNvGrpSpPr>
                        <wpg:grpSpPr bwMode="auto">
                          <a:xfrm>
                            <a:off x="9580" y="1992908"/>
                            <a:ext cx="1960197" cy="1809578"/>
                            <a:chOff x="165" y="2432"/>
                            <a:chExt cx="1878" cy="1734"/>
                          </a:xfrm>
                        </wpg:grpSpPr>
                        <wps:wsp>
                          <wps:cNvPr id="69710" name="Line 112"/>
                          <wps:cNvCnPr/>
                          <wps:spPr bwMode="auto">
                            <a:xfrm flipV="1">
                              <a:off x="884" y="2454"/>
                              <a:ext cx="0" cy="131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11" name="Line 113"/>
                          <wps:cNvCnPr/>
                          <wps:spPr bwMode="auto">
                            <a:xfrm>
                              <a:off x="249" y="3588"/>
                              <a:ext cx="15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12" name="Freeform 114"/>
                          <wps:cNvSpPr>
                            <a:spLocks/>
                          </wps:cNvSpPr>
                          <wps:spPr bwMode="auto">
                            <a:xfrm>
                              <a:off x="193" y="2726"/>
                              <a:ext cx="1553" cy="686"/>
                            </a:xfrm>
                            <a:custGeom>
                              <a:avLst/>
                              <a:gdLst>
                                <a:gd name="T0" fmla="*/ 0 w 1553"/>
                                <a:gd name="T1" fmla="*/ 632 h 686"/>
                                <a:gd name="T2" fmla="*/ 140 w 1553"/>
                                <a:gd name="T3" fmla="*/ 659 h 686"/>
                                <a:gd name="T4" fmla="*/ 646 w 1553"/>
                                <a:gd name="T5" fmla="*/ 605 h 686"/>
                                <a:gd name="T6" fmla="*/ 1077 w 1553"/>
                                <a:gd name="T7" fmla="*/ 171 h 686"/>
                                <a:gd name="T8" fmla="*/ 1553 w 1553"/>
                                <a:gd name="T9" fmla="*/ 0 h 6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3" h="686">
                                  <a:moveTo>
                                    <a:pt x="0" y="632"/>
                                  </a:moveTo>
                                  <a:cubicBezTo>
                                    <a:pt x="25" y="636"/>
                                    <a:pt x="32" y="664"/>
                                    <a:pt x="140" y="659"/>
                                  </a:cubicBezTo>
                                  <a:cubicBezTo>
                                    <a:pt x="248" y="654"/>
                                    <a:pt x="490" y="686"/>
                                    <a:pt x="646" y="605"/>
                                  </a:cubicBezTo>
                                  <a:cubicBezTo>
                                    <a:pt x="802" y="524"/>
                                    <a:pt x="926" y="272"/>
                                    <a:pt x="1077" y="171"/>
                                  </a:cubicBezTo>
                                  <a:cubicBezTo>
                                    <a:pt x="1228" y="70"/>
                                    <a:pt x="1390" y="35"/>
                                    <a:pt x="1553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13" name="Freeform 115"/>
                          <wps:cNvSpPr>
                            <a:spLocks/>
                          </wps:cNvSpPr>
                          <wps:spPr bwMode="auto">
                            <a:xfrm>
                              <a:off x="165" y="2824"/>
                              <a:ext cx="1355" cy="583"/>
                            </a:xfrm>
                            <a:custGeom>
                              <a:avLst/>
                              <a:gdLst>
                                <a:gd name="T0" fmla="*/ 1355 w 1355"/>
                                <a:gd name="T1" fmla="*/ 583 h 583"/>
                                <a:gd name="T2" fmla="*/ 856 w 1355"/>
                                <a:gd name="T3" fmla="*/ 424 h 583"/>
                                <a:gd name="T4" fmla="*/ 538 w 1355"/>
                                <a:gd name="T5" fmla="*/ 61 h 583"/>
                                <a:gd name="T6" fmla="*/ 168 w 1355"/>
                                <a:gd name="T7" fmla="*/ 60 h 583"/>
                                <a:gd name="T8" fmla="*/ 0 w 1355"/>
                                <a:gd name="T9" fmla="*/ 106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5" h="583">
                                  <a:moveTo>
                                    <a:pt x="1355" y="583"/>
                                  </a:moveTo>
                                  <a:cubicBezTo>
                                    <a:pt x="1173" y="547"/>
                                    <a:pt x="992" y="511"/>
                                    <a:pt x="856" y="424"/>
                                  </a:cubicBezTo>
                                  <a:cubicBezTo>
                                    <a:pt x="720" y="337"/>
                                    <a:pt x="653" y="122"/>
                                    <a:pt x="538" y="61"/>
                                  </a:cubicBezTo>
                                  <a:cubicBezTo>
                                    <a:pt x="423" y="0"/>
                                    <a:pt x="258" y="52"/>
                                    <a:pt x="168" y="60"/>
                                  </a:cubicBezTo>
                                  <a:cubicBezTo>
                                    <a:pt x="78" y="68"/>
                                    <a:pt x="35" y="97"/>
                                    <a:pt x="0" y="106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14" name="Line 116"/>
                          <wps:cNvCnPr/>
                          <wps:spPr bwMode="auto">
                            <a:xfrm>
                              <a:off x="386" y="2863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15" name="Line 117"/>
                          <wps:cNvCnPr/>
                          <wps:spPr bwMode="auto">
                            <a:xfrm>
                              <a:off x="975" y="3203"/>
                              <a:ext cx="0" cy="38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16" name="Line 118"/>
                          <wps:cNvCnPr/>
                          <wps:spPr bwMode="auto">
                            <a:xfrm>
                              <a:off x="1338" y="2863"/>
                              <a:ext cx="0" cy="72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17" name="Line 119"/>
                          <wps:cNvCnPr/>
                          <wps:spPr bwMode="auto">
                            <a:xfrm flipV="1">
                              <a:off x="386" y="2863"/>
                              <a:ext cx="113" cy="20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18" name="Line 120"/>
                          <wps:cNvCnPr/>
                          <wps:spPr bwMode="auto">
                            <a:xfrm flipV="1">
                              <a:off x="386" y="2863"/>
                              <a:ext cx="249" cy="40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19" name="Line 121"/>
                          <wps:cNvCnPr/>
                          <wps:spPr bwMode="auto">
                            <a:xfrm flipV="1">
                              <a:off x="454" y="2908"/>
                              <a:ext cx="294" cy="47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20" name="Line 122"/>
                          <wps:cNvCnPr/>
                          <wps:spPr bwMode="auto">
                            <a:xfrm flipV="1">
                              <a:off x="590" y="3021"/>
                              <a:ext cx="226" cy="36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21" name="Line 123"/>
                          <wps:cNvCnPr/>
                          <wps:spPr bwMode="auto">
                            <a:xfrm flipV="1">
                              <a:off x="726" y="3112"/>
                              <a:ext cx="158" cy="2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22" name="Line 124"/>
                          <wps:cNvCnPr/>
                          <wps:spPr bwMode="auto">
                            <a:xfrm flipV="1">
                              <a:off x="1021" y="2976"/>
                              <a:ext cx="158" cy="2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23" name="Line 125"/>
                          <wps:cNvCnPr/>
                          <wps:spPr bwMode="auto">
                            <a:xfrm flipV="1">
                              <a:off x="1111" y="2840"/>
                              <a:ext cx="250" cy="47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24" name="Line 126"/>
                          <wps:cNvCnPr/>
                          <wps:spPr bwMode="auto">
                            <a:xfrm flipV="1">
                              <a:off x="1225" y="3112"/>
                              <a:ext cx="113" cy="22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25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8" y="3612"/>
                              <a:ext cx="27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26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" y="2432"/>
                              <a:ext cx="27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27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" y="3612"/>
                              <a:ext cx="27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28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5" y="3612"/>
                              <a:ext cx="27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29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" y="3612"/>
                              <a:ext cx="27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30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" y="3589"/>
                              <a:ext cx="27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31" name="Rectangle 133"/>
                          <wps:cNvSpPr>
                            <a:spLocks noChangeArrowheads="1"/>
                          </wps:cNvSpPr>
                          <wps:spPr bwMode="auto">
                            <a:xfrm rot="-955399">
                              <a:off x="1134" y="2568"/>
                              <a:ext cx="63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y =f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(x)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upright="1">
                            <a:noAutofit/>
                          </wps:bodyPr>
                        </wps:wsp>
                        <wps:wsp>
                          <wps:cNvPr id="69732" name="Rectangle 134"/>
                          <wps:cNvSpPr>
                            <a:spLocks noChangeArrowheads="1"/>
                          </wps:cNvSpPr>
                          <wps:spPr bwMode="auto">
                            <a:xfrm rot="504879">
                              <a:off x="1406" y="3203"/>
                              <a:ext cx="63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y =f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(x)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upright="1">
                            <a:noAutofit/>
                          </wps:bodyPr>
                        </wps:wsp>
                        <wps:wsp>
                          <wps:cNvPr id="697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" y="3929"/>
                              <a:ext cx="250" cy="2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A55B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3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</wpg:wgp>
                      <wpg:wgp>
                        <wpg:cNvPr id="69734" name="Group 136"/>
                        <wpg:cNvGrpSpPr>
                          <a:grpSpLocks/>
                        </wpg:cNvGrpSpPr>
                        <wpg:grpSpPr bwMode="auto">
                          <a:xfrm>
                            <a:off x="2321048" y="2135259"/>
                            <a:ext cx="1539737" cy="1673698"/>
                            <a:chOff x="2380" y="2568"/>
                            <a:chExt cx="1475" cy="1604"/>
                          </a:xfrm>
                        </wpg:grpSpPr>
                        <wps:wsp>
                          <wps:cNvPr id="69735" name="Line 137"/>
                          <wps:cNvCnPr/>
                          <wps:spPr bwMode="auto">
                            <a:xfrm flipV="1">
                              <a:off x="2653" y="2591"/>
                              <a:ext cx="0" cy="142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36" name="Line 138"/>
                          <wps:cNvCnPr/>
                          <wps:spPr bwMode="auto">
                            <a:xfrm>
                              <a:off x="2380" y="3090"/>
                              <a:ext cx="138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37" name="Freeform 139"/>
                          <wps:cNvSpPr>
                            <a:spLocks/>
                          </wps:cNvSpPr>
                          <wps:spPr bwMode="auto">
                            <a:xfrm>
                              <a:off x="2380" y="3339"/>
                              <a:ext cx="1293" cy="522"/>
                            </a:xfrm>
                            <a:custGeom>
                              <a:avLst/>
                              <a:gdLst>
                                <a:gd name="T0" fmla="*/ 0 w 1383"/>
                                <a:gd name="T1" fmla="*/ 522 h 522"/>
                                <a:gd name="T2" fmla="*/ 294 w 1383"/>
                                <a:gd name="T3" fmla="*/ 182 h 522"/>
                                <a:gd name="T4" fmla="*/ 612 w 1383"/>
                                <a:gd name="T5" fmla="*/ 68 h 522"/>
                                <a:gd name="T6" fmla="*/ 1383 w 1383"/>
                                <a:gd name="T7" fmla="*/ 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3" h="522">
                                  <a:moveTo>
                                    <a:pt x="0" y="522"/>
                                  </a:moveTo>
                                  <a:cubicBezTo>
                                    <a:pt x="96" y="390"/>
                                    <a:pt x="192" y="258"/>
                                    <a:pt x="294" y="182"/>
                                  </a:cubicBezTo>
                                  <a:cubicBezTo>
                                    <a:pt x="396" y="106"/>
                                    <a:pt x="431" y="98"/>
                                    <a:pt x="612" y="68"/>
                                  </a:cubicBezTo>
                                  <a:cubicBezTo>
                                    <a:pt x="793" y="38"/>
                                    <a:pt x="1088" y="19"/>
                                    <a:pt x="1383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38" name="Line 140"/>
                          <wps:cNvCnPr/>
                          <wps:spPr bwMode="auto">
                            <a:xfrm>
                              <a:off x="2902" y="3090"/>
                              <a:ext cx="0" cy="31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39" name="Line 141"/>
                          <wps:cNvCnPr/>
                          <wps:spPr bwMode="auto">
                            <a:xfrm>
                              <a:off x="3424" y="3090"/>
                              <a:ext cx="0" cy="2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40" name="Line 142"/>
                          <wps:cNvCnPr/>
                          <wps:spPr bwMode="auto">
                            <a:xfrm flipV="1">
                              <a:off x="2902" y="3090"/>
                              <a:ext cx="159" cy="11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41" name="Line 143"/>
                          <wps:cNvCnPr/>
                          <wps:spPr bwMode="auto">
                            <a:xfrm flipV="1">
                              <a:off x="2902" y="3090"/>
                              <a:ext cx="318" cy="2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42" name="Line 144"/>
                          <wps:cNvCnPr/>
                          <wps:spPr bwMode="auto">
                            <a:xfrm flipV="1">
                              <a:off x="2993" y="3090"/>
                              <a:ext cx="385" cy="29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43" name="Line 145"/>
                          <wps:cNvCnPr/>
                          <wps:spPr bwMode="auto">
                            <a:xfrm flipV="1">
                              <a:off x="3197" y="3203"/>
                              <a:ext cx="227" cy="1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44" name="Rectangle 146"/>
                          <wps:cNvSpPr>
                            <a:spLocks noChangeArrowheads="1"/>
                          </wps:cNvSpPr>
                          <wps:spPr bwMode="auto">
                            <a:xfrm rot="-295627">
                              <a:off x="3174" y="3385"/>
                              <a:ext cx="675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y = f(x)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45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8" y="3067"/>
                              <a:ext cx="22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46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0" y="2840"/>
                              <a:ext cx="22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47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4" y="2840"/>
                              <a:ext cx="22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48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" y="2568"/>
                              <a:ext cx="22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49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9" y="3090"/>
                              <a:ext cx="22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50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3" y="3929"/>
                              <a:ext cx="249" cy="2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A55B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3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</wpg:wgp>
                      <wpg:wgp>
                        <wpg:cNvPr id="69751" name="Group 153"/>
                        <wpg:cNvGrpSpPr>
                          <a:grpSpLocks/>
                        </wpg:cNvGrpSpPr>
                        <wpg:grpSpPr bwMode="auto">
                          <a:xfrm>
                            <a:off x="4097094" y="2158984"/>
                            <a:ext cx="1845236" cy="2016094"/>
                            <a:chOff x="4082" y="2591"/>
                            <a:chExt cx="1768" cy="1932"/>
                          </a:xfrm>
                        </wpg:grpSpPr>
                        <wps:wsp>
                          <wps:cNvPr id="69752" name="Line 154"/>
                          <wps:cNvCnPr/>
                          <wps:spPr bwMode="auto">
                            <a:xfrm flipV="1">
                              <a:off x="4491" y="2614"/>
                              <a:ext cx="0" cy="13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53" name="Line 155"/>
                          <wps:cNvCnPr/>
                          <wps:spPr bwMode="auto">
                            <a:xfrm>
                              <a:off x="4082" y="3476"/>
                              <a:ext cx="138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54" name="Arc 156"/>
                          <wps:cNvSpPr>
                            <a:spLocks/>
                          </wps:cNvSpPr>
                          <wps:spPr bwMode="auto">
                            <a:xfrm flipH="1">
                              <a:off x="4356" y="3094"/>
                              <a:ext cx="947" cy="1429"/>
                            </a:xfrm>
                            <a:custGeom>
                              <a:avLst/>
                              <a:gdLst>
                                <a:gd name="G0" fmla="+- 19532 0 0"/>
                                <a:gd name="G1" fmla="+- 21600 0 0"/>
                                <a:gd name="G2" fmla="+- 21600 0 0"/>
                                <a:gd name="T0" fmla="*/ 0 w 39175"/>
                                <a:gd name="T1" fmla="*/ 12378 h 21600"/>
                                <a:gd name="T2" fmla="*/ 39175 w 39175"/>
                                <a:gd name="T3" fmla="*/ 12616 h 21600"/>
                                <a:gd name="T4" fmla="*/ 19532 w 3917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175" h="21600" fill="none" extrusionOk="0">
                                  <a:moveTo>
                                    <a:pt x="-1" y="12377"/>
                                  </a:moveTo>
                                  <a:cubicBezTo>
                                    <a:pt x="3567" y="4820"/>
                                    <a:pt x="11174" y="-1"/>
                                    <a:pt x="19532" y="0"/>
                                  </a:cubicBezTo>
                                  <a:cubicBezTo>
                                    <a:pt x="27984" y="0"/>
                                    <a:pt x="35659" y="4929"/>
                                    <a:pt x="39175" y="12615"/>
                                  </a:cubicBezTo>
                                </a:path>
                                <a:path w="39175" h="21600" stroke="0" extrusionOk="0">
                                  <a:moveTo>
                                    <a:pt x="-1" y="12377"/>
                                  </a:moveTo>
                                  <a:cubicBezTo>
                                    <a:pt x="3567" y="4820"/>
                                    <a:pt x="11174" y="-1"/>
                                    <a:pt x="19532" y="0"/>
                                  </a:cubicBezTo>
                                  <a:cubicBezTo>
                                    <a:pt x="27984" y="0"/>
                                    <a:pt x="35659" y="4929"/>
                                    <a:pt x="39175" y="12615"/>
                                  </a:cubicBezTo>
                                  <a:lnTo>
                                    <a:pt x="19532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755" name="Arc 157"/>
                          <wps:cNvSpPr>
                            <a:spLocks/>
                          </wps:cNvSpPr>
                          <wps:spPr bwMode="auto">
                            <a:xfrm flipV="1">
                              <a:off x="4153" y="2681"/>
                              <a:ext cx="680" cy="795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1 w 43200"/>
                                <a:gd name="T1" fmla="*/ 22933 h 22933"/>
                                <a:gd name="T2" fmla="*/ 43200 w 43200"/>
                                <a:gd name="T3" fmla="*/ 21600 h 22933"/>
                                <a:gd name="T4" fmla="*/ 21600 w 43200"/>
                                <a:gd name="T5" fmla="*/ 21600 h 2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33" fill="none" extrusionOk="0">
                                  <a:moveTo>
                                    <a:pt x="41" y="22932"/>
                                  </a:moveTo>
                                  <a:cubicBezTo>
                                    <a:pt x="13" y="22489"/>
                                    <a:pt x="0" y="2204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-1"/>
                                    <a:pt x="43199" y="9670"/>
                                    <a:pt x="43200" y="21599"/>
                                  </a:cubicBezTo>
                                </a:path>
                                <a:path w="43200" h="22933" stroke="0" extrusionOk="0">
                                  <a:moveTo>
                                    <a:pt x="41" y="22932"/>
                                  </a:moveTo>
                                  <a:cubicBezTo>
                                    <a:pt x="13" y="22489"/>
                                    <a:pt x="0" y="2204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-1"/>
                                    <a:pt x="43199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756" name="Line 158"/>
                          <wps:cNvCnPr/>
                          <wps:spPr bwMode="auto">
                            <a:xfrm flipH="1">
                              <a:off x="4763" y="3090"/>
                              <a:ext cx="23" cy="38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57" name="Line 159"/>
                          <wps:cNvCnPr/>
                          <wps:spPr bwMode="auto">
                            <a:xfrm>
                              <a:off x="4649" y="3385"/>
                              <a:ext cx="68" cy="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58" name="Line 160"/>
                          <wps:cNvCnPr/>
                          <wps:spPr bwMode="auto">
                            <a:xfrm>
                              <a:off x="4717" y="3272"/>
                              <a:ext cx="227" cy="20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59" name="Line 161"/>
                          <wps:cNvCnPr/>
                          <wps:spPr bwMode="auto">
                            <a:xfrm>
                              <a:off x="4785" y="3158"/>
                              <a:ext cx="318" cy="29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60" name="Line 162"/>
                          <wps:cNvCnPr/>
                          <wps:spPr bwMode="auto">
                            <a:xfrm>
                              <a:off x="4853" y="3090"/>
                              <a:ext cx="250" cy="22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61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1" y="2591"/>
                              <a:ext cx="22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62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5" y="3476"/>
                              <a:ext cx="22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63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7" y="3476"/>
                              <a:ext cx="22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64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8" y="3476"/>
                              <a:ext cx="22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65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2" y="3476"/>
                              <a:ext cx="22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66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0" y="2727"/>
                              <a:ext cx="704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y = f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(x)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67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3" y="3929"/>
                              <a:ext cx="227" cy="2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A55B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Cs w:val="3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69768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5" y="3113"/>
                              <a:ext cx="725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E4A" w:rsidRDefault="00821E4A" w:rsidP="00821E4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y = f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Cs w:val="36"/>
                                    <w:lang w:val="en-US"/>
                                  </w:rPr>
                                  <w:t>(x)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41" o:spid="_x0000_s1062" editas="canvas" style="width:467.75pt;height:300.2pt;mso-position-horizontal-relative:char;mso-position-vertical-relative:line" coordsize="59404,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type="#_x0000_t75" style="position:absolute;width:59404;height:38125;visibility:visible;mso-wrap-style:square">
                  <v:fill o:detectmouseclick="t"/>
                  <v:path o:connecttype="none"/>
                </v:shape>
                <v:group id="Group 43" o:spid="_x0000_s1064" style="position:absolute;left:1442;top:48;width:15631;height:17044" coordorigin="294,527" coordsize="1498,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line id="Line 44" o:spid="_x0000_s1065" style="position:absolute;flip:y;visibility:visible;mso-wrap-style:square" from="566,818" to="566,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nVMIAAADcAAAADwAAAGRycy9kb3ducmV2LnhtbERPTWsCMRC9F/wPYYTeatLC1roapUpb&#10;vGqLeBw3093VZLJsUnf990YQepvH+5zZondWnKkNtWcNzyMFgrjwpuZSw8/359MbiBCRDVrPpOFC&#10;ARbzwcMMc+M73tB5G0uRQjjkqKGKscmlDEVFDsPIN8SJ+/Wtw5hgW0rTYpfCnZUvSr1KhzWnhgob&#10;WlVUnLZ/TsOXWi+74yRTq2N22GXL3p4+9lbrx2H/PgURqY//4rt7bdL8yRhuz6QL5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VnVMIAAADcAAAADwAAAAAAAAAAAAAA&#10;AAChAgAAZHJzL2Rvd25yZXYueG1sUEsFBgAAAAAEAAQA+QAAAJADAAAAAA==&#10;" strokeweight="1.5pt">
                    <v:stroke endarrow="block"/>
                  </v:line>
                  <v:line id="Line 45" o:spid="_x0000_s1066" style="position:absolute;visibility:visible;mso-wrap-style:square" from="294,1929" to="1678,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1Jy8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1Jy8UAAADcAAAADwAAAAAAAAAA&#10;AAAAAAChAgAAZHJzL2Rvd25yZXYueG1sUEsFBgAAAAAEAAQA+QAAAJMDAAAAAA==&#10;">
                    <v:stroke endarrow="block"/>
                  </v:line>
                  <v:shape id="Freeform 46" o:spid="_x0000_s1067" style="position:absolute;left:408;top:1045;width:1292;height:612;visibility:visible;mso-wrap-style:square;v-text-anchor:top" coordsize="129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Np8IA&#10;AADcAAAADwAAAGRycy9kb3ducmV2LnhtbERP24rCMBB9F/yHMAu+aaqgaNcoXhAsLi7qfsDQjG3Z&#10;ZlKaaKtfbxaEfZvDuc582ZpS3Kl2hWUFw0EEgji1uuBMwc9l15+CcB5ZY2mZFDzIwXLR7cwx1rbh&#10;E93PPhMhhF2MCnLvq1hKl+Zk0A1sRRy4q60N+gDrTOoamxBuSjmKook0WHBoyLGiTU7p7/lmFDTN&#10;1yH5Xh+vBT/t8DneJqv2mCjV+2hXnyA8tf5f/HbvdZg/m8H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A2nwgAAANwAAAAPAAAAAAAAAAAAAAAAAJgCAABkcnMvZG93&#10;bnJldi54bWxQSwUGAAAAAAQABAD1AAAAhwMAAAAA&#10;" path="m,612c104,499,208,386,340,295,472,204,634,117,793,68,952,19,1122,9,1292,e" filled="f" fillcolor="#bbe0e3" strokeweight="1.5pt">
                    <v:path arrowok="t" o:connecttype="custom" o:connectlocs="0,612;340,295;793,68;1292,0" o:connectangles="0,0,0,0"/>
                  </v:shape>
                  <v:line id="Line 47" o:spid="_x0000_s1068" style="position:absolute;visibility:visible;mso-wrap-style:square" from="793,1294" to="793,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SMGcIAAADcAAAADwAAAGRycy9kb3ducmV2LnhtbESPQWvCQBSE7wX/w/IEb3VjBSnRVURQ&#10;S29NRfD2yD6TmOzbuLvR9N93BcHjMDPfMItVbxpxI+crywom4wQEcW51xYWCw+/2/ROED8gaG8uk&#10;4I88rJaDtwWm2t75h25ZKESEsE9RQRlCm0rp85IM+rFtiaN3ts5giNIVUju8R7hp5EeSzKTBiuNC&#10;iS1tSsrrrDMKjl3Gp0u9dQ12u/3+fLzWfvqt1GjYr+cgAvXhFX62v7SCSITH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SMGcIAAADcAAAADwAAAAAAAAAAAAAA&#10;AAChAgAAZHJzL2Rvd25yZXYueG1sUEsFBgAAAAAEAAQA+QAAAJADAAAAAA==&#10;" strokeweight="1.5pt"/>
                  <v:line id="Line 48" o:spid="_x0000_s1069" style="position:absolute;visibility:visible;mso-wrap-style:square" from="1337,1068" to="1337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gpgsQAAADcAAAADwAAAGRycy9kb3ducmV2LnhtbESPT2vCQBTE7wW/w/IKvdWNFqRENyIF&#10;a/HWVARvj+zLH5N9G3c3Gr99Vyj0OMzMb5jVejSduJLzjWUFs2kCgriwuuFKweFn+/oOwgdkjZ1l&#10;UnAnD+ts8rTCVNsbf9M1D5WIEPYpKqhD6FMpfVGTQT+1PXH0SusMhihdJbXDW4SbTs6TZCENNhwX&#10;auzpo6aizQej4DjkfDq3W9fh8LnblcdL69/2Sr08j5sliEBj+A//tb+0gnkyg8e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yCmCxAAAANwAAAAPAAAAAAAAAAAA&#10;AAAAAKECAABkcnMvZG93bnJldi54bWxQSwUGAAAAAAQABAD5AAAAkgMAAAAA&#10;" strokeweight="1.5pt"/>
                  <v:line id="Line 49" o:spid="_x0000_s1070" style="position:absolute;flip:x;visibility:visible;mso-wrap-style:square" from="793,1226" to="929,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x1x8IAAADcAAAADwAAAGRycy9kb3ducmV2LnhtbESPQYvCMBSE74L/IbwFb5puD7J0jSKC&#10;oOjBdQWvj+a1Kdu8lCTa+u+NIOxxmJlvmMVqsK24kw+NYwWfswwEcel0w7WCy+92+gUiRGSNrWNS&#10;8KAAq+V4tMBCu55/6H6OtUgQDgUqMDF2hZShNGQxzFxHnLzKeYsxSV9L7bFPcNvKPMvm0mLDacFg&#10;RxtD5d/5ZhXI/aE/+W1+qepq17nr3hzn/aDU5GNYf4OINMT/8Lu90wryLIfXmXQE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x1x8IAAADcAAAADwAAAAAAAAAAAAAA&#10;AAChAgAAZHJzL2Rvd25yZXYueG1sUEsFBgAAAAAEAAQA+QAAAJADAAAAAA==&#10;" strokeweight="1.5pt"/>
                  <v:line id="Line 50" o:spid="_x0000_s1071" style="position:absolute;flip:x;visibility:visible;mso-wrap-style:square" from="793,1181" to="1043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QXMMAAADcAAAADwAAAGRycy9kb3ducmV2LnhtbESPQYvCMBSE7wv+h/AEb2tqF2SpRhFB&#10;UNbDrivs9dG8NsXmpSTR1n9vFgSPw8x8wyzXg23FjXxoHCuYTTMQxKXTDdcKzr+7908QISJrbB2T&#10;gjsFWK9Gb0sstOv5h26nWIsE4VCgAhNjV0gZSkMWw9R1xMmrnLcYk/S11B77BLetzLNsLi02nBYM&#10;drQ1VF5OV6tAHr76b7/Lz1Vd7Tv3dzDHeT8oNRkPmwWISEN8hZ/tvVaQZx/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w0FzDAAAA3AAAAA8AAAAAAAAAAAAA&#10;AAAAoQIAAGRycy9kb3ducmV2LnhtbFBLBQYAAAAABAAEAPkAAACRAwAAAAA=&#10;" strokeweight="1.5pt"/>
                  <v:line id="Line 51" o:spid="_x0000_s1072" style="position:absolute;flip:x;visibility:visible;mso-wrap-style:square" from="793,1113" to="1179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lIKMMAAADcAAAADwAAAGRycy9kb3ducmV2LnhtbESPQYvCMBSE7wv+h/AEb2tqWWSpRhFB&#10;UNbDrivs9dG8NsXmpSTR1n9vFgSPw8x8wyzXg23FjXxoHCuYTTMQxKXTDdcKzr+7908QISJrbB2T&#10;gjsFWK9Gb0sstOv5h26nWIsE4VCgAhNjV0gZSkMWw9R1xMmrnLcYk/S11B77BLetzLNsLi02nBYM&#10;drQ1VF5OV6tAHr76b7/Lz1Vd7Tv3dzDHeT8oNRkPmwWISEN8hZ/tvVaQZx/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ZSCjDAAAA3AAAAA8AAAAAAAAAAAAA&#10;AAAAoQIAAGRycy9kb3ducmV2LnhtbFBLBQYAAAAABAAEAPkAAACRAwAAAAA=&#10;" strokeweight="1.5pt"/>
                  <v:line id="Line 52" o:spid="_x0000_s1073" style="position:absolute;flip:x;visibility:visible;mso-wrap-style:square" from="884,1090" to="1269,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Xts8MAAADcAAAADwAAAGRycy9kb3ducmV2LnhtbESPQYvCMBSE7wv+h/AEb2tqYWWpRhFB&#10;UNbDrivs9dG8NsXmpSTR1n9vFgSPw8x8wyzXg23FjXxoHCuYTTMQxKXTDdcKzr+7908QISJrbB2T&#10;gjsFWK9Gb0sstOv5h26nWIsE4VCgAhNjV0gZSkMWw9R1xMmrnLcYk/S11B77BLetzLNsLi02nBYM&#10;drQ1VF5OV6tAHr76b7/Lz1Vd7Tv3dzDHeT8oNRkPmwWISEN8hZ/tvVaQZx/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V7bPDAAAA3AAAAA8AAAAAAAAAAAAA&#10;AAAAoQIAAGRycy9kb3ducmV2LnhtbFBLBQYAAAAABAAEAPkAAACRAwAAAAA=&#10;" strokeweight="1.5pt"/>
                  <v:line id="Line 53" o:spid="_x0000_s1074" style="position:absolute;flip:x;visibility:visible;mso-wrap-style:square" from="975,1181" to="1337,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zxMMAAADcAAAADwAAAGRycy9kb3ducmV2LnhtbESPQYvCMBSE74L/IbwFb5puD0WqUZYF&#10;QVkP6gpeH81rU2xeShJt99+bhYU9DjPzDbPejrYTT/KhdazgfZGBIK6cbrlRcP3ezZcgQkTW2Dkm&#10;BT8UYLuZTtZYajfwmZ6X2IgE4VCiAhNjX0oZKkMWw8L1xMmrnbcYk/SN1B6HBLedzLOskBZbTgsG&#10;e/o0VN0vD6tAHr6Gk9/l17qp9727HcyxGEalZm/jxwpEpDH+h//ae60gzwr4PZOOgN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Hc8TDAAAA3AAAAA8AAAAAAAAAAAAA&#10;AAAAoQIAAGRycy9kb3ducmV2LnhtbFBLBQYAAAAABAAEAPkAAACRAwAAAAA=&#10;" strokeweight="1.5pt"/>
                  <v:line id="Line 54" o:spid="_x0000_s1075" style="position:absolute;flip:x;visibility:visible;mso-wrap-style:square" from="1065,1385" to="1337,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WX8QAAADcAAAADwAAAGRycy9kb3ducmV2LnhtbESPwWrDMBBE74X8g9hCbo1cH9LiRjYh&#10;EEhID21iyHWx1paptTKSErt/XxUKPQ4z84bZVLMdxJ186B0reF5lIIgbp3vuFNSX/dMriBCRNQ6O&#10;ScE3BajKxcMGC+0m/qT7OXYiQTgUqMDEOBZShsaQxbByI3HyWuctxiR9J7XHKcHtIPMsW0uLPacF&#10;gyPtDDVf55tVII+n6cPv87rt2sPorkfzvp5mpZaP8/YNRKQ5/of/2getIM9e4P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9ZfxAAAANwAAAAPAAAAAAAAAAAA&#10;AAAAAKECAABkcnMvZG93bnJldi54bWxQSwUGAAAAAAQABAD5AAAAkgMAAAAA&#10;" strokeweight="1.5pt"/>
                  <v:line id="Line 55" o:spid="_x0000_s1076" style="position:absolute;flip:x;visibility:visible;mso-wrap-style:square" from="1156,1544" to="1337,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RCLcAAAADcAAAADwAAAGRycy9kb3ducmV2LnhtbERPTYvCMBC9C/6HMII3TbcHkWoUWRCU&#10;3cOqBa9DM22KzaQkWdv99+aw4PHxvrf70XbiST60jhV8LDMQxJXTLTcKyttxsQYRIrLGzjEp+KMA&#10;+910ssVCu4Ev9LzGRqQQDgUqMDH2hZShMmQxLF1PnLjaeYsxQd9I7XFI4baTeZatpMWWU4PBnj4N&#10;VY/rr1Ugz1/Djz/mZd3Up97dz+Z7NYxKzWfjYQMi0hjf4n/3SSvIs7Q2nUlHQO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UQi3AAAAA3AAAAA8AAAAAAAAAAAAAAAAA&#10;oQIAAGRycy9kb3ducmV2LnhtbFBLBQYAAAAABAAEAPkAAACOAwAAAAA=&#10;" strokeweight="1.5pt"/>
                  <v:line id="Line 56" o:spid="_x0000_s1077" style="position:absolute;flip:x;visibility:visible;mso-wrap-style:square" from="1247,1771" to="1315,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ntsQAAADcAAAADwAAAGRycy9kb3ducmV2LnhtbESPwWrDMBBE74X8g9hCbo1cH0LrRjYh&#10;EEhID21iyHWx1paptTKSErt/XxUKPQ4z84bZVLMdxJ186B0reF5lIIgbp3vuFNSX/dMLiBCRNQ6O&#10;ScE3BajKxcMGC+0m/qT7OXYiQTgUqMDEOBZShsaQxbByI3HyWuctxiR9J7XHKcHtIPMsW0uLPacF&#10;gyPtDDVf55tVII+n6cPv87rt2sPorkfzvp5mpZaP8/YNRKQ5/of/2getIM9e4f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Oe2xAAAANwAAAAPAAAAAAAAAAAA&#10;AAAAAKECAABkcnMvZG93bnJldi54bWxQSwUGAAAAAAQABAD5AAAAkgMAAAAA&#10;" strokeweight="1.5pt"/>
                  <v:shape id="Text Box 57" o:spid="_x0000_s1078" type="#_x0000_t202" style="position:absolute;left:1519;top:1929;width:2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d+cIA&#10;AADcAAAADwAAAGRycy9kb3ducmV2LnhtbERPy4rCMBTdD/gP4QpuRFM7IFqNIqKDAyL4Wri7NNe2&#10;2tyUJmr9+8lCmOXhvKfzxpTiSbUrLCsY9CMQxKnVBWcKTsd1bwTCeWSNpWVS8CYH81nra4qJti/e&#10;0/PgMxFC2CWoIPe+SqR0aU4GXd9WxIG72tqgD7DOpK7xFcJNKeMoGkqDBYeGHCta5pTeDw+j4Nd/&#10;j0/V5bbtutXZ3N+7eHO8/SjVaTeLCQhPjf8Xf9wbrSAehPn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l35wgAAANwAAAAPAAAAAAAAAAAAAAAAAJgCAABkcnMvZG93&#10;bnJldi54bWxQSwUGAAAAAAQABAD1AAAAhwMAAAAA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  <w:t>х</w:t>
                          </w:r>
                        </w:p>
                      </w:txbxContent>
                    </v:textbox>
                  </v:shape>
                  <v:shape id="Text Box 58" o:spid="_x0000_s1079" type="#_x0000_t202" style="position:absolute;left:589;top:795;width:2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4YscA&#10;AADcAAAADwAAAGRycy9kb3ducmV2LnhtbESPQWvCQBSE74L/YXmCl9JskoK0MauIaLFQClV78PbI&#10;PpNo9m3IbjX++65Q8DjMzDdMPu9NIy7UudqygiSKQRAXVtdcKtjv1s+vIJxH1thYJgU3cjCfDQc5&#10;Ztpe+ZsuW1+KAGGXoYLK+zaT0hUVGXSRbYmDd7SdQR9kV0rd4TXATSPTOJ5IgzWHhQpbWlZUnLe/&#10;RsGHf3nbt4fT55Nb/Zjz7Svd7E7vSo1H/WIKwlPvH+H/9kYrSJME7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+GLHAAAA3AAAAA8AAAAAAAAAAAAAAAAAmAIAAGRy&#10;cy9kb3ducmV2LnhtbFBLBQYAAAAABAAEAPUAAACMAwAAAAA=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  <w:t>у</w:t>
                          </w:r>
                        </w:p>
                      </w:txbxContent>
                    </v:textbox>
                  </v:shape>
                  <v:shape id="Text Box 59" o:spid="_x0000_s1080" type="#_x0000_t202" style="position:absolute;left:952;top:818;width:840;height:231;rotation:-11066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Sg8QA&#10;AADcAAAADwAAAGRycy9kb3ducmV2LnhtbESPwWrDMBBE74X8g9hCbrVsQ9riWAklkJJDKCR17ou1&#10;lU2llbHUxP77qFDocZiZN0y9nZwVVxpD71lBkeUgiFuvezYKms/90yuIEJE1Ws+kYKYA283iocZK&#10;+xuf6HqORiQIhwoVdDEOlZSh7chhyPxAnLwvPzqMSY5G6hFvCe6sLPP8WTrsOS10ONCuo/b7/OMU&#10;DPZUyjke9qZZvRw/3pvi0s9WqeXj9LYGEWmK/+G/9kErKIsS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EoPEAAAA3AAAAA8AAAAAAAAAAAAAAAAAmAIAAGRycy9k&#10;b3ducmV2LnhtbFBLBQYAAAAABAAEAPUAAACJAwAAAAA=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y = f(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  <w:t>х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0" o:spid="_x0000_s1081" type="#_x0000_t202" style="position:absolute;left:702;top:1907;width:2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DjsYA&#10;AADcAAAADwAAAGRycy9kb3ducmV2LnhtbESPT4vCMBTE74LfITxhL7KmVhC3axSRXVEQwX8Hb4/m&#10;bVttXkqT1frtjSB4HGbmN8x42phSXKl2hWUF/V4Egji1uuBMwWH/+zkC4TyyxtIyKbiTg+mk3Rpj&#10;ou2Nt3Td+UwECLsEFeTeV4mULs3JoOvZijh4f7Y26IOsM6lrvAW4KWUcRUNpsOCwkGNF85zSy+7f&#10;KFj5wdehOp3XXfdzNJf7Jl7uzwulPjrN7BuEp8a/w6/2UiuI+wN4ng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zDjsYAAADcAAAADwAAAAAAAAAAAAAAAACYAgAAZHJz&#10;L2Rvd25yZXYueG1sUEsFBgAAAAAEAAQA9QAAAIsDAAAAAA==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1" o:spid="_x0000_s1082" type="#_x0000_t202" style="position:absolute;left:1224;top:1929;width:2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b+scA&#10;AADcAAAADwAAAGRycy9kb3ducmV2LnhtbESPQWvCQBSE74L/YXmCl2I2pkVqzCoitlgQoWoPvT2y&#10;zySafRuyW43/vlsoeBxm5hsmW3SmFldqXWVZwTiKQRDnVldcKDge3kavIJxH1lhbJgV3crCY93sZ&#10;ptre+JOue1+IAGGXooLS+yaV0uUlGXSRbYiDd7KtQR9kW0jd4i3ATS2TOJ5IgxWHhRIbWpWUX/Y/&#10;RsGHf54em+/z9smtv8zlvks2h/O7UsNBt5yB8NT5R/i/vdEKkvEL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FW/rHAAAA3AAAAA8AAAAAAAAAAAAAAAAAmAIAAGRy&#10;cy9kb3ducmV2LnhtbFBLBQYAAAAABAAEAPUAAACMAwAAAAA=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62" o:spid="_x0000_s1083" type="#_x0000_t202" style="position:absolute;left:340;top:1907;width:2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+YccA&#10;AADcAAAADwAAAGRycy9kb3ducmV2LnhtbESPQWvCQBSE74L/YXmCl2I2plRqzCoitlgQoWoPvT2y&#10;zySafRuyW43/vlsoeBxm5hsmW3SmFldqXWVZwTiKQRDnVldcKDge3kavIJxH1lhbJgV3crCY93sZ&#10;ptre+JOue1+IAGGXooLS+yaV0uUlGXSRbYiDd7KtQR9kW0jd4i3ATS2TOJ5IgxWHhRIbWpWUX/Y/&#10;RsGHf54em+/z9smtv8zlvks2h/O7UsNBt5yB8NT5R/i/vdEKkvEL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/mHHAAAA3AAAAA8AAAAAAAAAAAAAAAAAmAIAAGRy&#10;cy9kb3ducmV2LnhtbFBLBQYAAAAABAAEAPUAAACMAwAAAAA=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63" o:spid="_x0000_s1084" type="#_x0000_t202" style="position:absolute;left:793;top:527;width:249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xCsQA&#10;AADcAAAADwAAAGRycy9kb3ducmV2LnhtbESPT2vCQBTE70K/w/IK3nQTQWtT1yBipbfiP3p9zT6T&#10;YPZt2N0m8dt3CwWPw8z8hlnlg2lER87XlhWk0wQEcWF1zaWC8+l9sgThA7LGxjIpuJOHfP00WmGm&#10;bc8H6o6hFBHCPkMFVQhtJqUvKjLop7Yljt7VOoMhSldK7bCPcNPIWZIspMGa40KFLW0rKm7HH6Pg&#10;8/vVFpf+MP/ao9ssdy9d0l+kUuPnYfMGItAQHuH/9odWMEsX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MQrEAAAA3AAAAA8AAAAAAAAAAAAAAAAAmAIAAGRycy9k&#10;b3ducmV2LnhtbFBLBQYAAAAABAAEAPUAAACJAwAAAAA=&#10;" filled="f" fillcolor="#ffa55b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3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64" o:spid="_x0000_s1085" style="position:absolute;left:36713;top:48;width:21773;height:17044" coordorigin="3674,527" coordsize="2086,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line id="Line 65" o:spid="_x0000_s1086" style="position:absolute;flip:y;visibility:visible;mso-wrap-style:square" from="4331,886" to="4331,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yRAMEAAADcAAAADwAAAGRycy9kb3ducmV2LnhtbERPz2vCMBS+C/4P4Qm7aaLQsVWjqLjh&#10;VR1jx2fzbKvJS2mi7f775SDs+PH9Xqx6Z8WD2lB71jCdKBDEhTc1lxq+Th/jNxAhIhu0nknDLwVY&#10;LYeDBebGd3ygxzGWIoVwyFFDFWOTSxmKihyGiW+IE3fxrcOYYFtK02KXwp2VM6VepcOaU0OFDW0r&#10;Km7Hu9Pwqfab7vqeqe01O39nm97edj9W65dRv56DiNTHf/HTvTcaZtO0Np1JR0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HJEAwQAAANwAAAAPAAAAAAAAAAAAAAAA&#10;AKECAABkcnMvZG93bnJldi54bWxQSwUGAAAAAAQABAD5AAAAjwMAAAAA&#10;" strokeweight="1.5pt">
                    <v:stroke endarrow="block"/>
                  </v:line>
                  <v:line id="Line 66" o:spid="_x0000_s1087" style="position:absolute;visibility:visible;mso-wrap-style:square" from="3674,1907" to="5624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6x+sQAAADcAAAADwAAAGRycy9kb3ducmV2LnhtbESPQYvCMBSE7wv+h/AEb2tadUWrUURw&#10;18serB709miebbV5KU3U+u+NsLDHYWa+YebL1lTiTo0rLSuI+xEI4szqknMFh/3mcwLCeWSNlWVS&#10;8CQHy0XnY46Jtg/e0T31uQgQdgkqKLyvEyldVpBB17c1cfDOtjHog2xyqRt8BLip5CCKxtJgyWGh&#10;wJrWBWXX9GYUfOFwnO9+j/68HZ0u7Zo4/k5/lOp129UMhKfW/4f/2lutYBBP4X0mHA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TrH6xAAAANwAAAAPAAAAAAAAAAAA&#10;AAAAAKECAABkcnMvZG93bnJldi54bWxQSwUGAAAAAAQABAD5AAAAkgMAAAAA&#10;" strokeweight="1.5pt">
                    <v:stroke endarrow="block"/>
                  </v:line>
                  <v:shape id="Arc 67" o:spid="_x0000_s1088" style="position:absolute;left:3788;top:1521;width:1609;height:389;flip:x;visibility:visible;mso-wrap-style:square;v-text-anchor:middle" coordsize="43200,2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VKcEA&#10;AADcAAAADwAAAGRycy9kb3ducmV2LnhtbERPTYvCMBC9C/sfwix4s+kWVrQayyoIexBBXah7G5qx&#10;LW0mpYla/705CB4f73uZDaYVN+pdbVnBVxSDIC6srrlU8HfaTmYgnEfW2FomBQ9ykK0+RktMtb3z&#10;gW5HX4oQwi5FBZX3XSqlKyoy6CLbEQfuYnuDPsC+lLrHewg3rUzieCoN1hwaKuxoU1HRHK9GwYD7&#10;Zpp/r3ddjv/5mUmf5/u5UuPP4WcBwtPg3+KX+1crSJI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2VSnBAAAA3AAAAA8AAAAAAAAAAAAAAAAAmAIAAGRycy9kb3du&#10;cmV2LnhtbFBLBQYAAAAABAAEAPUAAACGAwAAAAA=&#10;" path="m,21727nfc,21685,,21642,,21600,,9670,9670,,21600,,33529,-1,43199,9670,43200,21599em,21727nsc,21685,,21642,,21600,,9670,9670,,21600,,33529,-1,43199,9670,43200,21599r-21600,1l,21727xe" filled="f" fillcolor="#bbe0e3" strokeweight="1.5pt">
                    <v:path arrowok="t" o:extrusionok="f" o:connecttype="custom" o:connectlocs="0,389;1609,387;805,387" o:connectangles="0,0,0"/>
                  </v:shape>
                  <v:line id="Line 68" o:spid="_x0000_s1089" style="position:absolute;flip:y;visibility:visible;mso-wrap-style:square" from="3787,1612" to="4059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u30MIAAADcAAAADwAAAGRycy9kb3ducmV2LnhtbESPQYvCMBSE74L/ITzBm6b2IEs1igiC&#10;sh5cV/D6aF6bYvNSkmi7/94sLOxxmJlvmPV2sK14kQ+NYwWLeQaCuHS64VrB7fsw+wARIrLG1jEp&#10;+KEA2814tMZCu56/6HWNtUgQDgUqMDF2hZShNGQxzF1HnLzKeYsxSV9L7bFPcNvKPMuW0mLDacFg&#10;R3tD5eP6tArk6bO/+EN+q+rq2Ln7yZyX/aDUdDLsViAiDfE//Nc+agV5voDfM+kIyM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u30MIAAADcAAAADwAAAAAAAAAAAAAA&#10;AAChAgAAZHJzL2Rvd25yZXYueG1sUEsFBgAAAAAEAAQA+QAAAJADAAAAAA==&#10;" strokeweight="1.5pt"/>
                  <v:line id="Line 69" o:spid="_x0000_s1090" style="position:absolute;flip:y;visibility:visible;mso-wrap-style:square" from="3900,1544" to="4241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pp8MAAADcAAAADwAAAGRycy9kb3ducmV2LnhtbESPzWrDMBCE74G+g9hCb4lcHUJwo4QQ&#10;CCS0h/xBrou1tkytlZHU2H37qFDIcZiZb5jlenSduFOIrWcN77MCBHHlTcuNhutlN12AiAnZYOeZ&#10;NPxShPXqZbLE0viBT3Q/p0ZkCMcSNdiU+lLKWFlyGGe+J85e7YPDlGVopAk4ZLjrpCqKuXTYcl6w&#10;2NPWUvV9/nEa5OFzOIadutZNve/97WC/5sOo9dvruPkAkWhMz/B/e280KKXg70w+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JKafDAAAA3AAAAA8AAAAAAAAAAAAA&#10;AAAAoQIAAGRycy9kb3ducmV2LnhtbFBLBQYAAAAABAAEAPkAAACRAwAAAAA=&#10;" strokeweight="1.5pt"/>
                  <v:line id="Line 70" o:spid="_x0000_s1091" style="position:absolute;flip:y;visibility:visible;mso-wrap-style:square" from="4036,1521" to="4399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WMPMMAAADcAAAADwAAAGRycy9kb3ducmV2LnhtbESPQYvCMBSE7wv+h/AEb2tqF2SpRhFB&#10;UNbDrivs9dG8NsXmpSTR1n9vFgSPw8x8wyzXg23FjXxoHCuYTTMQxKXTDdcKzr+7908QISJrbB2T&#10;gjsFWK9Gb0sstOv5h26nWIsE4VCgAhNjV0gZSkMWw9R1xMmrnLcYk/S11B77BLetzLNsLi02nBYM&#10;drQ1VF5OV6tAHr76b7/Lz1Vd7Tv3dzDHeT8oNRkPmwWISEN8hZ/tvVaQ5x/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FjDzDAAAA3AAAAA8AAAAAAAAAAAAA&#10;AAAAoQIAAGRycy9kb3ducmV2LnhtbFBLBQYAAAAABAAEAPkAAACRAwAAAAA=&#10;" strokeweight="1.5pt"/>
                  <v:line id="Line 71" o:spid="_x0000_s1092" style="position:absolute;flip:y;visibility:visible;mso-wrap-style:square" from="4195,1521" to="4535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3fKcYAAADeAAAADwAAAGRycy9kb3ducmV2LnhtbESPQWsCMRSE7wX/Q3hCbzVbD7HdGqUI&#10;glIPVoVeH5u3m6WblyWJ7vbfN4WCx2FmvmGW69F14kYhtp41PM8KEMSVNy03Gi7n7dMLiJiQDXae&#10;ScMPRVivJg9LLI0f+JNup9SIDOFYogabUl9KGStLDuPM98TZq31wmLIMjTQBhwx3nZwXhZIOW84L&#10;FnvaWKq+T1enQe4/hmPYzi91U+96/7W3BzWMWj9Ox/c3EInGdA//t3dGg3pVCwV/d/IV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d3ynGAAAA3gAAAA8AAAAAAAAA&#10;AAAAAAAAoQIAAGRycy9kb3ducmV2LnhtbFBLBQYAAAAABAAEAPkAAACUAwAAAAA=&#10;" strokeweight="1.5pt"/>
                  <v:line id="Line 72" o:spid="_x0000_s1093" style="position:absolute;flip:y;visibility:visible;mso-wrap-style:square" from="4354,1521" to="4671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F6ssYAAADeAAAADwAAAGRycy9kb3ducmV2LnhtbESPQWsCMRSE7wX/Q3hCbzWrh7WuRhFB&#10;UOyhVcHrY/N2s7h5WZLUXf99Uyj0OMzMN8xqM9hWPMiHxrGC6SQDQVw63XCt4HrZv72DCBFZY+uY&#10;FDwpwGY9ellhoV3PX/Q4x1okCIcCFZgYu0LKUBqyGCauI05e5bzFmKSvpfbYJ7ht5SzLcmmx4bRg&#10;sKOdofJ+/rYK5PHUf/r97FrV1aFzt6P5yPtBqdfxsF2CiDTE//Bf+6AV5It8PoffO+kK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RerLGAAAA3gAAAA8AAAAAAAAA&#10;AAAAAAAAoQIAAGRycy9kb3ducmV2LnhtbFBLBQYAAAAABAAEAPkAAACUAwAAAAA=&#10;" strokeweight="1.5pt"/>
                  <v:line id="Line 73" o:spid="_x0000_s1094" style="position:absolute;flip:y;visibility:visible;mso-wrap-style:square" from="4490,1544" to="4808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7uwMIAAADeAAAADwAAAGRycy9kb3ducmV2LnhtbERPz2vCMBS+D/wfwhN2m6ke6laNIoKg&#10;uIM6weujeW2KzUtJMlv/++Ug7Pjx/V6uB9uKB/nQOFYwnWQgiEunG64VXH92H58gQkTW2DomBU8K&#10;sF6N3pZYaNfzmR6XWIsUwqFABSbGrpAylIYshonriBNXOW8xJuhrqT32Kdy2cpZlubTYcGow2NHW&#10;UHm//FoF8nDsT343u1Z1te/c7WC+835Q6n08bBYgIg3xX/xy77WC/Cufp73pTro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7uwMIAAADeAAAADwAAAAAAAAAAAAAA&#10;AAChAgAAZHJzL2Rvd25yZXYueG1sUEsFBgAAAAAEAAQA+QAAAJADAAAAAA==&#10;" strokeweight="1.5pt"/>
                  <v:line id="Line 74" o:spid="_x0000_s1095" style="position:absolute;flip:y;visibility:visible;mso-wrap-style:square" from="4649,1567" to="4944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LW8YAAADeAAAADwAAAGRycy9kb3ducmV2LnhtbESPQWsCMRSE7wX/Q3iCt5rVw7auRhFB&#10;UOyhtUKvj83bzeLmZUmiu/57Uyj0OMzMN8xqM9hW3MmHxrGC2TQDQVw63XCt4PK9f30HESKyxtYx&#10;KXhQgM169LLCQruev+h+jrVIEA4FKjAxdoWUoTRkMUxdR5y8ynmLMUlfS+2xT3DbynmW5dJiw2nB&#10;YEc7Q+X1fLMK5PHUf/r9/FLV1aFzP0fzkfeDUpPxsF2CiDTE//Bf+6AV5Iv8bQG/d9IVkO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CS1vGAAAA3gAAAA8AAAAAAAAA&#10;AAAAAAAAoQIAAGRycy9kb3ducmV2LnhtbFBLBQYAAAAABAAEAPkAAACUAwAAAAA=&#10;" strokeweight="1.5pt"/>
                  <v:line id="Line 75" o:spid="_x0000_s1096" style="position:absolute;flip:y;visibility:visible;mso-wrap-style:square" from="4808,1612" to="5057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2S4cMAAADeAAAADwAAAGRycy9kb3ducmV2LnhtbESPzYrCMBSF9wO+Q7jC7MZUF0WrUUQQ&#10;lJmFOsJsL81tU2xuShJtfXuzGHB5OH98q81gW/EgHxrHCqaTDARx6XTDtYLr7/5rDiJEZI2tY1Lw&#10;pACb9ehjhYV2PZ/pcYm1SCMcClRgYuwKKUNpyGKYuI44eZXzFmOSvpbaY5/GbStnWZZLiw2nB4Md&#10;7QyVt8vdKpDH7/7k97NrVVeHzv0dzU/eD0p9joftEkSkIb7D/+2DVpAv8nkCSDgJBe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tkuHDAAAA3gAAAA8AAAAAAAAAAAAA&#10;AAAAoQIAAGRycy9kb3ducmV2LnhtbFBLBQYAAAAABAAEAPkAAACRAwAAAAA=&#10;" strokeweight="1.5pt"/>
                  <v:line id="Line 76" o:spid="_x0000_s1097" style="position:absolute;flip:y;visibility:visible;mso-wrap-style:square" from="4966,1657" to="5170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E3esUAAADeAAAADwAAAGRycy9kb3ducmV2LnhtbESPQWvCQBSE70L/w/IKvelGD8GmrlIK&#10;gqIHqwGvj+xLNjT7NuyuJv33rlDocZiZb5jVZrSduJMPrWMF81kGgrhyuuVGQXnZTpcgQkTW2Dkm&#10;Bb8UYLN+mayw0G7gb7qfYyMShEOBCkyMfSFlqAxZDDPXEyevdt5iTNI3UnscEtx2cpFlubTYclow&#10;2NOXoernfLMK5P4wnPx2UdZNvevddW+O+TAq9fY6fn6AiDTG//Bfe6cV5O/5cg7PO+kK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2E3esUAAADeAAAADwAAAAAAAAAA&#10;AAAAAAChAgAAZHJzL2Rvd25yZXYueG1sUEsFBgAAAAAEAAQA+QAAAJMDAAAAAA==&#10;" strokeweight="1.5pt"/>
                  <v:line id="Line 77" o:spid="_x0000_s1098" style="position:absolute;flip:x;visibility:visible;mso-wrap-style:square" from="5148,1725" to="5284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OpDcYAAADeAAAADwAAAGRycy9kb3ducmV2LnhtbESPwWrDMBBE74H+g9hCb4lcH0zqWg6l&#10;EEhoD2kS6HWx1paptTKSGrt/XwUCOQ4z84apNrMdxIV86B0reF5lIIgbp3vuFJxP2+UaRIjIGgfH&#10;pOCPAmzqh0WFpXYTf9HlGDuRIBxKVGBiHEspQ2PIYli5kTh5rfMWY5K+k9rjlOB2kHmWFdJiz2nB&#10;4Ejvhpqf469VIPcf08Fv83PbtbvRfe/NZzHNSj09zm+vICLN8R6+tXdaQfFSrHO43klXQN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zqQ3GAAAA3gAAAA8AAAAAAAAA&#10;AAAAAAAAoQIAAGRycy9kb3ducmV2LnhtbFBLBQYAAAAABAAEAPkAAACUAwAAAAA=&#10;" strokeweight="1.5pt"/>
                  <v:line id="Line 78" o:spid="_x0000_s1099" style="position:absolute;flip:x;visibility:visible;mso-wrap-style:square" from="5306,1816" to="5375,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8MlsUAAADeAAAADwAAAGRycy9kb3ducmV2LnhtbESPQWsCMRSE70L/Q3iCN82qsNitUUpB&#10;UOqhWqHXx+btZunmZUmiu/77Rih4HGbmG2a9HWwrbuRD41jBfJaBIC6dbrhWcPneTVcgQkTW2Dom&#10;BXcKsN28jNZYaNfziW7nWIsE4VCgAhNjV0gZSkMWw8x1xMmrnLcYk/S11B77BLetXGRZLi02nBYM&#10;dvRhqPw9X60Cefjsv/xucanqat+5n4M55v2g1GQ8vL+BiDTEZ/i/vdcK8td8tYTHnXQF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8MlsUAAADeAAAADwAAAAAAAAAA&#10;AAAAAAChAgAAZHJzL2Rvd25yZXYueG1sUEsFBgAAAAAEAAQA+QAAAJMDAAAAAA==&#10;" strokeweight="1.5pt"/>
                  <v:shape id="Text Box 79" o:spid="_x0000_s1100" type="#_x0000_t202" style="position:absolute;left:5511;top:1929;width:2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EpskA&#10;AADeAAAADwAAAGRycy9kb3ducmV2LnhtbESPQWvCQBSE74X+h+UVvJS6qZZgUlcpoqIgQjU99PbI&#10;vibR7NuQXTX+e1coeBxm5htmPO1MLc7Uusqygvd+BII4t7riQkG2X7yNQDiPrLG2TAqu5GA6eX4a&#10;Y6rthb/pvPOFCBB2KSoovW9SKV1ekkHXtw1x8P5sa9AH2RZSt3gJcFPLQRTF0mDFYaHEhmYl5cfd&#10;yShY+2GSNb+Hzaub/5jjdTtY7Q9LpXov3dcnCE+df4T/2yutIE7i0Qfc74QrIC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urEpskAAADeAAAADwAAAAAAAAAAAAAAAACYAgAA&#10;ZHJzL2Rvd25yZXYueG1sUEsFBgAAAAAEAAQA9QAAAI4DAAAAAA==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80" o:spid="_x0000_s1101" type="#_x0000_t202" style="position:absolute;left:4377;top:841;width:2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hPckA&#10;AADeAAAADwAAAGRycy9kb3ducmV2LnhtbESPQWvCQBSE74X+h+UVvJS6qdJgUlcpoqIgQjU99PbI&#10;vibR7NuQXTX+e1coeBxm5htmPO1MLc7Uusqygvd+BII4t7riQkG2X7yNQDiPrLG2TAqu5GA6eX4a&#10;Y6rthb/pvPOFCBB2KSoovW9SKV1ekkHXtw1x8P5sa9AH2RZSt3gJcFPLQRTF0mDFYaHEhmYl5cfd&#10;yShY+2GSNb+Hzaub/5jjdTtY7Q9LpXov3dcnCE+df4T/2yutIE7i0Qfc74QrIC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aZhPckAAADeAAAADwAAAAAAAAAAAAAAAACYAgAA&#10;ZHJzL2Rvd25yZXYueG1sUEsFBgAAAAAEAAQA9QAAAI4DAAAAAA==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81" o:spid="_x0000_s1102" type="#_x0000_t202" style="position:absolute;left:4445;top:1272;width:79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/SscA&#10;AADeAAAADwAAAGRycy9kb3ducmV2LnhtbESPT4vCMBTE7wt+h/AEL4umulC0GkVEFxdkwX8Hb4/m&#10;2Vabl9JktX57Iwh7HGbmN8xk1phS3Kh2hWUF/V4Egji1uuBMwWG/6g5BOI+ssbRMCh7kYDZtfUww&#10;0fbOW7rtfCYChF2CCnLvq0RKl+Zk0PVsRRy8s60N+iDrTOoa7wFuSjmIolgaLDgs5FjRIqf0uvsz&#10;Cn781+hQnS6bT7c8muvjd7DeX76V6rSb+RiEp8b/h9/ttVYQj+JhDK874QrI6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/0rHAAAA3gAAAA8AAAAAAAAAAAAAAAAAmAIAAGRy&#10;cy9kb3ducmV2LnhtbFBLBQYAAAAABAAEAPUAAACMAwAAAAA=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y = f(x)</w:t>
                          </w:r>
                        </w:p>
                      </w:txbxContent>
                    </v:textbox>
                  </v:shape>
                  <v:shape id="Text Box 82" o:spid="_x0000_s1103" type="#_x0000_t202" style="position:absolute;left:5261;top:1929;width:2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a0ckA&#10;AADeAAAADwAAAGRycy9kb3ducmV2LnhtbESPQWvCQBSE70L/w/IKXkrd1EJMUlcppYqCCNX00Nsj&#10;+5pEs29DdtX477tCweMwM98w03lvGnGmztWWFbyMIhDEhdU1lwry/eI5AeE8ssbGMim4koP57GEw&#10;xUzbC3/ReedLESDsMlRQed9mUrqiIoNuZFvi4P3azqAPsiul7vAS4KaR4yiKpcGaw0KFLX1UVBx3&#10;J6Ng7V/TvP05bJ7c57c5Xrfj1f6wVGr42L+/gfDU+3v4v73SCuI0TiZwuxOugJz9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jha0ckAAADeAAAADwAAAAAAAAAAAAAAAACYAgAA&#10;ZHJzL2Rvd25yZXYueG1sUEsFBgAAAAAEAAQA9QAAAI4DAAAAAA==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83" o:spid="_x0000_s1104" type="#_x0000_t202" style="position:absolute;left:3719;top:1907;width:2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Oo8UA&#10;AADeAAAADwAAAGRycy9kb3ducmV2LnhtbERPy4rCMBTdD8w/hDswG9FUhVKrUUQcURDBxyxmd2mu&#10;bbW5KU3U+vdmIczycN6TWWsqcafGlZYV9HsRCOLM6pJzBafjTzcB4TyyxsoyKXiSg9n082OCqbYP&#10;3tP94HMRQtilqKDwvk6ldFlBBl3P1sSBO9vGoA+wyaVu8BHCTSUHURRLgyWHhgJrWhSUXQ83o2Dj&#10;h6NT/XfZdtzy11yfu8H6eFkp9f3VzscgPLX+X/x2r7WCeBQnYW+4E66An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86jxQAAAN4AAAAPAAAAAAAAAAAAAAAAAJgCAABkcnMv&#10;ZG93bnJldi54bWxQSwUGAAAAAAQABAD1AAAAigMAAAAA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84" o:spid="_x0000_s1105" type="#_x0000_t202" style="position:absolute;left:4354;top:1907;width:2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rOMkA&#10;AADeAAAADwAAAGRycy9kb3ducmV2LnhtbESPQWvCQBSE7wX/w/KEXorZVCGYNKuU0haFIhjtobdH&#10;9jWJZt+G7Fbjv3eFgsdhZr5h8uVgWnGi3jWWFTxHMQji0uqGKwX73cdkDsJ5ZI2tZVJwIQfLxegh&#10;x0zbM2/pVPhKBAi7DBXU3neZlK6syaCLbEccvF/bG/RB9pXUPZ4D3LRyGseJNNhwWKixo7eaymPx&#10;ZxSs/Szddz+Hryf3/m2Ol810tTt8KvU4Hl5fQHga/D38315pBUmazFO43QlXQC6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OtrOMkAAADeAAAADwAAAAAAAAAAAAAAAACYAgAA&#10;ZHJzL2Rvd25yZXYueG1sUEsFBgAAAAAEAAQA9QAAAI4DAAAAAA==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85" o:spid="_x0000_s1106" type="#_x0000_t202" style="position:absolute;left:4740;top:527;width:249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4I8QA&#10;AADeAAAADwAAAGRycy9kb3ducmV2LnhtbESPzWrCQBSF90LfYbgFdzppwWiio0ip0p2olW6vmdsk&#10;NHMnzIxJfPvOQnB5OH98q81gGtGR87VlBW/TBARxYXXNpYLv826yAOEDssbGMim4k4fN+mW0wlzb&#10;no/UnUIp4gj7HBVUIbS5lL6oyKCf2pY4er/WGQxRulJqh30cN418T5JUGqw5PlTY0kdFxd/pZhQc&#10;rpktLv1x9rNHt118zrukv0ilxq/Ddgki0BCe4Uf7SytIszSLABEno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OCPEAAAA3gAAAA8AAAAAAAAAAAAAAAAAmAIAAGRycy9k&#10;b3ducmV2LnhtbFBLBQYAAAAABAAEAPUAAACJAwAAAAA=&#10;" filled="f" fillcolor="#ffa55b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3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86" o:spid="_x0000_s1107" style="position:absolute;left:18010;top:48;width:21545;height:17643" coordorigin="1882,527" coordsize="2064,1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28sMMcAAADe&#10;AAAADwAAAAAAAAAAAAAAAACqAgAAZHJzL2Rvd25yZXYueG1sUEsFBgAAAAAEAAQA+gAAAJ4DAAAA&#10;AA==&#10;">
                  <v:line id="Line 87" o:spid="_x0000_s1108" style="position:absolute;visibility:visible;mso-wrap-style:square" from="1882,1877" to="3401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k55ccAAADeAAAADwAAAGRycy9kb3ducmV2LnhtbESPzWrDMBCE74G+g9hCbomcHJzajRJK&#10;TaGHpJAfet5aW8vUWhlLdZS3jwKFHoeZ+YZZb6PtxEiDbx0rWMwzEMS10y03Cs6nt9kTCB+QNXaO&#10;ScGVPGw3D5M1ltpd+EDjMTQiQdiXqMCE0JdS+tqQRT93PXHyvt1gMSQ5NFIPeElw28llluXSYstp&#10;wWBPr4bqn+OvVbAy1UGuZLU7fVRjuyjiPn5+FUpNH+PLM4hAMfyH/9rvWkFe5MUS7nfSFZCb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uTnlxwAAAN4AAAAPAAAAAAAA&#10;AAAAAAAAAKECAABkcnMvZG93bnJldi54bWxQSwUGAAAAAAQABAD5AAAAlQMAAAAA&#10;">
                    <v:stroke endarrow="block"/>
                  </v:line>
                  <v:group id="Group 88" o:spid="_x0000_s1109" style="position:absolute;left:2018;top:527;width:1928;height:1690" coordorigin="2018,527" coordsize="1928,1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TxF9zIAAAA&#10;3gAAAA8AAAAAAAAAAAAAAAAAqgIAAGRycy9kb3ducmV2LnhtbFBLBQYAAAAABAAEAPoAAACfAwAA&#10;AAA=&#10;">
                    <v:line id="Line 89" o:spid="_x0000_s1110" style="position:absolute;flip:y;visibility:visible;mso-wrap-style:square" from="2608,924" to="2608,2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PVmccAAADeAAAADwAAAGRycy9kb3ducmV2LnhtbESPQUvDQBSE70L/w/IK3uxuxQQTuy1t&#10;UenVKtLja/aZpN19G7JrE/+9Kwg9DjPzDbNYjc6KC/Wh9axhPlMgiCtvWq41fLy/3D2CCBHZoPVM&#10;Gn4owGo5uVlgafzAb3TZx1okCIcSNTQxdqWUoWrIYZj5jjh5X753GJPsa2l6HBLcWXmvVC4dtpwW&#10;Guxo21B13n87Da9qtxlORaa2p+z4mW1Ge34+WK1vp+P6CUSkMV7D/+2d0ZAXefEAf3fSF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A9WZxwAAAN4AAAAPAAAAAAAA&#10;AAAAAAAAAKECAABkcnMvZG93bnJldi54bWxQSwUGAAAAAAQABAD5AAAAlQMAAAAA&#10;" strokeweight="1.5pt">
                      <v:stroke endarrow="block"/>
                    </v:line>
                    <v:shape id="Freeform 90" o:spid="_x0000_s1111" style="position:absolute;left:2041;top:1514;width:1497;height:646;visibility:visible;mso-wrap-style:square;v-text-anchor:top" coordsize="1497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kk8kA&#10;AADeAAAADwAAAGRycy9kb3ducmV2LnhtbESPQWvCQBSE70L/w/IKXopuLCZodBUpVAtii9pSentk&#10;n0kw+zZkV037612h4HGYmW+Y6bw1lThT40rLCgb9CARxZnXJuYLP/WtvBMJ5ZI2VZVLwSw7ms4fO&#10;FFNtL7yl887nIkDYpaig8L5OpXRZQQZd39bEwTvYxqAPssmlbvAS4KaSz1GUSIMlh4UCa3opKDvu&#10;TkbBabh8X6+1e9I/y03ytfj7jj/ilVLdx3YxAeGp9ffwf/tNK0jGyTiG251wBeTsC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Wikk8kAAADeAAAADwAAAAAAAAAAAAAAAACYAgAA&#10;ZHJzL2Rvd25yZXYueG1sUEsFBgAAAAAEAAQA9QAAAI4DAAAAAA==&#10;" path="m,612v159,17,318,34,567,-68c816,442,1156,221,1497,e" filled="f" fillcolor="#bbe0e3">
                      <v:path arrowok="t" o:connecttype="custom" o:connectlocs="0,612;567,544;1497,0" o:connectangles="0,0,0"/>
                    </v:shape>
                    <v:shape id="Freeform 91" o:spid="_x0000_s1112" style="position:absolute;left:2064;top:969;width:1156;height:522;visibility:visible;mso-wrap-style:square;v-text-anchor:top" coordsize="1156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vM8kA&#10;AADeAAAADwAAAGRycy9kb3ducmV2LnhtbESP3WrCQBSE7wt9h+UUvKubGgk2dRVRbARB8AdK7w7Z&#10;Y5KaPRuyW40+vSsUejnMzDfMeNqZWpypdZVlBW/9CARxbnXFhYLDfvk6AuE8ssbaMim4koPp5Plp&#10;jKm2F97SeecLESDsUlRQet+kUrq8JIOubxvi4B1ta9AH2RZSt3gJcFPLQRQl0mDFYaHEhuYl5afd&#10;r1GwoOM6G+6H859NVt++48/sa3GIleq9dLMPEJ46/x/+a6+0guQ9iQfwuBOugJzc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fbvM8kAAADeAAAADwAAAAAAAAAAAAAAAACYAgAA&#10;ZHJzL2Rvd25yZXYueG1sUEsFBgAAAAAEAAQA9QAAAI4DAAAAAA==&#10;" path="m,522c232,497,464,473,657,386,850,299,1003,149,1156,e" filled="f" fillcolor="#bbe0e3">
                      <v:path arrowok="t" o:connecttype="custom" o:connectlocs="0,522;657,386;1156,0" o:connectangles="0,0,0"/>
                    </v:shape>
                    <v:line id="Line 92" o:spid="_x0000_s1113" style="position:absolute;visibility:visible;mso-wrap-style:square" from="2200,1468" to="2200,2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ZHoMYAAADeAAAADwAAAGRycy9kb3ducmV2LnhtbESPQWvCQBSE74X+h+UVetONDQSNriIF&#10;a+mtaRG8PbLPJCb7Nt3daPrvu4LQ4zAz3zCrzWg6cSHnG8sKZtMEBHFpdcOVgu+v3WQOwgdkjZ1l&#10;UvBLHjbrx4cV5tpe+ZMuRahEhLDPUUEdQp9L6cuaDPqp7Ymjd7LOYIjSVVI7vEa46eRLkmTSYMNx&#10;ocaeXmsq22IwCg5Dwcdzu3MdDm/7/enw0/r0Q6nnp3G7BBFoDP/he/tdK8gWWZrC7U68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WR6DGAAAA3gAAAA8AAAAAAAAA&#10;AAAAAAAAoQIAAGRycy9kb3ducmV2LnhtbFBLBQYAAAAABAAEAPkAAACUAwAAAAA=&#10;" strokeweight="1.5pt"/>
                    <v:line id="Line 93" o:spid="_x0000_s1114" style="position:absolute;flip:x;visibility:visible;mso-wrap-style:square" from="3107,1083" to="3107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ldBcYAAADeAAAADwAAAGRycy9kb3ducmV2LnhtbESPQWsCMRSE7wX/Q3hCbzWrLUtdjSKC&#10;oNhDq4LXx+btZnHzsiSpu/33plDocZiZb5jlerCtuJMPjWMF00kGgrh0uuFaweW8e3kHESKyxtYx&#10;KfihAOvV6GmJhXY9f9H9FGuRIBwKVGBi7AopQ2nIYpi4jjh5lfMWY5K+ltpjn+C2lbMsy6XFhtOC&#10;wY62hsrb6dsqkIdj/+l3s0tVV/vOXQ/mI+8HpZ7Hw2YBItIQ/8N/7b1WkM/z1zf4vZOugF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pXQXGAAAA3gAAAA8AAAAAAAAA&#10;AAAAAAAAoQIAAGRycy9kb3ducmV2LnhtbFBLBQYAAAAABAAEAPkAAACUAwAAAAA=&#10;" strokeweight="1.5pt"/>
                    <v:line id="Line 94" o:spid="_x0000_s1115" style="position:absolute;flip:y;visibility:visible;mso-wrap-style:square" from="2200,1446" to="2313,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X4nsYAAADeAAAADwAAAGRycy9kb3ducmV2LnhtbESPQWsCMRSE7wX/Q3hCbzWrpUtdjSKC&#10;oNhDq4LXx+btZnHzsiSpu/33plDocZiZb5jlerCtuJMPjWMF00kGgrh0uuFaweW8e3kHESKyxtYx&#10;KfihAOvV6GmJhXY9f9H9FGuRIBwKVGBi7AopQ2nIYpi4jjh5lfMWY5K+ltpjn+C2lbMsy6XFhtOC&#10;wY62hsrb6dsqkIdj/+l3s0tVV/vOXQ/mI+8HpZ7Hw2YBItIQ/8N/7b1WkM/z1zf4vZOugF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l+J7GAAAA3gAAAA8AAAAAAAAA&#10;AAAAAAAAoQIAAGRycy9kb3ducmV2LnhtbFBLBQYAAAAABAAEAPkAAACUAwAAAAA=&#10;" strokeweight="1.5pt"/>
                    <v:line id="Line 95" o:spid="_x0000_s1116" style="position:absolute;flip:y;visibility:visible;mso-wrap-style:square" from="2222,1446" to="2426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dm6cYAAADeAAAADwAAAGRycy9kb3ducmV2LnhtbESPzWrDMBCE74W8g9hAb43cFETqRgkl&#10;EEhoD/mDXhdrbZlaKyMpsfv2VaGQ4zAz3zDL9eg6caMQW88anmcFCOLKm5YbDZfz9mkBIiZkg51n&#10;0vBDEdarycMSS+MHPtLtlBqRIRxL1GBT6kspY2XJYZz5njh7tQ8OU5ahkSbgkOGuk/OiUNJhy3nB&#10;Yk8bS9X36eo0yP3HcAjb+aVu6l3vv/b2Uw2j1o/T8f0NRKIx3cP/7Z3RoF7Vi4K/O/kK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3ZunGAAAA3gAAAA8AAAAAAAAA&#10;AAAAAAAAoQIAAGRycy9kb3ducmV2LnhtbFBLBQYAAAAABAAEAPkAAACUAwAAAAA=&#10;" strokeweight="1.5pt"/>
                    <v:line id="Line 96" o:spid="_x0000_s1117" style="position:absolute;flip:y;visibility:visible;mso-wrap-style:square" from="2200,1400" to="2562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vDcsYAAADeAAAADwAAAGRycy9kb3ducmV2LnhtbESPQWsCMRSE7wX/Q3hCbzWrhW1djSKC&#10;oNhDq4LXx+btZnHzsiSpu/33plDocZiZb5jlerCtuJMPjWMF00kGgrh0uuFaweW8e3kHESKyxtYx&#10;KfihAOvV6GmJhXY9f9H9FGuRIBwKVGBi7AopQ2nIYpi4jjh5lfMWY5K+ltpjn+C2lbMsy6XFhtOC&#10;wY62hsrb6dsqkIdj/+l3s0tVV/vOXQ/mI+8HpZ7Hw2YBItIQ/8N/7b1WkM/z1zf4vZOugF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7w3LGAAAA3gAAAA8AAAAAAAAA&#10;AAAAAAAAoQIAAGRycy9kb3ducmV2LnhtbFBLBQYAAAAABAAEAPkAAACUAwAAAAA=&#10;" strokeweight="1.5pt"/>
                    <v:line id="Line 97" o:spid="_x0000_s1118" style="position:absolute;flip:y;visibility:visible;mso-wrap-style:square" from="2313,1355" to="2699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RXAMIAAADeAAAADwAAAGRycy9kb3ducmV2LnhtbERPz2vCMBS+D/wfwhO8zVSFslWjiCAo&#10;7rA5weujeW2KzUtJoq3/vTkMdvz4fq82g23Fg3xoHCuYTTMQxKXTDdcKLr/79w8QISJrbB2TgicF&#10;2KxHbysstOv5hx7nWIsUwqFABSbGrpAylIYshqnriBNXOW8xJuhrqT32Kdy2cp5lubTYcGow2NHO&#10;UHk7360CeTz1334/v1R1dejc9Wi+8n5QajIetksQkYb4L/5zH7SC/DNfpL3pTroC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RXAMIAAADeAAAADwAAAAAAAAAAAAAA&#10;AAChAgAAZHJzL2Rvd25yZXYueG1sUEsFBgAAAAAEAAQA+QAAAJADAAAAAA==&#10;" strokeweight="1.5pt"/>
                    <v:line id="Line 98" o:spid="_x0000_s1119" style="position:absolute;flip:y;visibility:visible;mso-wrap-style:square" from="2449,1287" to="2835,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E508MAAADeAAAADwAAAGRycy9kb3ducmV2LnhtbERPXWvCMBR9H/gfwh34NtP5UGZnFBEE&#10;xT1MV9jrpbltypqbkkRb/70ZCHKeDueLs1yPthNX8qF1rOB9loEgrpxuuVFQ/uzePkCEiKyxc0wK&#10;bhRgvZq8LLHQbuATXc+xEamEQ4EKTIx9IWWoDFkMM9cTJ6123mJM1DdSexxSue3kPMtyabHltGCw&#10;p62h6u98sQrk4Th8+928rJt637vfg/nKh1Gp6eu4+QQRaYxP8yO91wryRQL830lX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ROdPDAAAA3gAAAA8AAAAAAAAAAAAA&#10;AAAAoQIAAGRycy9kb3ducmV2LnhtbFBLBQYAAAAABAAEAPkAAACRAwAAAAA=&#10;" strokeweight="1.5pt"/>
                    <v:line id="Line 99" o:spid="_x0000_s1120" style="position:absolute;flip:y;visibility:visible;mso-wrap-style:square" from="2608,1128" to="3039,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2cSMYAAADeAAAADwAAAGRycy9kb3ducmV2LnhtbESPQWsCMRSE7wX/Q3iCt5rVw7auRhFB&#10;UOyhtUKvj83bzeLmZUmiu/57Uyj0OMzMN8xqM9hW3MmHxrGC2TQDQVw63XCt4PK9f30HESKyxtYx&#10;KXhQgM169LLCQruev+h+jrVIEA4FKjAxdoWUoTRkMUxdR5y8ynmLMUlfS+2xT3DbynmW5dJiw2nB&#10;YEc7Q+X1fLMK5PHUf/r9/FLV1aFzP0fzkfeDUpPxsF2CiDTE//Bf+6AV5It88Qa/d9IVkO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dnEjGAAAA3gAAAA8AAAAAAAAA&#10;AAAAAAAAoQIAAGRycy9kb3ducmV2LnhtbFBLBQYAAAAABAAEAPkAAACUAwAAAAA=&#10;" strokeweight="1.5pt"/>
                    <v:line id="Line 100" o:spid="_x0000_s1121" style="position:absolute;flip:y;visibility:visible;mso-wrap-style:square" from="2744,1196" to="3107,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IIOsIAAADeAAAADwAAAGRycy9kb3ducmV2LnhtbERPTYvCMBC9C/6HMMLeNNVD0WoUEQRl&#10;9+C6wl6HZtoUm0lJoq3/3hwW9vh435vdYFvxJB8axwrmswwEcel0w7WC289xugQRIrLG1jEpeFGA&#10;3XY82mChXc/f9LzGWqQQDgUqMDF2hZShNGQxzFxHnLjKeYsxQV9L7bFP4baViyzLpcWGU4PBjg6G&#10;yvv1YRXI82d/8cfFraqrU+d+z+Yr7welPibDfg0i0hD/xX/uk1aQr/JV2pvupCsgt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4IIOsIAAADeAAAADwAAAAAAAAAAAAAA&#10;AAChAgAAZHJzL2Rvd25yZXYueG1sUEsFBgAAAAAEAAQA+QAAAJADAAAAAA==&#10;" strokeweight="1.5pt"/>
                    <v:line id="Line 101" o:spid="_x0000_s1122" style="position:absolute;flip:y;visibility:visible;mso-wrap-style:square" from="2880,1400" to="3107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6tocUAAADeAAAADwAAAGRycy9kb3ducmV2LnhtbESPQWvCQBSE7wX/w/IEb3Wjh9CkriKC&#10;oNRDq0Kvj+xLNph9G3a3Jv57t1DocZiZb5jVZrSduJMPrWMFi3kGgrhyuuVGwfWyf30DESKyxs4x&#10;KXhQgM168rLCUruBv+h+jo1IEA4lKjAx9qWUoTJkMcxdT5y82nmLMUnfSO1xSHDbyWWW5dJiy2nB&#10;YE87Q9Xt/GMVyOPH8On3y2vd1IfefR/NKR9GpWbTcfsOItIY/8N/7YNWkBd5UcDvnXQF5Po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6tocUAAADeAAAADwAAAAAAAAAA&#10;AAAAAAChAgAAZHJzL2Rvd25yZXYueG1sUEsFBgAAAAAEAAQA+QAAAJMDAAAAAA==&#10;" strokeweight="1.5pt"/>
                    <v:line id="Line 102" o:spid="_x0000_s1123" style="position:absolute;flip:y;visibility:visible;mso-wrap-style:square" from="3016,1627" to="3107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+eJsQAAADeAAAADwAAAGRycy9kb3ducmV2LnhtbESPzYrCMBSF9wO+Q7jC7MZUF3WmGkUE&#10;QXEW6ghuL81tU2xuSpKx9e0nC2GWh/PHt1wPthUP8qFxrGA6yUAQl043XCu4/uw+PkGEiKyxdUwK&#10;nhRgvRq9LbHQruczPS6xFmmEQ4EKTIxdIWUoDVkME9cRJ69y3mJM0tdSe+zTuG3lLMtyabHh9GCw&#10;o62h8n75tQrk4dif/G52repq37nbwXzn/aDU+3jYLEBEGuJ/+NXeawX51zxLAAknoY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54mxAAAAN4AAAAPAAAAAAAAAAAA&#10;AAAAAKECAABkcnMvZG93bnJldi54bWxQSwUGAAAAAAQABAD5AAAAkgMAAAAA&#10;" strokeweight="1.5pt"/>
                    <v:shape id="Text Box 103" o:spid="_x0000_s1124" type="#_x0000_t202" style="position:absolute;left:3266;top:1899;width:22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5w8MA&#10;AADeAAAADwAAAGRycy9kb3ducmV2LnhtbESPwW7CMBBE70j8g7VIvYFNDwFSDEKVKuVWlfYDlniJ&#10;o8brYDuQ/n2NhMRxNDtvdrb70XXiSiG2njUsFwoEce1Ny42Gn++P+RpETMgGO8+k4Y8i7HfTyRZL&#10;42/8RddjakSGcCxRg02pL6WMtSWHceF74uydfXCYsgyNNAFvGe46+apUIR22nBss9vRuqf49Di6/&#10;8TkMp3WRKmUvpg7VhQ9uw1q/zMbDG4hEY3oeP9KV0VBsVmoJ9zmZA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J5w8MAAADeAAAADwAAAAAAAAAAAAAAAACYAgAAZHJzL2Rv&#10;d25yZXYueG1sUEsFBgAAAAAEAAQA9QAAAIgDAAAAAA==&#10;" filled="f" fillcolor="#bbe0e3" stroked="f">
                      <v:textbox inset="1.67639mm,.83819mm,1.67639mm,.83819mm">
                        <w:txbxContent>
                          <w:p w:rsidR="00821E4A" w:rsidRDefault="00821E4A" w:rsidP="00821E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104" o:spid="_x0000_s1125" type="#_x0000_t202" style="position:absolute;left:2358;top:947;width:2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ntMMA&#10;AADeAAAADwAAAGRycy9kb3ducmV2LnhtbESPwW7CMBBE70j9B2uRegMbDgFSDEKVkHKrCnzANt7G&#10;UeN1sB0If19XqsRxNDtvdrb70XXiRiG2njUs5goEce1Ny42Gy/k4W4OICdlg55k0PCjCfvcy2WJp&#10;/J0/6XZKjcgQjiVqsCn1pZSxtuQwzn1PnL1vHxymLEMjTcB7hrtOLpUqpMOWc4PFnt4t1T+nweU3&#10;Pobha12kStmrqUN15YPbsNav0/HwBiLRmJ7H/+nKaCg2K7WEvzmZ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DntMMAAADeAAAADwAAAAAAAAAAAAAAAACYAgAAZHJzL2Rv&#10;d25yZXYueG1sUEsFBgAAAAAEAAQA9QAAAIgDAAAAAA==&#10;" filled="f" fillcolor="#bbe0e3" stroked="f">
                      <v:textbox inset="1.67639mm,.83819mm,1.67639mm,.83819mm">
                        <w:txbxContent>
                          <w:p w:rsidR="00821E4A" w:rsidRDefault="00821E4A" w:rsidP="00821E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Text Box 105" o:spid="_x0000_s1126" type="#_x0000_t202" style="position:absolute;left:2971;top:1899;width:2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CL8QA&#10;AADeAAAADwAAAGRycy9kb3ducmV2LnhtbESPUWsCMRCE3wv9D2ELvtXECqdejSIF4d6K2h+wvWwv&#10;h5fNmeT0/PeNUOjjMDvf7Ky3o+vElUJsPWuYTRUI4tqblhsNX6f96xJETMgGO8+k4U4RtpvnpzWW&#10;xt/4QNdjakSGcCxRg02pL6WMtSWHcep74uz9+OAwZRkaaQLeMtx18k2pQjpsOTdY7OnDUn0+Di6/&#10;8TkM38siVcpeTB2qC+/cirWevIy7dxCJxvR//JeujIZitVBzeMzJDJ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8Qi/EAAAA3gAAAA8AAAAAAAAAAAAAAAAAmAIAAGRycy9k&#10;b3ducmV2LnhtbFBLBQYAAAAABAAEAPUAAACJAwAAAAA=&#10;" filled="f" fillcolor="#bbe0e3" stroked="f">
                      <v:textbox inset="1.67639mm,.83819mm,1.67639mm,.83819mm">
                        <w:txbxContent>
                          <w:p w:rsidR="00821E4A" w:rsidRDefault="00821E4A" w:rsidP="00821E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06" o:spid="_x0000_s1127" type="#_x0000_t202" style="position:absolute;left:2018;top:1899;width:2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aW8QA&#10;AADeAAAADwAAAGRycy9kb3ducmV2LnhtbESPUWsCMRCE3wv9D2ELvtXEIqdejSIF4d6K2h+wvWwv&#10;h5fNmeT0/PeNUOjjMDvf7Ky3o+vElUJsPWuYTRUI4tqblhsNX6f96xJETMgGO8+k4U4RtpvnpzWW&#10;xt/4QNdjakSGcCxRg02pL6WMtSWHcep74uz9+OAwZRkaaQLeMtx18k2pQjpsOTdY7OnDUn0+Di6/&#10;8TkM38siVcpeTB2qC+/cirWevIy7dxCJxvR//JeujIZitVBzeMzJDJ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2lvEAAAA3gAAAA8AAAAAAAAAAAAAAAAAmAIAAGRycy9k&#10;b3ducmV2LnhtbFBLBQYAAAAABAAEAPUAAACJAwAAAAA=&#10;" filled="f" fillcolor="#bbe0e3" stroked="f">
                      <v:textbox inset="1.67639mm,.83819mm,1.67639mm,.83819mm">
                        <w:txbxContent>
                          <w:p w:rsidR="00821E4A" w:rsidRDefault="00821E4A" w:rsidP="00821E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07" o:spid="_x0000_s1128" type="#_x0000_t202" style="position:absolute;left:2631;top:1899;width:24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/wMQA&#10;AADeAAAADwAAAGRycy9kb3ducmV2LnhtbESPUWsCMRCE3wv9D2ELvtXEgqdejSIF4d6K2h+wvWwv&#10;h5fNmeT0/PeNUOjjMDvf7Ky3o+vElUJsPWuYTRUI4tqblhsNX6f96xJETMgGO8+k4U4RtpvnpzWW&#10;xt/4QNdjakSGcCxRg02pL6WMtSWHcep74uz9+OAwZRkaaQLeMtx18k2pQjpsOTdY7OnDUn0+Di6/&#10;8TkM38siVcpeTB2qC+/cirWevIy7dxCJxvR//JeujIZitVBzeMzJDJ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Zf8DEAAAA3gAAAA8AAAAAAAAAAAAAAAAAmAIAAGRycy9k&#10;b3ducmV2LnhtbFBLBQYAAAAABAAEAPUAAACJAwAAAAA=&#10;" filled="f" fillcolor="#bbe0e3" stroked="f">
                      <v:textbox inset="1.67639mm,.83819mm,1.67639mm,.83819mm">
                        <w:txbxContent>
                          <w:p w:rsidR="00821E4A" w:rsidRDefault="00821E4A" w:rsidP="00821E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108" o:spid="_x0000_s1129" type="#_x0000_t202" style="position:absolute;left:2585;top:811;width:930;height:231;rotation:-25574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rCMcA&#10;AADeAAAADwAAAGRycy9kb3ducmV2LnhtbESPQWvCQBSE7wX/w/KEXkrd1UNsU1cRS0EEwVhLr4/s&#10;a5KafRuy2yT+e1cQehxm5htmsRpsLTpqfeVYw3SiQBDnzlRcaDh9fjy/gPAB2WDtmDRcyMNqOXpY&#10;YGpczxl1x1CICGGfooYyhCaV0uclWfQT1xBH78e1FkOUbSFNi32E21rOlEqkxYrjQokNbUrKz8c/&#10;GymXbmcOQ/bUf7n3/X72fZr/Zkrrx/GwfgMRaAj/4Xt7azQkr3OVwO1Ov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aawjHAAAA3gAAAA8AAAAAAAAAAAAAAAAAmAIAAGRy&#10;cy9kb3ducmV2LnhtbFBLBQYAAAAABAAEAPUAAACMAwAAAAA=&#10;" filled="f" fillcolor="#bbe0e3" stroked="f">
                      <v:textbox inset="1.67639mm,.83819mm,1.67639mm,.83819mm">
                        <w:txbxContent>
                          <w:p w:rsidR="00821E4A" w:rsidRDefault="00821E4A" w:rsidP="00821E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  <w:lang w:val="en-US"/>
                              </w:rPr>
                              <w:t>y = 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  <w:vertAlign w:val="sub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  <w:lang w:val="en-US"/>
                              </w:rPr>
                              <w:t>(x)</w:t>
                            </w:r>
                          </w:p>
                        </w:txbxContent>
                      </v:textbox>
                    </v:shape>
                    <v:shape id="Text Box 109" o:spid="_x0000_s1130" type="#_x0000_t202" style="position:absolute;left:3016;top:1287;width:930;height:231;rotation:-21453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3uMgA&#10;AADeAAAADwAAAGRycy9kb3ducmV2LnhtbESPT2vCQBTE70K/w/KE3nRjoaZNXcVaFMGDGAO9PrKv&#10;+dPs25BdTfrtu4LgcZiZ3zCL1WAacaXOVZYVzKYRCOLc6ooLBdl5O3kD4TyyxsYyKfgjB6vl02iB&#10;ibY9n+ia+kIECLsEFZTet4mULi/JoJvaljh4P7Yz6IPsCqk77APcNPIliubSYMVhocSWNiXlv+nF&#10;KIg/6359rA/fWVpv2uzrdXc+DjulnsfD+gOEp8E/wvf2XiuYv8dRDLc74QrI5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FPe4yAAAAN4AAAAPAAAAAAAAAAAAAAAAAJgCAABk&#10;cnMvZG93bnJldi54bWxQSwUGAAAAAAQABAD1AAAAjQMAAAAA&#10;" filled="f" fillcolor="#bbe0e3" stroked="f">
                      <v:textbox inset="1.67639mm,.83819mm,1.67639mm,.83819mm">
                        <w:txbxContent>
                          <w:p w:rsidR="00821E4A" w:rsidRDefault="00821E4A" w:rsidP="00821E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  <w:lang w:val="en-US"/>
                              </w:rPr>
                              <w:t>y = 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36"/>
                                <w:lang w:val="en-US"/>
                              </w:rPr>
                              <w:t>(x)</w:t>
                            </w:r>
                          </w:p>
                        </w:txbxContent>
                      </v:textbox>
                    </v:shape>
                    <v:shape id="Text Box 110" o:spid="_x0000_s1131" type="#_x0000_t202" style="position:absolute;left:2835;top:527;width:272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uP8MA&#10;AADeAAAADwAAAGRycy9kb3ducmV2LnhtbERPyWrDMBC9B/IPYgK9xVIDzeJYCSG0pbeSjV6n1sQ2&#10;tUZGUm3376tDocfH24v9aFvRkw+NYw2PmQJBXDrTcKXhenmZr0GEiGywdUwafijAfjedFJgbN/CJ&#10;+nOsRArhkKOGOsYulzKUNVkMmeuIE3d33mJM0FfSeBxSuG3lQqmltNhwaqixo2NN5df522p4/9y4&#10;8jacnj5e0R/Wz6teDTep9cNsPGxBRBrjv/jP/WY0LDcrlfamO+kK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quP8MAAADeAAAADwAAAAAAAAAAAAAAAACYAgAAZHJzL2Rv&#10;d25yZXYueG1sUEsFBgAAAAAEAAQA9QAAAIgDAAAAAA==&#10;" filled="f" fillcolor="#ffa55b">
                      <v:textbox inset="1.67639mm,.83819mm,1.67639mm,.83819mm">
                        <w:txbxContent>
                          <w:p w:rsidR="00821E4A" w:rsidRDefault="00821E4A" w:rsidP="00821E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group id="Group 111" o:spid="_x0000_s1132" style="position:absolute;left:95;top:19929;width:19602;height:18095" coordorigin="165,2432" coordsize="1878,1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vyuizIAAAA&#10;3gAAAA8AAAAAAAAAAAAAAAAAqgIAAGRycy9kb3ducmV2LnhtbFBLBQYAAAAABAAEAPoAAACfAwAA&#10;AAA=&#10;">
                  <v:line id="Line 112" o:spid="_x0000_s1133" style="position:absolute;flip:y;visibility:visible;mso-wrap-style:square" from="884,2454" to="884,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fXcUAAADeAAAADwAAAGRycy9kb3ducmV2LnhtbESPzWoCMRSF90LfIdxCd5pYGFtHo1Sp&#10;xW2tiMvr5DozmtwMk+hM375ZFFwezh/ffNk7K+7UhtqzhvFIgSAuvKm51LD/2QzfQYSIbNB6Jg2/&#10;FGC5eBrMMTe+42+672Ip0giHHDVUMTa5lKGoyGEY+YY4eWffOoxJtqU0LXZp3Fn5qtREOqw5PVTY&#10;0Lqi4rq7OQ1farvqLtNMrS/Z6ZCtenv9PFqtX577jxmISH18hP/bW6NhMn0bJ4CEk1B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rfXcUAAADeAAAADwAAAAAAAAAA&#10;AAAAAAChAgAAZHJzL2Rvd25yZXYueG1sUEsFBgAAAAAEAAQA+QAAAJMDAAAAAA==&#10;" strokeweight="1.5pt">
                    <v:stroke endarrow="block"/>
                  </v:line>
                  <v:line id="Line 113" o:spid="_x0000_s1134" style="position:absolute;visibility:visible;mso-wrap-style:square" from="249,3588" to="1769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xDMcAAADeAAAADwAAAGRycy9kb3ducmV2LnhtbESPzW7CMBCE75X6DtZW6q04oRBoikEI&#10;iZ9LDwQOcFvFS5I2XkexgfD2GAmpx9HMfKOZzDpTiwu1rrKsIO5FIIhzqysuFOx3y48xCOeRNdaW&#10;ScGNHMymry8TTLW98pYumS9EgLBLUUHpfZNK6fKSDLqebYiDd7KtQR9kW0jd4jXATS37UZRIgxWH&#10;hRIbWpSU/2Vno2CIn0mx/Tn402Zw/O0WxPEqWyv1/tbNv0F46vx/+NneaAXJ1yiO4XEnXAE5v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i/EMxwAAAN4AAAAPAAAAAAAA&#10;AAAAAAAAAKECAABkcnMvZG93bnJldi54bWxQSwUGAAAAAAQABAD5AAAAlQMAAAAA&#10;" strokeweight="1.5pt">
                    <v:stroke endarrow="block"/>
                  </v:line>
                  <v:shape id="Freeform 114" o:spid="_x0000_s1135" style="position:absolute;left:193;top:2726;width:1553;height:686;visibility:visible;mso-wrap-style:square;v-text-anchor:top" coordsize="1553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JsMgA&#10;AADeAAAADwAAAGRycy9kb3ducmV2LnhtbESPQUvDQBSE74L/YXmCF7GbBKkasylVEeyhh6aFXp+7&#10;z00w+zZk1zb217tCweMwM98w1WJyvTjQGDrPCvJZBoJYe9OxVbDbvt0+gAgR2WDvmRT8UIBFfXlR&#10;YWn8kTd0aKIVCcKhRAVtjEMpZdAtOQwzPxAn79OPDmOSo5VmxGOCu14WWTaXDjtOCy0O9NKS/mq+&#10;nYLn9em04vzmTmv7utnbD2u3xVKp66tp+QQi0hT/w+f2u1Ewf7zPC/i7k66Ar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q4mwyAAAAN4AAAAPAAAAAAAAAAAAAAAAAJgCAABk&#10;cnMvZG93bnJldi54bWxQSwUGAAAAAAQABAD1AAAAjQMAAAAA&#10;" path="m,632v25,4,32,32,140,27c248,654,490,686,646,605,802,524,926,272,1077,171,1228,70,1390,35,1553,e" filled="f" fillcolor="#bbe0e3" strokeweight="1.5pt">
                    <v:path arrowok="t" o:connecttype="custom" o:connectlocs="0,632;140,659;646,605;1077,171;1553,0" o:connectangles="0,0,0,0,0"/>
                  </v:shape>
                  <v:shape id="Freeform 115" o:spid="_x0000_s1136" style="position:absolute;left:165;top:2824;width:1355;height:583;visibility:visible;mso-wrap-style:square;v-text-anchor:top" coordsize="135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4XMcA&#10;AADeAAAADwAAAGRycy9kb3ducmV2LnhtbESP3WrCQBSE7wt9h+UUvDMbXbQ2dRVRKgXB4k/vT7On&#10;SWz2bMhuNb59VxB6OczMN8x03tlanKn1lWMNgyQFQZw7U3Gh4Xh4609A+IBssHZMGq7kYT57fJhi&#10;ZtyFd3Teh0JECPsMNZQhNJmUPi/Jok9cQxy9b9daDFG2hTQtXiLc1nKYpmNpseK4UGJDy5Lyn/2v&#10;1aDWH1+rE51ok2+r0VA5/lRXpXXvqVu8ggjUhf/wvf1uNIxfngcKbnfiF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0+FzHAAAA3gAAAA8AAAAAAAAAAAAAAAAAmAIAAGRy&#10;cy9kb3ducmV2LnhtbFBLBQYAAAAABAAEAPUAAACMAwAAAAA=&#10;" path="m1355,583c1173,547,992,511,856,424,720,337,653,122,538,61,423,,258,52,168,60,78,68,35,97,,106e" filled="f" fillcolor="#bbe0e3" strokeweight="1.5pt">
                    <v:path arrowok="t" o:connecttype="custom" o:connectlocs="1355,583;856,424;538,61;168,60;0,106" o:connectangles="0,0,0,0,0"/>
                  </v:shape>
                  <v:line id="Line 116" o:spid="_x0000_s1137" style="position:absolute;visibility:visible;mso-wrap-style:square" from="386,2863" to="386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uMKccAAADeAAAADwAAAGRycy9kb3ducmV2LnhtbESPT2vCQBTE7wW/w/IEb3XjH6ymriIF&#10;tfTWVARvj+wzSZN9m+5uNP323UKhx2FmfsOst71pxI2crywrmIwTEMS51RUXCk4f+8clCB+QNTaW&#10;ScE3edhuBg9rTLW98zvdslCICGGfooIyhDaV0uclGfRj2xJH72qdwRClK6R2eI9w08hpkiykwYrj&#10;QoktvZSU11lnFJy7jC+f9d412B2Ox+v5q/azN6VGw373DCJQH/7Df+1XrWCxeprM4fdOvAJy8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q4wpxwAAAN4AAAAPAAAAAAAA&#10;AAAAAAAAAKECAABkcnMvZG93bnJldi54bWxQSwUGAAAAAAQABAD5AAAAlQMAAAAA&#10;" strokeweight="1.5pt"/>
                  <v:line id="Line 117" o:spid="_x0000_s1138" style="position:absolute;visibility:visible;mso-wrap-style:square" from="975,3203" to="975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Xt8+HygAAAN4AAAAPAAAA&#10;AAAAAAAAAAAAAKECAABkcnMvZG93bnJldi54bWxQSwUGAAAAAAQABAD5AAAAmAMAAAAA&#10;" strokeweight="1.5pt">
                    <v:stroke dashstyle="dash"/>
                  </v:line>
                  <v:line id="Line 118" o:spid="_x0000_s1139" style="position:absolute;visibility:visible;mso-wrap-style:square" from="1338,2863" to="1338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W3xccAAADeAAAADwAAAGRycy9kb3ducmV2LnhtbESPQWvCQBSE74X+h+UJvdWNFmKNrlIE&#10;a+mtqQjeHtlnEpN9m+5uNP333YLgcZiZb5jlejCtuJDztWUFk3ECgriwuuZSwf57+/wKwgdkja1l&#10;UvBLHtarx4clZtpe+YsueShFhLDPUEEVQpdJ6YuKDPqx7Yijd7LOYIjSlVI7vEa4aeU0SVJpsOa4&#10;UGFHm4qKJu+NgkOf8/HcbF2L/ftudzr8NP7lU6mn0fC2ABFoCPfwrf2hFaTz2SSF/zvxCs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NbfFxwAAAN4AAAAPAAAAAAAA&#10;AAAAAAAAAKECAABkcnMvZG93bnJldi54bWxQSwUGAAAAAAQABAD5AAAAlQMAAAAA&#10;" strokeweight="1.5pt"/>
                  <v:line id="Line 119" o:spid="_x0000_s1140" style="position:absolute;flip:y;visibility:visible;mso-wrap-style:square" from="386,2863" to="499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Qj8YAAADeAAAADwAAAGRycy9kb3ducmV2LnhtbESPzWrDMBCE74W+g9hAb7WcHJzUtRJC&#10;IZDQHJof6HWx1paptTKSGrtvHxUKPQ4z8w1TbSbbixv50DlWMM9yEMS10x23Cq6X3fMKRIjIGnvH&#10;pOCHAmzWjw8VltqNfKLbObYiQTiUqMDEOJRShtqQxZC5gTh5jfMWY5K+ldrjmOC2l4s8L6TFjtOC&#10;wYHeDNVf52+rQB7exw+/W1ybttkP7vNgjsU4KfU0m7avICJN8T/8195rBcXLcr6E3zvpCs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vkI/GAAAA3gAAAA8AAAAAAAAA&#10;AAAAAAAAoQIAAGRycy9kb3ducmV2LnhtbFBLBQYAAAAABAAEAPkAAACUAwAAAAA=&#10;" strokeweight="1.5pt"/>
                  <v:line id="Line 120" o:spid="_x0000_s1141" style="position:absolute;flip:y;visibility:visible;mso-wrap-style:square" from="386,2863" to="635,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AE/cIAAADeAAAADwAAAGRycy9kb3ducmV2LnhtbERPz2vCMBS+D/wfwhO8zVQP3axGEUFQ&#10;3GFTweujeW2KzUtJoq3//XIY7Pjx/V5tBtuKJ/nQOFYwm2YgiEunG64VXC/7908QISJrbB2TghcF&#10;2KxHbysstOv5h57nWIsUwqFABSbGrpAylIYshqnriBNXOW8xJuhrqT32Kdy2cp5lubTYcGow2NHO&#10;UHk/P6wCeTz1334/v1Z1dejc7Wi+8n5QajIetksQkYb4L/5zH7SCfPExS3vTnXQF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LAE/cIAAADeAAAADwAAAAAAAAAAAAAA&#10;AAChAgAAZHJzL2Rvd25yZXYueG1sUEsFBgAAAAAEAAQA+QAAAJADAAAAAA==&#10;" strokeweight="1.5pt"/>
                  <v:line id="Line 121" o:spid="_x0000_s1142" style="position:absolute;flip:y;visibility:visible;mso-wrap-style:square" from="454,2908" to="748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yhZsYAAADeAAAADwAAAGRycy9kb3ducmV2LnhtbESPQWsCMRSE74X+h/AK3mpWD2vdGkUK&#10;glIPVoVeH5u3m8XNy5Kk7vrvG0HwOMzMN8xiNdhWXMmHxrGCyTgDQVw63XCt4HzavH+ACBFZY+uY&#10;FNwowGr5+rLAQruef+h6jLVIEA4FKjAxdoWUoTRkMYxdR5y8ynmLMUlfS+2xT3DbymmW5dJiw2nB&#10;YEdfhsrL8c8qkLvv/uA303NVV9vO/e7MPu8HpUZvw/oTRKQhPsOP9lYryOezyRzud9IV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8oWbGAAAA3gAAAA8AAAAAAAAA&#10;AAAAAAAAoQIAAGRycy9kb3ducmV2LnhtbFBLBQYAAAAABAAEAPkAAACUAwAAAAA=&#10;" strokeweight="1.5pt"/>
                  <v:line id="Line 122" o:spid="_x0000_s1143" style="position:absolute;flip:y;visibility:visible;mso-wrap-style:square" from="590,3021" to="816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rCRsQAAADeAAAADwAAAGRycy9kb3ducmV2LnhtbESPT2vCMBjG7wO/Q3gFbzO1hzo7owxB&#10;UNxhU2HXl+ZtU9a8KUm09dsvB2HHh+cfv/V2tJ24kw+tYwWLeQaCuHK65UbB9bJ/fQMRIrLGzjEp&#10;eFCA7WbyssZSu4G/6X6OjUgjHEpUYGLsSylDZchimLueOHm18xZjkr6R2uOQxm0n8ywrpMWW04PB&#10;nnaGqt/zzSqQx9Pw5ff5tW7qQ+9+juazGEalZtPx4x1EpDH+h5/tg1ZQrJZ5Akg4CQX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sJGxAAAAN4AAAAPAAAAAAAAAAAA&#10;AAAAAKECAABkcnMvZG93bnJldi54bWxQSwUGAAAAAAQABAD5AAAAkgMAAAAA&#10;" strokeweight="1.5pt"/>
                  <v:line id="Line 123" o:spid="_x0000_s1144" style="position:absolute;flip:y;visibility:visible;mso-wrap-style:square" from="726,3112" to="884,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Zn3cYAAADeAAAADwAAAGRycy9kb3ducmV2LnhtbESPQWvCQBSE74X+h+UVvNWNOaQ1dRUp&#10;CEp7sCr0+si+ZIPZt2F3a+K/7wqCx2FmvmEWq9F24kI+tI4VzKYZCOLK6ZYbBafj5vUdRIjIGjvH&#10;pOBKAVbL56cFltoN/EOXQ2xEgnAoUYGJsS+lDJUhi2HqeuLk1c5bjEn6RmqPQ4LbTuZZVkiLLacF&#10;gz19GqrOhz+rQO6+hr3f5Ke6qbe9+92Z72IYlZq8jOsPEJHG+Ajf21utoJi/5TO43UlX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mZ93GAAAA3gAAAA8AAAAAAAAA&#10;AAAAAAAAoQIAAGRycy9kb3ducmV2LnhtbFBLBQYAAAAABAAEAPkAAACUAwAAAAA=&#10;" strokeweight="1.5pt"/>
                  <v:line id="Line 124" o:spid="_x0000_s1145" style="position:absolute;flip:y;visibility:visible;mso-wrap-style:square" from="1021,2976" to="1179,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5qsYAAADeAAAADwAAAGRycy9kb3ducmV2LnhtbESPQWvCQBSE74X+h+UVvNWNOaRt6ioi&#10;CEp7sCr0+si+ZEOzb8PuauK/7wqCx2FmvmHmy9F24kI+tI4VzKYZCOLK6ZYbBafj5vUdRIjIGjvH&#10;pOBKAZaL56c5ltoN/EOXQ2xEgnAoUYGJsS+lDJUhi2HqeuLk1c5bjEn6RmqPQ4LbTuZZVkiLLacF&#10;gz2tDVV/h7NVIHdfw95v8lPd1Nve/e7MdzGMSk1extUniEhjfITv7a1WUHy85Tnc7qQr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0+arGAAAA3gAAAA8AAAAAAAAA&#10;AAAAAAAAoQIAAGRycy9kb3ducmV2LnhtbFBLBQYAAAAABAAEAPkAAACUAwAAAAA=&#10;" strokeweight="1.5pt"/>
                  <v:line id="Line 125" o:spid="_x0000_s1146" style="position:absolute;flip:y;visibility:visible;mso-wrap-style:square" from="1111,2840" to="1361,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cMcYAAADeAAAADwAAAGRycy9kb3ducmV2LnhtbESPQWvCQBSE70L/w/IKvemmEaKNrlIK&#10;gtIe1ApeH9mXbGj2bdhdTfrvu4VCj8PMfMOst6PtxJ18aB0reJ5lIIgrp1tuFFw+d9MliBCRNXaO&#10;ScE3BdhuHiZrLLUb+ET3c2xEgnAoUYGJsS+lDJUhi2HmeuLk1c5bjEn6RmqPQ4LbTuZZVkiLLacF&#10;gz29Gaq+zjerQB7eh6Pf5Ze6qfe9ux7MRzGMSj09jq8rEJHG+B/+a++1guJlkc/h9066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4XDHGAAAA3gAAAA8AAAAAAAAA&#10;AAAAAAAAoQIAAGRycy9kb3ducmV2LnhtbFBLBQYAAAAABAAEAPkAAACUAwAAAAA=&#10;" strokeweight="1.5pt"/>
                  <v:line id="Line 126" o:spid="_x0000_s1147" style="position:absolute;flip:y;visibility:visible;mso-wrap-style:square" from="1225,3112" to="1338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HERcYAAADeAAAADwAAAGRycy9kb3ducmV2LnhtbESPQWvCQBSE70L/w/IKvemmQaKNrlIK&#10;gtIe1ApeH9mXbGj2bdhdTfrvu4VCj8PMfMOst6PtxJ18aB0reJ5lIIgrp1tuFFw+d9MliBCRNXaO&#10;ScE3BdhuHiZrLLUb+ET3c2xEgnAoUYGJsS+lDJUhi2HmeuLk1c5bjEn6RmqPQ4LbTuZZVkiLLacF&#10;gz29Gaq+zjerQB7eh6Pf5Ze6qfe9ux7MRzGMSj09jq8rEJHG+B/+a++1guJlkc/h9066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RxEXGAAAA3gAAAA8AAAAAAAAA&#10;AAAAAAAAoQIAAGRycy9kb3ducmV2LnhtbFBLBQYAAAAABAAEAPkAAACUAwAAAAA=&#10;" strokeweight="1.5pt"/>
                  <v:shape id="Text Box 127" o:spid="_x0000_s1148" type="#_x0000_t202" style="position:absolute;left:1588;top:3612;width:27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joMQA&#10;AADeAAAADwAAAGRycy9kb3ducmV2LnhtbESPUWvCQBCE3wX/w7GFvumlgmlMPUUEIW9F6w9Yc2su&#10;NLcX7y6a/vueUOjjMDvf7Ky3o+3EnXxoHSt4m2cgiGunW24UnL8OswJEiMgaO8ek4IcCbDfTyRpL&#10;7R58pPspNiJBOJSowMTYl1KG2pDFMHc9cfKuzluMSfpGao+PBLedXGRZLi22nBoM9rQ3VH+fBpve&#10;+ByGS5HHKjM3Xfvqxju7YqVeX8bdB4hIY/w//ktXWkG+el8s4TknMU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sI6DEAAAA3gAAAA8AAAAAAAAAAAAAAAAAmAIAAGRycy9k&#10;b3ducmV2LnhtbFBLBQYAAAAABAAEAPUAAACJAwAAAAA=&#10;" filled="f" fillcolor="#bbe0e3" stroked="f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28" o:spid="_x0000_s1149" type="#_x0000_t202" style="position:absolute;left:930;top:2432;width:27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918MA&#10;AADeAAAADwAAAGRycy9kb3ducmV2LnhtbESPQYvCMBCF78L+hzCCN0310NWuUWRB6E109weMzdiU&#10;bSY1SbX+eyMIe3y8ed+bt94OthU38qFxrGA+y0AQV043XCv4/dlPlyBCRNbYOiYFDwqw3XyM1lho&#10;d+cj3U6xFgnCoUAFJsaukDJUhiyGmeuIk3dx3mJM0tdSe7wnuG3lIstyabHh1GCwo29D1d+pt+mN&#10;Q9+fl3ksM3PVlS+vvLMrVmoyHnZfICIN8f/4nS61gnz1ucjhNScx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6918MAAADeAAAADwAAAAAAAAAAAAAAAACYAgAAZHJzL2Rv&#10;d25yZXYueG1sUEsFBgAAAAAEAAQA9QAAAIgDAAAAAA==&#10;" filled="f" fillcolor="#bbe0e3" stroked="f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129" o:spid="_x0000_s1150" type="#_x0000_t202" style="position:absolute;left:907;top:3612;width:27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YTMMA&#10;AADeAAAADwAAAGRycy9kb3ducmV2LnhtbESPQYvCMBCF78L+hzAL3jTVQ9WuUUQQeltW/QFjM9sU&#10;m0lNUu3+e7MgeHy8ed+bt94OthV38qFxrGA2zUAQV043XCs4nw6TJYgQkTW2jknBHwXYbj5Gayy0&#10;e/AP3Y+xFgnCoUAFJsaukDJUhiyGqeuIk/frvMWYpK+l9vhIcNvKeZbl0mLDqcFgR3tD1fXY2/TG&#10;d99flnksM3PTlS9vvLMrVmr8Oey+QEQa4vv4lS61gny1mC/gf05i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YTMMAAADeAAAADwAAAAAAAAAAAAAAAACYAgAAZHJzL2Rv&#10;d25yZXYueG1sUEsFBgAAAAAEAAQA9QAAAIgDAAAAAA==&#10;" filled="f" fillcolor="#bbe0e3" stroked="f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30" o:spid="_x0000_s1151" type="#_x0000_t202" style="position:absolute;left:1225;top:3612;width:27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2MPsMA&#10;AADeAAAADwAAAGRycy9kb3ducmV2LnhtbESPwW7CMAyG75N4h8hIu40UDh0UAkKTJvU2je0BTGOa&#10;isYpSQrd28+HSTtav//Pn3eHyffqTjF1gQ0sFwUo4ibYjlsD31/vL2tQKSNb7AOTgR9KcNjPnnZY&#10;2fDgT7qfcqsEwqlCAy7nodI6NY48pkUYiCW7hOgxyxhbbSM+BO57vSqKUnvsWC44HOjNUXM9jV40&#10;PsbxvC5zXbibbWJ946PfsDHP8+m4BZVpyv/Lf+3aGig3ryvxlXeEAXr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2MPsMAAADeAAAADwAAAAAAAAAAAAAAAACYAgAAZHJzL2Rv&#10;d25yZXYueG1sUEsFBgAAAAAEAAQA9QAAAIgDAAAAAA==&#10;" filled="f" fillcolor="#bbe0e3" stroked="f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31" o:spid="_x0000_s1152" type="#_x0000_t202" style="position:absolute;left:612;top:3612;width:27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ppcQA&#10;AADeAAAADwAAAGRycy9kb3ducmV2LnhtbESPzW7CMBCE75V4B2srcStOOQSSYhBCQsoN8fMA23gb&#10;R43XwXYgvD2uVInjaHa+2VltRtuJG/nQOlbwOctAENdOt9wouJz3H0sQISJr7ByTggcF2Kwnbyss&#10;tbvzkW6n2IgE4VCiAhNjX0oZakMWw8z1xMn7cd5iTNI3Unu8J7jt5DzLcmmx5dRgsKedofr3NNj0&#10;xmEYvpd5rDJz1bWvrry1BSs1fR+3XyAijfF1/J+utIK8WMwL+JuTGC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KaXEAAAA3gAAAA8AAAAAAAAAAAAAAAAAmAIAAGRycy9k&#10;b3ducmV2LnhtbFBLBQYAAAAABAAEAPUAAACJAwAAAAA=&#10;" filled="f" fillcolor="#bbe0e3" stroked="f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32" o:spid="_x0000_s1153" type="#_x0000_t202" style="position:absolute;left:272;top:3589;width:27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W5cQA&#10;AADeAAAADwAAAGRycy9kb3ducmV2LnhtbESPwW7CMAyG75P2DpEncRvphtRBISA0aVJv0xgPYBrT&#10;VDROSVLo3n4+TNrR+v1/9rfZTb5XN4qpC2zgZV6AIm6C7bg1cPz+eF6CShnZYh+YDPxQgt328WGD&#10;lQ13/qLbIbdKIJwqNOByHiqtU+PIY5qHgViyc4ges4yx1TbiXeC+169FUWqPHcsFhwO9O2ouh9HL&#10;G5/jeFqWuS7c1TaxvvLer9iY2dO0X4PKNOX/5b92bQ2Uq7eFCIiOME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CFuXEAAAA3gAAAA8AAAAAAAAAAAAAAAAAmAIAAGRycy9k&#10;b3ducmV2LnhtbFBLBQYAAAAABAAEAPUAAACJAwAAAAA=&#10;" filled="f" fillcolor="#bbe0e3" stroked="f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rect id="Rectangle 133" o:spid="_x0000_s1154" style="position:absolute;left:1134;top:2568;width:637;height:231;rotation:-10435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0cZ8gA&#10;AADeAAAADwAAAGRycy9kb3ducmV2LnhtbESPT2vCQBTE7wW/w/KE3upGi/+iq4ggrQcLUS/eHtln&#10;Esy+DbtrTPvp3UKhx2FmfsMs152pRUvOV5YVDAcJCOLc6ooLBefT7m0GwgdkjbVlUvBNHtar3ssS&#10;U20fnFF7DIWIEPYpKihDaFIpfV6SQT+wDXH0rtYZDFG6QmqHjwg3tRwlyUQarDgulNjQtqT8drwb&#10;BUl2OB1+LtmUxx+jr3a/be5nN1bqtd9tFiACdeE//Nf+1Aom8+n7EH7vxCsgV0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RxnyAAAAN4AAAAPAAAAAAAAAAAAAAAAAJgCAABk&#10;cnMvZG93bnJldi54bWxQSwUGAAAAAAQABAD1AAAAjQMAAAAA&#10;" filled="f" fillcolor="#bbe0e3" stroked="f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y =f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(x)</w:t>
                          </w:r>
                        </w:p>
                      </w:txbxContent>
                    </v:textbox>
                  </v:rect>
                  <v:rect id="Rectangle 134" o:spid="_x0000_s1155" style="position:absolute;left:1406;top:3203;width:637;height:231;rotation:5514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CmcYA&#10;AADeAAAADwAAAGRycy9kb3ducmV2LnhtbESPT2sCMRTE74LfITyhN826gn9Wo7SCpT3WquDtsXnu&#10;rm5eliTV9Ns3hUKPw8z8hlltomnFnZxvLCsYjzIQxKXVDVcKDp+74RyED8gaW8uk4Js8bNb93goL&#10;bR/8Qfd9qESCsC9QQR1CV0jpy5oM+pHtiJN3sc5gSNJVUjt8JLhpZZ5lU2mw4bRQY0fbmsrb/sso&#10;yF+ij2c5n8Tr7Tij19O7M+1ZqadBfF6CCBTDf/iv/aYVTBezSQ6/d9IV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lCmcYAAADeAAAADwAAAAAAAAAAAAAAAACYAgAAZHJz&#10;L2Rvd25yZXYueG1sUEsFBgAAAAAEAAQA9QAAAIsDAAAAAA==&#10;" filled="f" fillcolor="#bbe0e3" stroked="f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y =f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(x)</w:t>
                          </w:r>
                        </w:p>
                      </w:txbxContent>
                    </v:textbox>
                  </v:rect>
                  <v:rect id="Rectangle 135" o:spid="_x0000_s1156" style="position:absolute;left:816;top:3929;width:250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vasUA&#10;AADeAAAADwAAAGRycy9kb3ducmV2LnhtbESPwW7CMBBE70j9B2uReisOREAJGFQqUXGAA5QPWMWb&#10;OG28jmIT0r/HSJU4jmbmjWa16W0tOmp95VjBeJSAIM6drrhUcPnevb2D8AFZY+2YFPyRh836ZbDC&#10;TLsbn6g7h1JECPsMFZgQmkxKnxuy6EeuIY5e4VqLIcq2lLrFW4TbWk6SZCYtVhwXDDb0aSj/PV+t&#10;ggPSQfLlZ5tejTx2VdHtvqaFUq/D/mMJIlAfnuH/9l4rmC3maQqPO/E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O9qxQAAAN4AAAAPAAAAAAAAAAAAAAAAAJgCAABkcnMv&#10;ZG93bnJldi54bWxQSwUGAAAAAAQABAD1AAAAigMAAAAA&#10;" filled="f" fillcolor="#ffa55b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3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group id="Group 136" o:spid="_x0000_s1157" style="position:absolute;left:23210;top:21352;width:15397;height:16737" coordorigin="2380,2568" coordsize="1475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uf3w/IAAAA&#10;3gAAAA8AAAAAAAAAAAAAAAAAqgIAAGRycy9kb3ducmV2LnhtbFBLBQYAAAAABAAEAPoAAACfAwAA&#10;AAA=&#10;">
                  <v:line id="Line 137" o:spid="_x0000_s1158" style="position:absolute;flip:y;visibility:visible;mso-wrap-style:square" from="2653,2591" to="2653,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ggpccAAADeAAAADwAAAGRycy9kb3ducmV2LnhtbESPQU8CMRSE7yb+h+aZeHNbNYuyUogQ&#10;IVxBQzg+t8/dhfZ1s63s8u8tiQnHycx8k5nMBmfFibrQeNbwmCkQxKU3DVcavj6XD68gQkQ2aD2T&#10;hjMFmE1vbyZYGN/zhk7bWIkE4VCghjrGtpAylDU5DJlviZP34zuHMcmukqbDPsGdlU9KjaTDhtNC&#10;jS0taiqP21+nYaXW8/4wztXikH/v8vlgjx97q/X93fD+BiLSEK/h//baaBiNX55zuNxJV0B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yCClxwAAAN4AAAAPAAAAAAAA&#10;AAAAAAAAAKECAABkcnMvZG93bnJldi54bWxQSwUGAAAAAAQABAD5AAAAlQMAAAAA&#10;" strokeweight="1.5pt">
                    <v:stroke endarrow="block"/>
                  </v:line>
                  <v:line id="Line 138" o:spid="_x0000_s1159" style="position:absolute;visibility:visible;mso-wrap-style:square" from="2380,3090" to="3764,3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c1GMcAAADeAAAADwAAAGRycy9kb3ducmV2LnhtbESPQWvCQBSE70L/w/IK3nSTWqONWUUE&#10;Wy8eTD3Y2yP7TGKzb0N21fTfdwtCj8PMfMNkq9404kadqy0riMcRCOLC6ppLBcfP7WgOwnlkjY1l&#10;UvBDDlbLp0GGqbZ3PtAt96UIEHYpKqi8b1MpXVGRQTe2LXHwzrYz6IPsSqk7vAe4aeRLFCXSYM1h&#10;ocKWNhUV3/nVKJjiJCkP+5M/716/Lv2GOH7PP5QaPvfrBQhPvf8PP9o7rSB5m00S+LsTr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1zUYxwAAAN4AAAAPAAAAAAAA&#10;AAAAAAAAAKECAABkcnMvZG93bnJldi54bWxQSwUGAAAAAAQABAD5AAAAlQMAAAAA&#10;" strokeweight="1.5pt">
                    <v:stroke endarrow="block"/>
                  </v:line>
                  <v:shape id="Freeform 139" o:spid="_x0000_s1160" style="position:absolute;left:2380;top:3339;width:1293;height:522;visibility:visible;mso-wrap-style:square;v-text-anchor:top" coordsize="1383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YqcUA&#10;AADeAAAADwAAAGRycy9kb3ducmV2LnhtbESPzYoCMRCE78K+Q+gFb5pR8WdnjbIoggdB1/UBmkk7&#10;M+ykE5Ko49sbQfBYVNVX1HzZmkZcyYfasoJBPwNBXFhdc6ng9LfpzUCEiKyxsUwK7hRgufjozDHX&#10;9sa/dD3GUiQIhxwVVDG6XMpQVGQw9K0jTt7ZeoMxSV9K7fGW4KaRwyybSIM1p4UKHa0qKv6PF6PA&#10;NYfT7D70A9w5ytbleV+Ma6lU97P9+QYRqY3v8Ku91QomX9PRFJ530hW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9ipxQAAAN4AAAAPAAAAAAAAAAAAAAAAAJgCAABkcnMv&#10;ZG93bnJldi54bWxQSwUGAAAAAAQABAD1AAAAigMAAAAA&#10;" path="m,522c96,390,192,258,294,182,396,106,431,98,612,68,793,38,1088,19,1383,e" filled="f" fillcolor="#bbe0e3" strokeweight="1.5pt">
                    <v:path arrowok="t" o:connecttype="custom" o:connectlocs="0,522;275,182;572,68;1293,0" o:connectangles="0,0,0,0"/>
                  </v:shape>
                  <v:line id="Line 140" o:spid="_x0000_s1161" style="position:absolute;visibility:visible;mso-wrap-style:square" from="2902,3090" to="2902,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PaTMQAAADeAAAADwAAAGRycy9kb3ducmV2LnhtbERPy2rCQBTdF/yH4Rbc1Ukr2DY6ihR8&#10;4K6xCN1dMtckJnMnzkw0/r2zEFweznu26E0jLuR8ZVnB+ygBQZxbXXGh4G+/evsC4QOyxsYyKbiR&#10;h8V88DLDVNsr/9IlC4WIIexTVFCG0KZS+rwkg35kW+LIHa0zGCJ0hdQOrzHcNPIjSSbSYMWxocSW&#10;fkrK66wzCg5dxv+neuUa7NabzfFwrv14p9TwtV9OQQTqw1P8cG+1gsn35zjujXfiF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9pMxAAAAN4AAAAPAAAAAAAAAAAA&#10;AAAAAKECAABkcnMvZG93bnJldi54bWxQSwUGAAAAAAQABAD5AAAAkgMAAAAA&#10;" strokeweight="1.5pt"/>
                  <v:line id="Line 141" o:spid="_x0000_s1162" style="position:absolute;visibility:visible;mso-wrap-style:square" from="3424,3090" to="3424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9/18cAAADeAAAADwAAAGRycy9kb3ducmV2LnhtbESPQWvCQBSE7wX/w/IEb3VTBW1SVykF&#10;tfRmWoTeHtlnkib7Nu5uNP33XUHocZiZb5jVZjCtuJDztWUFT9MEBHFhdc2lgq/P7eMzCB+QNbaW&#10;ScEvedisRw8rzLS98oEueShFhLDPUEEVQpdJ6YuKDPqp7Yijd7LOYIjSlVI7vEa4aeUsSRbSYM1x&#10;ocKO3ioqmrw3Co59zt8/zda12O/2+9Px3Pj5h1KT8fD6AiLQEP7D9/a7VrBIl/MUbnfiF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H3/XxwAAAN4AAAAPAAAAAAAA&#10;AAAAAAAAAKECAABkcnMvZG93bnJldi54bWxQSwUGAAAAAAQABAD5AAAAlQMAAAAA&#10;" strokeweight="1.5pt"/>
                  <v:line id="Line 142" o:spid="_x0000_s1163" style="position:absolute;flip:y;visibility:visible;mso-wrap-style:square" from="2902,3090" to="3061,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Un5sUAAADeAAAADwAAAGRycy9kb3ducmV2LnhtbESPXWvCMBSG7wf7D+EMvJvpRKpWowxB&#10;ULYLv8DbQ3PaFJuTkkTb/fvlYrDLl/eLZ7UZbCue5EPjWMHHOANBXDrdcK3getm9z0GEiKyxdUwK&#10;fijAZv36ssJCu55P9DzHWqQRDgUqMDF2hZShNGQxjF1HnLzKeYsxSV9L7bFP47aVkyzLpcWG04PB&#10;jraGyvv5YRXIw1d/9LvJtaqrfeduB/Od94NSo7fhcwki0hD/w3/tvVaQL2bTBJBwEgr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Un5sUAAADeAAAADwAAAAAAAAAA&#10;AAAAAAChAgAAZHJzL2Rvd25yZXYueG1sUEsFBgAAAAAEAAQA+QAAAJMDAAAAAA==&#10;" strokeweight="1.5pt"/>
                  <v:line id="Line 143" o:spid="_x0000_s1164" style="position:absolute;flip:y;visibility:visible;mso-wrap-style:square" from="2902,3090" to="3220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fcYAAADeAAAADwAAAGRycy9kb3ducmV2LnhtbESPQWsCMRSE7wX/Q3hCbzWrlLWuRikF&#10;QWkPagWvj83bzeLmZUlSd/vvm4LgcZiZb5jVZrCtuJEPjWMF00kGgrh0uuFawfl7+/IGIkRkja1j&#10;UvBLATbr0dMKC+16PtLtFGuRIBwKVGBi7AopQ2nIYpi4jjh5lfMWY5K+ltpjn+C2lbMsy6XFhtOC&#10;wY4+DJXX049VIPef/cFvZ+eqrnadu+zNV94PSj2Ph/cliEhDfITv7Z1WkC/mr1P4v5Ou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5gn3GAAAA3gAAAA8AAAAAAAAA&#10;AAAAAAAAoQIAAGRycy9kb3ducmV2LnhtbFBLBQYAAAAABAAEAPkAAACUAwAAAAA=&#10;" strokeweight="1.5pt"/>
                  <v:line id="Line 144" o:spid="_x0000_s1165" style="position:absolute;flip:y;visibility:visible;mso-wrap-style:square" from="2993,3090" to="3378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scCsYAAADeAAAADwAAAGRycy9kb3ducmV2LnhtbESPQWvCQBSE70L/w/IKvemmQaKNrlIK&#10;gtIe1ApeH9mXbGj2bdhdTfrvu4VCj8PMfMOst6PtxJ18aB0reJ5lIIgrp1tuFFw+d9MliBCRNXaO&#10;ScE3BdhuHiZrLLUb+ET3c2xEgnAoUYGJsS+lDJUhi2HmeuLk1c5bjEn6RmqPQ4LbTuZZVkiLLacF&#10;gz29Gaq+zjerQB7eh6Pf5Ze6qfe9ux7MRzGMSj09jq8rEJHG+B/+a++1guJlMc/h9066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rHArGAAAA3gAAAA8AAAAAAAAA&#10;AAAAAAAAoQIAAGRycy9kb3ducmV2LnhtbFBLBQYAAAAABAAEAPkAAACUAwAAAAA=&#10;" strokeweight="1.5pt"/>
                  <v:line id="Line 145" o:spid="_x0000_s1166" style="position:absolute;flip:y;visibility:visible;mso-wrap-style:square" from="3197,3203" to="3424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e5kccAAADeAAAADwAAAGRycy9kb3ducmV2LnhtbESPQWsCMRSE7wX/Q3hCbzWrLVtdjSIF&#10;QWkPVgWvj83bzeLmZUlSd/vvm0Khx2FmvmFWm8G24k4+NI4VTCcZCOLS6YZrBZfz7mkOIkRkja1j&#10;UvBNATbr0cMKC+16/qT7KdYiQTgUqMDE2BVShtKQxTBxHXHyKuctxiR9LbXHPsFtK2dZlkuLDacF&#10;gx29GSpvpy+rQB7e+6PfzS5VXe07dz2Yj7wflHocD9sliEhD/A//tfdaQb54fXmG3zvpCs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7mRxwAAAN4AAAAPAAAAAAAA&#10;AAAAAAAAAKECAABkcnMvZG93bnJldi54bWxQSwUGAAAAAAQABAD5AAAAlQMAAAAA&#10;" strokeweight="1.5pt"/>
                  <v:rect id="Rectangle 146" o:spid="_x0000_s1167" style="position:absolute;left:3174;top:3385;width:675;height:231;rotation:-3229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I1cYA&#10;AADeAAAADwAAAGRycy9kb3ducmV2LnhtbESPQUsDMRSE74L/ITyhN5u1LFXXpkVbisWLWOv9sXkm&#10;i5uX7SZNd/+9KQgeh5n5hlmsBteKRH1oPCu4mxYgiGuvGzYKDp/b2wcQISJrbD2TgpECrJbXVwus&#10;tD/zB6V9NCJDOFSowMbYVVKG2pLDMPUdcfa+fe8wZtkbqXs8Z7hr5awo5tJhw3nBYkdrS/XP/uQU&#10;lLWN49fmYN5MWqf2ZXw/vpZJqcnN8PwEItIQ/8N/7Z1WMH+8L0u43M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lI1cYAAADeAAAADwAAAAAAAAAAAAAAAACYAgAAZHJz&#10;L2Rvd25yZXYueG1sUEsFBgAAAAAEAAQA9QAAAIsDAAAAAA==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y = f(x)</w:t>
                          </w:r>
                        </w:p>
                      </w:txbxContent>
                    </v:textbox>
                  </v:rect>
                  <v:shape id="Text Box 147" o:spid="_x0000_s1168" type="#_x0000_t202" style="position:absolute;left:3628;top:3067;width:2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UOskA&#10;AADeAAAADwAAAGRycy9kb3ducmV2LnhtbESPW2vCQBSE3wX/w3IKfSm6UVsvqasUUVEogreHvh2y&#10;p0k0ezZkV43/3i0UfBxm5htmPK1NIa5Uudyygk47AkGcWJ1zquCwX7SGIJxH1lhYJgV3cjCdNBtj&#10;jLW98ZauO5+KAGEXo4LM+zKW0iUZGXRtWxIH79dWBn2QVSp1hbcAN4XsRlFfGsw5LGRY0iyj5Ly7&#10;GAVr3xsdyp/T95ubH835vumu9qelUq8v9dcnCE+1f4b/2yutoD8avH/A351wBeTk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P7UOskAAADeAAAADwAAAAAAAAAAAAAAAACYAgAA&#10;ZHJzL2Rvd25yZXYueG1sUEsFBgAAAAAEAAQA9QAAAI4DAAAAAA==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48" o:spid="_x0000_s1169" type="#_x0000_t202" style="position:absolute;left:3310;top:2840;width:2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KTckA&#10;AADeAAAADwAAAGRycy9kb3ducmV2LnhtbESPQWvCQBSE7wX/w/KEXkrdaEtqUlcRaYuCCGo89PbI&#10;PpNo9m3IbjX++25B6HGYmW+YyawztbhQ6yrLCoaDCARxbnXFhYJs//k8BuE8ssbaMim4kYPZtPcw&#10;wVTbK2/psvOFCBB2KSoovW9SKV1ekkE3sA1x8I62NeiDbAupW7wGuKnlKIpiabDisFBiQ4uS8vPu&#10;xyhY+Zcka75P6yf3cTDn22a03J++lHrsd/N3EJ46/x++t5daQZy8vcbwdydcATn9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CxKTckAAADeAAAADwAAAAAAAAAAAAAAAACYAgAA&#10;ZHJzL2Rvd25yZXYueG1sUEsFBgAAAAAEAAQA9QAAAI4DAAAAAA==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49" o:spid="_x0000_s1170" type="#_x0000_t202" style="position:absolute;left:2834;top:2840;width:2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v1skA&#10;AADeAAAADwAAAGRycy9kb3ducmV2LnhtbESPW2vCQBSE34X+h+UUfBHd1IqX6CqlWFEoBW8Pvh2y&#10;p0k0ezZkV43/3hUEH4eZ+YaZzGpTiAtVLres4KMTgSBOrM45VbDb/rSHIJxH1lhYJgU3cjCbvjUm&#10;GGt75TVdNj4VAcIuRgWZ92UspUsyMug6tiQO3r+tDPogq1TqCq8BbgrZjaK+NJhzWMiwpO+MktPm&#10;bBSs/OdoVx6Ovy0335vT7a+73B4XSjXf668xCE+1f4Wf7aVW0B8NegN43AlXQE7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2Dv1skAAADeAAAADwAAAAAAAAAAAAAAAACYAgAA&#10;ZHJzL2Rvd25yZXYueG1sUEsFBgAAAAAEAAQA9QAAAI4DAAAAAA==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50" o:spid="_x0000_s1171" type="#_x0000_t202" style="position:absolute;left:2743;top:2568;width:2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7pMcA&#10;AADeAAAADwAAAGRycy9kb3ducmV2LnhtbERPy2rCQBTdF/yH4Qpuik6aio+YMRRpi4VS8NFFd5fM&#10;NQ8zd0JmqvHvOwuhy8N5p1lvGnGhzlWWFTxNIhDEudUVFwqOh7fxAoTzyBoby6TgRg6y9eAhxUTb&#10;K+/osveFCCHsElRQet8mUrq8JINuYlviwJ1sZ9AH2BVSd3gN4aaRcRTNpMGKQ0OJLW1Kys/7X6Pg&#10;wz8vj+1P/fnoXr/N+fYVbw/1u1KjYf+yAuGp9//iu3urFcyW82nYG+6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/e6THAAAA3gAAAA8AAAAAAAAAAAAAAAAAmAIAAGRy&#10;cy9kb3ducmV2LnhtbFBLBQYAAAAABAAEAPUAAACMAwAAAAA=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151" o:spid="_x0000_s1172" type="#_x0000_t202" style="position:absolute;left:2449;top:3090;width:2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eP8kA&#10;AADeAAAADwAAAGRycy9kb3ducmV2LnhtbESPQWvCQBSE7wX/w/KEXkqz0RZrUlcRaYuCCGo89PbI&#10;PpNo9m3IbjX++25B6HGYmW+YyawztbhQ6yrLCgZRDII4t7riQkG2/3weg3AeWWNtmRTcyMFs2nuY&#10;YKrtlbd02flCBAi7FBWU3jeplC4vyaCLbEMcvKNtDfog20LqFq8Bbmo5jOORNFhxWCixoUVJ+Xn3&#10;YxSs/EuSNd+n9ZP7OJjzbTNc7k9fSj32u/k7CE+d/w/f20utYJS8vSbwdydcATn9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bPeP8kAAADeAAAADwAAAAAAAAAAAAAAAACYAgAA&#10;ZHJzL2Rvd25yZXYueG1sUEsFBgAAAAAEAAQA9QAAAI4DAAAAAA==&#10;" filled="f" fillcolor="#bbe0e3" stroked="f" strokeweight="1.5pt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52" o:spid="_x0000_s1173" type="#_x0000_t202" style="position:absolute;left:2903;top:3929;width:249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+NJMUA&#10;AADeAAAADwAAAGRycy9kb3ducmV2LnhtbESPzWrCQBSF94W+w3AL3dVJC0YTHUVKW9yVaEO318w1&#10;CWbuhJlpEt++sxBcHs4f33o7mU4M5HxrWcHrLAFBXFndcq3g5/j5sgThA7LGzjIpuJKH7ebxYY25&#10;tiMXNBxCLeII+xwVNCH0uZS+asign9meOHpn6wyGKF0ttcMxjptOviVJKg22HB8a7Om9oepy+DMK&#10;vk+ZrcqxmP9+odstPxZDMpZSqeenabcCEWgK9/CtvdcK0mwxjwARJ6K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40kxQAAAN4AAAAPAAAAAAAAAAAAAAAAAJgCAABkcnMv&#10;ZG93bnJldi54bWxQSwUGAAAAAAQABAD1AAAAigMAAAAA&#10;" filled="f" fillcolor="#ffa55b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3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153" o:spid="_x0000_s1174" style="position:absolute;left:40970;top:21589;width:18453;height:20161" coordorigin="4082,2591" coordsize="1768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jeZN8cAAADe&#10;AAAADwAAAAAAAAAAAAAAAACqAgAAZHJzL2Rvd25yZXYueG1sUEsFBgAAAAAEAAQA+gAAAJ4DAAAA&#10;AA==&#10;">
                  <v:line id="Line 154" o:spid="_x0000_s1175" style="position:absolute;flip:y;visibility:visible;mso-wrap-style:square" from="4491,2614" to="4491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5dccYAAADeAAAADwAAAGRycy9kb3ducmV2LnhtbESPQWsCMRSE70L/Q3iF3jSpsLauRqlS&#10;xau2iMfn5nV3NXlZNqm7/feNUOhxmJlvmPmyd1bcqA21Zw3PIwWCuPCm5lLD58dm+AoiRGSD1jNp&#10;+KEAy8XDYI658R3v6XaIpUgQDjlqqGJscilDUZHDMPINcfK+fOswJtmW0rTYJbizcqzURDqsOS1U&#10;2NC6ouJ6+HYatmq36i7TTK0v2fmYrXp7fT9ZrZ8e+7cZiEh9/A//tXdGw2T6ko3hfid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+XXHGAAAA3gAAAA8AAAAAAAAA&#10;AAAAAAAAoQIAAGRycy9kb3ducmV2LnhtbFBLBQYAAAAABAAEAPkAAACUAwAAAAA=&#10;" strokeweight="1.5pt">
                    <v:stroke endarrow="block"/>
                  </v:line>
                  <v:line id="Line 155" o:spid="_x0000_s1176" style="position:absolute;visibility:visible;mso-wrap-style:square" from="4082,3476" to="5466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9zIMcAAADeAAAADwAAAGRycy9kb3ducmV2LnhtbESPQWvCQBSE70L/w/IK3nSj1mhTVxGh&#10;rRcPiR709sg+k7TZtyG7avrv3YLgcZiZb5jFqjO1uFLrKssKRsMIBHFudcWFgsP+czAH4Tyyxtoy&#10;KfgjB6vlS2+BibY3Tuma+UIECLsEFZTeN4mULi/JoBvahjh4Z9sa9EG2hdQt3gLc1HIcRbE0WHFY&#10;KLGhTUn5b3YxCqY4iYt0d/Tn7dvpp9sQj76yb6X6r936A4Snzj/Dj/ZWK4jfZ9MJ/N8JV0Au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f3MgxwAAAN4AAAAPAAAAAAAA&#10;AAAAAAAAAKECAABkcnMvZG93bnJldi54bWxQSwUGAAAAAAQABAD5AAAAlQMAAAAA&#10;" strokeweight="1.5pt">
                    <v:stroke endarrow="block"/>
                  </v:line>
                  <v:shape id="Arc 156" o:spid="_x0000_s1177" style="position:absolute;left:4356;top:3094;width:947;height:1429;flip:x;visibility:visible;mso-wrap-style:square;v-text-anchor:middle" coordsize="3917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lI8cA&#10;AADeAAAADwAAAGRycy9kb3ducmV2LnhtbESPW2vCQBSE3wX/w3KEvunGUm/RVUqhKO2TUdDHY/bk&#10;gtmzaXZr4r/vFgQfh5n5hlltOlOJGzWutKxgPIpAEKdWl5wrOB4+h3MQziNrrCyTgjs52Kz7vRXG&#10;2ra8p1vicxEg7GJUUHhfx1K6tCCDbmRr4uBltjHog2xyqRtsA9xU8jWKptJgyWGhwJo+Ckqvya9R&#10;kGWnY3I5n3Zfe3uZde0Wt9/0o9TLoHtfgvDU+Wf40d5pBdPFbPIG/3fCF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epSPHAAAA3gAAAA8AAAAAAAAAAAAAAAAAmAIAAGRy&#10;cy9kb3ducmV2LnhtbFBLBQYAAAAABAAEAPUAAACMAwAAAAA=&#10;" path="m-1,12377nfc3567,4820,11174,-1,19532,v8452,,16127,4929,19643,12615em-1,12377nsc3567,4820,11174,-1,19532,v8452,,16127,4929,19643,12615l19532,21600,-1,12377xe" filled="f" fillcolor="#bbe0e3" strokeweight="1.5pt">
                    <v:path arrowok="t" o:extrusionok="f" o:connecttype="custom" o:connectlocs="0,819;947,835;472,1429" o:connectangles="0,0,0"/>
                  </v:shape>
                  <v:shape id="Arc 157" o:spid="_x0000_s1178" style="position:absolute;left:4153;top:2681;width:680;height:795;flip:y;visibility:visible;mso-wrap-style:square;v-text-anchor:middle" coordsize="43200,22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42ccA&#10;AADeAAAADwAAAGRycy9kb3ducmV2LnhtbESP0WoCMRRE3wv9h3ALvhTNWljbrkYRqVK1L9V+wGVz&#10;3SxubpYk6rZfbwqCj8PMnGEms8424kw+1I4VDAcZCOLS6ZorBT/7Zf8NRIjIGhvHpOCXAsymjw8T&#10;LLS78Dedd7ESCcKhQAUmxraQMpSGLIaBa4mTd3DeYkzSV1J7vCS4beRLlo2kxZrTgsGWFobK4+5k&#10;FeQftFl/meN65Rd/z9sct2VlvVK9p24+BhGpi/fwrf2pFYzeX/Mc/u+kK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3ONnHAAAA3gAAAA8AAAAAAAAAAAAAAAAAmAIAAGRy&#10;cy9kb3ducmV2LnhtbFBLBQYAAAAABAAEAPUAAACMAwAAAAA=&#10;" path="m41,22932nfc13,22489,,22044,,21600,,9670,9670,,21600,,33529,-1,43199,9670,43200,21599em41,22932nsc13,22489,,22044,,21600,,9670,9670,,21600,,33529,-1,43199,9670,43200,21599r-21600,1l41,22932xe" filled="f" fillcolor="#bbe0e3" strokeweight="1.5pt">
                    <v:path arrowok="t" o:extrusionok="f" o:connecttype="custom" o:connectlocs="1,795;680,749;340,749" o:connectangles="0,0,0"/>
                  </v:shape>
                  <v:line id="Line 158" o:spid="_x0000_s1179" style="position:absolute;flip:x;visibility:visible;mso-wrap-style:square" from="4763,3090" to="4786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klhPdssAAADeAAAADwAA&#10;AAAAAAAAAAAAAAChAgAAZHJzL2Rvd25yZXYueG1sUEsFBgAAAAAEAAQA+QAAAJkDAAAAAA==&#10;" strokeweight="1.5pt">
                    <v:stroke dashstyle="dash" startarrow="oval" endarrow="oval"/>
                  </v:line>
                  <v:line id="Line 159" o:spid="_x0000_s1180" style="position:absolute;visibility:visible;mso-wrap-style:square" from="4649,3385" to="4717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OrnscAAADeAAAADwAAAGRycy9kb3ducmV2LnhtbESPT2vCQBTE7wW/w/KE3uqmlvonuooI&#10;1tJb0yJ4e2SfSZrs27i70fTbu0Khx2FmfsMs171pxIWcrywreB4lIIhzqysuFHx/7Z5mIHxA1thY&#10;JgW/5GG9GjwsMdX2yp90yUIhIoR9igrKENpUSp+XZNCPbEscvZN1BkOUrpDa4TXCTSPHSTKRBiuO&#10;CyW2tC0pr7POKDh0GR9/6p1rsHvb70+Hc+1fPpR6HPabBYhAffgP/7XftYLJfPo6hfudeAXk6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E6uexwAAAN4AAAAPAAAAAAAA&#10;AAAAAAAAAKECAABkcnMvZG93bnJldi54bWxQSwUGAAAAAAQABAD5AAAAlQMAAAAA&#10;" strokeweight="1.5pt"/>
                  <v:line id="Line 160" o:spid="_x0000_s1181" style="position:absolute;visibility:visible;mso-wrap-style:square" from="4717,3272" to="4944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w/7MQAAADeAAAADwAAAGRycy9kb3ducmV2LnhtbERPz2vCMBS+D/Y/hDfwNlMnOtcZZQjq&#10;8LYqgrdH82xrm5eapNr99+Yw2PHj+z1f9qYRN3K+sqxgNExAEOdWV1woOOzXrzMQPiBrbCyTgl/y&#10;sFw8P80x1fbOP3TLQiFiCPsUFZQhtKmUPi/JoB/aljhyZ+sMhghdIbXDeww3jXxLkqk0WHFsKLGl&#10;VUl5nXVGwbHL+HSp167BbrPdno/X2o93Sg1e+q9PEIH68C/+c39rBdOP90ncG+/EK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D/sxAAAAN4AAAAPAAAAAAAAAAAA&#10;AAAAAKECAABkcnMvZG93bnJldi54bWxQSwUGAAAAAAQABAD5AAAAkgMAAAAA&#10;" strokeweight="1.5pt"/>
                  <v:line id="Line 161" o:spid="_x0000_s1182" style="position:absolute;visibility:visible;mso-wrap-style:square" from="4785,3158" to="5103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Cad8cAAADeAAAADwAAAGRycy9kb3ducmV2LnhtbESPQWvCQBSE7wX/w/KE3upGS7WmriKC&#10;tfTWWITeHtlnEpN9G3c3mv57Vyj0OMzMN8xi1ZtGXMj5yrKC8SgBQZxbXXGh4Hu/fXoF4QOyxsYy&#10;KfglD6vl4GGBqbZX/qJLFgoRIexTVFCG0KZS+rwkg35kW+LoHa0zGKJ0hdQOrxFuGjlJkqk0WHFc&#10;KLGlTUl5nXVGwaHL+OdUb12D3ftudzyca//8qdTjsF+/gQjUh//wX/tDK5jOZy9zuN+JV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Jp3xwAAAN4AAAAPAAAAAAAA&#10;AAAAAAAAAKECAABkcnMvZG93bnJldi54bWxQSwUGAAAAAAQABAD5AAAAlQMAAAAA&#10;" strokeweight="1.5pt"/>
                  <v:line id="Line 162" o:spid="_x0000_s1183" style="position:absolute;visibility:visible;mso-wrap-style:square" from="4853,3090" to="5103,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b5V8UAAADeAAAADwAAAGRycy9kb3ducmV2LnhtbESPy2rCQBSG9wXfYTiCuzqxQmpTRxHB&#10;C901FqG7Q+aYxGTOpDMTTd++syi4/PlvfMv1YFpxI+drywpm0wQEcWF1zaWCr9PueQHCB2SNrWVS&#10;8Ese1qvR0xIzbe/8Sbc8lCKOsM9QQRVCl0npi4oM+qntiKN3sc5giNKVUju8x3HTypckSaXBmuND&#10;hR1tKyqavDcKzn3O39dm51rs94fD5fzT+PmHUpPxsHkHEWgIj/B/+6gVpG+vaQSIOBEF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b5V8UAAADeAAAADwAAAAAAAAAA&#10;AAAAAAChAgAAZHJzL2Rvd25yZXYueG1sUEsFBgAAAAAEAAQA+QAAAJMDAAAAAA==&#10;" strokeweight="1.5pt"/>
                  <v:shape id="Text Box 163" o:spid="_x0000_s1184" type="#_x0000_t202" style="position:absolute;left:4491;top:2591;width:2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2cY8MA&#10;AADeAAAADwAAAGRycy9kb3ducmV2LnhtbESPzW7CMBCE75V4B2uRuBUHDimkGIQqVcoN8fMAS7zE&#10;UeN1sB0Ib4+RkHoczc43O6vNYFtxIx8axwpm0wwEceV0w7WC0/H3cwEiRGSNrWNS8KAAm/XoY4WF&#10;dnfe0+0Qa5EgHApUYGLsCilDZchimLqOOHkX5y3GJH0ttcd7gttWzrMslxYbTg0GO/oxVP0depve&#10;2PX9eZHHMjNXXfnyylu7ZKUm42H7DSLSEP+P3+lSK8iXX/kMXnMS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2cY8MAAADeAAAADwAAAAAAAAAAAAAAAACYAgAAZHJzL2Rv&#10;d25yZXYueG1sUEsFBgAAAAAEAAQA9QAAAIgDAAAAAA==&#10;" filled="f" fillcolor="#bbe0e3" stroked="f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164" o:spid="_x0000_s1185" type="#_x0000_t202" style="position:absolute;left:4195;top:3476;width:2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CFMMA&#10;AADeAAAADwAAAGRycy9kb3ducmV2LnhtbESPQYvCMBCF78L+hzCCN0310NWuUWRB6E109weMzdiU&#10;bSY1SbX+eyMIe3y8ed+bt94OthU38qFxrGA+y0AQV043XCv4/dlPlyBCRNbYOiYFDwqw3XyM1lho&#10;d+cj3U6xFgnCoUAFJsaukDJUhiyGmeuIk3dx3mJM0tdSe7wnuG3lIstyabHh1GCwo29D1d+pt+mN&#10;Q9+fl3ksM3PVlS+vvLMrVmoyHnZfICIN8f/4nS61gnz1mS/gNScx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8CFMMAAADeAAAADwAAAAAAAAAAAAAAAACYAgAAZHJzL2Rv&#10;d25yZXYueG1sUEsFBgAAAAAEAAQA9QAAAIgDAAAAAA==&#10;" filled="f" fillcolor="#bbe0e3" stroked="f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65" o:spid="_x0000_s1186" type="#_x0000_t202" style="position:absolute;left:4627;top:3476;width:2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nj8QA&#10;AADeAAAADwAAAGRycy9kb3ducmV2LnhtbESP3YrCMBCF7xd8hzDC3q2pLlTtGkWEhd4t/jzA2Mw2&#10;xWZSk1S7b78RBC8PZ8535qw2g23FjXxoHCuYTjIQxJXTDdcKTsfvjwWIEJE1to5JwR8F2KxHbyss&#10;tLvznm6HWIsE4VCgAhNjV0gZKkMWw8R1xMn7dd5iTNLXUnu8J7ht5SzLcmmx4dRgsKOdoepy6G16&#10;46fvz4s8lpm56sqXV97aJSv1Ph62XyAiDfF1/EyXWkG+nOef8JiTGC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jp4/EAAAA3gAAAA8AAAAAAAAAAAAAAAAAmAIAAGRycy9k&#10;b3ducmV2LnhtbFBLBQYAAAAABAAEAPUAAACJAwAAAAA=&#10;" filled="f" fillcolor="#bbe0e3" stroked="f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66" o:spid="_x0000_s1187" type="#_x0000_t202" style="position:absolute;left:5058;top:3476;width:2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/+8QA&#10;AADeAAAADwAAAGRycy9kb3ducmV2LnhtbESP3YrCMBCF7xd8hzDC3q2pslTtGkWEhd4t/jzA2Mw2&#10;xWZSk1S7b78RBC8PZ8535qw2g23FjXxoHCuYTjIQxJXTDdcKTsfvjwWIEJE1to5JwR8F2KxHbyss&#10;tLvznm6HWIsE4VCgAhNjV0gZKkMWw8R1xMn7dd5iTNLXUnu8J7ht5SzLcmmx4dRgsKOdoepy6G16&#10;46fvz4s8lpm56sqXV97aJSv1Ph62XyAiDfF1/EyXWkG+nOef8JiTGC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KP/vEAAAA3gAAAA8AAAAAAAAAAAAAAAAAmAIAAGRycy9k&#10;b3ducmV2LnhtbFBLBQYAAAAABAAEAPUAAACJAwAAAAA=&#10;" filled="f" fillcolor="#bbe0e3" stroked="f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67" o:spid="_x0000_s1188" type="#_x0000_t202" style="position:absolute;left:5262;top:3476;width:22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aYMQA&#10;AADeAAAADwAAAGRycy9kb3ducmV2LnhtbESP3YrCMBCF7xd8hzDC3q2pwlbtGkWEhd4t/jzA2Mw2&#10;xWZSk1S7b78RBC8PZ8535qw2g23FjXxoHCuYTjIQxJXTDdcKTsfvjwWIEJE1to5JwR8F2KxHbyss&#10;tLvznm6HWIsE4VCgAhNjV0gZKkMWw8R1xMn7dd5iTNLXUnu8J7ht5SzLcmmx4dRgsKOdoepy6G16&#10;46fvz4s8lpm56sqXV97aJSv1Ph62XyAiDfF1/EyXWkG+nOef8JiTGC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GmmDEAAAA3gAAAA8AAAAAAAAAAAAAAAAAmAIAAGRycy9k&#10;b3ducmV2LnhtbFBLBQYAAAAABAAEAPUAAACJAwAAAAA=&#10;" filled="f" fillcolor="#bbe0e3" stroked="f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68" o:spid="_x0000_s1189" type="#_x0000_t202" style="position:absolute;left:4830;top:2727;width:70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EF8MA&#10;AADeAAAADwAAAGRycy9kb3ducmV2LnhtbESPwW7CMBBE75X4B2uReisOPRhIMQghIeVWFfiAJd7G&#10;EfE62A6kf19XqsRxNDtvdtbb0XXiTiG2njXMZwUI4tqblhsN59PhbQkiJmSDnWfS8EMRtpvJyxpL&#10;4x/8RfdjakSGcCxRg02pL6WMtSWHceZ74ux9++AwZRkaaQI+Mtx18r0olHTYcm6w2NPeUn09Di6/&#10;8TkMl6VKVWFvpg7VjXduxVq/TsfdB4hEY3oe/6cro0GtFkrB35zM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QEF8MAAADeAAAADwAAAAAAAAAAAAAAAACYAgAAZHJzL2Rv&#10;d25yZXYueG1sUEsFBgAAAAAEAAQA9QAAAIgDAAAAAA==&#10;" filled="f" fillcolor="#bbe0e3" stroked="f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y = 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(x)</w:t>
                          </w:r>
                        </w:p>
                      </w:txbxContent>
                    </v:textbox>
                  </v:shape>
                  <v:shape id="Text Box 169" o:spid="_x0000_s1190" type="#_x0000_t202" style="position:absolute;left:4763;top:3929;width:22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2H8gA&#10;AADeAAAADwAAAGRycy9kb3ducmV2LnhtbESP3WrCQBSE7wXfYTlCb4rZKBg1ZhUJLbQXBX/yAMfs&#10;MUmbPRuyW03fvlsoeDnMzDdMthtMK27Uu8ayglkUgyAurW64UlCcX6crEM4ja2wtk4IfcrDbjkcZ&#10;ptre+Ui3k69EgLBLUUHtfZdK6cqaDLrIdsTBu9reoA+yr6Tu8R7gppXzOE6kwYbDQo0d5TWVX6dv&#10;o+Bw8WbxnM9fmnXx8Vkk1SLv4nelnibDfgPC0+Af4f/2m1aQrJfJEv7uhCsgt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gjYfyAAAAN4AAAAPAAAAAAAAAAAAAAAAAJgCAABk&#10;cnMvZG93bnJldi54bWxQSwUGAAAAAAQABAD1AAAAjQMAAAAA&#10;" filled="f" fillcolor="#ffa55b" strokecolor="#333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Cs w:val="3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70" o:spid="_x0000_s1191" type="#_x0000_t202" style="position:absolute;left:5125;top:3113;width:725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1/sQA&#10;AADeAAAADwAAAGRycy9kb3ducmV2LnhtbESPwU7DMAyG70i8Q2Qkbixlh24ty6YJaVJviMEDeI3X&#10;VDROl6RbeXt8QNrR+v1//rzZzX5QV4qpD2zgdVGAIm6D7bkz8P11eFmDShnZ4hCYDPxSgt328WGD&#10;tQ03/qTrMXdKIJxqNOByHmutU+vIY1qEkViyc4ges4yx0zbiTeB+0MuiKLXHnuWCw5HeHbU/x8mL&#10;xsc0ndZlbgp3sW1sLrz3FRvz/DTv30BlmvN9+b/dWANltSrFV94RBu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HNf7EAAAA3gAAAA8AAAAAAAAAAAAAAAAAmAIAAGRycy9k&#10;b3ducmV2LnhtbFBLBQYAAAAABAAEAPUAAACJAwAAAAA=&#10;" filled="f" fillcolor="#bbe0e3" stroked="f">
                    <v:textbox inset="1.67639mm,.83819mm,1.67639mm,.83819mm">
                      <w:txbxContent>
                        <w:p w:rsidR="00821E4A" w:rsidRDefault="00821E4A" w:rsidP="00821E4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y = 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36"/>
                              <w:lang w:val="en-US"/>
                            </w:rPr>
                            <w:t>(x)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21E4A" w:rsidRPr="00ED037E" w:rsidRDefault="00821E4A" w:rsidP="00821E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6A61B59" wp14:editId="4D73F7C1">
            <wp:simplePos x="0" y="0"/>
            <wp:positionH relativeFrom="column">
              <wp:posOffset>3289935</wp:posOffset>
            </wp:positionH>
            <wp:positionV relativeFrom="paragraph">
              <wp:posOffset>171450</wp:posOffset>
            </wp:positionV>
            <wp:extent cx="1612900" cy="1338580"/>
            <wp:effectExtent l="0" t="0" r="6350" b="0"/>
            <wp:wrapSquare wrapText="left"/>
            <wp:docPr id="1" name="Рисунок 2" descr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E4A" w:rsidRPr="00ED037E" w:rsidRDefault="00821E4A" w:rsidP="00821E4A">
      <w:pPr>
        <w:numPr>
          <w:ilvl w:val="0"/>
          <w:numId w:val="6"/>
        </w:numPr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Запишите площадь заштрихованной фигуры</w:t>
      </w: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21E4A" w:rsidRPr="00ED037E" w:rsidRDefault="00821E4A" w:rsidP="00821E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1E4A" w:rsidRPr="00ED037E" w:rsidRDefault="00821E4A" w:rsidP="00821E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1E4A" w:rsidRPr="00ED037E" w:rsidRDefault="00821E4A" w:rsidP="00821E4A">
      <w:pPr>
        <w:numPr>
          <w:ilvl w:val="0"/>
          <w:numId w:val="6"/>
        </w:numPr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Выберите первообразную для функции  </w:t>
      </w:r>
      <w:r w:rsidRPr="00ED037E"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  <w:object w:dxaOrig="1515" w:dyaOrig="375">
          <v:shape id="_x0000_i1025" type="#_x0000_t75" style="width:75.75pt;height:18.75pt" o:ole="">
            <v:imagedata r:id="rId8" o:title=""/>
          </v:shape>
          <o:OLEObject Type="Embed" ProgID="Equation.3" ShapeID="_x0000_i1025" DrawAspect="Content" ObjectID="_1585060946" r:id="rId9"/>
        </w:object>
      </w:r>
      <w:r w:rsidRPr="00ED03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821E4A" w:rsidRPr="00ED037E" w:rsidRDefault="00821E4A" w:rsidP="00821E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ED03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D037E"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  <w:object w:dxaOrig="1815" w:dyaOrig="420">
          <v:shape id="_x0000_i1026" type="#_x0000_t75" style="width:90.75pt;height:21pt" o:ole="">
            <v:imagedata r:id="rId10" o:title=""/>
          </v:shape>
          <o:OLEObject Type="Embed" ProgID="Equation.3" ShapeID="_x0000_i1026" DrawAspect="Content" ObjectID="_1585060947" r:id="rId11"/>
        </w:object>
      </w:r>
      <w:r w:rsidRPr="00ED037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</w:t>
      </w: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ED03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D037E"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  <w:object w:dxaOrig="1305" w:dyaOrig="420">
          <v:shape id="_x0000_i1027" type="#_x0000_t75" style="width:65.25pt;height:21pt" o:ole="">
            <v:imagedata r:id="rId12" o:title=""/>
          </v:shape>
          <o:OLEObject Type="Embed" ProgID="Equation.3" ShapeID="_x0000_i1027" DrawAspect="Content" ObjectID="_1585060948" r:id="rId13"/>
        </w:object>
      </w:r>
      <w:r w:rsidRPr="00ED03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</w:t>
      </w: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ED03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D037E"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  <w:object w:dxaOrig="2040" w:dyaOrig="420">
          <v:shape id="_x0000_i1028" type="#_x0000_t75" style="width:102pt;height:21pt" o:ole="">
            <v:imagedata r:id="rId14" o:title=""/>
          </v:shape>
          <o:OLEObject Type="Embed" ProgID="Equation.3" ShapeID="_x0000_i1028" DrawAspect="Content" ObjectID="_1585060949" r:id="rId15"/>
        </w:object>
      </w:r>
    </w:p>
    <w:p w:rsidR="00821E4A" w:rsidRPr="00ED037E" w:rsidRDefault="00821E4A" w:rsidP="00821E4A">
      <w:pPr>
        <w:pStyle w:val="a3"/>
        <w:numPr>
          <w:ilvl w:val="0"/>
          <w:numId w:val="6"/>
        </w:numPr>
        <w:ind w:firstLine="0"/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  <w:t xml:space="preserve">Найдите общий вид первообразных для функции    </w:t>
      </w:r>
      <w:r w:rsidRPr="00ED037E">
        <w:rPr>
          <w:rFonts w:ascii="Times New Roman" w:hAnsi="Times New Roman" w:cs="Times New Roman"/>
          <w:position w:val="-10"/>
          <w:sz w:val="26"/>
          <w:szCs w:val="26"/>
          <w:lang w:eastAsia="ru-RU"/>
        </w:rPr>
        <w:object w:dxaOrig="1185" w:dyaOrig="375">
          <v:shape id="_x0000_i1029" type="#_x0000_t75" style="width:59.25pt;height:18.75pt" o:ole="">
            <v:imagedata r:id="rId16" o:title=""/>
          </v:shape>
          <o:OLEObject Type="Embed" ProgID="Equation.3" ShapeID="_x0000_i1029" DrawAspect="Content" ObjectID="_1585060950" r:id="rId17"/>
        </w:object>
      </w:r>
      <w:r w:rsidRPr="00ED03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821E4A" w:rsidRPr="00ED037E" w:rsidRDefault="00821E4A" w:rsidP="00821E4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ED03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D037E">
        <w:rPr>
          <w:rFonts w:ascii="Times New Roman" w:hAnsi="Times New Roman" w:cs="Times New Roman"/>
          <w:position w:val="-6"/>
          <w:sz w:val="26"/>
          <w:szCs w:val="26"/>
          <w:lang w:eastAsia="ru-RU"/>
        </w:rPr>
        <w:object w:dxaOrig="975" w:dyaOrig="330">
          <v:shape id="_x0000_i1030" type="#_x0000_t75" style="width:48.75pt;height:16.5pt" o:ole="">
            <v:imagedata r:id="rId18" o:title=""/>
          </v:shape>
          <o:OLEObject Type="Embed" ProgID="Equation.3" ShapeID="_x0000_i1030" DrawAspect="Content" ObjectID="_1585060951" r:id="rId19"/>
        </w:object>
      </w:r>
      <w:r w:rsidRPr="00ED037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                      </w:t>
      </w: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ED03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D037E">
        <w:rPr>
          <w:rFonts w:ascii="Times New Roman" w:hAnsi="Times New Roman" w:cs="Times New Roman"/>
          <w:position w:val="-6"/>
          <w:sz w:val="26"/>
          <w:szCs w:val="26"/>
          <w:lang w:eastAsia="ru-RU"/>
        </w:rPr>
        <w:object w:dxaOrig="510" w:dyaOrig="330">
          <v:shape id="_x0000_i1031" type="#_x0000_t75" style="width:25.5pt;height:16.5pt" o:ole="">
            <v:imagedata r:id="rId20" o:title=""/>
          </v:shape>
          <o:OLEObject Type="Embed" ProgID="Equation.3" ShapeID="_x0000_i1031" DrawAspect="Content" ObjectID="_1585060952" r:id="rId21"/>
        </w:object>
      </w:r>
      <w:r w:rsidRPr="00ED03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</w:t>
      </w: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ED03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D037E">
        <w:rPr>
          <w:rFonts w:ascii="Times New Roman" w:hAnsi="Times New Roman" w:cs="Times New Roman"/>
          <w:position w:val="-6"/>
          <w:sz w:val="26"/>
          <w:szCs w:val="26"/>
          <w:lang w:eastAsia="ru-RU"/>
        </w:rPr>
        <w:object w:dxaOrig="810" w:dyaOrig="330">
          <v:shape id="_x0000_i1032" type="#_x0000_t75" style="width:40.5pt;height:16.5pt" o:ole="">
            <v:imagedata r:id="rId22" o:title=""/>
          </v:shape>
          <o:OLEObject Type="Embed" ProgID="Equation.3" ShapeID="_x0000_i1032" DrawAspect="Content" ObjectID="_1585060953" r:id="rId23"/>
        </w:object>
      </w:r>
      <w:r w:rsidRPr="00ED037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                </w:t>
      </w:r>
    </w:p>
    <w:p w:rsidR="00821E4A" w:rsidRPr="00ED037E" w:rsidRDefault="00821E4A" w:rsidP="00821E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1E4A" w:rsidRPr="00ED037E" w:rsidRDefault="00821E4A" w:rsidP="00821E4A">
      <w:pPr>
        <w:pStyle w:val="a3"/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position w:val="-1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Вычислить интегралы: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20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2</m:t>
                    </m:r>
                  </m:sup>
                </m:sSup>
              </m:den>
            </m:f>
          </m:e>
        </m:nary>
        <m:box>
          <m:boxPr>
            <m:diff m:val="1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boxPr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dx</m:t>
            </m:r>
          </m:e>
        </m:box>
      </m:oMath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6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х</m:t>
                </m:r>
              </m:den>
            </m:f>
          </m:e>
        </m:nary>
        <m:box>
          <m:boxPr>
            <m:diff m:val="1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boxPr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dx</m:t>
            </m:r>
          </m:e>
        </m:box>
      </m:oMath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cos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⁡</m:t>
            </m:r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(4</m:t>
            </m:r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-3)</m:t>
            </m:r>
            <m:box>
              <m:boxPr>
                <m:diff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box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val="en-US"/>
                  </w:rPr>
                  <m:t>dx</m:t>
                </m:r>
              </m:e>
            </m:box>
          </m:e>
        </m:nary>
      </m:oMath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eastAsia="ru-RU"/>
              </w:rPr>
              <m:t>3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6"/>
                    <w:szCs w:val="26"/>
                    <w:lang w:val="en-US" w:eastAsia="ru-RU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6"/>
                            <w:szCs w:val="26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-4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6"/>
                            <w:szCs w:val="26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-1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6"/>
                        <w:szCs w:val="26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6"/>
                        <w:szCs w:val="26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6"/>
                    <w:szCs w:val="26"/>
                    <w:lang w:eastAsia="ru-RU"/>
                  </w:rPr>
                  <m:t>+x-2</m:t>
                </m:r>
              </m:den>
            </m:f>
          </m:e>
        </m:nary>
        <m:box>
          <m:boxPr>
            <m:diff m:val="1"/>
            <m:ctrlPr>
              <w:rPr>
                <w:rFonts w:ascii="Cambria Math" w:eastAsia="Times New Roman" w:hAnsi="Cambria Math" w:cs="Times New Roman"/>
                <w:i/>
                <w:color w:val="000000"/>
                <w:sz w:val="26"/>
                <w:szCs w:val="26"/>
                <w:lang w:val="en-US" w:eastAsia="ru-RU"/>
              </w:rPr>
            </m:ctrlPr>
          </m:boxPr>
          <m:e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en-US"/>
              </w:rPr>
              <m:t>dx</m:t>
            </m:r>
          </m:e>
        </m:box>
      </m:oMath>
    </w:p>
    <w:p w:rsidR="00821E4A" w:rsidRPr="00ED037E" w:rsidRDefault="00821E4A" w:rsidP="00821E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821E4A" w:rsidRPr="00ED037E" w:rsidRDefault="00821E4A" w:rsidP="00821E4A">
      <w:pPr>
        <w:numPr>
          <w:ilvl w:val="0"/>
          <w:numId w:val="6"/>
        </w:numPr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Запишите в виде определенного интеграла площадь фигуры, ограниченной линиями</w:t>
      </w:r>
    </w:p>
    <w:p w:rsidR="00821E4A" w:rsidRPr="00ED037E" w:rsidRDefault="00821E4A" w:rsidP="00821E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 w:rsidRPr="00ED037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ED037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2</w:t>
      </w:r>
      <w:r w:rsidRPr="00ED03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+</w:t>
      </w: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   </w:t>
      </w:r>
      <w:r w:rsidRPr="00ED037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=1,   </w:t>
      </w:r>
      <w:r w:rsidRPr="00ED037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=2,  </w:t>
      </w:r>
      <w:r w:rsidRPr="00ED037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=0 </w:t>
      </w:r>
    </w:p>
    <w:p w:rsidR="00821E4A" w:rsidRPr="00ED037E" w:rsidRDefault="00821E4A" w:rsidP="00821E4A">
      <w:pPr>
        <w:pStyle w:val="a3"/>
        <w:numPr>
          <w:ilvl w:val="0"/>
          <w:numId w:val="6"/>
        </w:numPr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Вычислите площадь заштрихованной фигуры</w:t>
      </w:r>
    </w:p>
    <w:p w:rsidR="00821E4A" w:rsidRPr="00ED037E" w:rsidRDefault="00821E4A" w:rsidP="00821E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1D73C93" wp14:editId="093B969E">
            <wp:extent cx="3381375" cy="1352550"/>
            <wp:effectExtent l="0" t="0" r="9525" b="0"/>
            <wp:docPr id="2" name="Рисунок 9" descr="Описание: http://festival.1september.ru/articles/415059/Image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festival.1september.ru/articles/415059/Image7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4A" w:rsidRPr="00ED037E" w:rsidRDefault="00821E4A" w:rsidP="00821E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</w:t>
      </w:r>
    </w:p>
    <w:p w:rsidR="00821E4A" w:rsidRPr="00ED037E" w:rsidRDefault="00821E4A" w:rsidP="00821E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1C37093" wp14:editId="71C29EE0">
            <wp:extent cx="6650052" cy="2933700"/>
            <wp:effectExtent l="0" t="0" r="0" b="0"/>
            <wp:docPr id="3" name="Рисунок 81" descr="https://videouroki.net/videouroki/conspekty/algebra11/22-obobshchaiushchii-urok-po-tiemie-piervoobraznaia-i-intieghral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videouroki.net/videouroki/conspekty/algebra11/22-obobshchaiushchii-urok-po-tiemie-piervoobraznaia-i-intieghral.files/image01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276" cy="293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u w:val="single"/>
          <w:lang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u w:val="single"/>
          <w:lang w:eastAsia="ru-RU"/>
        </w:rPr>
      </w:pPr>
    </w:p>
    <w:p w:rsidR="00821E4A" w:rsidRPr="00ED037E" w:rsidRDefault="00821E4A" w:rsidP="00821E4A">
      <w:pPr>
        <w:pStyle w:val="a3"/>
        <w:numPr>
          <w:ilvl w:val="0"/>
          <w:numId w:val="6"/>
        </w:numPr>
        <w:ind w:firstLine="0"/>
        <w:rPr>
          <w:rFonts w:ascii="Times New Roman" w:hAnsi="Times New Roman" w:cs="Times New Roman"/>
          <w:sz w:val="26"/>
          <w:szCs w:val="26"/>
        </w:rPr>
      </w:pPr>
      <w:r w:rsidRPr="00ED037E">
        <w:rPr>
          <w:rFonts w:ascii="Times New Roman" w:hAnsi="Times New Roman" w:cs="Times New Roman"/>
          <w:sz w:val="26"/>
          <w:szCs w:val="26"/>
        </w:rPr>
        <w:t xml:space="preserve">Найдите площадь криволинейной трапеции, ограниченной линиями: </w:t>
      </w:r>
    </w:p>
    <w:p w:rsidR="00821E4A" w:rsidRPr="00ED037E" w:rsidRDefault="00821E4A" w:rsidP="00821E4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037E">
        <w:rPr>
          <w:rFonts w:ascii="Times New Roman" w:hAnsi="Times New Roman" w:cs="Times New Roman"/>
          <w:sz w:val="26"/>
          <w:szCs w:val="26"/>
        </w:rPr>
        <w:t>у=х</w:t>
      </w:r>
      <w:r w:rsidRPr="00ED037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D037E">
        <w:rPr>
          <w:rFonts w:ascii="Times New Roman" w:hAnsi="Times New Roman" w:cs="Times New Roman"/>
          <w:sz w:val="26"/>
          <w:szCs w:val="26"/>
        </w:rPr>
        <w:t>-4х+5,  у=х+5,</w:t>
      </w:r>
      <w:r w:rsidRPr="00ED037E">
        <w:rPr>
          <w:rFonts w:ascii="Times New Roman" w:hAnsi="Times New Roman" w:cs="Times New Roman"/>
          <w:sz w:val="26"/>
          <w:szCs w:val="26"/>
          <w:lang w:val="en-US"/>
        </w:rPr>
        <w:t xml:space="preserve"> y=0,</w:t>
      </w:r>
      <w:r w:rsidRPr="00ED037E">
        <w:rPr>
          <w:rFonts w:ascii="Times New Roman" w:hAnsi="Times New Roman" w:cs="Times New Roman"/>
          <w:sz w:val="26"/>
          <w:szCs w:val="26"/>
        </w:rPr>
        <w:t xml:space="preserve"> х=-3, х=3.</w:t>
      </w:r>
    </w:p>
    <w:p w:rsidR="00821E4A" w:rsidRPr="00ED037E" w:rsidRDefault="00821E4A" w:rsidP="00821E4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037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D62D90" wp14:editId="559E9672">
            <wp:extent cx="1752600" cy="1435388"/>
            <wp:effectExtent l="0" t="0" r="0" b="0"/>
            <wp:docPr id="4" name="Рисунок 4" descr="применение интеграл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именение интеграла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4" t="10117" r="19191" b="34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4A" w:rsidRPr="00ED037E" w:rsidRDefault="00821E4A" w:rsidP="00821E4A">
      <w:pPr>
        <w:rPr>
          <w:rFonts w:ascii="Times New Roman" w:hAnsi="Times New Roman" w:cs="Times New Roman"/>
          <w:sz w:val="26"/>
          <w:szCs w:val="26"/>
        </w:rPr>
      </w:pPr>
    </w:p>
    <w:p w:rsidR="00821E4A" w:rsidRPr="00ED037E" w:rsidRDefault="00821E4A" w:rsidP="00821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IV</w:t>
      </w:r>
      <w:r w:rsidRPr="00ED03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Компьютерное тестирование в </w:t>
      </w:r>
      <w:r w:rsidRPr="00ED037E">
        <w:rPr>
          <w:rFonts w:ascii="Times New Roman" w:hAnsi="Times New Roman" w:cs="Times New Roman"/>
          <w:b/>
          <w:sz w:val="26"/>
          <w:szCs w:val="26"/>
        </w:rPr>
        <w:t>тестовой оболочке  КРАБ</w:t>
      </w:r>
    </w:p>
    <w:p w:rsidR="00821E4A" w:rsidRPr="00ED037E" w:rsidRDefault="00821E4A" w:rsidP="00821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2410"/>
        <w:gridCol w:w="2552"/>
      </w:tblGrid>
      <w:tr w:rsidR="00821E4A" w:rsidRPr="00ED037E" w:rsidTr="0015112E">
        <w:trPr>
          <w:trHeight w:val="733"/>
        </w:trPr>
        <w:tc>
          <w:tcPr>
            <w:tcW w:w="567" w:type="dxa"/>
            <w:vMerge w:val="restart"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065" w:type="dxa"/>
            <w:gridSpan w:val="4"/>
          </w:tcPr>
          <w:p w:rsidR="00821E4A" w:rsidRPr="00ED037E" w:rsidRDefault="00821E4A" w:rsidP="0015112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t>Дифференцируемая функция F(x) называется первообразной для функции f(x) на промежутке Х, если в каждой точке этого промежутка…</w:t>
            </w:r>
          </w:p>
        </w:tc>
      </w:tr>
      <w:tr w:rsidR="00821E4A" w:rsidRPr="00ED037E" w:rsidTr="0015112E">
        <w:trPr>
          <w:trHeight w:val="145"/>
        </w:trPr>
        <w:tc>
          <w:tcPr>
            <w:tcW w:w="567" w:type="dxa"/>
            <w:vMerge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E4A" w:rsidRPr="00ED037E" w:rsidRDefault="00821E4A" w:rsidP="0015112E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1760" w:dyaOrig="360">
                <v:shape id="_x0000_i1033" type="#_x0000_t75" style="width:88.5pt;height:18pt" o:ole="">
                  <v:imagedata r:id="rId27" o:title=""/>
                </v:shape>
                <o:OLEObject Type="Embed" ProgID="Equation.3" ShapeID="_x0000_i1033" DrawAspect="Content" ObjectID="_1585060954" r:id="rId28"/>
              </w:object>
            </w:r>
          </w:p>
        </w:tc>
        <w:tc>
          <w:tcPr>
            <w:tcW w:w="2551" w:type="dxa"/>
          </w:tcPr>
          <w:p w:rsidR="00821E4A" w:rsidRPr="00ED037E" w:rsidRDefault="00821E4A" w:rsidP="0015112E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1359" w:dyaOrig="360">
                <v:shape id="_x0000_i1034" type="#_x0000_t75" style="width:67.5pt;height:18pt" o:ole="">
                  <v:imagedata r:id="rId29" o:title=""/>
                </v:shape>
                <o:OLEObject Type="Embed" ProgID="Equation.3" ShapeID="_x0000_i1034" DrawAspect="Content" ObjectID="_1585060955" r:id="rId30"/>
              </w:object>
            </w:r>
          </w:p>
        </w:tc>
        <w:tc>
          <w:tcPr>
            <w:tcW w:w="2410" w:type="dxa"/>
          </w:tcPr>
          <w:p w:rsidR="00821E4A" w:rsidRPr="00ED037E" w:rsidRDefault="00821E4A" w:rsidP="0015112E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F(x) =f(x)+C</w:t>
            </w:r>
          </w:p>
        </w:tc>
        <w:tc>
          <w:tcPr>
            <w:tcW w:w="2552" w:type="dxa"/>
          </w:tcPr>
          <w:p w:rsidR="00821E4A" w:rsidRPr="00AA36B3" w:rsidRDefault="00821E4A" w:rsidP="0015112E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limLow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=0</m:t>
                    </m:r>
                  </m:e>
                </m:func>
              </m:oMath>
            </m:oMathPara>
          </w:p>
        </w:tc>
      </w:tr>
      <w:tr w:rsidR="00821E4A" w:rsidRPr="00ED037E" w:rsidTr="0015112E">
        <w:trPr>
          <w:trHeight w:val="256"/>
        </w:trPr>
        <w:tc>
          <w:tcPr>
            <w:tcW w:w="567" w:type="dxa"/>
            <w:vMerge w:val="restart"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D037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0065" w:type="dxa"/>
            <w:gridSpan w:val="4"/>
          </w:tcPr>
          <w:p w:rsidR="00821E4A" w:rsidRPr="00ED037E" w:rsidRDefault="00821E4A" w:rsidP="0015112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Правильность интегрирования можно проверить:</w:t>
            </w: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первообразной</w:t>
            </w:r>
          </w:p>
        </w:tc>
        <w:tc>
          <w:tcPr>
            <w:tcW w:w="2551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дифференцированием </w:t>
            </w:r>
          </w:p>
        </w:tc>
        <w:tc>
          <w:tcPr>
            <w:tcW w:w="2410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вычитанием</w:t>
            </w: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сложением </w:t>
            </w:r>
          </w:p>
        </w:tc>
      </w:tr>
      <w:tr w:rsidR="00821E4A" w:rsidRPr="00ED037E" w:rsidTr="0015112E">
        <w:trPr>
          <w:trHeight w:val="256"/>
        </w:trPr>
        <w:tc>
          <w:tcPr>
            <w:tcW w:w="567" w:type="dxa"/>
            <w:vMerge w:val="restart"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5" w:type="dxa"/>
            <w:gridSpan w:val="4"/>
          </w:tcPr>
          <w:p w:rsidR="00821E4A" w:rsidRPr="00ED037E" w:rsidRDefault="00821E4A" w:rsidP="001511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Операция нахождения неопределённого интеграла от некоторой функции называется… </w:t>
            </w: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position w:val="-6"/>
                <w:sz w:val="26"/>
                <w:szCs w:val="26"/>
                <w:lang w:val="en-US"/>
              </w:rPr>
              <w:t>логарифмированием</w:t>
            </w:r>
          </w:p>
        </w:tc>
        <w:tc>
          <w:tcPr>
            <w:tcW w:w="2551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  <w:t>д</w:t>
            </w:r>
            <w:r w:rsidRPr="00ED037E">
              <w:rPr>
                <w:rFonts w:ascii="Times New Roman" w:eastAsia="Calibri" w:hAnsi="Times New Roman" w:cs="Times New Roman"/>
                <w:position w:val="-6"/>
                <w:sz w:val="26"/>
                <w:szCs w:val="26"/>
                <w:lang w:val="en-US"/>
              </w:rPr>
              <w:t>ифференцированием</w:t>
            </w:r>
          </w:p>
        </w:tc>
        <w:tc>
          <w:tcPr>
            <w:tcW w:w="2410" w:type="dxa"/>
          </w:tcPr>
          <w:p w:rsidR="00821E4A" w:rsidRPr="00ED037E" w:rsidRDefault="00821E4A" w:rsidP="0015112E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position w:val="-6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position w:val="-6"/>
                <w:sz w:val="26"/>
                <w:szCs w:val="26"/>
                <w:lang w:val="en-US"/>
              </w:rPr>
              <w:t>интегрированием;</w:t>
            </w:r>
          </w:p>
        </w:tc>
        <w:tc>
          <w:tcPr>
            <w:tcW w:w="2552" w:type="dxa"/>
          </w:tcPr>
          <w:p w:rsidR="00821E4A" w:rsidRPr="00AA36B3" w:rsidRDefault="00821E4A" w:rsidP="00151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36B3">
              <w:rPr>
                <w:rFonts w:ascii="Times New Roman" w:hAnsi="Times New Roman" w:cs="Times New Roman"/>
                <w:sz w:val="26"/>
                <w:szCs w:val="26"/>
              </w:rPr>
              <w:t>Вычислением предела</w:t>
            </w: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 w:val="restart"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5" w:type="dxa"/>
            <w:gridSpan w:val="4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6B3">
              <w:rPr>
                <w:rFonts w:ascii="Times New Roman" w:hAnsi="Times New Roman" w:cs="Times New Roman"/>
                <w:sz w:val="26"/>
                <w:szCs w:val="26"/>
              </w:rPr>
              <w:t>Чему равен</w:t>
            </w:r>
            <w:r w:rsidRPr="00ED03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037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3A09AE0" wp14:editId="23627C9C">
                  <wp:extent cx="523875" cy="200025"/>
                  <wp:effectExtent l="0" t="0" r="9525" b="9525"/>
                  <wp:docPr id="5" name="Рисунок 131" descr="http://www.informio.ru/images/image0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informio.ru/images/image0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AC40935" wp14:editId="2DA226B9">
                  <wp:extent cx="333375" cy="285750"/>
                  <wp:effectExtent l="0" t="0" r="9525" b="0"/>
                  <wp:docPr id="6" name="Рисунок 132" descr="http://www.informio.ru/images/image08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informio.ru/images/image08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0EDD2B2" wp14:editId="1EB8E94F">
                  <wp:extent cx="552450" cy="285750"/>
                  <wp:effectExtent l="0" t="0" r="0" b="0"/>
                  <wp:docPr id="7" name="Рисунок 133" descr="http://www.informio.ru/images/image0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informio.ru/images/image0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12968F9" wp14:editId="7CACC93B">
                  <wp:extent cx="333375" cy="285750"/>
                  <wp:effectExtent l="0" t="0" r="9525" b="0"/>
                  <wp:docPr id="8" name="Рисунок 134" descr="http://www.informio.ru/images/image0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informio.ru/images/image0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21E4A" w:rsidRPr="00AA36B3" w:rsidRDefault="00821E4A" w:rsidP="00151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36B3">
              <w:rPr>
                <w:rFonts w:ascii="Times New Roman" w:hAnsi="Times New Roman" w:cs="Times New Roman"/>
                <w:sz w:val="26"/>
                <w:szCs w:val="26"/>
              </w:rPr>
              <w:t>2х+С</w:t>
            </w: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 w:val="restart"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5" w:type="dxa"/>
            <w:gridSpan w:val="4"/>
          </w:tcPr>
          <w:p w:rsidR="00821E4A" w:rsidRPr="00ED037E" w:rsidRDefault="00821E4A" w:rsidP="001511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Множество всех первообразных функции </w:t>
            </w:r>
            <w:r w:rsidRPr="00ED037E">
              <w:rPr>
                <w:rFonts w:ascii="Times New Roman" w:eastAsia="Calibri" w:hAnsi="Times New Roman" w:cs="Times New Roman"/>
                <w:position w:val="-10"/>
                <w:sz w:val="26"/>
                <w:szCs w:val="26"/>
              </w:rPr>
              <w:object w:dxaOrig="720" w:dyaOrig="320">
                <v:shape id="_x0000_i1035" type="#_x0000_t75" style="width:36pt;height:16.5pt" o:ole="">
                  <v:imagedata r:id="rId35" o:title=""/>
                </v:shape>
                <o:OLEObject Type="Embed" ProgID="Equation.3" ShapeID="_x0000_i1035" DrawAspect="Content" ObjectID="_1585060956" r:id="rId36"/>
              </w:object>
            </w: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имеет вид …</w:t>
            </w:r>
          </w:p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position w:val="-6"/>
                <w:sz w:val="26"/>
                <w:szCs w:val="26"/>
                <w:lang w:val="en-US"/>
              </w:rPr>
              <w:object w:dxaOrig="279" w:dyaOrig="320">
                <v:shape id="_x0000_i1036" type="#_x0000_t75" style="width:14.25pt;height:16.5pt" o:ole="">
                  <v:imagedata r:id="rId37" o:title=""/>
                </v:shape>
                <o:OLEObject Type="Embed" ProgID="Equation.3" ShapeID="_x0000_i1036" DrawAspect="Content" ObjectID="_1585060957" r:id="rId38"/>
              </w:object>
            </w:r>
          </w:p>
        </w:tc>
        <w:tc>
          <w:tcPr>
            <w:tcW w:w="2551" w:type="dxa"/>
          </w:tcPr>
          <w:p w:rsidR="00821E4A" w:rsidRPr="00ED037E" w:rsidRDefault="00821E4A" w:rsidP="001511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position w:val="-6"/>
                <w:sz w:val="26"/>
                <w:szCs w:val="26"/>
                <w:lang w:val="en-US"/>
              </w:rPr>
              <w:object w:dxaOrig="840" w:dyaOrig="320">
                <v:shape id="_x0000_i1037" type="#_x0000_t75" style="width:42pt;height:16.5pt" o:ole="">
                  <v:imagedata r:id="rId39" o:title=""/>
                </v:shape>
                <o:OLEObject Type="Embed" ProgID="Equation.3" ShapeID="_x0000_i1037" DrawAspect="Content" ObjectID="_1585060958" r:id="rId40"/>
              </w:object>
            </w:r>
          </w:p>
        </w:tc>
        <w:tc>
          <w:tcPr>
            <w:tcW w:w="2410" w:type="dxa"/>
          </w:tcPr>
          <w:p w:rsidR="00821E4A" w:rsidRPr="00ED037E" w:rsidRDefault="00821E4A" w:rsidP="001511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position w:val="-6"/>
                <w:sz w:val="26"/>
                <w:szCs w:val="26"/>
                <w:lang w:val="en-US"/>
              </w:rPr>
              <w:object w:dxaOrig="720" w:dyaOrig="320">
                <v:shape id="_x0000_i1038" type="#_x0000_t75" style="width:36pt;height:16.5pt" o:ole="">
                  <v:imagedata r:id="rId41" o:title=""/>
                </v:shape>
                <o:OLEObject Type="Embed" ProgID="Equation.3" ShapeID="_x0000_i1038" DrawAspect="Content" ObjectID="_1585060959" r:id="rId42"/>
              </w:object>
            </w: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2+</w:t>
            </w:r>
            <w:r w:rsidRPr="00ED037E">
              <w:rPr>
                <w:rFonts w:ascii="Times New Roman" w:eastAsia="Calibri" w:hAnsi="Times New Roman" w:cs="Times New Roman"/>
                <w:position w:val="-6"/>
                <w:sz w:val="26"/>
                <w:szCs w:val="26"/>
                <w:lang w:val="en-US"/>
              </w:rPr>
              <w:object w:dxaOrig="240" w:dyaOrig="279">
                <v:shape id="_x0000_i1039" type="#_x0000_t75" style="width:12pt;height:14.25pt" o:ole="">
                  <v:imagedata r:id="rId43" o:title=""/>
                </v:shape>
                <o:OLEObject Type="Embed" ProgID="Equation.3" ShapeID="_x0000_i1039" DrawAspect="Content" ObjectID="_1585060960" r:id="rId44"/>
              </w:object>
            </w: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 w:val="restart"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5" w:type="dxa"/>
            <w:gridSpan w:val="4"/>
          </w:tcPr>
          <w:p w:rsidR="00821E4A" w:rsidRPr="00ED037E" w:rsidRDefault="00821E4A" w:rsidP="001511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t>Выберите правильный вариант ответа:</w:t>
            </w: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1340" w:dyaOrig="440">
                <v:shape id="_x0000_i1040" type="#_x0000_t75" style="width:66.75pt;height:21.75pt" o:ole="">
                  <v:imagedata r:id="rId45" o:title=""/>
                </v:shape>
                <o:OLEObject Type="Embed" ProgID="Equation.3" ShapeID="_x0000_i1040" DrawAspect="Content" ObjectID="_1585060961" r:id="rId46"/>
              </w:object>
            </w: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t>…</w:t>
            </w:r>
          </w:p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1200" w:dyaOrig="320">
                <v:shape id="_x0000_i1041" type="#_x0000_t75" style="width:60pt;height:16.5pt" o:ole="">
                  <v:imagedata r:id="rId47" o:title=""/>
                </v:shape>
                <o:OLEObject Type="Embed" ProgID="Equation.3" ShapeID="_x0000_i1041" DrawAspect="Content" ObjectID="_1585060962" r:id="rId48"/>
              </w:object>
            </w:r>
          </w:p>
          <w:p w:rsidR="00821E4A" w:rsidRPr="00ED037E" w:rsidRDefault="00821E4A" w:rsidP="0015112E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821E4A" w:rsidRPr="00ED037E" w:rsidRDefault="00821E4A" w:rsidP="001511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1180" w:dyaOrig="440">
                <v:shape id="_x0000_i1042" type="#_x0000_t75" style="width:59.25pt;height:21.75pt" o:ole="">
                  <v:imagedata r:id="rId49" o:title=""/>
                </v:shape>
                <o:OLEObject Type="Embed" ProgID="Equation.3" ShapeID="_x0000_i1042" DrawAspect="Content" ObjectID="_1585060963" r:id="rId50"/>
              </w:object>
            </w:r>
          </w:p>
          <w:p w:rsidR="00821E4A" w:rsidRPr="00ED037E" w:rsidRDefault="00821E4A" w:rsidP="0015112E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21E4A" w:rsidRPr="00ED037E" w:rsidRDefault="00821E4A" w:rsidP="0015112E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1219" w:dyaOrig="620">
                <v:shape id="_x0000_i1043" type="#_x0000_t75" style="width:60.75pt;height:30.75pt" o:ole="">
                  <v:imagedata r:id="rId51" o:title=""/>
                </v:shape>
                <o:OLEObject Type="Embed" ProgID="Equation.3" ShapeID="_x0000_i1043" DrawAspect="Content" ObjectID="_1585060964" r:id="rId52"/>
              </w:object>
            </w: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1260" w:dyaOrig="440">
                <v:shape id="_x0000_i1044" type="#_x0000_t75" style="width:63pt;height:21.75pt" o:ole="">
                  <v:imagedata r:id="rId53" o:title=""/>
                </v:shape>
                <o:OLEObject Type="Embed" ProgID="Equation.3" ShapeID="_x0000_i1044" DrawAspect="Content" ObjectID="_1585060965" r:id="rId54"/>
              </w:object>
            </w:r>
          </w:p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 w:val="restart"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5" w:type="dxa"/>
            <w:gridSpan w:val="4"/>
          </w:tcPr>
          <w:p w:rsidR="00821E4A" w:rsidRPr="00ED037E" w:rsidRDefault="00821E4A" w:rsidP="00821E4A">
            <w:pPr>
              <w:numPr>
                <w:ilvl w:val="0"/>
                <w:numId w:val="7"/>
              </w:numPr>
              <w:tabs>
                <w:tab w:val="num" w:pos="36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Выберите правильный вариант ответа        </w:t>
            </w: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1939" w:dyaOrig="760">
                <v:shape id="_x0000_i1045" type="#_x0000_t75" style="width:96.75pt;height:38.25pt" o:ole="">
                  <v:imagedata r:id="rId55" o:title=""/>
                </v:shape>
                <o:OLEObject Type="Embed" ProgID="Equation.3" ShapeID="_x0000_i1045" DrawAspect="Content" ObjectID="_1585060966" r:id="rId56"/>
              </w:object>
            </w: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1939" w:dyaOrig="760">
                <v:shape id="_x0000_i1046" type="#_x0000_t75" style="width:96.75pt;height:38.25pt" o:ole="">
                  <v:imagedata r:id="rId57" o:title=""/>
                </v:shape>
                <o:OLEObject Type="Embed" ProgID="Equation.3" ShapeID="_x0000_i1046" DrawAspect="Content" ObjectID="_1585060967" r:id="rId58"/>
              </w:object>
            </w:r>
          </w:p>
        </w:tc>
        <w:tc>
          <w:tcPr>
            <w:tcW w:w="2551" w:type="dxa"/>
          </w:tcPr>
          <w:p w:rsidR="00821E4A" w:rsidRPr="00ED037E" w:rsidRDefault="00821E4A" w:rsidP="0015112E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1939" w:dyaOrig="760">
                <v:shape id="_x0000_i1047" type="#_x0000_t75" style="width:96.75pt;height:38.25pt" o:ole="">
                  <v:imagedata r:id="rId59" o:title=""/>
                </v:shape>
                <o:OLEObject Type="Embed" ProgID="Equation.3" ShapeID="_x0000_i1047" DrawAspect="Content" ObjectID="_1585060968" r:id="rId60"/>
              </w:object>
            </w:r>
          </w:p>
        </w:tc>
        <w:tc>
          <w:tcPr>
            <w:tcW w:w="2410" w:type="dxa"/>
          </w:tcPr>
          <w:p w:rsidR="00821E4A" w:rsidRPr="00ED037E" w:rsidRDefault="00821E4A" w:rsidP="0015112E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1600" w:dyaOrig="320">
                <v:shape id="_x0000_i1048" type="#_x0000_t75" style="width:79.5pt;height:16.5pt" o:ole="">
                  <v:imagedata r:id="rId61" o:title=""/>
                </v:shape>
                <o:OLEObject Type="Embed" ProgID="Equation.3" ShapeID="_x0000_i1048" DrawAspect="Content" ObjectID="_1585060969" r:id="rId62"/>
              </w:object>
            </w: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1840" w:dyaOrig="760">
                <v:shape id="_x0000_i1049" type="#_x0000_t75" style="width:91.5pt;height:38.25pt" o:ole="">
                  <v:imagedata r:id="rId63" o:title=""/>
                </v:shape>
                <o:OLEObject Type="Embed" ProgID="Equation.3" ShapeID="_x0000_i1049" DrawAspect="Content" ObjectID="_1585060970" r:id="rId64"/>
              </w:object>
            </w: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 w:val="restart"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5" w:type="dxa"/>
            <w:gridSpan w:val="4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Написать правильное продолжение формулы </w:t>
            </w:r>
            <w:r w:rsidRPr="00ED037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D68AB" wp14:editId="2D7546AF">
                  <wp:extent cx="457200" cy="266700"/>
                  <wp:effectExtent l="0" t="0" r="0" b="0"/>
                  <wp:docPr id="9" name="Рисунок 136" descr="http://www.informio.ru/images/image0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informio.ru/images/image0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5EE22C8" wp14:editId="2BB924DB">
                  <wp:extent cx="523875" cy="190500"/>
                  <wp:effectExtent l="0" t="0" r="9525" b="0"/>
                  <wp:docPr id="10" name="Рисунок 137" descr="http://www.informio.ru/images/image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informio.ru/images/image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DC50EBE" wp14:editId="2BD35D7A">
                  <wp:extent cx="495300" cy="190500"/>
                  <wp:effectExtent l="0" t="0" r="0" b="0"/>
                  <wp:docPr id="11" name="Рисунок 138" descr="http://www.informio.ru/images/image0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informio.ru/images/image0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7512C03" wp14:editId="30125119">
                  <wp:extent cx="352425" cy="190500"/>
                  <wp:effectExtent l="0" t="0" r="9525" b="0"/>
                  <wp:docPr id="12" name="Рисунок 139" descr="http://www.informio.ru/images/image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informio.ru/images/image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+С</m:t>
                </m:r>
              </m:oMath>
            </m:oMathPara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 w:val="restart"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5" w:type="dxa"/>
            <w:gridSpan w:val="4"/>
          </w:tcPr>
          <w:p w:rsidR="00821E4A" w:rsidRPr="00ED037E" w:rsidRDefault="00821E4A" w:rsidP="0015112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Выберите правильное продолжение решения  </w:t>
            </w:r>
            <w:r w:rsidRPr="00ED037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ED037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F26BE25" wp14:editId="2C595866">
                  <wp:extent cx="523875" cy="200025"/>
                  <wp:effectExtent l="0" t="0" r="9525" b="9525"/>
                  <wp:docPr id="13" name="Рисунок 141" descr="http://www.informio.ru/images/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informio.ru/images/image1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62DBB5E" wp14:editId="7379B420">
                  <wp:extent cx="333375" cy="285750"/>
                  <wp:effectExtent l="0" t="0" r="9525" b="0"/>
                  <wp:docPr id="14" name="Рисунок 142" descr="http://www.informio.ru/images/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informio.ru/images/image1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493D10F" wp14:editId="15C80A90">
                  <wp:extent cx="552450" cy="285750"/>
                  <wp:effectExtent l="0" t="0" r="0" b="0"/>
                  <wp:docPr id="15" name="Рисунок 143" descr="http://www.informio.ru/images/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informio.ru/images/image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D69B2BE" wp14:editId="6AFB069A">
                  <wp:extent cx="333375" cy="285750"/>
                  <wp:effectExtent l="0" t="0" r="9525" b="0"/>
                  <wp:docPr id="16" name="Рисунок 144" descr="http://www.informio.ru/images/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informio.ru/images/image1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+С</m:t>
                </m:r>
              </m:oMath>
            </m:oMathPara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 w:val="restart"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5" w:type="dxa"/>
            <w:gridSpan w:val="4"/>
          </w:tcPr>
          <w:p w:rsidR="00821E4A" w:rsidRPr="00ED037E" w:rsidRDefault="00821E4A" w:rsidP="0015112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Написать правильное продолжение формулы </w:t>
            </w:r>
            <w:r w:rsidRPr="00ED037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88E5383" wp14:editId="0726BDC8">
                  <wp:extent cx="685800" cy="293914"/>
                  <wp:effectExtent l="0" t="0" r="0" b="0"/>
                  <wp:docPr id="17" name="Рисунок 146" descr="http://www.informio.ru/images/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informio.ru/images/image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58" cy="29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A4C3E30" wp14:editId="69FA81B0">
                  <wp:extent cx="447675" cy="190500"/>
                  <wp:effectExtent l="0" t="0" r="9525" b="0"/>
                  <wp:docPr id="18" name="Рисунок 147" descr="http://www.informio.ru/images/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informio.ru/images/image1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94FF5D" wp14:editId="0D155FD1">
                  <wp:extent cx="352425" cy="190500"/>
                  <wp:effectExtent l="0" t="0" r="9525" b="0"/>
                  <wp:docPr id="19" name="Рисунок 148" descr="http://www.informio.ru/images/image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informio.ru/images/image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cosx + c</w:t>
            </w: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е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х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х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+с</m:t>
                </m:r>
              </m:oMath>
            </m:oMathPara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 w:val="restart"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5" w:type="dxa"/>
            <w:gridSpan w:val="4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Чему равен интеграл        </w:t>
            </w:r>
            <w:r w:rsidRPr="00ED037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1B6B35A" wp14:editId="590B44E2">
                  <wp:extent cx="695325" cy="200025"/>
                  <wp:effectExtent l="0" t="0" r="9525" b="9525"/>
                  <wp:docPr id="20" name="Рисунок 135" descr="http://www.informio.ru/images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informio.ru/images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5cosx +c                 </w:t>
            </w:r>
          </w:p>
        </w:tc>
        <w:tc>
          <w:tcPr>
            <w:tcW w:w="2551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2cosx+c                             </w:t>
            </w:r>
          </w:p>
        </w:tc>
        <w:tc>
          <w:tcPr>
            <w:tcW w:w="2410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-10cosx +c</w:t>
            </w: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10cosx +c</w:t>
            </w: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 w:val="restart"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5" w:type="dxa"/>
            <w:gridSpan w:val="4"/>
          </w:tcPr>
          <w:p w:rsidR="00821E4A" w:rsidRPr="00ED037E" w:rsidRDefault="00821E4A" w:rsidP="001511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Множество всех первообразных функции </w:t>
            </w: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940" w:dyaOrig="260">
                <v:shape id="_x0000_i1050" type="#_x0000_t75" style="width:47.25pt;height:12.75pt" o:ole="">
                  <v:imagedata r:id="rId76" o:title=""/>
                </v:shape>
                <o:OLEObject Type="Embed" ProgID="Equation.3" ShapeID="_x0000_i1050" DrawAspect="Content" ObjectID="_1585060971" r:id="rId77"/>
              </w:object>
            </w: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имеет вид …</w:t>
            </w: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520" w:dyaOrig="279">
                <v:shape id="_x0000_i1051" type="#_x0000_t75" style="width:26.25pt;height:14.25pt" o:ole="">
                  <v:imagedata r:id="rId78" o:title=""/>
                </v:shape>
                <o:OLEObject Type="Embed" ProgID="Equation.3" ShapeID="_x0000_i1051" DrawAspect="Content" ObjectID="_1585060972" r:id="rId79"/>
              </w:object>
            </w:r>
          </w:p>
        </w:tc>
        <w:tc>
          <w:tcPr>
            <w:tcW w:w="2551" w:type="dxa"/>
          </w:tcPr>
          <w:p w:rsidR="00821E4A" w:rsidRPr="00ED037E" w:rsidRDefault="00821E4A" w:rsidP="001511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940" w:dyaOrig="279">
                <v:shape id="_x0000_i1052" type="#_x0000_t75" style="width:47.25pt;height:14.25pt" o:ole="">
                  <v:imagedata r:id="rId80" o:title=""/>
                </v:shape>
                <o:OLEObject Type="Embed" ProgID="Equation.3" ShapeID="_x0000_i1052" DrawAspect="Content" ObjectID="_1585060973" r:id="rId81"/>
              </w:object>
            </w:r>
          </w:p>
        </w:tc>
        <w:tc>
          <w:tcPr>
            <w:tcW w:w="2410" w:type="dxa"/>
          </w:tcPr>
          <w:p w:rsidR="00821E4A" w:rsidRPr="00ED037E" w:rsidRDefault="00821E4A" w:rsidP="001511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1120" w:dyaOrig="279">
                <v:shape id="_x0000_i1053" type="#_x0000_t75" style="width:55.5pt;height:14.25pt" o:ole="">
                  <v:imagedata r:id="rId82" o:title=""/>
                </v:shape>
                <o:OLEObject Type="Embed" ProgID="Equation.3" ShapeID="_x0000_i1053" DrawAspect="Content" ObjectID="_1585060974" r:id="rId83"/>
              </w:object>
            </w: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920" w:dyaOrig="279">
                <v:shape id="_x0000_i1054" type="#_x0000_t75" style="width:45.75pt;height:14.25pt" o:ole="">
                  <v:imagedata r:id="rId84" o:title=""/>
                </v:shape>
                <o:OLEObject Type="Embed" ProgID="Equation.3" ShapeID="_x0000_i1054" DrawAspect="Content" ObjectID="_1585060975" r:id="rId85"/>
              </w:object>
            </w: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 w:val="restart"/>
          </w:tcPr>
          <w:p w:rsidR="00821E4A" w:rsidRPr="00ED037E" w:rsidRDefault="00821E4A" w:rsidP="00821E4A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65" w:type="dxa"/>
            <w:gridSpan w:val="4"/>
          </w:tcPr>
          <w:p w:rsidR="00821E4A" w:rsidRPr="00ED037E" w:rsidRDefault="00821E4A" w:rsidP="001511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t>Формула Ньютона-Лейбница:</w:t>
            </w:r>
          </w:p>
        </w:tc>
      </w:tr>
      <w:tr w:rsidR="00821E4A" w:rsidRPr="00ED037E" w:rsidTr="0015112E">
        <w:trPr>
          <w:trHeight w:val="271"/>
        </w:trPr>
        <w:tc>
          <w:tcPr>
            <w:tcW w:w="567" w:type="dxa"/>
            <w:vMerge/>
          </w:tcPr>
          <w:p w:rsidR="00821E4A" w:rsidRPr="00ED037E" w:rsidRDefault="00821E4A" w:rsidP="00151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2340" w:dyaOrig="760">
                <v:shape id="_x0000_i1055" type="#_x0000_t75" style="width:117pt;height:38.25pt" o:ole="">
                  <v:imagedata r:id="rId86" o:title=""/>
                </v:shape>
                <o:OLEObject Type="Embed" ProgID="Equation.3" ShapeID="_x0000_i1055" DrawAspect="Content" ObjectID="_1585060976" r:id="rId87"/>
              </w:object>
            </w:r>
          </w:p>
        </w:tc>
        <w:tc>
          <w:tcPr>
            <w:tcW w:w="2551" w:type="dxa"/>
          </w:tcPr>
          <w:p w:rsidR="00821E4A" w:rsidRPr="00ED037E" w:rsidRDefault="00821E4A" w:rsidP="001511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2340" w:dyaOrig="760">
                <v:shape id="_x0000_i1056" type="#_x0000_t75" style="width:117pt;height:38.25pt" o:ole="">
                  <v:imagedata r:id="rId88" o:title=""/>
                </v:shape>
                <o:OLEObject Type="Embed" ProgID="Equation.3" ShapeID="_x0000_i1056" DrawAspect="Content" ObjectID="_1585060977" r:id="rId89"/>
              </w:object>
            </w:r>
          </w:p>
        </w:tc>
        <w:tc>
          <w:tcPr>
            <w:tcW w:w="2410" w:type="dxa"/>
          </w:tcPr>
          <w:p w:rsidR="00821E4A" w:rsidRPr="00ED037E" w:rsidRDefault="00821E4A" w:rsidP="001511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Calibri" w:hAnsi="Times New Roman" w:cs="Times New Roman"/>
                <w:position w:val="-32"/>
                <w:sz w:val="26"/>
                <w:szCs w:val="26"/>
              </w:rPr>
              <w:object w:dxaOrig="2340" w:dyaOrig="760">
                <v:shape id="_x0000_i1057" type="#_x0000_t75" style="width:117pt;height:38.25pt" o:ole="">
                  <v:imagedata r:id="rId90" o:title=""/>
                </v:shape>
                <o:OLEObject Type="Embed" ProgID="Equation.3" ShapeID="_x0000_i1057" DrawAspect="Content" ObjectID="_1585060978" r:id="rId91"/>
              </w:object>
            </w:r>
          </w:p>
        </w:tc>
        <w:tc>
          <w:tcPr>
            <w:tcW w:w="2552" w:type="dxa"/>
          </w:tcPr>
          <w:p w:rsidR="00821E4A" w:rsidRPr="00ED037E" w:rsidRDefault="00821E4A" w:rsidP="001511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eastAsia="Calibri" w:hAnsi="Times New Roman" w:cs="Times New Roman"/>
                <w:sz w:val="26"/>
                <w:szCs w:val="26"/>
              </w:rPr>
              <w:object w:dxaOrig="2299" w:dyaOrig="760">
                <v:shape id="_x0000_i1058" type="#_x0000_t75" style="width:114.75pt;height:38.25pt" o:ole="">
                  <v:imagedata r:id="rId92" o:title=""/>
                </v:shape>
                <o:OLEObject Type="Embed" ProgID="Equation.3" ShapeID="_x0000_i1058" DrawAspect="Content" ObjectID="_1585060979" r:id="rId93"/>
              </w:object>
            </w:r>
          </w:p>
        </w:tc>
      </w:tr>
    </w:tbl>
    <w:p w:rsidR="00821E4A" w:rsidRPr="00ED037E" w:rsidRDefault="00821E4A" w:rsidP="00821E4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37E">
        <w:rPr>
          <w:rFonts w:ascii="Times New Roman" w:eastAsia="Calibri" w:hAnsi="Times New Roman" w:cs="Times New Roman"/>
          <w:sz w:val="26"/>
          <w:szCs w:val="26"/>
        </w:rPr>
        <w:br w:type="page"/>
      </w:r>
      <w:r w:rsidRPr="00ED037E">
        <w:rPr>
          <w:rFonts w:ascii="Times New Roman" w:eastAsia="Calibri" w:hAnsi="Times New Roman" w:cs="Times New Roman"/>
          <w:b/>
          <w:sz w:val="26"/>
          <w:szCs w:val="26"/>
          <w:lang w:val="en-US"/>
        </w:rPr>
        <w:lastRenderedPageBreak/>
        <w:t>V</w:t>
      </w:r>
      <w:r w:rsidRPr="00ED037E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ED03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D0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истории.</w:t>
      </w:r>
    </w:p>
    <w:p w:rsidR="00821E4A" w:rsidRPr="00ED037E" w:rsidRDefault="00821E4A" w:rsidP="00821E4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21E4A" w:rsidRPr="00ED037E" w:rsidRDefault="00821E4A" w:rsidP="00821E4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Символ </w:t>
      </w:r>
      <w:r w:rsidRPr="00ED037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57B281" wp14:editId="4367E9DC">
            <wp:extent cx="47625" cy="171450"/>
            <wp:effectExtent l="0" t="0" r="9525" b="0"/>
            <wp:docPr id="21" name="Рисунок 2" descr="http://festival.1september.ru/articles/510096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10096/image1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>ydx был введен немецким математиком Готфридом Лейбницем в 1686 году. Существует версия о том, что он букву S, используемую для обозначения суммы писал слегка удлиненной. Так постепенно и родился новый символ. Термин интеграл (от латинского integer-целый) был предложен в 1696 году учеником Лейбница - Иоганном Бернулли. Лейбниц, хотя и неохотно согласился с этим.</w:t>
      </w: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Вероятно, оно происходит от латинского integero, которое переводится, как приводить в прежнее состояние, восстанавливать. (Действительно, операция интегрирования “восстанавливает” функцию, дифференцированием которой получена подынтегральная функция.)</w:t>
      </w:r>
    </w:p>
    <w:p w:rsidR="00821E4A" w:rsidRPr="00ED037E" w:rsidRDefault="00821E4A" w:rsidP="00821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Возникновение задач интегрального исчисления связано с нахождением площадей и объемов. Ряд задач такого рода был решен математиками древней Греции.</w:t>
      </w:r>
    </w:p>
    <w:p w:rsidR="00821E4A" w:rsidRPr="00ED037E" w:rsidRDefault="00821E4A" w:rsidP="00821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было выделить общие идеи, лежащие в основе решения многих частных задач, а также установить связь операций дифференцирования и интегрирования, дающую достаточно точный алгоритм. Это сделали Ньютон и Лейбниц, открывшие независимо друг от друга факт, известный вам под названием формулы Ньютона - Лейбница.</w:t>
      </w:r>
    </w:p>
    <w:p w:rsidR="00821E4A" w:rsidRPr="00ED037E" w:rsidRDefault="00821E4A" w:rsidP="00821E4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821E4A" w:rsidRPr="00ED037E" w:rsidRDefault="00821E4A" w:rsidP="00821E4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Как вы думаете, где находит применение интеграл? А зачем обычному среднестатистическому человеку нужен интеграл? Все ли мы используем знания, полученные на уроке, где-то в повседневной жизни или в ближайшем будущем? Поднимите руки, у кого дома есть телевизор; у кого есть сотовый телефон; у кого дома есть компьютер. Так вот даже обычный сельский житель, который не имеет общего с наукой, в повседневной жизни пользуется знаниями об интеграле. Естественно, некоторые люди, которые пользуются этими приборами, могут и не знать, как вычисляется интеграл и что это вообще такое. Но каждый из нас пользуется предметами быта, даже не подозревая, что, чтобы эти приборы работали, какие-то ученые составляли интегральные схемы, проводили исследования. И в каждом вашем сотовом телефоне находится интегральная схема.</w:t>
      </w:r>
    </w:p>
    <w:p w:rsidR="00821E4A" w:rsidRPr="00ED037E" w:rsidRDefault="00821E4A" w:rsidP="00821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знаете ли вы?</w:t>
      </w:r>
      <w:r w:rsidRPr="00ED03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</w:p>
    <w:p w:rsidR="00821E4A" w:rsidRPr="00ED037E" w:rsidRDefault="00821E4A" w:rsidP="00821E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интегралы используются при:</w:t>
      </w:r>
    </w:p>
    <w:p w:rsidR="00821E4A" w:rsidRPr="00ED037E" w:rsidRDefault="00821E4A" w:rsidP="00821E4A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 задач из области физики;</w:t>
      </w:r>
    </w:p>
    <w:p w:rsidR="00821E4A" w:rsidRPr="00ED037E" w:rsidRDefault="00821E4A" w:rsidP="00821E4A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 экономических задач (на оптимизацию  работы фирмы в условиях конкуренции, расчет о доходности потребительского кредита);</w:t>
      </w:r>
    </w:p>
    <w:p w:rsidR="00821E4A" w:rsidRPr="00ED037E" w:rsidRDefault="00821E4A" w:rsidP="00821E4A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 социально - демографических задач (математическая модель народонаселения Земли и др.).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u w:val="single"/>
          <w:lang w:eastAsia="ru-RU"/>
        </w:rPr>
      </w:pPr>
    </w:p>
    <w:p w:rsidR="00821E4A" w:rsidRPr="00ED037E" w:rsidRDefault="00821E4A" w:rsidP="00821E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Pr="00ED037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Задача о каше</w:t>
      </w:r>
      <w:r w:rsidRPr="00ED03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Оля насыпала в цилиндрическую кастрюлю немного пшена и спросила маму: «Сколько нужно налить воды, чтобы получилась вкусная каша?» «Это очень просто, - ответила мама, – наклони кастрюлю, постучи, чтобы крупа пересыпалась и закрыла ровно половину дна. Теперь заметь точку на стенке кастрюли у края, до которого поднялась крупа, и зажми ее пальцем. До этого уровня надо налить воду!» – «Так ведь пшена можно насыпать побольше или поменьше, да и кастрюли бывают разные – широкие узкие», – усомнилась Оля. «Все равно, мой способ годится в любом случае», - гордо ответила мама».</w:t>
      </w:r>
    </w:p>
    <w:p w:rsidR="00821E4A" w:rsidRPr="00ED037E" w:rsidRDefault="00821E4A" w:rsidP="00821E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Доказать: </w:t>
      </w:r>
      <w:r w:rsidRPr="00ED037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844B5D4" wp14:editId="1F0056F1">
            <wp:extent cx="685800" cy="381000"/>
            <wp:effectExtent l="0" t="0" r="0" b="0"/>
            <wp:docPr id="22" name="Рисунок 22" descr="hello_html_76e07b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76e07bc5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u w:val="single"/>
          <w:lang w:eastAsia="ru-RU"/>
        </w:rPr>
      </w:pPr>
    </w:p>
    <w:p w:rsidR="00821E4A" w:rsidRPr="00ED037E" w:rsidRDefault="00821E4A" w:rsidP="00821E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помощью определенного интеграла мы будем в дальнейшем выводить формулы объемов тел вращения.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u w:val="single"/>
          <w:lang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u w:val="single"/>
          <w:lang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u w:val="single"/>
          <w:lang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u w:val="single"/>
          <w:lang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u w:val="single"/>
          <w:lang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u w:val="single"/>
          <w:lang w:eastAsia="ru-RU"/>
        </w:rPr>
      </w:pPr>
      <w:r w:rsidRPr="00ED037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654DF267" wp14:editId="7A59478F">
            <wp:extent cx="2143125" cy="1308045"/>
            <wp:effectExtent l="0" t="0" r="0" b="6985"/>
            <wp:docPr id="23" name="Рисунок 23" descr="hello_html_m7ba08d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7ba08d63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u w:val="single"/>
          <w:lang w:eastAsia="ru-RU"/>
        </w:rPr>
      </w:pP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val="en-US" w:eastAsia="ru-RU"/>
        </w:rPr>
        <w:t>VI</w:t>
      </w:r>
      <w:r w:rsidRPr="00ED037E">
        <w:rPr>
          <w:rFonts w:ascii="Times New Roman" w:eastAsia="Arial" w:hAnsi="Times New Roman" w:cs="Times New Roman"/>
          <w:b/>
          <w:kern w:val="2"/>
          <w:sz w:val="26"/>
          <w:szCs w:val="26"/>
          <w:lang w:eastAsia="ru-RU"/>
        </w:rPr>
        <w:t xml:space="preserve">. Подведение итога урока. </w:t>
      </w:r>
    </w:p>
    <w:p w:rsidR="00821E4A" w:rsidRPr="00ED037E" w:rsidRDefault="00821E4A" w:rsidP="00821E4A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ED037E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Итог урока.</w:t>
      </w:r>
    </w:p>
    <w:p w:rsidR="00821E4A" w:rsidRPr="00ED037E" w:rsidRDefault="00821E4A" w:rsidP="00821E4A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</w:rPr>
      </w:pPr>
      <w:r w:rsidRPr="00ED037E"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</w:rPr>
        <w:t xml:space="preserve">Вывод: </w:t>
      </w:r>
    </w:p>
    <w:p w:rsidR="00821E4A" w:rsidRPr="00ED037E" w:rsidRDefault="00821E4A" w:rsidP="00821E4A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ED037E">
        <w:rPr>
          <w:rFonts w:ascii="Times New Roman" w:eastAsia="Times New Roman" w:hAnsi="Times New Roman" w:cs="Times New Roman"/>
          <w:color w:val="00000A"/>
          <w:sz w:val="26"/>
          <w:szCs w:val="26"/>
        </w:rPr>
        <w:t>- обобщили знания и отработали навыки решения задач на нахождение первообразных и вычисления интеграла, провели подготовку к ЕГЭ;</w:t>
      </w:r>
    </w:p>
    <w:p w:rsidR="00821E4A" w:rsidRPr="00ED037E" w:rsidRDefault="00821E4A" w:rsidP="00821E4A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ED037E">
        <w:rPr>
          <w:rFonts w:ascii="Times New Roman" w:eastAsia="Times New Roman" w:hAnsi="Times New Roman" w:cs="Times New Roman"/>
          <w:color w:val="00000A"/>
          <w:sz w:val="26"/>
          <w:szCs w:val="26"/>
        </w:rPr>
        <w:t>- развили чувство самостоятельности и ответственности за качество своих знаний;</w:t>
      </w:r>
    </w:p>
    <w:p w:rsidR="00821E4A" w:rsidRPr="00ED037E" w:rsidRDefault="00821E4A" w:rsidP="00821E4A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ED037E">
        <w:rPr>
          <w:rFonts w:ascii="Times New Roman" w:eastAsia="Times New Roman" w:hAnsi="Times New Roman" w:cs="Times New Roman"/>
          <w:color w:val="00000A"/>
          <w:sz w:val="26"/>
          <w:szCs w:val="26"/>
        </w:rPr>
        <w:t>- развили навыки самоконтроля, умений анализировать, составлять план или алгоритм учебных действий.</w:t>
      </w:r>
    </w:p>
    <w:p w:rsidR="00821E4A" w:rsidRPr="00ED037E" w:rsidRDefault="00821E4A" w:rsidP="00821E4A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</w:rPr>
      </w:pPr>
      <w:r w:rsidRPr="00ED037E"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</w:rPr>
        <w:t xml:space="preserve">Оценивание: </w:t>
      </w:r>
    </w:p>
    <w:p w:rsidR="00821E4A" w:rsidRPr="00ED037E" w:rsidRDefault="00821E4A" w:rsidP="00821E4A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ED037E">
        <w:rPr>
          <w:rFonts w:ascii="Times New Roman" w:eastAsia="Times New Roman" w:hAnsi="Times New Roman" w:cs="Times New Roman"/>
          <w:color w:val="00000A"/>
          <w:sz w:val="26"/>
          <w:szCs w:val="26"/>
        </w:rPr>
        <w:t>- За работу у доски</w:t>
      </w:r>
    </w:p>
    <w:p w:rsidR="00821E4A" w:rsidRPr="00ED037E" w:rsidRDefault="00821E4A" w:rsidP="00821E4A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ED037E">
        <w:rPr>
          <w:rFonts w:ascii="Times New Roman" w:eastAsia="Times New Roman" w:hAnsi="Times New Roman" w:cs="Times New Roman"/>
          <w:color w:val="00000A"/>
          <w:sz w:val="26"/>
          <w:szCs w:val="26"/>
        </w:rPr>
        <w:t>- За активное участие на уроке</w:t>
      </w:r>
    </w:p>
    <w:p w:rsidR="00821E4A" w:rsidRPr="00ED037E" w:rsidRDefault="00821E4A" w:rsidP="00821E4A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</w:tblGrid>
      <w:tr w:rsidR="00821E4A" w:rsidRPr="00ED037E" w:rsidTr="0015112E">
        <w:tc>
          <w:tcPr>
            <w:tcW w:w="675" w:type="dxa"/>
          </w:tcPr>
          <w:p w:rsidR="00821E4A" w:rsidRPr="00ED037E" w:rsidRDefault="00821E4A" w:rsidP="0015112E">
            <w:pPr>
              <w:suppressAutoHyphens/>
              <w:ind w:left="142" w:right="-675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5387" w:type="dxa"/>
          </w:tcPr>
          <w:p w:rsidR="00821E4A" w:rsidRPr="00ED037E" w:rsidRDefault="00821E4A" w:rsidP="0015112E">
            <w:pPr>
              <w:suppressAutoHyphens/>
              <w:ind w:left="176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ru-RU"/>
              </w:rPr>
              <w:t>Этапы урока</w:t>
            </w:r>
          </w:p>
        </w:tc>
        <w:tc>
          <w:tcPr>
            <w:tcW w:w="2126" w:type="dxa"/>
          </w:tcPr>
          <w:p w:rsidR="00821E4A" w:rsidRPr="00ED037E" w:rsidRDefault="00821E4A" w:rsidP="0015112E">
            <w:pPr>
              <w:suppressAutoHyphens/>
              <w:ind w:left="176" w:hanging="142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ru-RU"/>
              </w:rPr>
              <w:t>Оценка работы</w:t>
            </w:r>
          </w:p>
        </w:tc>
      </w:tr>
      <w:tr w:rsidR="00821E4A" w:rsidRPr="00ED037E" w:rsidTr="0015112E">
        <w:tc>
          <w:tcPr>
            <w:tcW w:w="675" w:type="dxa"/>
            <w:vMerge w:val="restart"/>
          </w:tcPr>
          <w:p w:rsidR="00821E4A" w:rsidRPr="00ED037E" w:rsidRDefault="00821E4A" w:rsidP="0015112E">
            <w:pPr>
              <w:suppressAutoHyphens/>
              <w:ind w:left="142" w:right="-675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hAnsi="Times New Roman" w:cs="Times New Roman"/>
                <w:color w:val="00000A"/>
                <w:sz w:val="26"/>
                <w:szCs w:val="26"/>
                <w:lang w:eastAsia="ru-RU"/>
              </w:rPr>
              <w:t>1</w:t>
            </w:r>
          </w:p>
          <w:p w:rsidR="00821E4A" w:rsidRPr="00ED037E" w:rsidRDefault="00821E4A" w:rsidP="0015112E">
            <w:pPr>
              <w:suppressAutoHyphens/>
              <w:ind w:left="142" w:right="-675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hAnsi="Times New Roman" w:cs="Times New Roman"/>
                <w:color w:val="00000A"/>
                <w:sz w:val="26"/>
                <w:szCs w:val="26"/>
                <w:lang w:eastAsia="ru-RU"/>
              </w:rPr>
              <w:t> </w:t>
            </w:r>
          </w:p>
          <w:p w:rsidR="00821E4A" w:rsidRPr="00ED037E" w:rsidRDefault="00821E4A" w:rsidP="0015112E">
            <w:pPr>
              <w:suppressAutoHyphens/>
              <w:ind w:left="142" w:right="-675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hAnsi="Times New Roman" w:cs="Times New Roman"/>
                <w:color w:val="00000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87" w:type="dxa"/>
          </w:tcPr>
          <w:p w:rsidR="00821E4A" w:rsidRPr="00ED037E" w:rsidRDefault="00821E4A" w:rsidP="0015112E">
            <w:pPr>
              <w:suppressAutoHyphens/>
              <w:ind w:left="176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hAnsi="Times New Roman" w:cs="Times New Roman"/>
                <w:color w:val="00000A"/>
                <w:sz w:val="26"/>
                <w:szCs w:val="26"/>
                <w:lang w:eastAsia="ru-RU"/>
              </w:rPr>
              <w:t>Повторение ранее изученного</w:t>
            </w:r>
          </w:p>
        </w:tc>
        <w:tc>
          <w:tcPr>
            <w:tcW w:w="2126" w:type="dxa"/>
          </w:tcPr>
          <w:p w:rsidR="00821E4A" w:rsidRPr="00ED037E" w:rsidRDefault="00821E4A" w:rsidP="0015112E">
            <w:pPr>
              <w:suppressAutoHyphens/>
              <w:ind w:left="-284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821E4A" w:rsidRPr="00ED037E" w:rsidTr="0015112E">
        <w:tc>
          <w:tcPr>
            <w:tcW w:w="675" w:type="dxa"/>
            <w:vMerge/>
          </w:tcPr>
          <w:p w:rsidR="00821E4A" w:rsidRPr="00ED037E" w:rsidRDefault="00821E4A" w:rsidP="0015112E">
            <w:pPr>
              <w:suppressAutoHyphens/>
              <w:ind w:left="142" w:right="-675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821E4A" w:rsidRPr="00ED037E" w:rsidRDefault="00821E4A" w:rsidP="0015112E">
            <w:pPr>
              <w:suppressAutoHyphens/>
              <w:ind w:left="176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*Знание формул, правил </w:t>
            </w:r>
          </w:p>
        </w:tc>
        <w:tc>
          <w:tcPr>
            <w:tcW w:w="2126" w:type="dxa"/>
          </w:tcPr>
          <w:p w:rsidR="00821E4A" w:rsidRPr="00ED037E" w:rsidRDefault="00821E4A" w:rsidP="0015112E">
            <w:pPr>
              <w:suppressAutoHyphens/>
              <w:ind w:left="-284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821E4A" w:rsidRPr="00ED037E" w:rsidTr="0015112E">
        <w:tc>
          <w:tcPr>
            <w:tcW w:w="675" w:type="dxa"/>
            <w:vMerge/>
          </w:tcPr>
          <w:p w:rsidR="00821E4A" w:rsidRPr="00ED037E" w:rsidRDefault="00821E4A" w:rsidP="0015112E">
            <w:pPr>
              <w:suppressAutoHyphens/>
              <w:ind w:left="142" w:right="-675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821E4A" w:rsidRPr="00ED037E" w:rsidRDefault="00821E4A" w:rsidP="0015112E">
            <w:pPr>
              <w:suppressAutoHyphens/>
              <w:ind w:left="176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hAnsi="Times New Roman" w:cs="Times New Roman"/>
                <w:color w:val="00000A"/>
                <w:sz w:val="26"/>
                <w:szCs w:val="26"/>
                <w:lang w:eastAsia="ru-RU"/>
              </w:rPr>
              <w:t>*Применение формул и правил на практике</w:t>
            </w:r>
          </w:p>
        </w:tc>
        <w:tc>
          <w:tcPr>
            <w:tcW w:w="2126" w:type="dxa"/>
          </w:tcPr>
          <w:p w:rsidR="00821E4A" w:rsidRPr="00ED037E" w:rsidRDefault="00821E4A" w:rsidP="0015112E">
            <w:pPr>
              <w:suppressAutoHyphens/>
              <w:ind w:left="-284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821E4A" w:rsidRPr="00ED037E" w:rsidTr="0015112E">
        <w:tc>
          <w:tcPr>
            <w:tcW w:w="675" w:type="dxa"/>
          </w:tcPr>
          <w:p w:rsidR="00821E4A" w:rsidRPr="00ED037E" w:rsidRDefault="00821E4A" w:rsidP="0015112E">
            <w:pPr>
              <w:suppressAutoHyphens/>
              <w:ind w:left="142" w:right="-675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hAnsi="Times New Roman" w:cs="Times New Roman"/>
                <w:color w:val="00000A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7" w:type="dxa"/>
          </w:tcPr>
          <w:p w:rsidR="00821E4A" w:rsidRPr="00ED037E" w:rsidRDefault="00821E4A" w:rsidP="0015112E">
            <w:pPr>
              <w:suppressAutoHyphens/>
              <w:ind w:left="176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hAnsi="Times New Roman" w:cs="Times New Roman"/>
                <w:color w:val="00000A"/>
                <w:sz w:val="26"/>
                <w:szCs w:val="26"/>
                <w:lang w:eastAsia="ru-RU"/>
              </w:rPr>
              <w:t>Закрепление ранее изученного материала</w:t>
            </w:r>
          </w:p>
        </w:tc>
        <w:tc>
          <w:tcPr>
            <w:tcW w:w="2126" w:type="dxa"/>
          </w:tcPr>
          <w:p w:rsidR="00821E4A" w:rsidRPr="00ED037E" w:rsidRDefault="00821E4A" w:rsidP="0015112E">
            <w:pPr>
              <w:suppressAutoHyphens/>
              <w:ind w:left="-284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821E4A" w:rsidRPr="00ED037E" w:rsidTr="0015112E">
        <w:tc>
          <w:tcPr>
            <w:tcW w:w="675" w:type="dxa"/>
          </w:tcPr>
          <w:p w:rsidR="00821E4A" w:rsidRPr="00ED037E" w:rsidRDefault="00821E4A" w:rsidP="0015112E">
            <w:pPr>
              <w:suppressAutoHyphens/>
              <w:ind w:left="142" w:right="-675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hAnsi="Times New Roman" w:cs="Times New Roman"/>
                <w:color w:val="00000A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7" w:type="dxa"/>
          </w:tcPr>
          <w:p w:rsidR="00821E4A" w:rsidRPr="00ED037E" w:rsidRDefault="00821E4A" w:rsidP="0015112E">
            <w:pPr>
              <w:suppressAutoHyphens/>
              <w:ind w:left="176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hAnsi="Times New Roman" w:cs="Times New Roman"/>
                <w:color w:val="00000A"/>
                <w:sz w:val="26"/>
                <w:szCs w:val="26"/>
                <w:lang w:eastAsia="ru-RU"/>
              </w:rPr>
              <w:t>Тестирование (компьютерное)</w:t>
            </w:r>
          </w:p>
        </w:tc>
        <w:tc>
          <w:tcPr>
            <w:tcW w:w="2126" w:type="dxa"/>
          </w:tcPr>
          <w:p w:rsidR="00821E4A" w:rsidRPr="00ED037E" w:rsidRDefault="00821E4A" w:rsidP="0015112E">
            <w:pPr>
              <w:suppressAutoHyphens/>
              <w:ind w:left="-284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821E4A" w:rsidRPr="00ED037E" w:rsidTr="0015112E">
        <w:tc>
          <w:tcPr>
            <w:tcW w:w="675" w:type="dxa"/>
          </w:tcPr>
          <w:p w:rsidR="00821E4A" w:rsidRPr="00ED037E" w:rsidRDefault="00821E4A" w:rsidP="0015112E">
            <w:pPr>
              <w:suppressAutoHyphens/>
              <w:ind w:left="142" w:right="-675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ED037E">
              <w:rPr>
                <w:rFonts w:ascii="Times New Roman" w:hAnsi="Times New Roman" w:cs="Times New Roman"/>
                <w:color w:val="00000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87" w:type="dxa"/>
          </w:tcPr>
          <w:p w:rsidR="00821E4A" w:rsidRPr="00DB2F12" w:rsidRDefault="00821E4A" w:rsidP="0015112E">
            <w:pPr>
              <w:suppressAutoHyphens/>
              <w:ind w:left="176"/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ru-RU"/>
              </w:rPr>
            </w:pPr>
            <w:r w:rsidRPr="00DB2F12"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ru-RU"/>
              </w:rPr>
              <w:t>Оценка за работу на уроке</w:t>
            </w:r>
          </w:p>
        </w:tc>
        <w:tc>
          <w:tcPr>
            <w:tcW w:w="2126" w:type="dxa"/>
          </w:tcPr>
          <w:p w:rsidR="00821E4A" w:rsidRPr="00ED037E" w:rsidRDefault="00821E4A" w:rsidP="0015112E">
            <w:pPr>
              <w:suppressAutoHyphens/>
              <w:ind w:left="-284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</w:p>
        </w:tc>
      </w:tr>
    </w:tbl>
    <w:p w:rsidR="00821E4A" w:rsidRPr="00ED037E" w:rsidRDefault="00821E4A" w:rsidP="00821E4A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821E4A" w:rsidRPr="00ED037E" w:rsidRDefault="00821E4A" w:rsidP="00821E4A">
      <w:pPr>
        <w:suppressAutoHyphens/>
        <w:spacing w:after="0" w:line="240" w:lineRule="auto"/>
        <w:ind w:left="-284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ED037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Рефлексия</w:t>
      </w:r>
    </w:p>
    <w:p w:rsidR="00821E4A" w:rsidRPr="00ED037E" w:rsidRDefault="00821E4A" w:rsidP="00821E4A">
      <w:pPr>
        <w:suppressAutoHyphens/>
        <w:spacing w:after="0" w:line="240" w:lineRule="auto"/>
        <w:ind w:left="-284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ED037E">
        <w:rPr>
          <w:rFonts w:ascii="Times New Roman" w:eastAsia="Times New Roman" w:hAnsi="Times New Roman" w:cs="Times New Roman"/>
          <w:color w:val="00000A"/>
          <w:sz w:val="26"/>
          <w:szCs w:val="26"/>
        </w:rPr>
        <w:tab/>
        <w:t>Выразите свое отношение к уроку. Постройте на листах контроля графики функций y=х</w:t>
      </w:r>
      <w:r w:rsidRPr="00ED037E">
        <w:rPr>
          <w:rFonts w:ascii="Times New Roman" w:eastAsia="Times New Roman" w:hAnsi="Times New Roman" w:cs="Times New Roman"/>
          <w:color w:val="00000A"/>
          <w:sz w:val="26"/>
          <w:szCs w:val="26"/>
          <w:vertAlign w:val="superscript"/>
        </w:rPr>
        <w:t xml:space="preserve">2 </w:t>
      </w:r>
      <w:r w:rsidRPr="00ED037E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и  у= 4, поставьте смайлик в том месте графика, которое отражает ваши ощущения на уроке: чувствовали ли вы себя на гребне волны или же, наоборот, в самой нижней точке.</w:t>
      </w:r>
    </w:p>
    <w:p w:rsidR="00821E4A" w:rsidRPr="00ED037E" w:rsidRDefault="00821E4A" w:rsidP="00821E4A">
      <w:pPr>
        <w:suppressAutoHyphens/>
        <w:spacing w:after="120" w:line="240" w:lineRule="auto"/>
        <w:ind w:left="-284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ED037E">
        <w:rPr>
          <w:rFonts w:ascii="Times New Roman" w:eastAsia="Calibri" w:hAnsi="Times New Roman" w:cs="Times New Roman"/>
          <w:color w:val="00000A"/>
          <w:sz w:val="26"/>
          <w:szCs w:val="26"/>
        </w:rPr>
        <w:t>Предлагаю закончить урок словами чешского педагога Яна  Амоса Коменского: «Считай несчастным тот день и тот час, в который ты не усвоил ничего нового и ничего не прибавил к своему образованию».</w:t>
      </w:r>
    </w:p>
    <w:p w:rsidR="00821E4A" w:rsidRPr="00ED037E" w:rsidRDefault="00821E4A" w:rsidP="00821E4A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ED037E">
        <w:rPr>
          <w:rFonts w:ascii="Times New Roman" w:eastAsia="Times New Roman" w:hAnsi="Times New Roman" w:cs="Times New Roman"/>
          <w:color w:val="00000A"/>
          <w:sz w:val="26"/>
          <w:szCs w:val="26"/>
        </w:rPr>
        <w:t>Спасибо за хорошую работу на уроке. До свидания.</w:t>
      </w:r>
    </w:p>
    <w:p w:rsidR="00821E4A" w:rsidRPr="00ED037E" w:rsidRDefault="00821E4A" w:rsidP="00821E4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1E4A" w:rsidRPr="00ED037E" w:rsidRDefault="00821E4A" w:rsidP="00821E4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1E4A" w:rsidRPr="00ED037E" w:rsidRDefault="00821E4A" w:rsidP="00821E4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Лист рефлексии</w:t>
      </w:r>
      <w:r w:rsidRPr="00ED037E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Фамилия, имя__________________</w:t>
      </w:r>
    </w:p>
    <w:p w:rsidR="00821E4A" w:rsidRPr="00ED037E" w:rsidRDefault="00821E4A" w:rsidP="00821E4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2"/>
        <w:tblW w:w="0" w:type="auto"/>
        <w:tblInd w:w="714" w:type="dxa"/>
        <w:tblLook w:val="01E0" w:firstRow="1" w:lastRow="1" w:firstColumn="1" w:lastColumn="1" w:noHBand="0" w:noVBand="0"/>
      </w:tblPr>
      <w:tblGrid>
        <w:gridCol w:w="670"/>
        <w:gridCol w:w="5220"/>
        <w:gridCol w:w="2700"/>
      </w:tblGrid>
      <w:tr w:rsidR="00821E4A" w:rsidRPr="00ED037E" w:rsidTr="0015112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A" w:rsidRPr="00ED037E" w:rsidRDefault="00821E4A" w:rsidP="0015112E">
            <w:pPr>
              <w:ind w:left="-5" w:firstLine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A" w:rsidRPr="00ED037E" w:rsidRDefault="00821E4A" w:rsidP="0015112E">
            <w:pPr>
              <w:ind w:left="10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A" w:rsidRPr="00ED037E" w:rsidRDefault="00821E4A" w:rsidP="0015112E">
            <w:pPr>
              <w:ind w:left="12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b/>
                <w:sz w:val="26"/>
                <w:szCs w:val="26"/>
              </w:rPr>
              <w:t>Ответ ( +  или  -  )</w:t>
            </w:r>
          </w:p>
        </w:tc>
      </w:tr>
      <w:tr w:rsidR="00821E4A" w:rsidRPr="00ED037E" w:rsidTr="0015112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A" w:rsidRPr="00ED037E" w:rsidRDefault="00821E4A" w:rsidP="0015112E">
            <w:pPr>
              <w:ind w:left="-5" w:firstLine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A" w:rsidRPr="00ED037E" w:rsidRDefault="00821E4A" w:rsidP="0015112E">
            <w:pPr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sz w:val="26"/>
                <w:szCs w:val="26"/>
              </w:rPr>
              <w:t>Комфортно ли вам было на уроке?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A" w:rsidRPr="00ED037E" w:rsidRDefault="00821E4A" w:rsidP="0015112E">
            <w:pPr>
              <w:ind w:lef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1E4A" w:rsidRPr="00ED037E" w:rsidTr="0015112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A" w:rsidRPr="00ED037E" w:rsidRDefault="00821E4A" w:rsidP="0015112E">
            <w:pPr>
              <w:ind w:left="-5" w:firstLine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A" w:rsidRPr="00ED037E" w:rsidRDefault="00821E4A" w:rsidP="0015112E">
            <w:pPr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sz w:val="26"/>
                <w:szCs w:val="26"/>
              </w:rPr>
              <w:t>Поняли ли вы материал урока?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A" w:rsidRPr="00ED037E" w:rsidRDefault="00821E4A" w:rsidP="0015112E">
            <w:pPr>
              <w:ind w:lef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1E4A" w:rsidRPr="00ED037E" w:rsidTr="0015112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A" w:rsidRPr="00ED037E" w:rsidRDefault="00821E4A" w:rsidP="0015112E">
            <w:pPr>
              <w:ind w:left="-5" w:firstLine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A" w:rsidRPr="00ED037E" w:rsidRDefault="00821E4A" w:rsidP="0015112E">
            <w:pPr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sz w:val="26"/>
                <w:szCs w:val="26"/>
              </w:rPr>
              <w:t>Требовалась ли вам помощь:</w:t>
            </w:r>
          </w:p>
          <w:p w:rsidR="00821E4A" w:rsidRPr="00ED037E" w:rsidRDefault="00821E4A" w:rsidP="0015112E">
            <w:pPr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sz w:val="26"/>
                <w:szCs w:val="26"/>
              </w:rPr>
              <w:t>а) учителя</w:t>
            </w:r>
          </w:p>
          <w:p w:rsidR="00821E4A" w:rsidRPr="00ED037E" w:rsidRDefault="00821E4A" w:rsidP="0015112E">
            <w:pPr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sz w:val="26"/>
                <w:szCs w:val="26"/>
              </w:rPr>
              <w:t>б) учебника</w:t>
            </w:r>
          </w:p>
          <w:p w:rsidR="00821E4A" w:rsidRPr="00ED037E" w:rsidRDefault="00821E4A" w:rsidP="0015112E">
            <w:pPr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sz w:val="26"/>
                <w:szCs w:val="26"/>
              </w:rPr>
              <w:t>в) соседа по парте?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4A" w:rsidRPr="00ED037E" w:rsidRDefault="00821E4A" w:rsidP="0015112E">
            <w:pPr>
              <w:ind w:lef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1E4A" w:rsidRPr="00ED037E" w:rsidRDefault="00821E4A" w:rsidP="0015112E">
            <w:pPr>
              <w:ind w:lef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1E4A" w:rsidRPr="00ED037E" w:rsidRDefault="00821E4A" w:rsidP="0015112E">
            <w:pPr>
              <w:ind w:lef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1E4A" w:rsidRPr="00ED037E" w:rsidRDefault="00821E4A" w:rsidP="0015112E">
            <w:pPr>
              <w:ind w:lef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1E4A" w:rsidRPr="00ED037E" w:rsidTr="0015112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A" w:rsidRPr="00ED037E" w:rsidRDefault="00821E4A" w:rsidP="0015112E">
            <w:pPr>
              <w:ind w:left="-5" w:firstLine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A" w:rsidRPr="00ED037E" w:rsidRDefault="00821E4A" w:rsidP="0015112E">
            <w:pPr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sz w:val="26"/>
                <w:szCs w:val="26"/>
              </w:rPr>
              <w:t>Оцените свою работу на уроке по</w:t>
            </w:r>
          </w:p>
          <w:p w:rsidR="00821E4A" w:rsidRPr="00ED037E" w:rsidRDefault="00821E4A" w:rsidP="0015112E">
            <w:pPr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sz w:val="26"/>
                <w:szCs w:val="26"/>
              </w:rPr>
              <w:t xml:space="preserve"> пятибалльной системе.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4A" w:rsidRPr="00ED037E" w:rsidRDefault="00821E4A" w:rsidP="0015112E">
            <w:pPr>
              <w:ind w:lef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3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21E4A" w:rsidRDefault="00821E4A" w:rsidP="00821E4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1E4A" w:rsidRDefault="00821E4A" w:rsidP="00821E4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1E4A" w:rsidRDefault="00821E4A" w:rsidP="00821E4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1E4A" w:rsidRDefault="00821E4A" w:rsidP="00821E4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1E4A" w:rsidRPr="00ED037E" w:rsidRDefault="00821E4A" w:rsidP="00821E4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1E4A" w:rsidRPr="00ED037E" w:rsidRDefault="00821E4A" w:rsidP="00821E4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6"/>
          <w:szCs w:val="26"/>
        </w:rPr>
      </w:pPr>
      <w:r w:rsidRPr="00ED037E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33123" wp14:editId="5690CAA7">
                <wp:simplePos x="0" y="0"/>
                <wp:positionH relativeFrom="column">
                  <wp:posOffset>3232785</wp:posOffset>
                </wp:positionH>
                <wp:positionV relativeFrom="paragraph">
                  <wp:posOffset>-2540</wp:posOffset>
                </wp:positionV>
                <wp:extent cx="9525" cy="1581150"/>
                <wp:effectExtent l="95250" t="38100" r="66675" b="19050"/>
                <wp:wrapNone/>
                <wp:docPr id="305" name="Прямая со стрелко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581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5" o:spid="_x0000_s1026" type="#_x0000_t32" style="position:absolute;margin-left:254.55pt;margin-top:-.2pt;width:.75pt;height:124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">
                <v:stroke endarrow="open"/>
              </v:shape>
            </w:pict>
          </mc:Fallback>
        </mc:AlternateContent>
      </w:r>
    </w:p>
    <w:p w:rsidR="00821E4A" w:rsidRPr="00ED037E" w:rsidRDefault="00821E4A" w:rsidP="00821E4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1E4A" w:rsidRPr="00ED037E" w:rsidRDefault="00821E4A" w:rsidP="00821E4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1E4A" w:rsidRPr="00ED037E" w:rsidRDefault="00821E4A" w:rsidP="00821E4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1E4A" w:rsidRPr="00ED037E" w:rsidRDefault="00821E4A" w:rsidP="00821E4A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6"/>
          <w:szCs w:val="26"/>
        </w:rPr>
      </w:pPr>
      <w:r w:rsidRPr="00ED037E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0EE0D" wp14:editId="2B295BAA">
                <wp:simplePos x="0" y="0"/>
                <wp:positionH relativeFrom="column">
                  <wp:posOffset>899160</wp:posOffset>
                </wp:positionH>
                <wp:positionV relativeFrom="paragraph">
                  <wp:posOffset>38100</wp:posOffset>
                </wp:positionV>
                <wp:extent cx="4686300" cy="19050"/>
                <wp:effectExtent l="0" t="76200" r="19050" b="95250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4" o:spid="_x0000_s1026" type="#_x0000_t32" style="position:absolute;margin-left:70.8pt;margin-top:3pt;width:369pt;height: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">
                <v:stroke endarrow="open"/>
              </v:shape>
            </w:pict>
          </mc:Fallback>
        </mc:AlternateContent>
      </w:r>
    </w:p>
    <w:p w:rsidR="00821E4A" w:rsidRPr="00ED037E" w:rsidRDefault="00821E4A" w:rsidP="00821E4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1E4A" w:rsidRPr="00ED037E" w:rsidRDefault="00821E4A" w:rsidP="00821E4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1E4A" w:rsidRPr="00ED037E" w:rsidRDefault="00821E4A" w:rsidP="00821E4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1E4A" w:rsidRPr="00177ABC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</w:p>
    <w:p w:rsidR="00821E4A" w:rsidRPr="00ED037E" w:rsidRDefault="00821E4A" w:rsidP="00821E4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21E4A" w:rsidRPr="00ED037E" w:rsidRDefault="00821E4A" w:rsidP="00821E4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  <w:r w:rsidRPr="00ED0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Домашнее задание и инструктаж о ее выполнении.</w:t>
      </w:r>
    </w:p>
    <w:p w:rsidR="00821E4A" w:rsidRPr="00ED037E" w:rsidRDefault="00821E4A" w:rsidP="00821E4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1E4A" w:rsidRPr="00ED037E" w:rsidRDefault="00821E4A" w:rsidP="00821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Задача № 1</w:t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Вычислить площадь фигуры, ограниченной линиями: у = х</w:t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  <w:lang w:eastAsia="ru-RU"/>
        </w:rPr>
        <w:t>2</w:t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+1;  у = - х</w:t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  <w:lang w:eastAsia="ru-RU"/>
        </w:rPr>
        <w:t>2</w:t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+4х +1.</w:t>
      </w:r>
    </w:p>
    <w:p w:rsidR="00821E4A" w:rsidRPr="00ED037E" w:rsidRDefault="00821E4A" w:rsidP="00821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Построим графики указанных функций в одной системе координат</w:t>
      </w:r>
    </w:p>
    <w:p w:rsidR="00821E4A" w:rsidRPr="00ED037E" w:rsidRDefault="00821E4A" w:rsidP="00821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3159F85F" wp14:editId="639A2F3F">
            <wp:extent cx="2076450" cy="1671608"/>
            <wp:effectExtent l="0" t="0" r="0" b="5080"/>
            <wp:docPr id="24" name="Рисунок 102" descr="http://www.informio.ru/images/image03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informio.ru/images/image034_4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7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4A" w:rsidRPr="00ED037E" w:rsidRDefault="00821E4A" w:rsidP="00821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Найдем  пределы интегрирования - абсциссы точек пересечения графиков А  и В. Для этого решим уравнение:  х</w:t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  <w:lang w:eastAsia="ru-RU"/>
        </w:rPr>
        <w:t>2</w:t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+1= - х</w:t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  <w:lang w:eastAsia="ru-RU"/>
        </w:rPr>
        <w:t>2</w:t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+4х +1 </w:t>
      </w:r>
      <w:r w:rsidRPr="00ED037E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608E5A39" wp14:editId="502835CA">
            <wp:extent cx="142875" cy="190500"/>
            <wp:effectExtent l="0" t="0" r="9525" b="0"/>
            <wp:docPr id="25" name="Рисунок 103" descr="http://www.informio.ru/images/image03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informio.ru/images/image035_1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2х</w:t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  <w:lang w:eastAsia="ru-RU"/>
        </w:rPr>
        <w:t>2</w:t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-4х =0 </w:t>
      </w:r>
      <w:r w:rsidRPr="00ED037E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31A4749B" wp14:editId="0D1A1935">
            <wp:extent cx="142875" cy="190500"/>
            <wp:effectExtent l="0" t="0" r="9525" b="0"/>
            <wp:docPr id="26" name="Рисунок 104" descr="http://www.informio.ru/images/image03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informio.ru/images/image035_1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х(х-2)=0 </w:t>
      </w:r>
      <w:r w:rsidRPr="00ED037E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3D45B0E3" wp14:editId="359FDBDE">
            <wp:extent cx="514350" cy="190500"/>
            <wp:effectExtent l="0" t="0" r="0" b="0"/>
            <wp:docPr id="27" name="Рисунок 105" descr="http://www.informio.ru/images/image03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informio.ru/images/image037_2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или х=2. Площадь искомой фигуры равна разности двух определённых интегралов на промежутке [0;2].     S= </w:t>
      </w:r>
      <w:r w:rsidRPr="00ED037E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50C2A099" wp14:editId="5597FC53">
            <wp:extent cx="2152650" cy="247650"/>
            <wp:effectExtent l="0" t="0" r="0" b="0"/>
            <wp:docPr id="28" name="Рисунок 106" descr="http://www.informio.ru/images/image0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informio.ru/images/image039_1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= </w:t>
      </w:r>
      <w:r w:rsidRPr="00ED037E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42B7E7D3" wp14:editId="2445642B">
            <wp:extent cx="2200275" cy="285750"/>
            <wp:effectExtent l="0" t="0" r="9525" b="0"/>
            <wp:docPr id="29" name="Рисунок 107" descr="http://www.informio.ru/images/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informio.ru/images/image041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=</w:t>
      </w:r>
    </w:p>
    <w:p w:rsidR="00821E4A" w:rsidRPr="00ED037E" w:rsidRDefault="00821E4A" w:rsidP="00821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= (</w:t>
      </w:r>
      <w:r w:rsidRPr="00ED037E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1C3F69D2" wp14:editId="47CB6EE3">
            <wp:extent cx="247650" cy="266700"/>
            <wp:effectExtent l="0" t="0" r="0" b="0"/>
            <wp:docPr id="30" name="Рисунок 108" descr="http://www.informio.ru/imag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informio.ru/images/image043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+8) = 2</w:t>
      </w:r>
      <w:r w:rsidRPr="00ED037E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6269CCE2" wp14:editId="0FE5F2D0">
            <wp:extent cx="57150" cy="266700"/>
            <wp:effectExtent l="0" t="0" r="0" b="0"/>
            <wp:docPr id="31" name="Рисунок 109" descr="http://www.informio.ru/images/image04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informio.ru/images/image045_1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(кв.ед.)              Ответ: 2</w:t>
      </w:r>
      <w:r w:rsidRPr="00ED037E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03A0E0F2" wp14:editId="4DE24D0D">
            <wp:extent cx="57150" cy="266700"/>
            <wp:effectExtent l="0" t="0" r="0" b="0"/>
            <wp:docPr id="69675" name="Рисунок 110" descr="http://www.informio.ru/images/image04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informio.ru/images/image045_1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кв.единиц.</w:t>
      </w:r>
    </w:p>
    <w:p w:rsidR="00821E4A" w:rsidRPr="00177ABC" w:rsidRDefault="00821E4A" w:rsidP="00821E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Задача № 2</w:t>
      </w:r>
      <w:r w:rsidRPr="00ED03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p w:rsidR="00821E4A" w:rsidRPr="00ED037E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Вычислить интеграл:</w:t>
      </w:r>
    </w:p>
    <w:p w:rsidR="00821E4A" w:rsidRPr="00821E4A" w:rsidRDefault="00821E4A" w:rsidP="00821E4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kern w:val="2"/>
          <w:position w:val="-108"/>
          <w:sz w:val="26"/>
          <w:szCs w:val="26"/>
          <w:lang w:eastAsia="ru-RU"/>
        </w:rPr>
        <w:object w:dxaOrig="2100" w:dyaOrig="2625">
          <v:shape id="_x0000_i1059" type="#_x0000_t75" style="width:105pt;height:131.25pt" o:ole="">
            <v:imagedata r:id="rId104" o:title=""/>
          </v:shape>
          <o:OLEObject Type="Embed" ProgID="Equation.3" ShapeID="_x0000_i1059" DrawAspect="Content" ObjectID="_1585060980" r:id="rId105"/>
        </w:object>
      </w: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                                   </w:t>
      </w:r>
      <w:r w:rsidRPr="00ED037E">
        <w:rPr>
          <w:rFonts w:ascii="Times New Roman" w:eastAsia="Arial" w:hAnsi="Times New Roman" w:cs="Times New Roman"/>
          <w:kern w:val="2"/>
          <w:position w:val="-114"/>
          <w:sz w:val="26"/>
          <w:szCs w:val="26"/>
          <w:lang w:eastAsia="ru-RU"/>
        </w:rPr>
        <w:object w:dxaOrig="1815" w:dyaOrig="2400">
          <v:shape id="_x0000_i1060" type="#_x0000_t75" style="width:90.75pt;height:120pt" o:ole="">
            <v:imagedata r:id="rId106" o:title=""/>
          </v:shape>
          <o:OLEObject Type="Embed" ProgID="Equation.3" ShapeID="_x0000_i1060" DrawAspect="Content" ObjectID="_1585060981" r:id="rId107"/>
        </w:object>
      </w:r>
      <w:bookmarkStart w:id="0" w:name="_GoBack"/>
      <w:bookmarkEnd w:id="0"/>
    </w:p>
    <w:p w:rsidR="00821E4A" w:rsidRPr="00ED037E" w:rsidRDefault="00821E4A" w:rsidP="00821E4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/>
          <w:bCs/>
          <w:kern w:val="2"/>
          <w:sz w:val="26"/>
          <w:szCs w:val="26"/>
          <w:lang w:eastAsia="ru-RU"/>
        </w:rPr>
        <w:t>Список использованной литературы и Интернет-ресурсов:</w:t>
      </w:r>
    </w:p>
    <w:p w:rsidR="00821E4A" w:rsidRPr="00ED037E" w:rsidRDefault="00821E4A" w:rsidP="00821E4A">
      <w:pPr>
        <w:widowControl w:val="0"/>
        <w:suppressAutoHyphens/>
        <w:spacing w:after="0" w:line="200" w:lineRule="atLeast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1. Алгебра и математический анализ для 11 класса: Учеб.пособие для учащихся шк. и классов с углубл. изуч. математики / Н.Я. Виленкин, О.С. Ивашев-Мусатов, С.И. Шварцбурд. – 4-е изд. – М.: Просвещение, 1995.</w:t>
      </w:r>
    </w:p>
    <w:p w:rsidR="00821E4A" w:rsidRPr="00ED037E" w:rsidRDefault="00821E4A" w:rsidP="00821E4A">
      <w:pPr>
        <w:widowControl w:val="0"/>
        <w:suppressAutoHyphens/>
        <w:spacing w:after="0" w:line="200" w:lineRule="atLeast"/>
        <w:jc w:val="both"/>
        <w:rPr>
          <w:rFonts w:ascii="Times New Roman" w:eastAsia="Arial" w:hAnsi="Times New Roman" w:cs="Times New Roman"/>
          <w:bCs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Cs/>
          <w:kern w:val="2"/>
          <w:sz w:val="26"/>
          <w:szCs w:val="26"/>
          <w:lang w:eastAsia="ru-RU"/>
        </w:rPr>
        <w:t>2. Углубленное изучение курса алгебры и математического анализа: Метод. рекомендации и дидакт. материалы: Пособие для учителя / М.Л. Галицкий, М.М. Мошкович, С.И. Шварцбурд. – 2-е изд., дораб. – М.: Просвещение, 1990.</w:t>
      </w:r>
    </w:p>
    <w:p w:rsidR="00821E4A" w:rsidRPr="00ED037E" w:rsidRDefault="00821E4A" w:rsidP="00821E4A">
      <w:pPr>
        <w:widowControl w:val="0"/>
        <w:suppressAutoHyphens/>
        <w:spacing w:after="0" w:line="200" w:lineRule="atLeast"/>
        <w:jc w:val="both"/>
        <w:rPr>
          <w:rFonts w:ascii="Times New Roman" w:eastAsia="Arial" w:hAnsi="Times New Roman" w:cs="Times New Roman"/>
          <w:bCs/>
          <w:kern w:val="2"/>
          <w:sz w:val="26"/>
          <w:szCs w:val="26"/>
          <w:lang w:eastAsia="ru-RU"/>
        </w:rPr>
      </w:pPr>
      <w:r w:rsidRPr="00ED037E">
        <w:rPr>
          <w:rFonts w:ascii="Times New Roman" w:eastAsia="Arial" w:hAnsi="Times New Roman" w:cs="Times New Roman"/>
          <w:bCs/>
          <w:kern w:val="2"/>
          <w:sz w:val="26"/>
          <w:szCs w:val="26"/>
          <w:lang w:eastAsia="ru-RU"/>
        </w:rPr>
        <w:t>3. Задачи письменного экзамена по математике за курс средней школы: условия и решения. Вып. 3 / Авт. Л.И. Звавич, Л.Я. Шляпочник. – М.: Школа-Пресс, 1994.</w:t>
      </w:r>
    </w:p>
    <w:p w:rsidR="00821E4A" w:rsidRPr="00ED037E" w:rsidRDefault="00821E4A" w:rsidP="00821E4A">
      <w:pPr>
        <w:rPr>
          <w:rFonts w:ascii="Times New Roman" w:hAnsi="Times New Roman" w:cs="Times New Roman"/>
          <w:sz w:val="26"/>
          <w:szCs w:val="26"/>
        </w:rPr>
      </w:pPr>
    </w:p>
    <w:p w:rsidR="00821E4A" w:rsidRPr="00ED037E" w:rsidRDefault="00821E4A" w:rsidP="00821E4A">
      <w:pPr>
        <w:rPr>
          <w:rFonts w:ascii="Times New Roman" w:hAnsi="Times New Roman" w:cs="Times New Roman"/>
          <w:sz w:val="26"/>
          <w:szCs w:val="26"/>
        </w:rPr>
      </w:pPr>
    </w:p>
    <w:p w:rsidR="00D3460C" w:rsidRDefault="00D3460C"/>
    <w:sectPr w:rsidR="00D3460C" w:rsidSect="00ED037E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E97"/>
    <w:multiLevelType w:val="hybridMultilevel"/>
    <w:tmpl w:val="916C593E"/>
    <w:lvl w:ilvl="0" w:tplc="3528BCF6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80E26"/>
    <w:multiLevelType w:val="hybridMultilevel"/>
    <w:tmpl w:val="F5F08A3C"/>
    <w:lvl w:ilvl="0" w:tplc="3528BCF6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22DD1"/>
    <w:multiLevelType w:val="hybridMultilevel"/>
    <w:tmpl w:val="5F42CC06"/>
    <w:lvl w:ilvl="0" w:tplc="43B61E9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723A"/>
    <w:multiLevelType w:val="hybridMultilevel"/>
    <w:tmpl w:val="2068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A23FB"/>
    <w:multiLevelType w:val="hybridMultilevel"/>
    <w:tmpl w:val="894A7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871EC">
      <w:numFmt w:val="bullet"/>
      <w:lvlText w:val="•"/>
      <w:lvlJc w:val="left"/>
      <w:pPr>
        <w:ind w:left="1785" w:hanging="705"/>
      </w:pPr>
      <w:rPr>
        <w:rFonts w:ascii="Times New Roman" w:eastAsia="Arial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6F4E"/>
    <w:multiLevelType w:val="hybridMultilevel"/>
    <w:tmpl w:val="BF8AA9FE"/>
    <w:lvl w:ilvl="0" w:tplc="3528BCF6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71B95"/>
    <w:multiLevelType w:val="hybridMultilevel"/>
    <w:tmpl w:val="07162C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E13D9B"/>
    <w:multiLevelType w:val="hybridMultilevel"/>
    <w:tmpl w:val="38684884"/>
    <w:lvl w:ilvl="0" w:tplc="912262D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4A3E912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C8E940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2F68A8"/>
    <w:multiLevelType w:val="hybridMultilevel"/>
    <w:tmpl w:val="9B18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51117"/>
    <w:multiLevelType w:val="multilevel"/>
    <w:tmpl w:val="ADC4E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B2"/>
    <w:rsid w:val="00821E4A"/>
    <w:rsid w:val="00D23FB2"/>
    <w:rsid w:val="00D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4A"/>
    <w:pPr>
      <w:ind w:left="720"/>
      <w:contextualSpacing/>
    </w:pPr>
  </w:style>
  <w:style w:type="table" w:styleId="a4">
    <w:name w:val="Table Grid"/>
    <w:basedOn w:val="a1"/>
    <w:uiPriority w:val="59"/>
    <w:rsid w:val="0082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21E4A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table" w:customStyle="1" w:styleId="1">
    <w:name w:val="Сетка таблицы1"/>
    <w:basedOn w:val="a1"/>
    <w:next w:val="a4"/>
    <w:uiPriority w:val="59"/>
    <w:rsid w:val="00821E4A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21E4A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4A"/>
    <w:pPr>
      <w:ind w:left="720"/>
      <w:contextualSpacing/>
    </w:pPr>
  </w:style>
  <w:style w:type="table" w:styleId="a4">
    <w:name w:val="Table Grid"/>
    <w:basedOn w:val="a1"/>
    <w:uiPriority w:val="59"/>
    <w:rsid w:val="0082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21E4A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table" w:customStyle="1" w:styleId="1">
    <w:name w:val="Сетка таблицы1"/>
    <w:basedOn w:val="a1"/>
    <w:next w:val="a4"/>
    <w:uiPriority w:val="59"/>
    <w:rsid w:val="00821E4A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21E4A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jpeg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6.wmf"/><Relationship Id="rId63" Type="http://schemas.openxmlformats.org/officeDocument/2006/relationships/image" Target="media/image34.wmf"/><Relationship Id="rId68" Type="http://schemas.openxmlformats.org/officeDocument/2006/relationships/image" Target="media/image38.png"/><Relationship Id="rId84" Type="http://schemas.openxmlformats.org/officeDocument/2006/relationships/image" Target="media/image50.wmf"/><Relationship Id="rId89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5.wmf"/><Relationship Id="rId107" Type="http://schemas.openxmlformats.org/officeDocument/2006/relationships/oleObject" Target="embeddings/oleObject36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gif"/><Relationship Id="rId32" Type="http://schemas.openxmlformats.org/officeDocument/2006/relationships/image" Target="media/image17.png"/><Relationship Id="rId37" Type="http://schemas.openxmlformats.org/officeDocument/2006/relationships/image" Target="media/image21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2.bin"/><Relationship Id="rId66" Type="http://schemas.openxmlformats.org/officeDocument/2006/relationships/image" Target="media/image36.png"/><Relationship Id="rId74" Type="http://schemas.openxmlformats.org/officeDocument/2006/relationships/image" Target="media/image44.png"/><Relationship Id="rId79" Type="http://schemas.openxmlformats.org/officeDocument/2006/relationships/oleObject" Target="embeddings/oleObject27.bin"/><Relationship Id="rId87" Type="http://schemas.openxmlformats.org/officeDocument/2006/relationships/oleObject" Target="embeddings/oleObject31.bin"/><Relationship Id="rId102" Type="http://schemas.openxmlformats.org/officeDocument/2006/relationships/image" Target="media/image63.png"/><Relationship Id="rId5" Type="http://schemas.openxmlformats.org/officeDocument/2006/relationships/webSettings" Target="webSettings.xml"/><Relationship Id="rId61" Type="http://schemas.openxmlformats.org/officeDocument/2006/relationships/image" Target="media/image33.wmf"/><Relationship Id="rId82" Type="http://schemas.openxmlformats.org/officeDocument/2006/relationships/image" Target="media/image49.wmf"/><Relationship Id="rId90" Type="http://schemas.openxmlformats.org/officeDocument/2006/relationships/image" Target="media/image53.wmf"/><Relationship Id="rId95" Type="http://schemas.openxmlformats.org/officeDocument/2006/relationships/image" Target="media/image56.png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9.png"/><Relationship Id="rId77" Type="http://schemas.openxmlformats.org/officeDocument/2006/relationships/oleObject" Target="embeddings/oleObject26.bin"/><Relationship Id="rId100" Type="http://schemas.openxmlformats.org/officeDocument/2006/relationships/image" Target="media/image61.png"/><Relationship Id="rId105" Type="http://schemas.openxmlformats.org/officeDocument/2006/relationships/oleObject" Target="embeddings/oleObject35.bin"/><Relationship Id="rId8" Type="http://schemas.openxmlformats.org/officeDocument/2006/relationships/image" Target="media/image3.wmf"/><Relationship Id="rId51" Type="http://schemas.openxmlformats.org/officeDocument/2006/relationships/image" Target="media/image28.wmf"/><Relationship Id="rId72" Type="http://schemas.openxmlformats.org/officeDocument/2006/relationships/image" Target="media/image42.png"/><Relationship Id="rId80" Type="http://schemas.openxmlformats.org/officeDocument/2006/relationships/image" Target="media/image48.wmf"/><Relationship Id="rId85" Type="http://schemas.openxmlformats.org/officeDocument/2006/relationships/oleObject" Target="embeddings/oleObject30.bin"/><Relationship Id="rId93" Type="http://schemas.openxmlformats.org/officeDocument/2006/relationships/oleObject" Target="embeddings/oleObject34.bin"/><Relationship Id="rId98" Type="http://schemas.openxmlformats.org/officeDocument/2006/relationships/image" Target="media/image59.png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jpeg"/><Relationship Id="rId33" Type="http://schemas.openxmlformats.org/officeDocument/2006/relationships/image" Target="media/image18.png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32.wmf"/><Relationship Id="rId67" Type="http://schemas.openxmlformats.org/officeDocument/2006/relationships/image" Target="media/image37.png"/><Relationship Id="rId103" Type="http://schemas.openxmlformats.org/officeDocument/2006/relationships/image" Target="media/image64.png"/><Relationship Id="rId108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23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image" Target="media/image40.png"/><Relationship Id="rId75" Type="http://schemas.openxmlformats.org/officeDocument/2006/relationships/image" Target="media/image45.png"/><Relationship Id="rId83" Type="http://schemas.openxmlformats.org/officeDocument/2006/relationships/oleObject" Target="embeddings/oleObject29.bin"/><Relationship Id="rId88" Type="http://schemas.openxmlformats.org/officeDocument/2006/relationships/image" Target="media/image52.wmf"/><Relationship Id="rId91" Type="http://schemas.openxmlformats.org/officeDocument/2006/relationships/oleObject" Target="embeddings/oleObject33.bin"/><Relationship Id="rId96" Type="http://schemas.openxmlformats.org/officeDocument/2006/relationships/image" Target="media/image57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106" Type="http://schemas.openxmlformats.org/officeDocument/2006/relationships/image" Target="media/image66.wmf"/><Relationship Id="rId10" Type="http://schemas.openxmlformats.org/officeDocument/2006/relationships/image" Target="media/image4.wmf"/><Relationship Id="rId31" Type="http://schemas.openxmlformats.org/officeDocument/2006/relationships/image" Target="media/image16.png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5.png"/><Relationship Id="rId73" Type="http://schemas.openxmlformats.org/officeDocument/2006/relationships/image" Target="media/image43.png"/><Relationship Id="rId78" Type="http://schemas.openxmlformats.org/officeDocument/2006/relationships/image" Target="media/image47.wmf"/><Relationship Id="rId81" Type="http://schemas.openxmlformats.org/officeDocument/2006/relationships/oleObject" Target="embeddings/oleObject28.bin"/><Relationship Id="rId86" Type="http://schemas.openxmlformats.org/officeDocument/2006/relationships/image" Target="media/image51.wmf"/><Relationship Id="rId94" Type="http://schemas.openxmlformats.org/officeDocument/2006/relationships/image" Target="media/image55.gif"/><Relationship Id="rId99" Type="http://schemas.openxmlformats.org/officeDocument/2006/relationships/image" Target="media/image60.png"/><Relationship Id="rId101" Type="http://schemas.openxmlformats.org/officeDocument/2006/relationships/image" Target="media/image6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image" Target="media/image22.wmf"/><Relationship Id="rId109" Type="http://schemas.openxmlformats.org/officeDocument/2006/relationships/theme" Target="theme/theme1.xml"/><Relationship Id="rId34" Type="http://schemas.openxmlformats.org/officeDocument/2006/relationships/image" Target="media/image19.png"/><Relationship Id="rId50" Type="http://schemas.openxmlformats.org/officeDocument/2006/relationships/oleObject" Target="embeddings/oleObject18.bin"/><Relationship Id="rId55" Type="http://schemas.openxmlformats.org/officeDocument/2006/relationships/image" Target="media/image30.wmf"/><Relationship Id="rId76" Type="http://schemas.openxmlformats.org/officeDocument/2006/relationships/image" Target="media/image46.wmf"/><Relationship Id="rId97" Type="http://schemas.openxmlformats.org/officeDocument/2006/relationships/image" Target="media/image58.jpeg"/><Relationship Id="rId104" Type="http://schemas.openxmlformats.org/officeDocument/2006/relationships/image" Target="media/image65.wmf"/><Relationship Id="rId7" Type="http://schemas.openxmlformats.org/officeDocument/2006/relationships/image" Target="media/image2.jpeg"/><Relationship Id="rId71" Type="http://schemas.openxmlformats.org/officeDocument/2006/relationships/image" Target="media/image41.png"/><Relationship Id="rId92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1936</Words>
  <Characters>11039</Characters>
  <Application>Microsoft Office Word</Application>
  <DocSecurity>0</DocSecurity>
  <Lines>91</Lines>
  <Paragraphs>25</Paragraphs>
  <ScaleCrop>false</ScaleCrop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2018-04-12T13:43:00Z</dcterms:created>
  <dcterms:modified xsi:type="dcterms:W3CDTF">2018-04-12T13:44:00Z</dcterms:modified>
</cp:coreProperties>
</file>