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7" w:rsidRDefault="00916A67" w:rsidP="00916A67">
      <w:r>
        <w:rPr>
          <w:b/>
          <w:bCs/>
        </w:rPr>
        <w:t>Список учебников для обучающихся с ОВЗ по адаптированным об</w:t>
      </w:r>
      <w:r w:rsidR="008D4754">
        <w:rPr>
          <w:b/>
          <w:bCs/>
        </w:rPr>
        <w:t xml:space="preserve">разовательным программам </w:t>
      </w:r>
      <w:r w:rsidR="00252D78">
        <w:rPr>
          <w:b/>
          <w:bCs/>
        </w:rPr>
        <w:t xml:space="preserve">для 4 класс </w:t>
      </w:r>
      <w:r w:rsidR="008D4754">
        <w:rPr>
          <w:b/>
          <w:bCs/>
        </w:rPr>
        <w:t>на 2019 -2020</w:t>
      </w:r>
      <w:r>
        <w:rPr>
          <w:b/>
          <w:bCs/>
        </w:rPr>
        <w:t xml:space="preserve"> учебный год</w:t>
      </w:r>
    </w:p>
    <w:p w:rsidR="00916A67" w:rsidRDefault="00916A67" w:rsidP="00916A67"/>
    <w:p w:rsidR="00916A67" w:rsidRDefault="00916A67" w:rsidP="00916A67"/>
    <w:p w:rsidR="00916A67" w:rsidRDefault="008D4754" w:rsidP="00916A67">
      <w:pPr>
        <w:pStyle w:val="a3"/>
        <w:numPr>
          <w:ilvl w:val="0"/>
          <w:numId w:val="1"/>
        </w:numPr>
      </w:pPr>
      <w:r>
        <w:t>Якубовская Э. В., Коршунова Я. В. Русский язык 4</w:t>
      </w:r>
      <w:r w:rsidR="00916A67">
        <w:t xml:space="preserve"> класс в 2-х частях ч.1 Учебник (для обучающихся с интеллект. нарушениями). Просвещение</w:t>
      </w:r>
      <w:r w:rsidR="00252D78">
        <w:t>, 2019 г.</w:t>
      </w:r>
    </w:p>
    <w:p w:rsidR="00916A67" w:rsidRDefault="008D4754" w:rsidP="00916A67">
      <w:pPr>
        <w:pStyle w:val="a3"/>
        <w:numPr>
          <w:ilvl w:val="0"/>
          <w:numId w:val="1"/>
        </w:numPr>
      </w:pPr>
      <w:r>
        <w:t>Якубовская Э. В., Коршунова Я. В. Русский язык 4</w:t>
      </w:r>
      <w:r w:rsidR="00916A67">
        <w:t xml:space="preserve"> класс в 2-х частях ч.2 Учебник (для обучающихся с интеллект. нарушениями). Просвещение</w:t>
      </w:r>
      <w:r w:rsidR="00252D78">
        <w:t>, 2019 г.</w:t>
      </w:r>
    </w:p>
    <w:p w:rsidR="00916A67" w:rsidRDefault="008D4754" w:rsidP="00916A67">
      <w:pPr>
        <w:pStyle w:val="a3"/>
        <w:numPr>
          <w:ilvl w:val="0"/>
          <w:numId w:val="1"/>
        </w:numPr>
      </w:pPr>
      <w:r>
        <w:t xml:space="preserve">Ильина С. Ю. </w:t>
      </w:r>
      <w:r w:rsidR="00916A67">
        <w:t xml:space="preserve">Чтение </w:t>
      </w:r>
      <w:r>
        <w:t>4</w:t>
      </w:r>
      <w:r w:rsidR="00916A67">
        <w:t xml:space="preserve"> класс в 2-х частях ч.1 Учебник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>Ильина С. Ю</w:t>
      </w:r>
      <w:r w:rsidR="008D4754">
        <w:t>. Чтение 4</w:t>
      </w:r>
      <w:r>
        <w:t xml:space="preserve"> класс в 2-х частях ч.2 Учебник (для обучающихся с интеллект. нарушениями). Просвещение</w:t>
      </w:r>
      <w:r w:rsidR="00252D78">
        <w:t>, 2019 г.</w:t>
      </w:r>
    </w:p>
    <w:p w:rsidR="00916A67" w:rsidRDefault="008D4754" w:rsidP="00916A67">
      <w:pPr>
        <w:pStyle w:val="a3"/>
        <w:numPr>
          <w:ilvl w:val="0"/>
          <w:numId w:val="1"/>
        </w:numPr>
      </w:pPr>
      <w:proofErr w:type="spellStart"/>
      <w:r>
        <w:t>Алышева</w:t>
      </w:r>
      <w:proofErr w:type="spellEnd"/>
      <w:r>
        <w:t xml:space="preserve"> Т. В., Яковлева И.М. </w:t>
      </w:r>
      <w:r w:rsidR="00742981">
        <w:t xml:space="preserve">Математика </w:t>
      </w:r>
      <w:r>
        <w:t>4</w:t>
      </w:r>
      <w:r w:rsidR="00742981">
        <w:t xml:space="preserve"> класс в 2-х частях Учебник ч</w:t>
      </w:r>
      <w:r w:rsidR="00916A67">
        <w:t>.1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proofErr w:type="spellStart"/>
      <w:r>
        <w:t>Алышева</w:t>
      </w:r>
      <w:proofErr w:type="spellEnd"/>
      <w:r>
        <w:t xml:space="preserve"> Т. В.</w:t>
      </w:r>
      <w:r w:rsidR="008D4754">
        <w:t xml:space="preserve">, Яковлева И.М. </w:t>
      </w:r>
      <w:r>
        <w:t>Математик</w:t>
      </w:r>
      <w:r w:rsidR="008D4754">
        <w:t>а 4</w:t>
      </w:r>
      <w:r w:rsidR="00742981">
        <w:t xml:space="preserve"> класс в 2-х частях Учебник ч</w:t>
      </w:r>
      <w:r>
        <w:t>.2 (для обучающихся с интеллект. нарушениями). Просвещение</w:t>
      </w:r>
      <w:r w:rsidR="00252D78">
        <w:t>, 2019 г.</w:t>
      </w:r>
    </w:p>
    <w:p w:rsidR="00916A67" w:rsidRDefault="008D4754" w:rsidP="00916A67">
      <w:pPr>
        <w:pStyle w:val="a3"/>
        <w:numPr>
          <w:ilvl w:val="0"/>
          <w:numId w:val="1"/>
        </w:numPr>
      </w:pPr>
      <w:r>
        <w:t xml:space="preserve">Кузнецова Л. А., Симукова Я.С. </w:t>
      </w:r>
      <w:r w:rsidR="00916A67">
        <w:t>Техн</w:t>
      </w:r>
      <w:r w:rsidR="00742981">
        <w:t xml:space="preserve">ология </w:t>
      </w:r>
      <w:r>
        <w:t>4</w:t>
      </w:r>
      <w:r w:rsidR="00934D07">
        <w:t xml:space="preserve"> класс Учебник</w:t>
      </w:r>
      <w:r w:rsidR="00916A67">
        <w:t xml:space="preserve">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Матвеева Н. Б., </w:t>
      </w:r>
      <w:proofErr w:type="spellStart"/>
      <w:r>
        <w:t>Ярочкина</w:t>
      </w:r>
      <w:proofErr w:type="spellEnd"/>
      <w:r>
        <w:t xml:space="preserve"> И. А</w:t>
      </w:r>
      <w:r w:rsidR="003314DF">
        <w:t xml:space="preserve">., Попова М. А. и др. Мир природы и человека </w:t>
      </w:r>
      <w:r w:rsidR="008D4754">
        <w:t>4</w:t>
      </w:r>
      <w:r w:rsidR="003314DF">
        <w:t xml:space="preserve"> класс в 2-х частях Учебник ч</w:t>
      </w:r>
      <w:r>
        <w:t>.1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Матвеева Н. Б., </w:t>
      </w:r>
      <w:proofErr w:type="spellStart"/>
      <w:r>
        <w:t>Ярочкина</w:t>
      </w:r>
      <w:proofErr w:type="spellEnd"/>
      <w:r>
        <w:t xml:space="preserve"> И. А.</w:t>
      </w:r>
      <w:r w:rsidR="003314DF">
        <w:t>, Попова М. А</w:t>
      </w:r>
      <w:r w:rsidR="008D4754">
        <w:t>. и др. Мир природы и человека 4</w:t>
      </w:r>
      <w:r w:rsidR="003314DF">
        <w:t xml:space="preserve"> класс в 2-х частях Учебник ч</w:t>
      </w:r>
      <w:r>
        <w:t>.2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proofErr w:type="spellStart"/>
      <w:r>
        <w:t>Рау</w:t>
      </w:r>
      <w:proofErr w:type="spellEnd"/>
      <w:r>
        <w:t xml:space="preserve"> М. Ю., Зыкова </w:t>
      </w:r>
      <w:r w:rsidR="00435F3B">
        <w:t xml:space="preserve">М. А. Изобразительное искусство </w:t>
      </w:r>
      <w:r w:rsidR="008D4754">
        <w:t>4</w:t>
      </w:r>
      <w:r w:rsidR="00435F3B">
        <w:t xml:space="preserve"> класс</w:t>
      </w:r>
      <w:r>
        <w:t xml:space="preserve"> Учебник (для обучающихся с интеллект. нарушениями). Просвещение</w:t>
      </w:r>
      <w:r w:rsidR="00252D78">
        <w:t>, 2019 г.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>Комарова</w:t>
      </w:r>
      <w:r w:rsidR="008D4754">
        <w:t xml:space="preserve"> С. В. Речевая практика 4</w:t>
      </w:r>
      <w:r w:rsidR="00DA0D34">
        <w:t xml:space="preserve"> класс </w:t>
      </w:r>
      <w:r>
        <w:t>Учебник (для обучающихся с интеллект. нарушениями). Просвещение</w:t>
      </w:r>
      <w:r w:rsidR="00252D78">
        <w:t xml:space="preserve">, </w:t>
      </w:r>
      <w:bookmarkStart w:id="0" w:name="_GoBack"/>
      <w:bookmarkEnd w:id="0"/>
      <w:r w:rsidR="00252D78">
        <w:t>2019 г.</w:t>
      </w:r>
    </w:p>
    <w:p w:rsidR="00916A67" w:rsidRDefault="00916A67" w:rsidP="00916A67"/>
    <w:p w:rsidR="00794976" w:rsidRDefault="00794976"/>
    <w:sectPr w:rsidR="007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6B3B"/>
    <w:multiLevelType w:val="hybridMultilevel"/>
    <w:tmpl w:val="164E0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52"/>
    <w:rsid w:val="00252D78"/>
    <w:rsid w:val="003314DF"/>
    <w:rsid w:val="00435F3B"/>
    <w:rsid w:val="00742981"/>
    <w:rsid w:val="00794976"/>
    <w:rsid w:val="008D4754"/>
    <w:rsid w:val="00916A67"/>
    <w:rsid w:val="00934D07"/>
    <w:rsid w:val="00DA0D34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8F95"/>
  <w15:chartTrackingRefBased/>
  <w15:docId w15:val="{32B589C8-730E-495C-8F7A-66E7292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2018-09-19T08:31:00Z</dcterms:created>
  <dcterms:modified xsi:type="dcterms:W3CDTF">2019-11-07T10:07:00Z</dcterms:modified>
</cp:coreProperties>
</file>