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9" w:rsidRPr="00D17918" w:rsidRDefault="007A6019" w:rsidP="00D1791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CE0980" w:rsidRPr="00D17918" w:rsidRDefault="00145CA4" w:rsidP="00D1791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t>п</w:t>
      </w:r>
      <w:r w:rsidR="00CE0980" w:rsidRPr="00D17918">
        <w:rPr>
          <w:rFonts w:ascii="Times New Roman" w:hAnsi="Times New Roman" w:cs="Times New Roman"/>
          <w:b/>
          <w:sz w:val="28"/>
          <w:szCs w:val="28"/>
        </w:rPr>
        <w:t>едагога дополнительного образования</w:t>
      </w:r>
    </w:p>
    <w:p w:rsidR="007A6019" w:rsidRPr="00D17918" w:rsidRDefault="008729D0" w:rsidP="00D1791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sz w:val="28"/>
          <w:szCs w:val="28"/>
        </w:rPr>
        <w:t>Сорокиной Алины Александровны</w:t>
      </w:r>
    </w:p>
    <w:p w:rsidR="007A6019" w:rsidRPr="00D17918" w:rsidRDefault="007A6019" w:rsidP="00D179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6019" w:rsidRPr="00D17918" w:rsidRDefault="007A6019" w:rsidP="00D179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t>Тема:</w:t>
      </w:r>
      <w:r w:rsidRPr="00D17918">
        <w:rPr>
          <w:rFonts w:ascii="Times New Roman" w:hAnsi="Times New Roman" w:cs="Times New Roman"/>
          <w:sz w:val="28"/>
          <w:szCs w:val="28"/>
        </w:rPr>
        <w:t xml:space="preserve"> «</w:t>
      </w:r>
      <w:r w:rsidR="008729D0" w:rsidRPr="00D17918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по формированию навыков  выполнения </w:t>
      </w:r>
      <w:proofErr w:type="gramStart"/>
      <w:r w:rsidR="008729D0" w:rsidRPr="00D179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729D0" w:rsidRPr="00D17918">
        <w:rPr>
          <w:rFonts w:ascii="Times New Roman" w:hAnsi="Times New Roman" w:cs="Times New Roman"/>
          <w:sz w:val="28"/>
          <w:szCs w:val="28"/>
        </w:rPr>
        <w:t xml:space="preserve"> мордовской вышивки</w:t>
      </w:r>
      <w:r w:rsidRPr="00D17918">
        <w:rPr>
          <w:rFonts w:ascii="Times New Roman" w:hAnsi="Times New Roman" w:cs="Times New Roman"/>
          <w:sz w:val="28"/>
          <w:szCs w:val="28"/>
        </w:rPr>
        <w:t>»</w:t>
      </w:r>
    </w:p>
    <w:p w:rsidR="007A6019" w:rsidRPr="00D17918" w:rsidRDefault="007A6019" w:rsidP="00D179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17918" w:rsidRPr="00D17918" w:rsidRDefault="007A6019" w:rsidP="00D1791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D17918" w:rsidRDefault="008B7C86" w:rsidP="00D179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sz w:val="28"/>
          <w:szCs w:val="28"/>
        </w:rPr>
        <w:t>Актуальность исследования определяется потребностью поиска новых подходов в решении актуальных задач современного художественного образования. Особая роль в этом процессе отводится изучению отдельных видов декоративно – прикладного искусства, особенно национального, без знания истоков которого не возможно создание нового. Веками оттачивались лучшие традиции, передавались из поколения в поколение эстетические каноны, национальное своеобразие. К сожалению, традиция изготовления вещей ручным способом не получила в современной жизни достойного применения, и постепенно утрачивает свою актуальность и в обыденной жизни и в качестве содержания учебного процесса. Обучение ремеслам становится крайне редким явлением, встречающимся в программах обучения школьников. Одним из таких мордовская народная вышивка – это отражение жизни мордовского народа, которое выражается в узорах на одежде, головных уборах, полотенцах, салфетках. Вышивка является основным традиционным видом народов Поволжья, которая выполняет функцию не только украшения, но и носит функцию</w:t>
      </w:r>
      <w:r w:rsidR="00D17918">
        <w:rPr>
          <w:rFonts w:ascii="Times New Roman" w:hAnsi="Times New Roman" w:cs="Times New Roman"/>
          <w:sz w:val="28"/>
          <w:szCs w:val="28"/>
        </w:rPr>
        <w:t xml:space="preserve"> оберега. </w:t>
      </w:r>
      <w:r w:rsidRPr="00D17918">
        <w:rPr>
          <w:rFonts w:ascii="Times New Roman" w:hAnsi="Times New Roman" w:cs="Times New Roman"/>
          <w:sz w:val="28"/>
          <w:szCs w:val="28"/>
        </w:rPr>
        <w:t>Народная вышивка является образом для создания современных произведений декоративно-прикладного искусства. Благодаря цветовой гармонии и орнаменту вышивка может применяться в образовательных организациях и являться эффективным средством эстетического воспитания и развития подрастающего поколения.</w:t>
      </w:r>
    </w:p>
    <w:p w:rsidR="00D17918" w:rsidRDefault="00C33AE7" w:rsidP="00D17918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D17918">
        <w:rPr>
          <w:color w:val="000000" w:themeColor="text1"/>
          <w:sz w:val="28"/>
          <w:szCs w:val="28"/>
        </w:rPr>
        <w:t xml:space="preserve"> </w:t>
      </w:r>
      <w:r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>изложенное, а такж</w:t>
      </w:r>
      <w:r w:rsidR="008B7C86"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>е особеннос</w:t>
      </w:r>
      <w:r w:rsidR="00D17918">
        <w:rPr>
          <w:color w:val="000000" w:themeColor="text1"/>
          <w:sz w:val="28"/>
          <w:szCs w:val="28"/>
        </w:rPr>
        <w:t>ти развития детей</w:t>
      </w:r>
      <w:r w:rsidR="008B7C86"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 возраста, проявляющиеся, прежде всего в интенсивном развитии мышления и других интеллектуальных процессов, существенном изменении мотивационной сферы, ориентации на социальные отношения в мире взрослых дают осно</w:t>
      </w:r>
      <w:r w:rsidR="007F00C3"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 предположить следующее: ранний </w:t>
      </w:r>
      <w:r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возраст является наиболее оптимальным для начала целенаправленного воспитания средствами этнографической культуры.</w:t>
      </w:r>
    </w:p>
    <w:p w:rsidR="00D17918" w:rsidRDefault="00C33AE7" w:rsidP="00D17918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основ народной культуры должно носить комплексный характер, пронизывать все виды деятельнос</w:t>
      </w:r>
      <w:r w:rsidR="009C1894"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школьников, осуществляться в повседневной жизни и в организованной образовательной деятельности, на  мероприятия</w:t>
      </w:r>
      <w:r w:rsidR="007F00C3"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>х, организованных в учебном заведении</w:t>
      </w:r>
      <w:r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дома.</w:t>
      </w:r>
    </w:p>
    <w:p w:rsidR="00D17918" w:rsidRDefault="00C33AE7" w:rsidP="00D17918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918">
        <w:rPr>
          <w:rFonts w:ascii="Times New Roman" w:hAnsi="Times New Roman" w:cs="Times New Roman"/>
          <w:color w:val="000000" w:themeColor="text1"/>
          <w:sz w:val="28"/>
          <w:szCs w:val="28"/>
        </w:rPr>
        <w:t>Многовековой опыт человечества показал важность приобщения детей к культуре своего народа, поскольку обращение к отеческому наследию воспитывает уважение, гордость за землю, на которой мы живем.</w:t>
      </w:r>
    </w:p>
    <w:p w:rsidR="00C33AE7" w:rsidRPr="00D17918" w:rsidRDefault="00C33AE7" w:rsidP="00D1791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Отсюда вытекает важная проблема: пробудить</w:t>
      </w:r>
      <w:r w:rsidR="00D17918">
        <w:rPr>
          <w:color w:val="000000" w:themeColor="text1"/>
          <w:sz w:val="28"/>
          <w:szCs w:val="28"/>
          <w:shd w:val="clear" w:color="auto" w:fill="FFFFFF"/>
        </w:rPr>
        <w:t xml:space="preserve"> в ребенке те нравственные чувст</w:t>
      </w:r>
      <w:r w:rsidRPr="00D1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 и желания, которые помогут ему в дальнейшем приобщиться к народной культуре  и быть эстетически развитой личностью.</w:t>
      </w:r>
    </w:p>
    <w:p w:rsidR="007A6019" w:rsidRPr="00D17918" w:rsidRDefault="007A6019" w:rsidP="00D1791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A36F78" w:rsidRPr="00D17918" w:rsidRDefault="00A36F78" w:rsidP="00D1791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sz w:val="28"/>
          <w:szCs w:val="28"/>
        </w:rPr>
        <w:t>Исследование регионального компонента пре</w:t>
      </w:r>
      <w:r w:rsidR="007F00C3" w:rsidRPr="00D17918">
        <w:rPr>
          <w:rFonts w:ascii="Times New Roman" w:hAnsi="Times New Roman" w:cs="Times New Roman"/>
          <w:sz w:val="28"/>
          <w:szCs w:val="28"/>
        </w:rPr>
        <w:t xml:space="preserve">дусматривает воспитание детей </w:t>
      </w:r>
      <w:r w:rsidRPr="00D17918">
        <w:rPr>
          <w:rFonts w:ascii="Times New Roman" w:hAnsi="Times New Roman" w:cs="Times New Roman"/>
          <w:sz w:val="28"/>
          <w:szCs w:val="28"/>
        </w:rPr>
        <w:t>школьного возраста в среде с национальным колоритом, знакомство с традициями и обычаями своего народа. В настоящее время приоритетным является формирование личности ребенка в контекст</w:t>
      </w:r>
      <w:r w:rsidR="007F00C3" w:rsidRPr="00D17918">
        <w:rPr>
          <w:rFonts w:ascii="Times New Roman" w:hAnsi="Times New Roman" w:cs="Times New Roman"/>
          <w:sz w:val="28"/>
          <w:szCs w:val="28"/>
        </w:rPr>
        <w:t>е родной культуры</w:t>
      </w:r>
      <w:r w:rsidRPr="00D17918">
        <w:rPr>
          <w:rFonts w:ascii="Times New Roman" w:hAnsi="Times New Roman" w:cs="Times New Roman"/>
          <w:sz w:val="28"/>
          <w:szCs w:val="28"/>
        </w:rPr>
        <w:t>; приобщение к национальным традициям своего народа. В связи с тем, что одной из важных проблем современного образования является формирование гармонически развитой личности, большую роль в накопление культурной базы играет приобретение знаний о национальной культуре. Любой культурный человек должен знать свои исторические корни, социальную культуру и уметь рассказывать о них.</w:t>
      </w:r>
    </w:p>
    <w:p w:rsidR="007A6019" w:rsidRPr="00D17918" w:rsidRDefault="007A6019" w:rsidP="00D179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Pr="00D17918">
        <w:rPr>
          <w:rFonts w:ascii="Times New Roman" w:hAnsi="Times New Roman" w:cs="Times New Roman"/>
          <w:sz w:val="28"/>
          <w:szCs w:val="28"/>
        </w:rPr>
        <w:t>.</w:t>
      </w:r>
    </w:p>
    <w:p w:rsidR="00E37D13" w:rsidRPr="00D17918" w:rsidRDefault="00E37D13" w:rsidP="00D17918">
      <w:pPr>
        <w:tabs>
          <w:tab w:val="left" w:pos="28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sz w:val="28"/>
          <w:szCs w:val="28"/>
        </w:rPr>
        <w:t>Методологической основой исследования послужили фундаментальные работы в области истории, этнографии, культурологии, эстетики, а также труды теоретиков и практиков-исследователей мордовской культуры и искусства.</w:t>
      </w:r>
    </w:p>
    <w:p w:rsidR="00E37D13" w:rsidRPr="00D17918" w:rsidRDefault="00E37D13" w:rsidP="00D17918">
      <w:pPr>
        <w:tabs>
          <w:tab w:val="left" w:pos="28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sz w:val="28"/>
          <w:szCs w:val="28"/>
        </w:rPr>
        <w:t xml:space="preserve">Методологическая база для исследования мордовской народной вышивки была создана такими учеными как А. </w:t>
      </w:r>
      <w:proofErr w:type="spellStart"/>
      <w:r w:rsidRPr="00D17918">
        <w:rPr>
          <w:rFonts w:ascii="Times New Roman" w:hAnsi="Times New Roman" w:cs="Times New Roman"/>
          <w:sz w:val="28"/>
          <w:szCs w:val="28"/>
        </w:rPr>
        <w:t>Гейкель</w:t>
      </w:r>
      <w:proofErr w:type="spellEnd"/>
      <w:r w:rsidRPr="00D17918">
        <w:rPr>
          <w:rFonts w:ascii="Times New Roman" w:hAnsi="Times New Roman" w:cs="Times New Roman"/>
          <w:sz w:val="28"/>
          <w:szCs w:val="28"/>
        </w:rPr>
        <w:t xml:space="preserve">, П. С. Паллас, Н. И. </w:t>
      </w:r>
      <w:proofErr w:type="spellStart"/>
      <w:r w:rsidRPr="00D17918">
        <w:rPr>
          <w:rFonts w:ascii="Times New Roman" w:hAnsi="Times New Roman" w:cs="Times New Roman"/>
          <w:sz w:val="28"/>
          <w:szCs w:val="28"/>
        </w:rPr>
        <w:t>Гаген-Торн</w:t>
      </w:r>
      <w:proofErr w:type="spellEnd"/>
      <w:r w:rsidRPr="00D17918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D17918">
        <w:rPr>
          <w:rFonts w:ascii="Times New Roman" w:hAnsi="Times New Roman" w:cs="Times New Roman"/>
          <w:sz w:val="28"/>
          <w:szCs w:val="28"/>
        </w:rPr>
        <w:t>Белицер</w:t>
      </w:r>
      <w:proofErr w:type="spellEnd"/>
      <w:r w:rsidRPr="00D17918">
        <w:rPr>
          <w:rFonts w:ascii="Times New Roman" w:hAnsi="Times New Roman" w:cs="Times New Roman"/>
          <w:sz w:val="28"/>
          <w:szCs w:val="28"/>
        </w:rPr>
        <w:t xml:space="preserve">, Т. А. Крюкова, В. Н. Мартьянов и других. </w:t>
      </w:r>
    </w:p>
    <w:p w:rsidR="00E37D13" w:rsidRPr="00D17918" w:rsidRDefault="00E37D13" w:rsidP="00D17918">
      <w:pPr>
        <w:tabs>
          <w:tab w:val="left" w:pos="28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sz w:val="28"/>
          <w:szCs w:val="28"/>
        </w:rPr>
        <w:t xml:space="preserve">Орнаментальные мотивы мордвы рассматривали: В. Н. </w:t>
      </w:r>
      <w:proofErr w:type="spellStart"/>
      <w:r w:rsidRPr="00D17918">
        <w:rPr>
          <w:rFonts w:ascii="Times New Roman" w:hAnsi="Times New Roman" w:cs="Times New Roman"/>
          <w:sz w:val="28"/>
          <w:szCs w:val="28"/>
        </w:rPr>
        <w:t>Белицер</w:t>
      </w:r>
      <w:proofErr w:type="spellEnd"/>
      <w:r w:rsidRPr="00D17918">
        <w:rPr>
          <w:rFonts w:ascii="Times New Roman" w:hAnsi="Times New Roman" w:cs="Times New Roman"/>
          <w:sz w:val="28"/>
          <w:szCs w:val="28"/>
        </w:rPr>
        <w:t>,</w:t>
      </w:r>
      <w:r w:rsidRPr="00D17918">
        <w:rPr>
          <w:rFonts w:ascii="Times New Roman" w:hAnsi="Times New Roman" w:cs="Times New Roman"/>
          <w:sz w:val="28"/>
          <w:szCs w:val="28"/>
        </w:rPr>
        <w:br/>
        <w:t>В. Н. Мартьянов, Т. П. Прокина.</w:t>
      </w:r>
    </w:p>
    <w:p w:rsidR="00F15A2D" w:rsidRPr="00D17918" w:rsidRDefault="00E37D13" w:rsidP="00D17918">
      <w:pPr>
        <w:tabs>
          <w:tab w:val="left" w:pos="284"/>
        </w:tabs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sz w:val="28"/>
          <w:szCs w:val="28"/>
        </w:rPr>
        <w:tab/>
      </w:r>
      <w:r w:rsidR="00F15A2D" w:rsidRPr="00D17918">
        <w:rPr>
          <w:rFonts w:ascii="Times New Roman" w:hAnsi="Times New Roman" w:cs="Times New Roman"/>
          <w:sz w:val="28"/>
          <w:szCs w:val="28"/>
        </w:rPr>
        <w:t>Поскольку культура транслируется от поколения к поколению, а смыслы только тогда и обретают свою силу, когда они производятся, а не просто усваиваются, то становится понятно, что производство смыслов есть единственное условие воспроизводства культуры в каждом новом поколении. Культурные смыслы есть, прежде всего, средства выражения отношения человека к миру, к другим людям и к самому себе.</w:t>
      </w:r>
    </w:p>
    <w:p w:rsidR="00A36F78" w:rsidRPr="00D17918" w:rsidRDefault="00A36F78" w:rsidP="00D17918">
      <w:pPr>
        <w:spacing w:after="0"/>
        <w:contextualSpacing/>
        <w:rPr>
          <w:rFonts w:ascii="Times New Roman" w:hAnsi="Times New Roman" w:cs="Times New Roman"/>
          <w:sz w:val="28"/>
        </w:rPr>
      </w:pPr>
      <w:r w:rsidRPr="00D17918">
        <w:rPr>
          <w:rFonts w:ascii="Times New Roman" w:hAnsi="Times New Roman" w:cs="Times New Roman"/>
          <w:sz w:val="28"/>
        </w:rPr>
        <w:t xml:space="preserve">Кроме того, для реализации данного опыта имеется </w:t>
      </w:r>
      <w:r w:rsidR="0020453C" w:rsidRPr="00D17918">
        <w:rPr>
          <w:rFonts w:ascii="Times New Roman" w:hAnsi="Times New Roman" w:cs="Times New Roman"/>
          <w:sz w:val="28"/>
        </w:rPr>
        <w:t>определенная теоретическая база.</w:t>
      </w:r>
    </w:p>
    <w:p w:rsidR="007A6019" w:rsidRPr="00D17918" w:rsidRDefault="007A6019" w:rsidP="00D1791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E37D13" w:rsidRPr="00D17918" w:rsidRDefault="00597A98" w:rsidP="00D17918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 w:rsidRPr="00D17918">
        <w:rPr>
          <w:rFonts w:ascii="Times New Roman" w:eastAsia="Times New Roman" w:hAnsi="Times New Roman" w:cs="Times New Roman"/>
          <w:sz w:val="28"/>
          <w:szCs w:val="28"/>
        </w:rPr>
        <w:t>Приоб</w:t>
      </w:r>
      <w:r w:rsidR="009C1894" w:rsidRPr="00D17918">
        <w:rPr>
          <w:rFonts w:ascii="Times New Roman" w:eastAsia="Times New Roman" w:hAnsi="Times New Roman" w:cs="Times New Roman"/>
          <w:sz w:val="28"/>
          <w:szCs w:val="28"/>
        </w:rPr>
        <w:t xml:space="preserve">щение </w:t>
      </w:r>
      <w:proofErr w:type="gramStart"/>
      <w:r w:rsidR="009C1894" w:rsidRPr="00D1791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17918">
        <w:rPr>
          <w:rFonts w:ascii="Times New Roman" w:eastAsia="Times New Roman" w:hAnsi="Times New Roman" w:cs="Times New Roman"/>
          <w:sz w:val="28"/>
          <w:szCs w:val="28"/>
        </w:rPr>
        <w:t xml:space="preserve"> к ист</w:t>
      </w:r>
      <w:r w:rsidR="009C1894" w:rsidRPr="00D17918">
        <w:rPr>
          <w:rFonts w:ascii="Times New Roman" w:eastAsia="Times New Roman" w:hAnsi="Times New Roman" w:cs="Times New Roman"/>
          <w:sz w:val="28"/>
          <w:szCs w:val="28"/>
        </w:rPr>
        <w:t>окам мордовской культуры</w:t>
      </w:r>
      <w:r w:rsidRPr="00D17918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реализуется через</w:t>
      </w:r>
      <w:r w:rsidR="009C1894" w:rsidRPr="00D17918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кружковую работу  на основе программы  "</w:t>
      </w:r>
      <w:r w:rsidR="00E3612A" w:rsidRPr="00D17918">
        <w:rPr>
          <w:rFonts w:ascii="Times New Roman" w:eastAsia="Times New Roman" w:hAnsi="Times New Roman" w:cs="Times New Roman"/>
          <w:color w:val="000000"/>
          <w:spacing w:val="-4"/>
          <w:sz w:val="28"/>
        </w:rPr>
        <w:t>Волшебные краски"</w:t>
      </w:r>
      <w:r w:rsidRPr="00D17918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. Программа предназначена для </w:t>
      </w:r>
      <w:r w:rsidRPr="00D17918">
        <w:rPr>
          <w:rFonts w:ascii="Times New Roman" w:eastAsia="Times New Roman" w:hAnsi="Times New Roman" w:cs="Times New Roman"/>
          <w:color w:val="000000"/>
          <w:sz w:val="28"/>
        </w:rPr>
        <w:t>организац</w:t>
      </w:r>
      <w:r w:rsidR="00810C44" w:rsidRPr="00D17918">
        <w:rPr>
          <w:rFonts w:ascii="Times New Roman" w:eastAsia="Times New Roman" w:hAnsi="Times New Roman" w:cs="Times New Roman"/>
          <w:color w:val="000000"/>
          <w:sz w:val="28"/>
        </w:rPr>
        <w:t xml:space="preserve">ии работы по приобщению детей </w:t>
      </w:r>
      <w:r w:rsidR="00810C44" w:rsidRPr="00D17918">
        <w:rPr>
          <w:rFonts w:ascii="Times New Roman" w:eastAsia="Times New Roman" w:hAnsi="Times New Roman" w:cs="Times New Roman"/>
          <w:color w:val="000000"/>
          <w:sz w:val="28"/>
        </w:rPr>
        <w:t xml:space="preserve">к истокам мордовской культуры </w:t>
      </w:r>
      <w:r w:rsidR="00810C44" w:rsidRPr="00D17918">
        <w:rPr>
          <w:rFonts w:ascii="Times New Roman" w:eastAsia="Times New Roman" w:hAnsi="Times New Roman" w:cs="Times New Roman"/>
          <w:color w:val="000000"/>
          <w:sz w:val="28"/>
        </w:rPr>
        <w:t xml:space="preserve">в возрасте </w:t>
      </w:r>
      <w:r w:rsidR="00810C44" w:rsidRPr="00D17918">
        <w:rPr>
          <w:rFonts w:ascii="Times New Roman" w:eastAsia="Times New Roman" w:hAnsi="Times New Roman" w:cs="Times New Roman"/>
          <w:color w:val="000000"/>
          <w:sz w:val="28"/>
        </w:rPr>
        <w:t>от 7 до 10 лет</w:t>
      </w:r>
      <w:r w:rsidRPr="00D1791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3612A"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>в</w:t>
      </w:r>
      <w:r w:rsid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 ц</w:t>
      </w:r>
      <w:r w:rsidR="00E37D13"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>ентр эстетического воспитания детей «</w:t>
      </w:r>
      <w:proofErr w:type="spellStart"/>
      <w:r w:rsidR="00E37D13"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>Тяштеня</w:t>
      </w:r>
      <w:proofErr w:type="spellEnd"/>
      <w:r w:rsidR="00E37D13"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>»</w:t>
      </w:r>
      <w:r w:rsidR="00810C44"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. </w:t>
      </w:r>
      <w:r w:rsidR="00E37D13"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>Данный центр направлен на углубленное обучение художественных навыков, развитие у обучающихся знаний и умений в области изобразительного и декоративно-прикладного искусства, эстетического вкуса, а так же на развитие художественно – творческой деятельности.</w:t>
      </w:r>
    </w:p>
    <w:p w:rsidR="00597A98" w:rsidRPr="00D17918" w:rsidRDefault="00597A98" w:rsidP="00D17918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</w:rPr>
      </w:pPr>
      <w:r w:rsidRPr="00D17918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При </w:t>
      </w:r>
      <w:r w:rsidRPr="00D17918">
        <w:rPr>
          <w:rFonts w:ascii="Times New Roman" w:eastAsia="Times New Roman" w:hAnsi="Times New Roman" w:cs="Times New Roman"/>
          <w:color w:val="000000"/>
          <w:spacing w:val="-4"/>
          <w:sz w:val="28"/>
        </w:rPr>
        <w:t>разраб</w:t>
      </w:r>
      <w:r w:rsidR="00814FEC" w:rsidRPr="00D17918">
        <w:rPr>
          <w:rFonts w:ascii="Times New Roman" w:eastAsia="Times New Roman" w:hAnsi="Times New Roman" w:cs="Times New Roman"/>
          <w:color w:val="000000"/>
          <w:spacing w:val="-4"/>
          <w:sz w:val="28"/>
        </w:rPr>
        <w:t>отке программы учтены следующие принципы</w:t>
      </w:r>
      <w:r w:rsidRPr="00D17918">
        <w:rPr>
          <w:rFonts w:ascii="Times New Roman" w:eastAsia="Times New Roman" w:hAnsi="Times New Roman" w:cs="Times New Roman"/>
          <w:color w:val="000000"/>
          <w:spacing w:val="-6"/>
          <w:sz w:val="28"/>
        </w:rPr>
        <w:t>:</w:t>
      </w:r>
    </w:p>
    <w:p w:rsidR="00597A98" w:rsidRPr="00D17918" w:rsidRDefault="00597A98" w:rsidP="00D17918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D17918"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>принцип развивающего обучения;</w:t>
      </w:r>
    </w:p>
    <w:p w:rsidR="00597A98" w:rsidRPr="00D17918" w:rsidRDefault="00597A98" w:rsidP="00D1791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>-  принцип целостности;</w:t>
      </w:r>
    </w:p>
    <w:p w:rsidR="00597A98" w:rsidRPr="00D17918" w:rsidRDefault="00597A98" w:rsidP="00D1791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>-  принцип системности и комплексной реализации задач: образовательных,</w:t>
      </w:r>
      <w:r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br/>
        <w:t>воспитательных, развивающих;</w:t>
      </w:r>
    </w:p>
    <w:p w:rsidR="00597A98" w:rsidRPr="00D17918" w:rsidRDefault="00597A98" w:rsidP="00D1791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>-  принцип личностно-ориентированного подхода;</w:t>
      </w:r>
    </w:p>
    <w:p w:rsidR="00597A98" w:rsidRPr="00D17918" w:rsidRDefault="00597A98" w:rsidP="005B329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D17918">
        <w:rPr>
          <w:rFonts w:ascii="Times New Roman" w:eastAsia="Times New Roman" w:hAnsi="Times New Roman" w:cs="Times New Roman"/>
          <w:color w:val="000000"/>
          <w:spacing w:val="-5"/>
          <w:sz w:val="28"/>
        </w:rPr>
        <w:t>-  принцип интеграции и игрового подхода;</w:t>
      </w:r>
    </w:p>
    <w:p w:rsidR="004E7F8B" w:rsidRDefault="004E7F8B" w:rsidP="004E7F8B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</w:p>
    <w:p w:rsidR="004E7F8B" w:rsidRDefault="004E7F8B" w:rsidP="004E7F8B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lastRenderedPageBreak/>
        <w:t>В ходе реализации программы</w:t>
      </w:r>
      <w:r w:rsidRPr="004E7F8B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нами были сформулированы следующие выводы:</w:t>
      </w:r>
    </w:p>
    <w:p w:rsidR="004E7F8B" w:rsidRPr="004E7F8B" w:rsidRDefault="004E7F8B" w:rsidP="004E7F8B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 w:rsidRPr="004E7F8B">
        <w:rPr>
          <w:rFonts w:ascii="Times New Roman" w:eastAsia="Times New Roman" w:hAnsi="Times New Roman" w:cs="Times New Roman"/>
          <w:color w:val="000000"/>
          <w:spacing w:val="-4"/>
          <w:sz w:val="28"/>
        </w:rPr>
        <w:t>1. Навыки выполнения мордовской вышивки у обучающихся детских художественных школ наиболее полно вырабатываются на основе восприятия этнокультурных традиций своего народа. Создание предметов декоративно-прикладного искусства, а именно создание декоративного панно на примере мордовской вышивки, способствует развитию у подрастающего поколения эстетических чувств, формирует духовную сферу ребенка.</w:t>
      </w:r>
    </w:p>
    <w:p w:rsidR="004E7F8B" w:rsidRPr="004E7F8B" w:rsidRDefault="004E7F8B" w:rsidP="004E7F8B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 w:rsidRPr="004E7F8B">
        <w:rPr>
          <w:rFonts w:ascii="Times New Roman" w:eastAsia="Times New Roman" w:hAnsi="Times New Roman" w:cs="Times New Roman"/>
          <w:color w:val="000000"/>
          <w:spacing w:val="-4"/>
          <w:sz w:val="28"/>
        </w:rPr>
        <w:t>2.Эстетическое познание мира включает в себя эстетический вкус, суждение, оценку и формируется в процессе доступной ребенку художественно-творческой деятельности. Мордовская вышивка является одним из видов искусства, которая способна удовлетворять эту потребность. Для выражения своих чувств, свое отношение к изображаемому объекту, обучающемуся необходимо овладеть средствами выразительности. К таким средствам относятся мотивы и образы мордовской вышивки.</w:t>
      </w:r>
    </w:p>
    <w:p w:rsidR="004E7F8B" w:rsidRPr="004E7F8B" w:rsidRDefault="004E7F8B" w:rsidP="004E7F8B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 w:rsidRPr="004E7F8B">
        <w:rPr>
          <w:rFonts w:ascii="Times New Roman" w:eastAsia="Times New Roman" w:hAnsi="Times New Roman" w:cs="Times New Roman"/>
          <w:color w:val="000000"/>
          <w:spacing w:val="-4"/>
          <w:sz w:val="28"/>
        </w:rPr>
        <w:t>3. Мордовская вышивка является неотъемлемой частью народного художественного творчества, содержит необыкновенный набор орнаментальных мотивов, выразительных средств и технических приемов вышивания, созданный на основе традиционно-коллективного опыта.</w:t>
      </w:r>
    </w:p>
    <w:p w:rsidR="004E7F8B" w:rsidRPr="004E7F8B" w:rsidRDefault="004E7F8B" w:rsidP="004E7F8B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 w:rsidRPr="004E7F8B">
        <w:rPr>
          <w:rFonts w:ascii="Times New Roman" w:eastAsia="Times New Roman" w:hAnsi="Times New Roman" w:cs="Times New Roman"/>
          <w:color w:val="000000"/>
          <w:spacing w:val="-4"/>
          <w:sz w:val="28"/>
        </w:rPr>
        <w:t>4.Изучение мордовской вышивки в системе дополнительного образования способствует формированию у детей целостной эстетической культуры, исторической памяти, приобщает к материальной и духовной культуре своего народа.</w:t>
      </w:r>
    </w:p>
    <w:p w:rsidR="00597A98" w:rsidRPr="004E7F8B" w:rsidRDefault="004E7F8B" w:rsidP="004E7F8B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 w:rsidRPr="004E7F8B">
        <w:rPr>
          <w:rFonts w:ascii="Times New Roman" w:eastAsia="Times New Roman" w:hAnsi="Times New Roman" w:cs="Times New Roman"/>
          <w:color w:val="000000"/>
          <w:spacing w:val="-4"/>
          <w:sz w:val="28"/>
        </w:rPr>
        <w:t>5.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роцессе</w:t>
      </w:r>
      <w:r w:rsidRPr="004E7F8B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работы были подобраны и апробированы занятия с обучающимися центра эстетического воспитания детей «</w:t>
      </w:r>
      <w:proofErr w:type="spellStart"/>
      <w:r w:rsidRPr="004E7F8B">
        <w:rPr>
          <w:rFonts w:ascii="Times New Roman" w:eastAsia="Times New Roman" w:hAnsi="Times New Roman" w:cs="Times New Roman"/>
          <w:color w:val="000000"/>
          <w:spacing w:val="-4"/>
          <w:sz w:val="28"/>
        </w:rPr>
        <w:t>Тяштеня</w:t>
      </w:r>
      <w:proofErr w:type="spellEnd"/>
      <w:r w:rsidRPr="004E7F8B">
        <w:rPr>
          <w:rFonts w:ascii="Times New Roman" w:eastAsia="Times New Roman" w:hAnsi="Times New Roman" w:cs="Times New Roman"/>
          <w:color w:val="000000"/>
          <w:spacing w:val="-4"/>
          <w:sz w:val="28"/>
        </w:rPr>
        <w:t>» по ознакомлению с различными орнаментами и узорами. Занятия, посвященные мордовской вышивке, расширили и дополнили знания и представления о символике, образах и мотивах мордовской вышивки у обучающихся, а также способствовали приобретению практических умений по созданию собственной творческой работы.</w:t>
      </w:r>
    </w:p>
    <w:p w:rsidR="00D17918" w:rsidRPr="00D17918" w:rsidRDefault="009751B0" w:rsidP="00D17918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Были поставлены следующие задачи</w:t>
      </w:r>
      <w:bookmarkStart w:id="0" w:name="_GoBack"/>
      <w:bookmarkEnd w:id="0"/>
      <w:r w:rsidR="00D17918" w:rsidRPr="00D17918">
        <w:rPr>
          <w:rFonts w:ascii="Times New Roman" w:eastAsia="Times New Roman" w:hAnsi="Times New Roman" w:cs="Times New Roman"/>
          <w:b/>
          <w:sz w:val="28"/>
        </w:rPr>
        <w:t>:</w:t>
      </w:r>
    </w:p>
    <w:p w:rsidR="00D17918" w:rsidRPr="00D17918" w:rsidRDefault="00D17918" w:rsidP="00D17918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</w:rPr>
      </w:pPr>
      <w:r w:rsidRPr="00D17918">
        <w:rPr>
          <w:rFonts w:ascii="Times New Roman" w:eastAsia="Times New Roman" w:hAnsi="Times New Roman" w:cs="Times New Roman"/>
          <w:sz w:val="28"/>
          <w:u w:val="single"/>
        </w:rPr>
        <w:t>Обучающие:</w:t>
      </w:r>
      <w:r w:rsidRPr="00D17918">
        <w:rPr>
          <w:rFonts w:ascii="Times New Roman" w:eastAsia="Times New Roman" w:hAnsi="Times New Roman" w:cs="Times New Roman"/>
          <w:sz w:val="28"/>
        </w:rPr>
        <w:t xml:space="preserve"> Ознакомление с композицией мордовской вышивки: орнаментальные мотивы, цветовая гамма, расположение узоров в полосе. Знакомство с особенностями эрзянской вышивки. </w:t>
      </w:r>
    </w:p>
    <w:p w:rsidR="00D17918" w:rsidRPr="00D17918" w:rsidRDefault="00D17918" w:rsidP="00D17918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</w:rPr>
      </w:pPr>
      <w:r w:rsidRPr="00D17918">
        <w:rPr>
          <w:rFonts w:ascii="Times New Roman" w:eastAsia="Times New Roman" w:hAnsi="Times New Roman" w:cs="Times New Roman"/>
          <w:sz w:val="28"/>
          <w:u w:val="single"/>
        </w:rPr>
        <w:t>Развивающие:</w:t>
      </w:r>
      <w:r w:rsidRPr="00D17918">
        <w:rPr>
          <w:rFonts w:ascii="Times New Roman" w:eastAsia="Times New Roman" w:hAnsi="Times New Roman" w:cs="Times New Roman"/>
          <w:sz w:val="28"/>
        </w:rPr>
        <w:t xml:space="preserve"> Развитие трудовых навыков и самостоятельной художественной деятельности, фантазии, творчества.</w:t>
      </w:r>
    </w:p>
    <w:p w:rsidR="00D17918" w:rsidRPr="00D17918" w:rsidRDefault="00D17918" w:rsidP="00D17918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</w:rPr>
      </w:pPr>
      <w:r w:rsidRPr="00D17918">
        <w:rPr>
          <w:rFonts w:ascii="Times New Roman" w:eastAsia="Times New Roman" w:hAnsi="Times New Roman" w:cs="Times New Roman"/>
          <w:sz w:val="28"/>
          <w:u w:val="single"/>
        </w:rPr>
        <w:t>Воспитательные:</w:t>
      </w:r>
      <w:r w:rsidRPr="00D17918">
        <w:rPr>
          <w:rFonts w:ascii="Times New Roman" w:eastAsia="Times New Roman" w:hAnsi="Times New Roman" w:cs="Times New Roman"/>
          <w:sz w:val="28"/>
        </w:rPr>
        <w:t xml:space="preserve"> Воспитывать любовь и интерес к традиционной культуре мордовского народов, к своей Родине и ее истории, воспитание в детях чувства радости и удовлетворения от процесса труда.</w:t>
      </w:r>
    </w:p>
    <w:p w:rsidR="00597A98" w:rsidRPr="00B21EEB" w:rsidRDefault="00D17918" w:rsidP="00B21EEB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</w:rPr>
      </w:pPr>
      <w:r w:rsidRPr="00D17918">
        <w:rPr>
          <w:rFonts w:ascii="Times New Roman" w:eastAsia="Times New Roman" w:hAnsi="Times New Roman" w:cs="Times New Roman"/>
          <w:spacing w:val="-3"/>
          <w:sz w:val="28"/>
        </w:rPr>
        <w:t>Срок реализации программы - 1 год</w:t>
      </w:r>
      <w:r w:rsidR="00597A98" w:rsidRPr="00D17918">
        <w:rPr>
          <w:rFonts w:ascii="Times New Roman" w:eastAsia="Times New Roman" w:hAnsi="Times New Roman" w:cs="Times New Roman"/>
          <w:spacing w:val="-3"/>
          <w:sz w:val="28"/>
        </w:rPr>
        <w:t>.  С</w:t>
      </w:r>
      <w:r w:rsidR="00597A98" w:rsidRPr="00D17918">
        <w:rPr>
          <w:rFonts w:ascii="Times New Roman" w:eastAsia="Times New Roman" w:hAnsi="Times New Roman" w:cs="Times New Roman"/>
          <w:sz w:val="28"/>
        </w:rPr>
        <w:t xml:space="preserve">одержание языкового материала определяется </w:t>
      </w:r>
      <w:r w:rsidR="00597A98" w:rsidRPr="00D17918">
        <w:rPr>
          <w:rFonts w:ascii="Times New Roman" w:eastAsia="Times New Roman" w:hAnsi="Times New Roman" w:cs="Times New Roman"/>
          <w:spacing w:val="-4"/>
          <w:sz w:val="28"/>
        </w:rPr>
        <w:t xml:space="preserve">направлениями «Ребенок и его ближайшее окружение», «Ребенок и взрослый мир», </w:t>
      </w:r>
      <w:r w:rsidR="00597A98" w:rsidRPr="00D17918">
        <w:rPr>
          <w:rFonts w:ascii="Times New Roman" w:eastAsia="Times New Roman" w:hAnsi="Times New Roman" w:cs="Times New Roman"/>
          <w:spacing w:val="1"/>
          <w:sz w:val="28"/>
        </w:rPr>
        <w:t xml:space="preserve">«Традиции и современность: </w:t>
      </w:r>
      <w:r w:rsidR="00597A98" w:rsidRPr="00D17918">
        <w:rPr>
          <w:rFonts w:ascii="Times New Roman" w:eastAsia="Times New Roman" w:hAnsi="Times New Roman" w:cs="Times New Roman"/>
          <w:spacing w:val="-2"/>
          <w:sz w:val="28"/>
        </w:rPr>
        <w:t>материальная и духовная культура мордовского народа».</w:t>
      </w:r>
    </w:p>
    <w:p w:rsidR="007A6019" w:rsidRPr="00D17918" w:rsidRDefault="007A6019" w:rsidP="00D179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  <w:r w:rsidRPr="00D17918">
        <w:rPr>
          <w:rFonts w:ascii="Times New Roman" w:hAnsi="Times New Roman" w:cs="Times New Roman"/>
          <w:sz w:val="28"/>
          <w:szCs w:val="28"/>
        </w:rPr>
        <w:t>.</w:t>
      </w:r>
    </w:p>
    <w:p w:rsidR="00B21EEB" w:rsidRPr="00B21EEB" w:rsidRDefault="00B21EEB" w:rsidP="00B21E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данную тему</w:t>
      </w:r>
      <w:r w:rsidRPr="00B21E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пришла к выводу, что</w:t>
      </w:r>
      <w:r w:rsidRPr="00B21EEB">
        <w:rPr>
          <w:rFonts w:ascii="Times New Roman" w:hAnsi="Times New Roman" w:cs="Times New Roman"/>
          <w:sz w:val="28"/>
          <w:szCs w:val="28"/>
        </w:rPr>
        <w:t xml:space="preserve"> целенаправленно прививая интерес к эстетической стороне действительности через понятные ребенку образы и мотивы мордовской вышивки, мы можем последовательно и системно </w:t>
      </w:r>
      <w:r w:rsidRPr="00B21EEB">
        <w:rPr>
          <w:rFonts w:ascii="Times New Roman" w:hAnsi="Times New Roman" w:cs="Times New Roman"/>
          <w:sz w:val="28"/>
          <w:szCs w:val="28"/>
        </w:rPr>
        <w:lastRenderedPageBreak/>
        <w:t xml:space="preserve">вести работу по развитию эстетического представления у </w:t>
      </w:r>
      <w:proofErr w:type="gramStart"/>
      <w:r w:rsidRPr="00B21E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1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EEB">
        <w:rPr>
          <w:rFonts w:ascii="Times New Roman" w:hAnsi="Times New Roman" w:cs="Times New Roman"/>
          <w:sz w:val="28"/>
          <w:szCs w:val="28"/>
        </w:rPr>
        <w:t>Постепенно переходя к более сложным предметам, понятиям и явлениям декоративно – прикладного искусства.</w:t>
      </w:r>
    </w:p>
    <w:p w:rsidR="00535E7B" w:rsidRPr="004E7F8B" w:rsidRDefault="008459CF" w:rsidP="004E7F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sz w:val="28"/>
          <w:szCs w:val="28"/>
        </w:rPr>
        <w:t>Таким образом, сопоставив педагогические наблюдения от общения с детьми, родителями за последнее время, я убедилась в том, что дети с большим удовольствием стремятся</w:t>
      </w:r>
      <w:r w:rsidR="00B21EEB">
        <w:rPr>
          <w:rFonts w:ascii="Times New Roman" w:hAnsi="Times New Roman" w:cs="Times New Roman"/>
          <w:sz w:val="28"/>
          <w:szCs w:val="28"/>
        </w:rPr>
        <w:t xml:space="preserve"> изучать мордовский орнамент</w:t>
      </w:r>
      <w:r w:rsidRPr="00D17918">
        <w:rPr>
          <w:rFonts w:ascii="Times New Roman" w:hAnsi="Times New Roman" w:cs="Times New Roman"/>
          <w:sz w:val="28"/>
          <w:szCs w:val="28"/>
        </w:rPr>
        <w:t xml:space="preserve">, знать, как можно больше о </w:t>
      </w:r>
      <w:r w:rsidR="00B21EEB">
        <w:rPr>
          <w:rFonts w:ascii="Times New Roman" w:hAnsi="Times New Roman" w:cs="Times New Roman"/>
          <w:sz w:val="28"/>
          <w:szCs w:val="28"/>
        </w:rPr>
        <w:t>культуре и традициях своей</w:t>
      </w:r>
      <w:r w:rsidRPr="00D17918">
        <w:rPr>
          <w:rFonts w:ascii="Times New Roman" w:hAnsi="Times New Roman" w:cs="Times New Roman"/>
          <w:sz w:val="28"/>
          <w:szCs w:val="28"/>
        </w:rPr>
        <w:t xml:space="preserve"> родины. </w:t>
      </w:r>
    </w:p>
    <w:p w:rsidR="007A6019" w:rsidRPr="00D17918" w:rsidRDefault="002E6138" w:rsidP="00D179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t xml:space="preserve">Адресность </w:t>
      </w:r>
      <w:r w:rsidR="007A6019" w:rsidRPr="00D17918">
        <w:rPr>
          <w:rFonts w:ascii="Times New Roman" w:hAnsi="Times New Roman" w:cs="Times New Roman"/>
          <w:b/>
          <w:sz w:val="28"/>
          <w:szCs w:val="28"/>
        </w:rPr>
        <w:t>опыта</w:t>
      </w:r>
      <w:r w:rsidR="007A6019" w:rsidRPr="00D17918">
        <w:rPr>
          <w:rFonts w:ascii="Times New Roman" w:hAnsi="Times New Roman" w:cs="Times New Roman"/>
          <w:sz w:val="28"/>
          <w:szCs w:val="28"/>
        </w:rPr>
        <w:t>.</w:t>
      </w:r>
    </w:p>
    <w:p w:rsidR="007A6019" w:rsidRPr="00D17918" w:rsidRDefault="007A6019" w:rsidP="00D179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7918">
        <w:rPr>
          <w:rFonts w:ascii="Times New Roman" w:hAnsi="Times New Roman" w:cs="Times New Roman"/>
          <w:sz w:val="28"/>
          <w:szCs w:val="28"/>
        </w:rPr>
        <w:t>Предлагаемый опыт может использоваться как молодыми специалистами, так и педагогами со стажем. Каждый творческий педагог может распорядиться им по своему усмотрению: внести свои замыслы и задумки, пополнить его своими творческими находками. Для молодых специалистов он может стать хорошим подспорьем или даже фундаментом в работе по данной теме.</w:t>
      </w:r>
    </w:p>
    <w:p w:rsidR="007A6019" w:rsidRPr="00D17918" w:rsidRDefault="007A6019" w:rsidP="00D1791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t>Наглядное приложение</w:t>
      </w:r>
      <w:r w:rsidR="003B34AB" w:rsidRPr="00D17918">
        <w:rPr>
          <w:rFonts w:ascii="Times New Roman" w:hAnsi="Times New Roman" w:cs="Times New Roman"/>
          <w:b/>
          <w:sz w:val="28"/>
          <w:szCs w:val="28"/>
        </w:rPr>
        <w:t>.</w:t>
      </w:r>
    </w:p>
    <w:p w:rsidR="009C1894" w:rsidRPr="00B21EEB" w:rsidRDefault="00B21EEB" w:rsidP="00B21EE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1EEB">
        <w:rPr>
          <w:rFonts w:ascii="Times New Roman" w:eastAsia="Calibri" w:hAnsi="Times New Roman" w:cs="Times New Roman"/>
          <w:sz w:val="28"/>
          <w:szCs w:val="28"/>
        </w:rPr>
        <w:t>Для организации восприятия использовался метод наглядности (показ, наблюдение). В качестве зрительного ряда обучающимся были предложены изделия народных мастеров, презентация, отражающая теоретический аспект занятия (орнаментальные мотивы мордовской вышивки, семантику орнамента, цвет). Данные методы дают возможность не только развивать у детей внимание, наблюдательность, но и эстетические качества. Изучаемый материал становится для них наиболее доступным и понятным.</w:t>
      </w:r>
    </w:p>
    <w:p w:rsidR="00535E7B" w:rsidRPr="00D17918" w:rsidRDefault="0020453C" w:rsidP="00D1791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791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B329B" w:rsidRPr="005832DF" w:rsidRDefault="005B329B" w:rsidP="005832D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>Абалакова, Е. С. Изучение мордовской вышивки в системе дополнительного образования [Электронный ресурс] / Е. С. Абалакова // Учитель нового века: взгляд молодого исследователя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сб. ст. : материалы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Всерос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. студ. науч.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конф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. (20–21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нояб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. 2012 г.) / ред. кол. </w:t>
      </w:r>
      <w:r w:rsidRPr="005B329B">
        <w:rPr>
          <w:rFonts w:ascii="Times New Roman" w:eastAsia="Times New Roman" w:hAnsi="Times New Roman" w:cs="Times New Roman"/>
          <w:sz w:val="28"/>
        </w:rPr>
        <w:br/>
        <w:t xml:space="preserve">Н. В. Кузнецова [и др.];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Мордов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. гос.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пед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. ин-т. – Саранск, 2013. – С. 25–28.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 w:rsidRPr="005B329B">
        <w:rPr>
          <w:rFonts w:ascii="Times New Roman" w:eastAsia="Times New Roman" w:hAnsi="Times New Roman" w:cs="Times New Roman"/>
          <w:sz w:val="28"/>
        </w:rPr>
        <w:t>Белицер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, В. Н. Народная одежда мордвы / В.Н.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Белицер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. – 2-е изд., стереотип. – М.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Наука, 2012. – 216 с.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>Бердяев, Н. А. Формирования творчества, культуры и искусства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монография / Н. А. Бердяев. – М.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Искусство, 1994. – Т. 1. – 505 с.</w:t>
      </w:r>
    </w:p>
    <w:p w:rsidR="005B329B" w:rsidRPr="005832DF" w:rsidRDefault="005B329B" w:rsidP="005832D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 w:rsidRPr="005B329B">
        <w:rPr>
          <w:rFonts w:ascii="Times New Roman" w:eastAsia="Times New Roman" w:hAnsi="Times New Roman" w:cs="Times New Roman"/>
          <w:sz w:val="28"/>
        </w:rPr>
        <w:t>Варданян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, В. А. Методика обучения изобразительному искусству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учеб пособие /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В.А.Варданян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Мордов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. гос.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пед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. ин-т. – Саранск, 2012. – 109 с.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 xml:space="preserve">Гвоздева, Т. Н. Мордовская народная вышивка / Т. Н. Гвоздева. – Саранск 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: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ордов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. Кн. изд-во, 2009. – 124 с. 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 xml:space="preserve">Гегель, Г. В. Ф. Эстетика / Г. В. Ф. Гегель; под ред. и с предисл. </w:t>
      </w:r>
      <w:r w:rsidRPr="005B329B">
        <w:rPr>
          <w:rFonts w:ascii="Times New Roman" w:eastAsia="Times New Roman" w:hAnsi="Times New Roman" w:cs="Times New Roman"/>
          <w:sz w:val="28"/>
        </w:rPr>
        <w:br/>
        <w:t>М. Лифшица. – М.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Искусство, 1968. – 314 с. 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 xml:space="preserve">Головнева, Е. В. Изобразительное искусство как средство эстетического воспитания младших школьников / Е.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В.Головнева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,</w:t>
      </w:r>
      <w:r w:rsidRPr="005B329B">
        <w:rPr>
          <w:rFonts w:ascii="Times New Roman" w:eastAsia="Times New Roman" w:hAnsi="Times New Roman" w:cs="Times New Roman"/>
          <w:sz w:val="28"/>
        </w:rPr>
        <w:br/>
        <w:t xml:space="preserve">Г.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М.Синдикова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, Г. Х.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Синагулова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// Фундаментальные исследования. – 2015. – № 2 – 27. – 60–78с.</w:t>
      </w:r>
    </w:p>
    <w:p w:rsidR="005B329B" w:rsidRPr="005832DF" w:rsidRDefault="005B329B" w:rsidP="005832D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 w:rsidRPr="005B329B">
        <w:rPr>
          <w:rFonts w:ascii="Times New Roman" w:eastAsia="Times New Roman" w:hAnsi="Times New Roman" w:cs="Times New Roman"/>
          <w:sz w:val="28"/>
        </w:rPr>
        <w:t>Джола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, Д.Н. Эстетическое отношение и приобщение личности к эстетической культуре / Д. Н.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Джола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 // Приобщение личности к эстетической культуре в педагогическом процессе. – М.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АПН СССР, 1991. – С.109.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lastRenderedPageBreak/>
        <w:t>Кант, И. Критика способности суждения / И. Кант. – М.: Искусство, 1994. – 365 с.</w:t>
      </w:r>
    </w:p>
    <w:p w:rsidR="005B329B" w:rsidRPr="004E7F8B" w:rsidRDefault="005B329B" w:rsidP="004E7F8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>Клепиков, В. Н. Формирование эстетической культуры учащихся в современной школе / В. Н. Клепиков // Школьные технологии. – 2014. – № 6. – С. 90–98.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>Кошелева, Л. А. Приобщение школьников к культурно-художественному наследию родного края / Л. А. Кошелева // Начальная школа. – 2014. – № 8. – С. 79–84.</w:t>
      </w:r>
    </w:p>
    <w:p w:rsidR="005B329B" w:rsidRPr="005832DF" w:rsidRDefault="005B329B" w:rsidP="005832D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>Крюкова, Т. А. Мордовское народное изобразительное искусство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 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вышивка, шитье бисером, узорное тканье, резьба по дереву / Т. А. Крюкова. – Саранск 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: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ордов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. кн. изд-во, 2008. – 121 с.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 xml:space="preserve">Лузгин, А. С. Осмысление традиций орнаментальных мотивов мордвы :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учеб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особие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 / А. С. Лузгин, В. И. Рогачев. – Саранск 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: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ордов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. кн. изд-во, 2005. – 87 с.</w:t>
      </w:r>
    </w:p>
    <w:p w:rsidR="005B329B" w:rsidRPr="005832DF" w:rsidRDefault="005B329B" w:rsidP="005832D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>Лунина</w:t>
      </w:r>
      <w:r w:rsidR="004E7F8B">
        <w:rPr>
          <w:rFonts w:ascii="Times New Roman" w:eastAsia="Times New Roman" w:hAnsi="Times New Roman" w:cs="Times New Roman"/>
          <w:sz w:val="28"/>
        </w:rPr>
        <w:t>, М. В. Символ</w:t>
      </w:r>
      <w:r w:rsidRPr="005B329B">
        <w:rPr>
          <w:rFonts w:ascii="Times New Roman" w:eastAsia="Times New Roman" w:hAnsi="Times New Roman" w:cs="Times New Roman"/>
          <w:sz w:val="28"/>
        </w:rPr>
        <w:t xml:space="preserve">ика праздничного костюма мордвы / </w:t>
      </w:r>
      <w:r w:rsidRPr="005B329B">
        <w:rPr>
          <w:rFonts w:ascii="Times New Roman" w:eastAsia="Times New Roman" w:hAnsi="Times New Roman" w:cs="Times New Roman"/>
          <w:sz w:val="28"/>
        </w:rPr>
        <w:br/>
        <w:t>М. В. Лунина // Огарев-</w:t>
      </w:r>
      <w:proofErr w:type="spellStart"/>
      <w:proofErr w:type="gramStart"/>
      <w:r w:rsidRPr="005B329B">
        <w:rPr>
          <w:rFonts w:ascii="Times New Roman" w:eastAsia="Times New Roman" w:hAnsi="Times New Roman" w:cs="Times New Roman"/>
          <w:sz w:val="28"/>
        </w:rPr>
        <w:t>Online</w:t>
      </w:r>
      <w:proofErr w:type="spellEnd"/>
      <w:proofErr w:type="gramEnd"/>
      <w:r w:rsidRPr="005B329B">
        <w:rPr>
          <w:rFonts w:ascii="Times New Roman" w:eastAsia="Times New Roman" w:hAnsi="Times New Roman" w:cs="Times New Roman"/>
          <w:sz w:val="28"/>
        </w:rPr>
        <w:t>. – 2015. – № 3. – С.21 – 26.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 xml:space="preserve">Мартьянов, В. Н. Мордовская народная вышивка / В.Н. Мартьянов – Саранск 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: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ордов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. КН. Изд-во, 1991. – 118 с.</w:t>
      </w:r>
    </w:p>
    <w:p w:rsidR="005B329B" w:rsidRPr="005832DF" w:rsidRDefault="005B329B" w:rsidP="005832D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>Мордовская народная вышивка / сост. и авт. текста и черно-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бел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абл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. В. Н. Мартьянов; цвет. фото Ю. П.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Каюрова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. – Саранск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Морд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. изд-во, 1991. – 120 с. </w:t>
      </w:r>
    </w:p>
    <w:p w:rsidR="005B329B" w:rsidRPr="005832DF" w:rsidRDefault="005B329B" w:rsidP="005832D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 w:rsidRPr="005B329B">
        <w:rPr>
          <w:rFonts w:ascii="Times New Roman" w:eastAsia="Times New Roman" w:hAnsi="Times New Roman" w:cs="Times New Roman"/>
          <w:sz w:val="28"/>
        </w:rPr>
        <w:t>Носань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, Т. М. Вышивка в традиционном прикладном искусстве / </w:t>
      </w:r>
      <w:r w:rsidRPr="005B329B">
        <w:rPr>
          <w:rFonts w:ascii="Times New Roman" w:eastAsia="Times New Roman" w:hAnsi="Times New Roman" w:cs="Times New Roman"/>
          <w:sz w:val="28"/>
        </w:rPr>
        <w:br/>
        <w:t xml:space="preserve">Т. М.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Носань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 // Искусство и образование. – 2011. – № 1. – С. 115–123.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>Приобщение личности к эстетической культуре в педагогическом процессе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сб. науч. тр./ под ред. Л. П.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Печко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. – М.: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Изд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.А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ПН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 СССР, 1991. – 109с.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 xml:space="preserve">Прокина, Т.П. Декоративно-прикладное искусство /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Т.П.Прокина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 // Все о Мордовии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энциклопедический справочник / сост.: Н. С.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Крутов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, </w:t>
      </w:r>
      <w:r w:rsidRPr="005B329B">
        <w:rPr>
          <w:rFonts w:ascii="Times New Roman" w:eastAsia="Times New Roman" w:hAnsi="Times New Roman" w:cs="Times New Roman"/>
          <w:sz w:val="28"/>
        </w:rPr>
        <w:br/>
        <w:t xml:space="preserve">Е. М. Голубчик, С.С. Макарова. – Саранск 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: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ордов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. кн. изд-во, 2005. – С. 589-592. </w:t>
      </w:r>
    </w:p>
    <w:p w:rsidR="005B329B" w:rsidRPr="005832DF" w:rsidRDefault="005B329B" w:rsidP="005832D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>Рябов, Н. В. Истоки начертания узорно-знаковой символики в культуре мордовского народа / Н. В. Рябов // Гуманитарные науки и образование. – 2014. – № 2. – С. 150–153.</w:t>
      </w:r>
    </w:p>
    <w:p w:rsidR="005B329B" w:rsidRPr="005832DF" w:rsidRDefault="005B329B" w:rsidP="005832D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 w:rsidRPr="005B329B">
        <w:rPr>
          <w:rFonts w:ascii="Times New Roman" w:eastAsia="Times New Roman" w:hAnsi="Times New Roman" w:cs="Times New Roman"/>
          <w:sz w:val="28"/>
        </w:rPr>
        <w:t>Флерина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, Е.А. Эстетическое воспитание дошкольника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кн. для педагогов / Е. А.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Флерина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; ред. В. Н.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Шацкая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. – М.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spellStart"/>
      <w:proofErr w:type="gramEnd"/>
      <w:r w:rsidRPr="005B329B">
        <w:rPr>
          <w:rFonts w:ascii="Times New Roman" w:eastAsia="Times New Roman" w:hAnsi="Times New Roman" w:cs="Times New Roman"/>
          <w:sz w:val="28"/>
        </w:rPr>
        <w:t>Учпедгиз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, 1061.– 334с.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>Шевчук, Л. В. Дети и народное творчество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кн. для учителя / </w:t>
      </w:r>
      <w:r w:rsidRPr="005B329B">
        <w:rPr>
          <w:rFonts w:ascii="Times New Roman" w:eastAsia="Times New Roman" w:hAnsi="Times New Roman" w:cs="Times New Roman"/>
          <w:sz w:val="28"/>
        </w:rPr>
        <w:br/>
        <w:t>Л. В. Шевчук. – М.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Просвещение, 1985. – 128 с. 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 w:rsidRPr="005B329B">
        <w:rPr>
          <w:rFonts w:ascii="Times New Roman" w:eastAsia="Times New Roman" w:hAnsi="Times New Roman" w:cs="Times New Roman"/>
          <w:sz w:val="28"/>
        </w:rPr>
        <w:t>Шигурова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, Т. А.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Этносоциальные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 функции традиционной женской одежды в обрядах и обычаях мордвы: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дисс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. ...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канд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.и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ст.наук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 / </w:t>
      </w:r>
      <w:r w:rsidRPr="005B329B">
        <w:rPr>
          <w:rFonts w:ascii="Times New Roman" w:eastAsia="Times New Roman" w:hAnsi="Times New Roman" w:cs="Times New Roman"/>
          <w:sz w:val="28"/>
        </w:rPr>
        <w:br/>
        <w:t xml:space="preserve">Т. А.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Шигурова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 / науч. рук.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К.И.Козлова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; НИИ ГН при Правительстве РМ. – Саранск, 2003. – 301 с.</w:t>
      </w:r>
    </w:p>
    <w:p w:rsidR="005B329B" w:rsidRPr="005B329B" w:rsidRDefault="005B329B" w:rsidP="005B329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t xml:space="preserve">Шмелева, М. Н. Украшение русской крестьянской одежды / </w:t>
      </w:r>
      <w:r w:rsidRPr="005B329B">
        <w:rPr>
          <w:rFonts w:ascii="Times New Roman" w:eastAsia="Times New Roman" w:hAnsi="Times New Roman" w:cs="Times New Roman"/>
          <w:sz w:val="28"/>
        </w:rPr>
        <w:br/>
        <w:t xml:space="preserve">М. Н. Шмелева, Л. В.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Тазихина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 // Из истории русского народного жилища и костюма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сб. науч. ст. / отв. ред. Т В.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Стаюкович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; МГПУ. – М., 2014. – С. 89–123.</w:t>
      </w:r>
    </w:p>
    <w:p w:rsidR="005B329B" w:rsidRPr="005832DF" w:rsidRDefault="005B329B" w:rsidP="005832D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5B329B">
        <w:rPr>
          <w:rFonts w:ascii="Times New Roman" w:eastAsia="Times New Roman" w:hAnsi="Times New Roman" w:cs="Times New Roman"/>
          <w:sz w:val="28"/>
        </w:rPr>
        <w:lastRenderedPageBreak/>
        <w:t xml:space="preserve">Эстетическое воспитание школьников. Вопросы теории и методики :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учеб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>особие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 / М. Д.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Таборидзе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, Д. К.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Бусурамвили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О.Г.Алавидзе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 xml:space="preserve"> [и др.]; под ред. М. Д. </w:t>
      </w:r>
      <w:proofErr w:type="spellStart"/>
      <w:r w:rsidRPr="005B329B">
        <w:rPr>
          <w:rFonts w:ascii="Times New Roman" w:eastAsia="Times New Roman" w:hAnsi="Times New Roman" w:cs="Times New Roman"/>
          <w:sz w:val="28"/>
        </w:rPr>
        <w:t>Таборидзе</w:t>
      </w:r>
      <w:proofErr w:type="spellEnd"/>
      <w:r w:rsidRPr="005B329B">
        <w:rPr>
          <w:rFonts w:ascii="Times New Roman" w:eastAsia="Times New Roman" w:hAnsi="Times New Roman" w:cs="Times New Roman"/>
          <w:sz w:val="28"/>
        </w:rPr>
        <w:t>. – М.</w:t>
      </w:r>
      <w:proofErr w:type="gramStart"/>
      <w:r w:rsidRPr="005B329B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B329B">
        <w:rPr>
          <w:rFonts w:ascii="Times New Roman" w:eastAsia="Times New Roman" w:hAnsi="Times New Roman" w:cs="Times New Roman"/>
          <w:sz w:val="28"/>
        </w:rPr>
        <w:t xml:space="preserve"> Педагогика,1988. – 101 с.</w:t>
      </w:r>
    </w:p>
    <w:p w:rsidR="00F31F0B" w:rsidRPr="005B329B" w:rsidRDefault="00F31F0B" w:rsidP="005B329B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sectPr w:rsidR="00F31F0B" w:rsidRPr="005B329B" w:rsidSect="00D71BA1">
      <w:pgSz w:w="11906" w:h="16838" w:code="9"/>
      <w:pgMar w:top="851" w:right="986" w:bottom="709" w:left="1134" w:header="1531" w:footer="21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775"/>
    <w:multiLevelType w:val="multilevel"/>
    <w:tmpl w:val="FC14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57037"/>
    <w:multiLevelType w:val="hybridMultilevel"/>
    <w:tmpl w:val="A022E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A6019"/>
    <w:rsid w:val="00000987"/>
    <w:rsid w:val="000011BE"/>
    <w:rsid w:val="00001CBF"/>
    <w:rsid w:val="00003134"/>
    <w:rsid w:val="00003207"/>
    <w:rsid w:val="00003524"/>
    <w:rsid w:val="00005492"/>
    <w:rsid w:val="000057B1"/>
    <w:rsid w:val="00010EA1"/>
    <w:rsid w:val="000127F1"/>
    <w:rsid w:val="00013DF8"/>
    <w:rsid w:val="00014DDA"/>
    <w:rsid w:val="00015029"/>
    <w:rsid w:val="000171EB"/>
    <w:rsid w:val="00022970"/>
    <w:rsid w:val="000233E8"/>
    <w:rsid w:val="000236A8"/>
    <w:rsid w:val="000301AC"/>
    <w:rsid w:val="000319FC"/>
    <w:rsid w:val="0003294F"/>
    <w:rsid w:val="00033BF7"/>
    <w:rsid w:val="00034118"/>
    <w:rsid w:val="0003424F"/>
    <w:rsid w:val="00036422"/>
    <w:rsid w:val="00036616"/>
    <w:rsid w:val="000373B8"/>
    <w:rsid w:val="00037684"/>
    <w:rsid w:val="000406E1"/>
    <w:rsid w:val="00044ECD"/>
    <w:rsid w:val="00044F8A"/>
    <w:rsid w:val="00046A6B"/>
    <w:rsid w:val="0005056F"/>
    <w:rsid w:val="00050643"/>
    <w:rsid w:val="00050D9C"/>
    <w:rsid w:val="00051EB3"/>
    <w:rsid w:val="000523C7"/>
    <w:rsid w:val="00052CA1"/>
    <w:rsid w:val="000538A9"/>
    <w:rsid w:val="00055670"/>
    <w:rsid w:val="00055ABD"/>
    <w:rsid w:val="00055D28"/>
    <w:rsid w:val="00057BAC"/>
    <w:rsid w:val="0006083F"/>
    <w:rsid w:val="00063709"/>
    <w:rsid w:val="00064053"/>
    <w:rsid w:val="00064234"/>
    <w:rsid w:val="000657DC"/>
    <w:rsid w:val="00067C72"/>
    <w:rsid w:val="000719A8"/>
    <w:rsid w:val="000724FA"/>
    <w:rsid w:val="000727B5"/>
    <w:rsid w:val="00072BA1"/>
    <w:rsid w:val="00072F0F"/>
    <w:rsid w:val="0007387B"/>
    <w:rsid w:val="000738CC"/>
    <w:rsid w:val="00080270"/>
    <w:rsid w:val="00080AAD"/>
    <w:rsid w:val="00083917"/>
    <w:rsid w:val="00083937"/>
    <w:rsid w:val="00083B28"/>
    <w:rsid w:val="00084AA3"/>
    <w:rsid w:val="00085D1B"/>
    <w:rsid w:val="000874E3"/>
    <w:rsid w:val="00087DC4"/>
    <w:rsid w:val="000919EE"/>
    <w:rsid w:val="00092150"/>
    <w:rsid w:val="00092D08"/>
    <w:rsid w:val="00093791"/>
    <w:rsid w:val="00093DF4"/>
    <w:rsid w:val="000942DC"/>
    <w:rsid w:val="00094606"/>
    <w:rsid w:val="00096E9A"/>
    <w:rsid w:val="000974B8"/>
    <w:rsid w:val="00097631"/>
    <w:rsid w:val="000A0324"/>
    <w:rsid w:val="000A1F36"/>
    <w:rsid w:val="000A238F"/>
    <w:rsid w:val="000A6060"/>
    <w:rsid w:val="000A7445"/>
    <w:rsid w:val="000A750A"/>
    <w:rsid w:val="000B05ED"/>
    <w:rsid w:val="000B15ED"/>
    <w:rsid w:val="000B27F3"/>
    <w:rsid w:val="000B4A7C"/>
    <w:rsid w:val="000B4D9D"/>
    <w:rsid w:val="000B5375"/>
    <w:rsid w:val="000B63E8"/>
    <w:rsid w:val="000B7B97"/>
    <w:rsid w:val="000C6A75"/>
    <w:rsid w:val="000D0D61"/>
    <w:rsid w:val="000D2EC1"/>
    <w:rsid w:val="000D32F5"/>
    <w:rsid w:val="000D4283"/>
    <w:rsid w:val="000D79F7"/>
    <w:rsid w:val="000E016B"/>
    <w:rsid w:val="000E02B5"/>
    <w:rsid w:val="000E0600"/>
    <w:rsid w:val="000E17D2"/>
    <w:rsid w:val="000E190D"/>
    <w:rsid w:val="000E278C"/>
    <w:rsid w:val="000E5163"/>
    <w:rsid w:val="000E58C0"/>
    <w:rsid w:val="000E7DD1"/>
    <w:rsid w:val="000F065A"/>
    <w:rsid w:val="000F107C"/>
    <w:rsid w:val="000F11D4"/>
    <w:rsid w:val="000F14B8"/>
    <w:rsid w:val="000F19F3"/>
    <w:rsid w:val="000F1B04"/>
    <w:rsid w:val="000F2EFF"/>
    <w:rsid w:val="000F337C"/>
    <w:rsid w:val="000F3D5A"/>
    <w:rsid w:val="000F4F46"/>
    <w:rsid w:val="000F5A3F"/>
    <w:rsid w:val="000F5EB8"/>
    <w:rsid w:val="000F63FC"/>
    <w:rsid w:val="00100DF6"/>
    <w:rsid w:val="0010456F"/>
    <w:rsid w:val="00104C75"/>
    <w:rsid w:val="00104C97"/>
    <w:rsid w:val="00105506"/>
    <w:rsid w:val="00106421"/>
    <w:rsid w:val="00106844"/>
    <w:rsid w:val="0010773C"/>
    <w:rsid w:val="00107FF8"/>
    <w:rsid w:val="00111FEC"/>
    <w:rsid w:val="001140D5"/>
    <w:rsid w:val="0011418F"/>
    <w:rsid w:val="00115E48"/>
    <w:rsid w:val="00116323"/>
    <w:rsid w:val="001172D7"/>
    <w:rsid w:val="0012080D"/>
    <w:rsid w:val="00121DBD"/>
    <w:rsid w:val="0012239D"/>
    <w:rsid w:val="00122B9F"/>
    <w:rsid w:val="00122CFA"/>
    <w:rsid w:val="0012380A"/>
    <w:rsid w:val="00126586"/>
    <w:rsid w:val="001268A3"/>
    <w:rsid w:val="00126FFE"/>
    <w:rsid w:val="0012706E"/>
    <w:rsid w:val="001275B4"/>
    <w:rsid w:val="00131443"/>
    <w:rsid w:val="00133B88"/>
    <w:rsid w:val="001347DA"/>
    <w:rsid w:val="00137437"/>
    <w:rsid w:val="00137D2A"/>
    <w:rsid w:val="001419EC"/>
    <w:rsid w:val="00143224"/>
    <w:rsid w:val="00144253"/>
    <w:rsid w:val="00145CA4"/>
    <w:rsid w:val="00145EE8"/>
    <w:rsid w:val="0015216B"/>
    <w:rsid w:val="0015251C"/>
    <w:rsid w:val="00152C50"/>
    <w:rsid w:val="00153300"/>
    <w:rsid w:val="001552C6"/>
    <w:rsid w:val="00155F5D"/>
    <w:rsid w:val="00156C11"/>
    <w:rsid w:val="00161618"/>
    <w:rsid w:val="001636B9"/>
    <w:rsid w:val="00164965"/>
    <w:rsid w:val="001657BA"/>
    <w:rsid w:val="00165CCD"/>
    <w:rsid w:val="00167449"/>
    <w:rsid w:val="00171080"/>
    <w:rsid w:val="00171A9A"/>
    <w:rsid w:val="00173D4A"/>
    <w:rsid w:val="001750E3"/>
    <w:rsid w:val="00176783"/>
    <w:rsid w:val="00177B3F"/>
    <w:rsid w:val="001804A7"/>
    <w:rsid w:val="00181D5B"/>
    <w:rsid w:val="00182494"/>
    <w:rsid w:val="0018539B"/>
    <w:rsid w:val="00185852"/>
    <w:rsid w:val="00185DE4"/>
    <w:rsid w:val="001879FA"/>
    <w:rsid w:val="001906D2"/>
    <w:rsid w:val="001933D6"/>
    <w:rsid w:val="00194F98"/>
    <w:rsid w:val="00195886"/>
    <w:rsid w:val="00195A4F"/>
    <w:rsid w:val="00195BAB"/>
    <w:rsid w:val="00196BC6"/>
    <w:rsid w:val="001A1D2F"/>
    <w:rsid w:val="001A37FF"/>
    <w:rsid w:val="001A3B6D"/>
    <w:rsid w:val="001A49A4"/>
    <w:rsid w:val="001A4F24"/>
    <w:rsid w:val="001B251F"/>
    <w:rsid w:val="001B3027"/>
    <w:rsid w:val="001B39C5"/>
    <w:rsid w:val="001B3DD6"/>
    <w:rsid w:val="001B4C9E"/>
    <w:rsid w:val="001B53C4"/>
    <w:rsid w:val="001B5753"/>
    <w:rsid w:val="001B58BD"/>
    <w:rsid w:val="001B6E88"/>
    <w:rsid w:val="001B7E22"/>
    <w:rsid w:val="001C0D62"/>
    <w:rsid w:val="001C2E4A"/>
    <w:rsid w:val="001C4F0F"/>
    <w:rsid w:val="001C4FFC"/>
    <w:rsid w:val="001C7AE0"/>
    <w:rsid w:val="001D1379"/>
    <w:rsid w:val="001D2C56"/>
    <w:rsid w:val="001D2D7B"/>
    <w:rsid w:val="001D3480"/>
    <w:rsid w:val="001E704C"/>
    <w:rsid w:val="001E7FE3"/>
    <w:rsid w:val="001F198A"/>
    <w:rsid w:val="001F57A0"/>
    <w:rsid w:val="001F62E5"/>
    <w:rsid w:val="001F7201"/>
    <w:rsid w:val="002002AF"/>
    <w:rsid w:val="00201406"/>
    <w:rsid w:val="00201F48"/>
    <w:rsid w:val="0020440D"/>
    <w:rsid w:val="0020453C"/>
    <w:rsid w:val="002048CD"/>
    <w:rsid w:val="00205314"/>
    <w:rsid w:val="00205A9F"/>
    <w:rsid w:val="0020778D"/>
    <w:rsid w:val="00210F76"/>
    <w:rsid w:val="002118EC"/>
    <w:rsid w:val="00213B34"/>
    <w:rsid w:val="0021456E"/>
    <w:rsid w:val="00215579"/>
    <w:rsid w:val="00221020"/>
    <w:rsid w:val="00221562"/>
    <w:rsid w:val="00222258"/>
    <w:rsid w:val="002222FC"/>
    <w:rsid w:val="002240C8"/>
    <w:rsid w:val="00230667"/>
    <w:rsid w:val="0023108E"/>
    <w:rsid w:val="00233D5D"/>
    <w:rsid w:val="002340A1"/>
    <w:rsid w:val="00235ACD"/>
    <w:rsid w:val="00235E7A"/>
    <w:rsid w:val="00236EA3"/>
    <w:rsid w:val="00245FEC"/>
    <w:rsid w:val="002511C7"/>
    <w:rsid w:val="00252D40"/>
    <w:rsid w:val="00256A3E"/>
    <w:rsid w:val="00256E7F"/>
    <w:rsid w:val="00257EB5"/>
    <w:rsid w:val="0026099B"/>
    <w:rsid w:val="00260FEC"/>
    <w:rsid w:val="00261840"/>
    <w:rsid w:val="00261E0A"/>
    <w:rsid w:val="00263354"/>
    <w:rsid w:val="002664C9"/>
    <w:rsid w:val="00267DF9"/>
    <w:rsid w:val="002715E9"/>
    <w:rsid w:val="00272EF3"/>
    <w:rsid w:val="00273455"/>
    <w:rsid w:val="00273E84"/>
    <w:rsid w:val="00275B69"/>
    <w:rsid w:val="0027611C"/>
    <w:rsid w:val="00276769"/>
    <w:rsid w:val="00276858"/>
    <w:rsid w:val="00276FB2"/>
    <w:rsid w:val="00280232"/>
    <w:rsid w:val="00280546"/>
    <w:rsid w:val="00281026"/>
    <w:rsid w:val="00281ADA"/>
    <w:rsid w:val="00281F61"/>
    <w:rsid w:val="00282FD0"/>
    <w:rsid w:val="002836C3"/>
    <w:rsid w:val="00284E0A"/>
    <w:rsid w:val="002866D9"/>
    <w:rsid w:val="0028791E"/>
    <w:rsid w:val="00287B49"/>
    <w:rsid w:val="00287CB1"/>
    <w:rsid w:val="00291499"/>
    <w:rsid w:val="00292137"/>
    <w:rsid w:val="0029373B"/>
    <w:rsid w:val="002942A4"/>
    <w:rsid w:val="002975CB"/>
    <w:rsid w:val="002A0530"/>
    <w:rsid w:val="002A4199"/>
    <w:rsid w:val="002A46A2"/>
    <w:rsid w:val="002A609F"/>
    <w:rsid w:val="002A643D"/>
    <w:rsid w:val="002A697B"/>
    <w:rsid w:val="002A6B27"/>
    <w:rsid w:val="002B15B9"/>
    <w:rsid w:val="002B1785"/>
    <w:rsid w:val="002B1CE8"/>
    <w:rsid w:val="002B2B85"/>
    <w:rsid w:val="002B5686"/>
    <w:rsid w:val="002B5F94"/>
    <w:rsid w:val="002B608C"/>
    <w:rsid w:val="002B60ED"/>
    <w:rsid w:val="002B7DCE"/>
    <w:rsid w:val="002C18FC"/>
    <w:rsid w:val="002C2A8C"/>
    <w:rsid w:val="002C4102"/>
    <w:rsid w:val="002C50F1"/>
    <w:rsid w:val="002C7712"/>
    <w:rsid w:val="002D0BF7"/>
    <w:rsid w:val="002D29F2"/>
    <w:rsid w:val="002D6184"/>
    <w:rsid w:val="002D66A0"/>
    <w:rsid w:val="002D72FB"/>
    <w:rsid w:val="002E0FED"/>
    <w:rsid w:val="002E18F0"/>
    <w:rsid w:val="002E3EB5"/>
    <w:rsid w:val="002E51F3"/>
    <w:rsid w:val="002E6138"/>
    <w:rsid w:val="002E6DC5"/>
    <w:rsid w:val="002E7EDB"/>
    <w:rsid w:val="002E7FA9"/>
    <w:rsid w:val="002F504C"/>
    <w:rsid w:val="002F5EF2"/>
    <w:rsid w:val="00303AE0"/>
    <w:rsid w:val="00304F68"/>
    <w:rsid w:val="00305DF4"/>
    <w:rsid w:val="00311B8C"/>
    <w:rsid w:val="00312CA2"/>
    <w:rsid w:val="00312D82"/>
    <w:rsid w:val="00317155"/>
    <w:rsid w:val="00321079"/>
    <w:rsid w:val="0032198B"/>
    <w:rsid w:val="0032295C"/>
    <w:rsid w:val="0032353E"/>
    <w:rsid w:val="00324366"/>
    <w:rsid w:val="00324D74"/>
    <w:rsid w:val="00324EB8"/>
    <w:rsid w:val="00325429"/>
    <w:rsid w:val="00325BDB"/>
    <w:rsid w:val="003263FD"/>
    <w:rsid w:val="0032788A"/>
    <w:rsid w:val="003279ED"/>
    <w:rsid w:val="003309DC"/>
    <w:rsid w:val="00330B6A"/>
    <w:rsid w:val="00330D2F"/>
    <w:rsid w:val="00332771"/>
    <w:rsid w:val="0033297E"/>
    <w:rsid w:val="0033310F"/>
    <w:rsid w:val="00333AD8"/>
    <w:rsid w:val="00334096"/>
    <w:rsid w:val="00334131"/>
    <w:rsid w:val="00334769"/>
    <w:rsid w:val="00335E34"/>
    <w:rsid w:val="00336CB3"/>
    <w:rsid w:val="00336D14"/>
    <w:rsid w:val="00337A35"/>
    <w:rsid w:val="00337A8E"/>
    <w:rsid w:val="00340848"/>
    <w:rsid w:val="00343F8B"/>
    <w:rsid w:val="00351A23"/>
    <w:rsid w:val="00353500"/>
    <w:rsid w:val="0035463B"/>
    <w:rsid w:val="00355833"/>
    <w:rsid w:val="003576CB"/>
    <w:rsid w:val="00357BA6"/>
    <w:rsid w:val="003615E5"/>
    <w:rsid w:val="00362B6F"/>
    <w:rsid w:val="00363BEB"/>
    <w:rsid w:val="003640FF"/>
    <w:rsid w:val="0036587F"/>
    <w:rsid w:val="00365E87"/>
    <w:rsid w:val="0037446B"/>
    <w:rsid w:val="00375B43"/>
    <w:rsid w:val="0038040B"/>
    <w:rsid w:val="00381C58"/>
    <w:rsid w:val="003823AF"/>
    <w:rsid w:val="00383885"/>
    <w:rsid w:val="00386727"/>
    <w:rsid w:val="00387F16"/>
    <w:rsid w:val="00391099"/>
    <w:rsid w:val="00391824"/>
    <w:rsid w:val="003929F3"/>
    <w:rsid w:val="00393126"/>
    <w:rsid w:val="0039326C"/>
    <w:rsid w:val="003938D1"/>
    <w:rsid w:val="0039420B"/>
    <w:rsid w:val="003944FC"/>
    <w:rsid w:val="00395BDA"/>
    <w:rsid w:val="003A0396"/>
    <w:rsid w:val="003A2264"/>
    <w:rsid w:val="003A6247"/>
    <w:rsid w:val="003A7A75"/>
    <w:rsid w:val="003B084C"/>
    <w:rsid w:val="003B0A6F"/>
    <w:rsid w:val="003B306E"/>
    <w:rsid w:val="003B34AB"/>
    <w:rsid w:val="003B54AA"/>
    <w:rsid w:val="003C03F0"/>
    <w:rsid w:val="003C06DC"/>
    <w:rsid w:val="003C110C"/>
    <w:rsid w:val="003C35B1"/>
    <w:rsid w:val="003C7A52"/>
    <w:rsid w:val="003D0D69"/>
    <w:rsid w:val="003D336D"/>
    <w:rsid w:val="003D3EBB"/>
    <w:rsid w:val="003D436E"/>
    <w:rsid w:val="003D6067"/>
    <w:rsid w:val="003D7396"/>
    <w:rsid w:val="003D7A64"/>
    <w:rsid w:val="003D7E2B"/>
    <w:rsid w:val="003E043A"/>
    <w:rsid w:val="003E0A64"/>
    <w:rsid w:val="003E3AC2"/>
    <w:rsid w:val="003E69F4"/>
    <w:rsid w:val="003F1F5C"/>
    <w:rsid w:val="003F2505"/>
    <w:rsid w:val="003F251C"/>
    <w:rsid w:val="003F31B9"/>
    <w:rsid w:val="003F3467"/>
    <w:rsid w:val="003F3CB3"/>
    <w:rsid w:val="003F459C"/>
    <w:rsid w:val="003F4A22"/>
    <w:rsid w:val="003F6D6D"/>
    <w:rsid w:val="00401142"/>
    <w:rsid w:val="0040279B"/>
    <w:rsid w:val="004027A3"/>
    <w:rsid w:val="00402B0C"/>
    <w:rsid w:val="00402D2C"/>
    <w:rsid w:val="00403353"/>
    <w:rsid w:val="00406BA1"/>
    <w:rsid w:val="0040700E"/>
    <w:rsid w:val="004076E3"/>
    <w:rsid w:val="004077AB"/>
    <w:rsid w:val="00407B51"/>
    <w:rsid w:val="00411560"/>
    <w:rsid w:val="0041215A"/>
    <w:rsid w:val="00413A85"/>
    <w:rsid w:val="0041422B"/>
    <w:rsid w:val="00414272"/>
    <w:rsid w:val="00417AAC"/>
    <w:rsid w:val="00417CE1"/>
    <w:rsid w:val="004201BD"/>
    <w:rsid w:val="00420F55"/>
    <w:rsid w:val="00420FB9"/>
    <w:rsid w:val="0042408D"/>
    <w:rsid w:val="00426E6D"/>
    <w:rsid w:val="00426FD3"/>
    <w:rsid w:val="004278CF"/>
    <w:rsid w:val="00427C02"/>
    <w:rsid w:val="00432172"/>
    <w:rsid w:val="00433493"/>
    <w:rsid w:val="00437730"/>
    <w:rsid w:val="004401F8"/>
    <w:rsid w:val="00440CA4"/>
    <w:rsid w:val="0044103F"/>
    <w:rsid w:val="00441144"/>
    <w:rsid w:val="004422E6"/>
    <w:rsid w:val="004437C8"/>
    <w:rsid w:val="00444A34"/>
    <w:rsid w:val="00444E7A"/>
    <w:rsid w:val="00445C33"/>
    <w:rsid w:val="00453BF0"/>
    <w:rsid w:val="004577AE"/>
    <w:rsid w:val="00461D3A"/>
    <w:rsid w:val="004650B5"/>
    <w:rsid w:val="00470399"/>
    <w:rsid w:val="0047087B"/>
    <w:rsid w:val="00471DAF"/>
    <w:rsid w:val="00471F1E"/>
    <w:rsid w:val="0047430D"/>
    <w:rsid w:val="004744B8"/>
    <w:rsid w:val="0047605F"/>
    <w:rsid w:val="00482D88"/>
    <w:rsid w:val="00482EBB"/>
    <w:rsid w:val="004846BE"/>
    <w:rsid w:val="00484CCD"/>
    <w:rsid w:val="004850D6"/>
    <w:rsid w:val="004855FE"/>
    <w:rsid w:val="0048565E"/>
    <w:rsid w:val="0049023A"/>
    <w:rsid w:val="00490784"/>
    <w:rsid w:val="00490C1C"/>
    <w:rsid w:val="00490FB3"/>
    <w:rsid w:val="00491A21"/>
    <w:rsid w:val="00493307"/>
    <w:rsid w:val="00493D84"/>
    <w:rsid w:val="004941F0"/>
    <w:rsid w:val="00495777"/>
    <w:rsid w:val="00497FDC"/>
    <w:rsid w:val="004A2DD7"/>
    <w:rsid w:val="004A4D9F"/>
    <w:rsid w:val="004A7F79"/>
    <w:rsid w:val="004B007B"/>
    <w:rsid w:val="004B2CDD"/>
    <w:rsid w:val="004B542F"/>
    <w:rsid w:val="004B5E43"/>
    <w:rsid w:val="004B5F16"/>
    <w:rsid w:val="004B6C12"/>
    <w:rsid w:val="004B6E79"/>
    <w:rsid w:val="004C1400"/>
    <w:rsid w:val="004C1409"/>
    <w:rsid w:val="004C32B7"/>
    <w:rsid w:val="004C41D0"/>
    <w:rsid w:val="004D139E"/>
    <w:rsid w:val="004D1C3E"/>
    <w:rsid w:val="004D2FBE"/>
    <w:rsid w:val="004D44CD"/>
    <w:rsid w:val="004D48C6"/>
    <w:rsid w:val="004D4E69"/>
    <w:rsid w:val="004D6E8C"/>
    <w:rsid w:val="004E01B5"/>
    <w:rsid w:val="004E02DE"/>
    <w:rsid w:val="004E0316"/>
    <w:rsid w:val="004E1EBD"/>
    <w:rsid w:val="004E28FB"/>
    <w:rsid w:val="004E3ED7"/>
    <w:rsid w:val="004E4B29"/>
    <w:rsid w:val="004E4D71"/>
    <w:rsid w:val="004E60FF"/>
    <w:rsid w:val="004E7F8B"/>
    <w:rsid w:val="004F29FE"/>
    <w:rsid w:val="004F43DE"/>
    <w:rsid w:val="004F59A1"/>
    <w:rsid w:val="004F6D41"/>
    <w:rsid w:val="004F74CA"/>
    <w:rsid w:val="004F7899"/>
    <w:rsid w:val="004F7C7E"/>
    <w:rsid w:val="0050057F"/>
    <w:rsid w:val="00501D77"/>
    <w:rsid w:val="005038D2"/>
    <w:rsid w:val="00503E33"/>
    <w:rsid w:val="00504777"/>
    <w:rsid w:val="00505A63"/>
    <w:rsid w:val="0050770C"/>
    <w:rsid w:val="00510501"/>
    <w:rsid w:val="005106E4"/>
    <w:rsid w:val="005118C2"/>
    <w:rsid w:val="00511DB9"/>
    <w:rsid w:val="00513541"/>
    <w:rsid w:val="005136F5"/>
    <w:rsid w:val="00513966"/>
    <w:rsid w:val="00514FA5"/>
    <w:rsid w:val="00516284"/>
    <w:rsid w:val="0052133D"/>
    <w:rsid w:val="00521EB4"/>
    <w:rsid w:val="00522D08"/>
    <w:rsid w:val="00525B9F"/>
    <w:rsid w:val="00526E53"/>
    <w:rsid w:val="00527AB5"/>
    <w:rsid w:val="005309E0"/>
    <w:rsid w:val="00530EA5"/>
    <w:rsid w:val="005323BC"/>
    <w:rsid w:val="005323DB"/>
    <w:rsid w:val="00533BD9"/>
    <w:rsid w:val="00534B54"/>
    <w:rsid w:val="00535185"/>
    <w:rsid w:val="00535E7B"/>
    <w:rsid w:val="00535F87"/>
    <w:rsid w:val="0054100B"/>
    <w:rsid w:val="0054183B"/>
    <w:rsid w:val="00541CC6"/>
    <w:rsid w:val="00542753"/>
    <w:rsid w:val="00543941"/>
    <w:rsid w:val="00544841"/>
    <w:rsid w:val="005448DD"/>
    <w:rsid w:val="00545DE8"/>
    <w:rsid w:val="00553820"/>
    <w:rsid w:val="00556F3B"/>
    <w:rsid w:val="005572BB"/>
    <w:rsid w:val="0056019C"/>
    <w:rsid w:val="005606C2"/>
    <w:rsid w:val="00561BBC"/>
    <w:rsid w:val="00562084"/>
    <w:rsid w:val="005622EC"/>
    <w:rsid w:val="005629E0"/>
    <w:rsid w:val="0056403C"/>
    <w:rsid w:val="0056483A"/>
    <w:rsid w:val="005665E1"/>
    <w:rsid w:val="00566895"/>
    <w:rsid w:val="0057007F"/>
    <w:rsid w:val="005703B8"/>
    <w:rsid w:val="005718B9"/>
    <w:rsid w:val="00572545"/>
    <w:rsid w:val="00573704"/>
    <w:rsid w:val="005748A3"/>
    <w:rsid w:val="005758AC"/>
    <w:rsid w:val="00575F79"/>
    <w:rsid w:val="00577901"/>
    <w:rsid w:val="00580304"/>
    <w:rsid w:val="005832DF"/>
    <w:rsid w:val="00583F0B"/>
    <w:rsid w:val="00584AAE"/>
    <w:rsid w:val="00586E7D"/>
    <w:rsid w:val="005926F7"/>
    <w:rsid w:val="00592885"/>
    <w:rsid w:val="00592981"/>
    <w:rsid w:val="005979F3"/>
    <w:rsid w:val="00597A98"/>
    <w:rsid w:val="005A2AFC"/>
    <w:rsid w:val="005A2F2A"/>
    <w:rsid w:val="005A3753"/>
    <w:rsid w:val="005A454F"/>
    <w:rsid w:val="005A4961"/>
    <w:rsid w:val="005A5518"/>
    <w:rsid w:val="005A5765"/>
    <w:rsid w:val="005A5CE0"/>
    <w:rsid w:val="005A5EB9"/>
    <w:rsid w:val="005A6E2E"/>
    <w:rsid w:val="005A6EC5"/>
    <w:rsid w:val="005A7F1B"/>
    <w:rsid w:val="005B0512"/>
    <w:rsid w:val="005B16E0"/>
    <w:rsid w:val="005B329B"/>
    <w:rsid w:val="005B4C01"/>
    <w:rsid w:val="005B6F51"/>
    <w:rsid w:val="005C5963"/>
    <w:rsid w:val="005C5FBA"/>
    <w:rsid w:val="005C6625"/>
    <w:rsid w:val="005C71CA"/>
    <w:rsid w:val="005D20AD"/>
    <w:rsid w:val="005D325C"/>
    <w:rsid w:val="005E011C"/>
    <w:rsid w:val="005E29BA"/>
    <w:rsid w:val="005E6CC0"/>
    <w:rsid w:val="005E7840"/>
    <w:rsid w:val="005F3B54"/>
    <w:rsid w:val="005F44E8"/>
    <w:rsid w:val="005F59F5"/>
    <w:rsid w:val="005F7A67"/>
    <w:rsid w:val="00603ABB"/>
    <w:rsid w:val="00605658"/>
    <w:rsid w:val="00606C50"/>
    <w:rsid w:val="00607347"/>
    <w:rsid w:val="0061135C"/>
    <w:rsid w:val="006134DF"/>
    <w:rsid w:val="006135BB"/>
    <w:rsid w:val="00614C05"/>
    <w:rsid w:val="006153B2"/>
    <w:rsid w:val="00621404"/>
    <w:rsid w:val="0062177F"/>
    <w:rsid w:val="00622A41"/>
    <w:rsid w:val="00622A71"/>
    <w:rsid w:val="0063166A"/>
    <w:rsid w:val="006319B9"/>
    <w:rsid w:val="0063396B"/>
    <w:rsid w:val="00634030"/>
    <w:rsid w:val="00637788"/>
    <w:rsid w:val="00637976"/>
    <w:rsid w:val="00642C41"/>
    <w:rsid w:val="00643A8A"/>
    <w:rsid w:val="006440EA"/>
    <w:rsid w:val="00651AC0"/>
    <w:rsid w:val="00652257"/>
    <w:rsid w:val="00654BA4"/>
    <w:rsid w:val="006565D6"/>
    <w:rsid w:val="00656AD0"/>
    <w:rsid w:val="00657112"/>
    <w:rsid w:val="00657562"/>
    <w:rsid w:val="00660F95"/>
    <w:rsid w:val="00665806"/>
    <w:rsid w:val="006661BB"/>
    <w:rsid w:val="00670AF5"/>
    <w:rsid w:val="00670D47"/>
    <w:rsid w:val="00672D4A"/>
    <w:rsid w:val="006752E2"/>
    <w:rsid w:val="00676F9A"/>
    <w:rsid w:val="00677AA2"/>
    <w:rsid w:val="006800FA"/>
    <w:rsid w:val="00680817"/>
    <w:rsid w:val="0068184B"/>
    <w:rsid w:val="006829C6"/>
    <w:rsid w:val="00683389"/>
    <w:rsid w:val="00683617"/>
    <w:rsid w:val="00683954"/>
    <w:rsid w:val="00684D60"/>
    <w:rsid w:val="00685FD7"/>
    <w:rsid w:val="0069284F"/>
    <w:rsid w:val="0069444D"/>
    <w:rsid w:val="00694FB2"/>
    <w:rsid w:val="006952E1"/>
    <w:rsid w:val="00696333"/>
    <w:rsid w:val="0069752A"/>
    <w:rsid w:val="006A1B4E"/>
    <w:rsid w:val="006A1C0A"/>
    <w:rsid w:val="006A1E90"/>
    <w:rsid w:val="006A37A9"/>
    <w:rsid w:val="006A40DC"/>
    <w:rsid w:val="006A5CCA"/>
    <w:rsid w:val="006A683C"/>
    <w:rsid w:val="006A7F10"/>
    <w:rsid w:val="006B16D3"/>
    <w:rsid w:val="006B1CEB"/>
    <w:rsid w:val="006B1FD7"/>
    <w:rsid w:val="006B40C3"/>
    <w:rsid w:val="006B4538"/>
    <w:rsid w:val="006B4D1F"/>
    <w:rsid w:val="006B6A73"/>
    <w:rsid w:val="006B7466"/>
    <w:rsid w:val="006C033F"/>
    <w:rsid w:val="006C0717"/>
    <w:rsid w:val="006C1C5F"/>
    <w:rsid w:val="006C20D4"/>
    <w:rsid w:val="006C2532"/>
    <w:rsid w:val="006C37A4"/>
    <w:rsid w:val="006C404E"/>
    <w:rsid w:val="006C4B93"/>
    <w:rsid w:val="006C4D48"/>
    <w:rsid w:val="006C5207"/>
    <w:rsid w:val="006C6F79"/>
    <w:rsid w:val="006D2453"/>
    <w:rsid w:val="006D31F1"/>
    <w:rsid w:val="006D37D7"/>
    <w:rsid w:val="006D37D9"/>
    <w:rsid w:val="006D74E8"/>
    <w:rsid w:val="006D74FB"/>
    <w:rsid w:val="006D7A58"/>
    <w:rsid w:val="006E05DA"/>
    <w:rsid w:val="006E0687"/>
    <w:rsid w:val="006E18C4"/>
    <w:rsid w:val="006E3920"/>
    <w:rsid w:val="006E4497"/>
    <w:rsid w:val="006E57BB"/>
    <w:rsid w:val="006F04CE"/>
    <w:rsid w:val="006F7E1A"/>
    <w:rsid w:val="007014EB"/>
    <w:rsid w:val="007025DD"/>
    <w:rsid w:val="007100CA"/>
    <w:rsid w:val="00714C2B"/>
    <w:rsid w:val="00714E3D"/>
    <w:rsid w:val="00715F36"/>
    <w:rsid w:val="00716DF4"/>
    <w:rsid w:val="0071727E"/>
    <w:rsid w:val="00717B02"/>
    <w:rsid w:val="007223A5"/>
    <w:rsid w:val="00722862"/>
    <w:rsid w:val="00723634"/>
    <w:rsid w:val="00724B0E"/>
    <w:rsid w:val="00724C47"/>
    <w:rsid w:val="00731600"/>
    <w:rsid w:val="00732224"/>
    <w:rsid w:val="00732AC8"/>
    <w:rsid w:val="007335CD"/>
    <w:rsid w:val="00736630"/>
    <w:rsid w:val="00736CA2"/>
    <w:rsid w:val="00741D59"/>
    <w:rsid w:val="00743ABD"/>
    <w:rsid w:val="00746CF9"/>
    <w:rsid w:val="0075115A"/>
    <w:rsid w:val="00752685"/>
    <w:rsid w:val="00754824"/>
    <w:rsid w:val="0075560A"/>
    <w:rsid w:val="00757BA5"/>
    <w:rsid w:val="007619F9"/>
    <w:rsid w:val="007622DD"/>
    <w:rsid w:val="007637DE"/>
    <w:rsid w:val="00765025"/>
    <w:rsid w:val="00765459"/>
    <w:rsid w:val="00770511"/>
    <w:rsid w:val="00770939"/>
    <w:rsid w:val="00771101"/>
    <w:rsid w:val="00772410"/>
    <w:rsid w:val="0077330B"/>
    <w:rsid w:val="00773A42"/>
    <w:rsid w:val="007750F4"/>
    <w:rsid w:val="00775BD0"/>
    <w:rsid w:val="00775E7A"/>
    <w:rsid w:val="00777F5D"/>
    <w:rsid w:val="00780235"/>
    <w:rsid w:val="00781FB3"/>
    <w:rsid w:val="00785DD5"/>
    <w:rsid w:val="00786562"/>
    <w:rsid w:val="00786790"/>
    <w:rsid w:val="007907DD"/>
    <w:rsid w:val="00790EFC"/>
    <w:rsid w:val="007914A0"/>
    <w:rsid w:val="00792A39"/>
    <w:rsid w:val="0079365D"/>
    <w:rsid w:val="00793A83"/>
    <w:rsid w:val="00794453"/>
    <w:rsid w:val="00795581"/>
    <w:rsid w:val="00796A92"/>
    <w:rsid w:val="00796F77"/>
    <w:rsid w:val="007A0D95"/>
    <w:rsid w:val="007A1FCF"/>
    <w:rsid w:val="007A3026"/>
    <w:rsid w:val="007A528A"/>
    <w:rsid w:val="007A556B"/>
    <w:rsid w:val="007A589E"/>
    <w:rsid w:val="007A5A96"/>
    <w:rsid w:val="007A6019"/>
    <w:rsid w:val="007A694C"/>
    <w:rsid w:val="007A790E"/>
    <w:rsid w:val="007B108A"/>
    <w:rsid w:val="007B22E7"/>
    <w:rsid w:val="007B2E6F"/>
    <w:rsid w:val="007B5EAD"/>
    <w:rsid w:val="007C0716"/>
    <w:rsid w:val="007C10BD"/>
    <w:rsid w:val="007C27B6"/>
    <w:rsid w:val="007C3137"/>
    <w:rsid w:val="007C3DB3"/>
    <w:rsid w:val="007C42EF"/>
    <w:rsid w:val="007D754A"/>
    <w:rsid w:val="007E1AA9"/>
    <w:rsid w:val="007E29C3"/>
    <w:rsid w:val="007E2D6F"/>
    <w:rsid w:val="007E325E"/>
    <w:rsid w:val="007E43E6"/>
    <w:rsid w:val="007E44D0"/>
    <w:rsid w:val="007E5662"/>
    <w:rsid w:val="007E6015"/>
    <w:rsid w:val="007F00C3"/>
    <w:rsid w:val="007F0FD2"/>
    <w:rsid w:val="007F2FBD"/>
    <w:rsid w:val="007F4863"/>
    <w:rsid w:val="007F731F"/>
    <w:rsid w:val="007F7B9A"/>
    <w:rsid w:val="007F7E57"/>
    <w:rsid w:val="00804B47"/>
    <w:rsid w:val="00806F99"/>
    <w:rsid w:val="00810C44"/>
    <w:rsid w:val="00811AF2"/>
    <w:rsid w:val="00813817"/>
    <w:rsid w:val="00814A5F"/>
    <w:rsid w:val="00814FEC"/>
    <w:rsid w:val="00815263"/>
    <w:rsid w:val="00816A0C"/>
    <w:rsid w:val="0082100E"/>
    <w:rsid w:val="008221CD"/>
    <w:rsid w:val="00823829"/>
    <w:rsid w:val="00824749"/>
    <w:rsid w:val="00825719"/>
    <w:rsid w:val="008330CD"/>
    <w:rsid w:val="00835236"/>
    <w:rsid w:val="00837B47"/>
    <w:rsid w:val="008400F2"/>
    <w:rsid w:val="0084084A"/>
    <w:rsid w:val="00840C83"/>
    <w:rsid w:val="0084188B"/>
    <w:rsid w:val="008459CF"/>
    <w:rsid w:val="00846D6A"/>
    <w:rsid w:val="00847F0F"/>
    <w:rsid w:val="0085067B"/>
    <w:rsid w:val="0085434C"/>
    <w:rsid w:val="0085489F"/>
    <w:rsid w:val="00855B1B"/>
    <w:rsid w:val="00857B32"/>
    <w:rsid w:val="00861B4F"/>
    <w:rsid w:val="00863208"/>
    <w:rsid w:val="00863F92"/>
    <w:rsid w:val="00863FD0"/>
    <w:rsid w:val="00865EBE"/>
    <w:rsid w:val="008662D8"/>
    <w:rsid w:val="0087230A"/>
    <w:rsid w:val="008729D0"/>
    <w:rsid w:val="00873F1A"/>
    <w:rsid w:val="00873FFE"/>
    <w:rsid w:val="008753AD"/>
    <w:rsid w:val="00876FAA"/>
    <w:rsid w:val="00876FF8"/>
    <w:rsid w:val="00877717"/>
    <w:rsid w:val="008804AC"/>
    <w:rsid w:val="00882232"/>
    <w:rsid w:val="0088276B"/>
    <w:rsid w:val="008850D3"/>
    <w:rsid w:val="008863E6"/>
    <w:rsid w:val="00886CCB"/>
    <w:rsid w:val="00887D9D"/>
    <w:rsid w:val="0089345C"/>
    <w:rsid w:val="008934EF"/>
    <w:rsid w:val="00894AEB"/>
    <w:rsid w:val="00895E36"/>
    <w:rsid w:val="0089692F"/>
    <w:rsid w:val="00896C53"/>
    <w:rsid w:val="00897B4C"/>
    <w:rsid w:val="008A0258"/>
    <w:rsid w:val="008A137F"/>
    <w:rsid w:val="008A2A77"/>
    <w:rsid w:val="008A2BB7"/>
    <w:rsid w:val="008A42DE"/>
    <w:rsid w:val="008A6927"/>
    <w:rsid w:val="008B0A4E"/>
    <w:rsid w:val="008B1B0C"/>
    <w:rsid w:val="008B404E"/>
    <w:rsid w:val="008B5A4A"/>
    <w:rsid w:val="008B7C86"/>
    <w:rsid w:val="008C01AA"/>
    <w:rsid w:val="008C0561"/>
    <w:rsid w:val="008C1F72"/>
    <w:rsid w:val="008C3590"/>
    <w:rsid w:val="008C76FF"/>
    <w:rsid w:val="008C7AB7"/>
    <w:rsid w:val="008D0D3E"/>
    <w:rsid w:val="008D13FC"/>
    <w:rsid w:val="008D1FC4"/>
    <w:rsid w:val="008D45B8"/>
    <w:rsid w:val="008D6935"/>
    <w:rsid w:val="008E1FD8"/>
    <w:rsid w:val="008E294B"/>
    <w:rsid w:val="008E47BA"/>
    <w:rsid w:val="008E6A16"/>
    <w:rsid w:val="008F4504"/>
    <w:rsid w:val="008F5B34"/>
    <w:rsid w:val="008F62A4"/>
    <w:rsid w:val="008F679C"/>
    <w:rsid w:val="008F67BE"/>
    <w:rsid w:val="00902977"/>
    <w:rsid w:val="00902BDF"/>
    <w:rsid w:val="00903CCA"/>
    <w:rsid w:val="00904564"/>
    <w:rsid w:val="00907EF8"/>
    <w:rsid w:val="00907F4E"/>
    <w:rsid w:val="00911070"/>
    <w:rsid w:val="00911E13"/>
    <w:rsid w:val="00912EA7"/>
    <w:rsid w:val="009130BA"/>
    <w:rsid w:val="00913147"/>
    <w:rsid w:val="00915A57"/>
    <w:rsid w:val="00917865"/>
    <w:rsid w:val="00917A2F"/>
    <w:rsid w:val="00920344"/>
    <w:rsid w:val="00920F0C"/>
    <w:rsid w:val="00920FBB"/>
    <w:rsid w:val="009215B3"/>
    <w:rsid w:val="0092397B"/>
    <w:rsid w:val="00925989"/>
    <w:rsid w:val="009270DC"/>
    <w:rsid w:val="009274AB"/>
    <w:rsid w:val="00931331"/>
    <w:rsid w:val="0093165C"/>
    <w:rsid w:val="00932164"/>
    <w:rsid w:val="00932EF6"/>
    <w:rsid w:val="009345A9"/>
    <w:rsid w:val="00934F09"/>
    <w:rsid w:val="00936AAC"/>
    <w:rsid w:val="0094057E"/>
    <w:rsid w:val="009425D9"/>
    <w:rsid w:val="00942A76"/>
    <w:rsid w:val="009438DB"/>
    <w:rsid w:val="00943B2C"/>
    <w:rsid w:val="009443A8"/>
    <w:rsid w:val="00944C97"/>
    <w:rsid w:val="00945D9A"/>
    <w:rsid w:val="00945FFB"/>
    <w:rsid w:val="009478B8"/>
    <w:rsid w:val="00947C3A"/>
    <w:rsid w:val="00947FC9"/>
    <w:rsid w:val="009502FE"/>
    <w:rsid w:val="0095279B"/>
    <w:rsid w:val="00953E20"/>
    <w:rsid w:val="0095615B"/>
    <w:rsid w:val="00956FC0"/>
    <w:rsid w:val="0096019D"/>
    <w:rsid w:val="00960A96"/>
    <w:rsid w:val="00960DF8"/>
    <w:rsid w:val="009618FA"/>
    <w:rsid w:val="00962992"/>
    <w:rsid w:val="00965B36"/>
    <w:rsid w:val="00965D9C"/>
    <w:rsid w:val="00966B21"/>
    <w:rsid w:val="00971890"/>
    <w:rsid w:val="00971CFF"/>
    <w:rsid w:val="00973E14"/>
    <w:rsid w:val="009740C6"/>
    <w:rsid w:val="009751B0"/>
    <w:rsid w:val="0097528C"/>
    <w:rsid w:val="009759CB"/>
    <w:rsid w:val="00976625"/>
    <w:rsid w:val="00981A70"/>
    <w:rsid w:val="00982715"/>
    <w:rsid w:val="00983961"/>
    <w:rsid w:val="009843AE"/>
    <w:rsid w:val="009851F9"/>
    <w:rsid w:val="009857E1"/>
    <w:rsid w:val="00985EC9"/>
    <w:rsid w:val="009860F9"/>
    <w:rsid w:val="009869DA"/>
    <w:rsid w:val="0099009D"/>
    <w:rsid w:val="00991514"/>
    <w:rsid w:val="009921F9"/>
    <w:rsid w:val="0099365A"/>
    <w:rsid w:val="00993DE4"/>
    <w:rsid w:val="00994A91"/>
    <w:rsid w:val="0099509E"/>
    <w:rsid w:val="009955E5"/>
    <w:rsid w:val="00996644"/>
    <w:rsid w:val="009A13C8"/>
    <w:rsid w:val="009A2B1E"/>
    <w:rsid w:val="009A33F1"/>
    <w:rsid w:val="009A3D37"/>
    <w:rsid w:val="009A4332"/>
    <w:rsid w:val="009A4D4D"/>
    <w:rsid w:val="009A58FC"/>
    <w:rsid w:val="009A7105"/>
    <w:rsid w:val="009B05BB"/>
    <w:rsid w:val="009B36FC"/>
    <w:rsid w:val="009B4321"/>
    <w:rsid w:val="009B6918"/>
    <w:rsid w:val="009B7762"/>
    <w:rsid w:val="009C0151"/>
    <w:rsid w:val="009C05AC"/>
    <w:rsid w:val="009C0D08"/>
    <w:rsid w:val="009C14D9"/>
    <w:rsid w:val="009C1894"/>
    <w:rsid w:val="009C2152"/>
    <w:rsid w:val="009C3355"/>
    <w:rsid w:val="009C45C7"/>
    <w:rsid w:val="009D03A4"/>
    <w:rsid w:val="009D2106"/>
    <w:rsid w:val="009D4825"/>
    <w:rsid w:val="009D58C9"/>
    <w:rsid w:val="009D6D56"/>
    <w:rsid w:val="009D7AAA"/>
    <w:rsid w:val="009E0440"/>
    <w:rsid w:val="009E0F1A"/>
    <w:rsid w:val="009E249A"/>
    <w:rsid w:val="009E2BA3"/>
    <w:rsid w:val="009E4EED"/>
    <w:rsid w:val="009E5555"/>
    <w:rsid w:val="009E5678"/>
    <w:rsid w:val="009E5F10"/>
    <w:rsid w:val="009F0A15"/>
    <w:rsid w:val="009F0B5D"/>
    <w:rsid w:val="009F2279"/>
    <w:rsid w:val="009F4DEF"/>
    <w:rsid w:val="009F72F4"/>
    <w:rsid w:val="00A00A1B"/>
    <w:rsid w:val="00A04068"/>
    <w:rsid w:val="00A058E2"/>
    <w:rsid w:val="00A05F67"/>
    <w:rsid w:val="00A0607B"/>
    <w:rsid w:val="00A0780F"/>
    <w:rsid w:val="00A100F7"/>
    <w:rsid w:val="00A10BEC"/>
    <w:rsid w:val="00A113F6"/>
    <w:rsid w:val="00A12C2F"/>
    <w:rsid w:val="00A12EEC"/>
    <w:rsid w:val="00A150D1"/>
    <w:rsid w:val="00A15E29"/>
    <w:rsid w:val="00A17B94"/>
    <w:rsid w:val="00A20330"/>
    <w:rsid w:val="00A20905"/>
    <w:rsid w:val="00A20C11"/>
    <w:rsid w:val="00A2197B"/>
    <w:rsid w:val="00A26611"/>
    <w:rsid w:val="00A26B5C"/>
    <w:rsid w:val="00A30B26"/>
    <w:rsid w:val="00A311B3"/>
    <w:rsid w:val="00A32A4D"/>
    <w:rsid w:val="00A33A14"/>
    <w:rsid w:val="00A33DD3"/>
    <w:rsid w:val="00A34866"/>
    <w:rsid w:val="00A3518C"/>
    <w:rsid w:val="00A364BA"/>
    <w:rsid w:val="00A36F78"/>
    <w:rsid w:val="00A37E54"/>
    <w:rsid w:val="00A40437"/>
    <w:rsid w:val="00A418C2"/>
    <w:rsid w:val="00A4232A"/>
    <w:rsid w:val="00A42B1E"/>
    <w:rsid w:val="00A432DD"/>
    <w:rsid w:val="00A43E04"/>
    <w:rsid w:val="00A44E0A"/>
    <w:rsid w:val="00A461CC"/>
    <w:rsid w:val="00A463CE"/>
    <w:rsid w:val="00A4667C"/>
    <w:rsid w:val="00A46A36"/>
    <w:rsid w:val="00A52997"/>
    <w:rsid w:val="00A53795"/>
    <w:rsid w:val="00A55087"/>
    <w:rsid w:val="00A55F0E"/>
    <w:rsid w:val="00A572EC"/>
    <w:rsid w:val="00A615A8"/>
    <w:rsid w:val="00A64146"/>
    <w:rsid w:val="00A66088"/>
    <w:rsid w:val="00A6672D"/>
    <w:rsid w:val="00A66CB6"/>
    <w:rsid w:val="00A67422"/>
    <w:rsid w:val="00A67D42"/>
    <w:rsid w:val="00A70D89"/>
    <w:rsid w:val="00A7287B"/>
    <w:rsid w:val="00A72F24"/>
    <w:rsid w:val="00A7417E"/>
    <w:rsid w:val="00A7454B"/>
    <w:rsid w:val="00A746EC"/>
    <w:rsid w:val="00A7670F"/>
    <w:rsid w:val="00A76DAA"/>
    <w:rsid w:val="00A81099"/>
    <w:rsid w:val="00A810B2"/>
    <w:rsid w:val="00A82611"/>
    <w:rsid w:val="00A83431"/>
    <w:rsid w:val="00A84414"/>
    <w:rsid w:val="00A84F77"/>
    <w:rsid w:val="00A85D17"/>
    <w:rsid w:val="00A9049A"/>
    <w:rsid w:val="00A905C3"/>
    <w:rsid w:val="00A9270B"/>
    <w:rsid w:val="00A9468A"/>
    <w:rsid w:val="00A94FEB"/>
    <w:rsid w:val="00A95B24"/>
    <w:rsid w:val="00A97178"/>
    <w:rsid w:val="00AA0DD4"/>
    <w:rsid w:val="00AA1CFC"/>
    <w:rsid w:val="00AA28DC"/>
    <w:rsid w:val="00AA2BA1"/>
    <w:rsid w:val="00AA33BE"/>
    <w:rsid w:val="00AA42CE"/>
    <w:rsid w:val="00AA795A"/>
    <w:rsid w:val="00AB0537"/>
    <w:rsid w:val="00AB28B3"/>
    <w:rsid w:val="00AB3779"/>
    <w:rsid w:val="00AB4347"/>
    <w:rsid w:val="00AB43AA"/>
    <w:rsid w:val="00AB4C31"/>
    <w:rsid w:val="00AB56F9"/>
    <w:rsid w:val="00AC210A"/>
    <w:rsid w:val="00AC2640"/>
    <w:rsid w:val="00AC2BDE"/>
    <w:rsid w:val="00AC4267"/>
    <w:rsid w:val="00AC4474"/>
    <w:rsid w:val="00AD2AC9"/>
    <w:rsid w:val="00AD4657"/>
    <w:rsid w:val="00AD52E5"/>
    <w:rsid w:val="00AE66CB"/>
    <w:rsid w:val="00AE764E"/>
    <w:rsid w:val="00AE76B8"/>
    <w:rsid w:val="00AF0733"/>
    <w:rsid w:val="00AF13A6"/>
    <w:rsid w:val="00AF16CC"/>
    <w:rsid w:val="00AF1735"/>
    <w:rsid w:val="00AF39E0"/>
    <w:rsid w:val="00AF580D"/>
    <w:rsid w:val="00AF620B"/>
    <w:rsid w:val="00AF79A4"/>
    <w:rsid w:val="00B01061"/>
    <w:rsid w:val="00B0369E"/>
    <w:rsid w:val="00B04C28"/>
    <w:rsid w:val="00B06905"/>
    <w:rsid w:val="00B11891"/>
    <w:rsid w:val="00B12266"/>
    <w:rsid w:val="00B12CB5"/>
    <w:rsid w:val="00B1396D"/>
    <w:rsid w:val="00B14C8F"/>
    <w:rsid w:val="00B20195"/>
    <w:rsid w:val="00B214BF"/>
    <w:rsid w:val="00B21EEB"/>
    <w:rsid w:val="00B22272"/>
    <w:rsid w:val="00B22DBF"/>
    <w:rsid w:val="00B2427D"/>
    <w:rsid w:val="00B263B7"/>
    <w:rsid w:val="00B30193"/>
    <w:rsid w:val="00B30910"/>
    <w:rsid w:val="00B31A26"/>
    <w:rsid w:val="00B31BD8"/>
    <w:rsid w:val="00B32904"/>
    <w:rsid w:val="00B34817"/>
    <w:rsid w:val="00B3499B"/>
    <w:rsid w:val="00B36689"/>
    <w:rsid w:val="00B36BA6"/>
    <w:rsid w:val="00B374C6"/>
    <w:rsid w:val="00B37EE2"/>
    <w:rsid w:val="00B40C03"/>
    <w:rsid w:val="00B41B56"/>
    <w:rsid w:val="00B41CD3"/>
    <w:rsid w:val="00B41F99"/>
    <w:rsid w:val="00B4224C"/>
    <w:rsid w:val="00B45152"/>
    <w:rsid w:val="00B4564B"/>
    <w:rsid w:val="00B475CF"/>
    <w:rsid w:val="00B50B0C"/>
    <w:rsid w:val="00B518C4"/>
    <w:rsid w:val="00B53007"/>
    <w:rsid w:val="00B53253"/>
    <w:rsid w:val="00B566EA"/>
    <w:rsid w:val="00B60316"/>
    <w:rsid w:val="00B630C7"/>
    <w:rsid w:val="00B6334B"/>
    <w:rsid w:val="00B65444"/>
    <w:rsid w:val="00B657EC"/>
    <w:rsid w:val="00B66BC3"/>
    <w:rsid w:val="00B7194C"/>
    <w:rsid w:val="00B81430"/>
    <w:rsid w:val="00B825F7"/>
    <w:rsid w:val="00B84BEC"/>
    <w:rsid w:val="00B85FD9"/>
    <w:rsid w:val="00B863F8"/>
    <w:rsid w:val="00B87C90"/>
    <w:rsid w:val="00B918B3"/>
    <w:rsid w:val="00B91A7F"/>
    <w:rsid w:val="00B91E3D"/>
    <w:rsid w:val="00B92FC7"/>
    <w:rsid w:val="00B93549"/>
    <w:rsid w:val="00B96EC5"/>
    <w:rsid w:val="00B97821"/>
    <w:rsid w:val="00BA1226"/>
    <w:rsid w:val="00BA2444"/>
    <w:rsid w:val="00BA301E"/>
    <w:rsid w:val="00BA475B"/>
    <w:rsid w:val="00BA4AD0"/>
    <w:rsid w:val="00BA685A"/>
    <w:rsid w:val="00BA7650"/>
    <w:rsid w:val="00BB2313"/>
    <w:rsid w:val="00BB4362"/>
    <w:rsid w:val="00BB77D1"/>
    <w:rsid w:val="00BB7BA5"/>
    <w:rsid w:val="00BC1B6A"/>
    <w:rsid w:val="00BC51E3"/>
    <w:rsid w:val="00BD03EB"/>
    <w:rsid w:val="00BD0602"/>
    <w:rsid w:val="00BD0F54"/>
    <w:rsid w:val="00BD1C01"/>
    <w:rsid w:val="00BD1D20"/>
    <w:rsid w:val="00BD4CD7"/>
    <w:rsid w:val="00BD5D96"/>
    <w:rsid w:val="00BD70EB"/>
    <w:rsid w:val="00BD70ED"/>
    <w:rsid w:val="00BE1693"/>
    <w:rsid w:val="00BE55E1"/>
    <w:rsid w:val="00BE56E7"/>
    <w:rsid w:val="00BE6E32"/>
    <w:rsid w:val="00BE7C3E"/>
    <w:rsid w:val="00BF1754"/>
    <w:rsid w:val="00BF3B27"/>
    <w:rsid w:val="00BF4159"/>
    <w:rsid w:val="00BF47FC"/>
    <w:rsid w:val="00BF5EFD"/>
    <w:rsid w:val="00BF7E1F"/>
    <w:rsid w:val="00C007FF"/>
    <w:rsid w:val="00C02634"/>
    <w:rsid w:val="00C04DDF"/>
    <w:rsid w:val="00C05747"/>
    <w:rsid w:val="00C0715D"/>
    <w:rsid w:val="00C10940"/>
    <w:rsid w:val="00C1156B"/>
    <w:rsid w:val="00C11E5E"/>
    <w:rsid w:val="00C12362"/>
    <w:rsid w:val="00C12645"/>
    <w:rsid w:val="00C14432"/>
    <w:rsid w:val="00C14667"/>
    <w:rsid w:val="00C16628"/>
    <w:rsid w:val="00C171DF"/>
    <w:rsid w:val="00C172DD"/>
    <w:rsid w:val="00C1746C"/>
    <w:rsid w:val="00C17827"/>
    <w:rsid w:val="00C2130B"/>
    <w:rsid w:val="00C24FF7"/>
    <w:rsid w:val="00C26810"/>
    <w:rsid w:val="00C2790D"/>
    <w:rsid w:val="00C3035C"/>
    <w:rsid w:val="00C31F05"/>
    <w:rsid w:val="00C33AE7"/>
    <w:rsid w:val="00C34574"/>
    <w:rsid w:val="00C35EE7"/>
    <w:rsid w:val="00C422FA"/>
    <w:rsid w:val="00C44CCC"/>
    <w:rsid w:val="00C52180"/>
    <w:rsid w:val="00C5689F"/>
    <w:rsid w:val="00C60586"/>
    <w:rsid w:val="00C60E3E"/>
    <w:rsid w:val="00C62CE9"/>
    <w:rsid w:val="00C64691"/>
    <w:rsid w:val="00C67852"/>
    <w:rsid w:val="00C7070E"/>
    <w:rsid w:val="00C70930"/>
    <w:rsid w:val="00C73886"/>
    <w:rsid w:val="00C76959"/>
    <w:rsid w:val="00C770FE"/>
    <w:rsid w:val="00C77676"/>
    <w:rsid w:val="00C80519"/>
    <w:rsid w:val="00C8092F"/>
    <w:rsid w:val="00C81A97"/>
    <w:rsid w:val="00C81F1E"/>
    <w:rsid w:val="00C82055"/>
    <w:rsid w:val="00C8370A"/>
    <w:rsid w:val="00C87343"/>
    <w:rsid w:val="00C90FA0"/>
    <w:rsid w:val="00C90FC5"/>
    <w:rsid w:val="00C92310"/>
    <w:rsid w:val="00C92992"/>
    <w:rsid w:val="00C94DCA"/>
    <w:rsid w:val="00C9753F"/>
    <w:rsid w:val="00CA12DC"/>
    <w:rsid w:val="00CA227D"/>
    <w:rsid w:val="00CA31ED"/>
    <w:rsid w:val="00CA3599"/>
    <w:rsid w:val="00CA3BE3"/>
    <w:rsid w:val="00CA5AFB"/>
    <w:rsid w:val="00CA7261"/>
    <w:rsid w:val="00CB02F1"/>
    <w:rsid w:val="00CB1FD4"/>
    <w:rsid w:val="00CB3297"/>
    <w:rsid w:val="00CB3796"/>
    <w:rsid w:val="00CB3BDA"/>
    <w:rsid w:val="00CB7E6D"/>
    <w:rsid w:val="00CC25A7"/>
    <w:rsid w:val="00CC4A8A"/>
    <w:rsid w:val="00CC5427"/>
    <w:rsid w:val="00CC7360"/>
    <w:rsid w:val="00CC7BFF"/>
    <w:rsid w:val="00CD0890"/>
    <w:rsid w:val="00CD2F85"/>
    <w:rsid w:val="00CD4D4C"/>
    <w:rsid w:val="00CD550B"/>
    <w:rsid w:val="00CD5AF2"/>
    <w:rsid w:val="00CD5C55"/>
    <w:rsid w:val="00CD5D45"/>
    <w:rsid w:val="00CD6862"/>
    <w:rsid w:val="00CD7189"/>
    <w:rsid w:val="00CE0980"/>
    <w:rsid w:val="00CE1D93"/>
    <w:rsid w:val="00CE28DC"/>
    <w:rsid w:val="00CE3116"/>
    <w:rsid w:val="00CE40EB"/>
    <w:rsid w:val="00CE4549"/>
    <w:rsid w:val="00CE48B8"/>
    <w:rsid w:val="00CE6EFA"/>
    <w:rsid w:val="00CE709C"/>
    <w:rsid w:val="00CE70E9"/>
    <w:rsid w:val="00CF7CD2"/>
    <w:rsid w:val="00D00118"/>
    <w:rsid w:val="00D00D08"/>
    <w:rsid w:val="00D01092"/>
    <w:rsid w:val="00D01193"/>
    <w:rsid w:val="00D033FE"/>
    <w:rsid w:val="00D0505E"/>
    <w:rsid w:val="00D057CF"/>
    <w:rsid w:val="00D11514"/>
    <w:rsid w:val="00D12A47"/>
    <w:rsid w:val="00D1308A"/>
    <w:rsid w:val="00D148F9"/>
    <w:rsid w:val="00D15C01"/>
    <w:rsid w:val="00D16898"/>
    <w:rsid w:val="00D17918"/>
    <w:rsid w:val="00D17B72"/>
    <w:rsid w:val="00D21013"/>
    <w:rsid w:val="00D22318"/>
    <w:rsid w:val="00D22B64"/>
    <w:rsid w:val="00D22BD7"/>
    <w:rsid w:val="00D2380C"/>
    <w:rsid w:val="00D23F56"/>
    <w:rsid w:val="00D243B9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28CA"/>
    <w:rsid w:val="00D436EC"/>
    <w:rsid w:val="00D4456F"/>
    <w:rsid w:val="00D45370"/>
    <w:rsid w:val="00D45590"/>
    <w:rsid w:val="00D466F3"/>
    <w:rsid w:val="00D4695D"/>
    <w:rsid w:val="00D46CBC"/>
    <w:rsid w:val="00D47A61"/>
    <w:rsid w:val="00D50160"/>
    <w:rsid w:val="00D51C1F"/>
    <w:rsid w:val="00D51DAF"/>
    <w:rsid w:val="00D56329"/>
    <w:rsid w:val="00D56929"/>
    <w:rsid w:val="00D56A8A"/>
    <w:rsid w:val="00D6010A"/>
    <w:rsid w:val="00D601B0"/>
    <w:rsid w:val="00D6193D"/>
    <w:rsid w:val="00D61F61"/>
    <w:rsid w:val="00D62EA6"/>
    <w:rsid w:val="00D66764"/>
    <w:rsid w:val="00D66851"/>
    <w:rsid w:val="00D66FC0"/>
    <w:rsid w:val="00D67237"/>
    <w:rsid w:val="00D7068B"/>
    <w:rsid w:val="00D710C0"/>
    <w:rsid w:val="00D7175A"/>
    <w:rsid w:val="00D72A75"/>
    <w:rsid w:val="00D735F1"/>
    <w:rsid w:val="00D75907"/>
    <w:rsid w:val="00D8384B"/>
    <w:rsid w:val="00D84654"/>
    <w:rsid w:val="00D85D6C"/>
    <w:rsid w:val="00D86A2D"/>
    <w:rsid w:val="00D86A68"/>
    <w:rsid w:val="00D90372"/>
    <w:rsid w:val="00D91138"/>
    <w:rsid w:val="00D9382D"/>
    <w:rsid w:val="00D93FA2"/>
    <w:rsid w:val="00D94109"/>
    <w:rsid w:val="00D95B3A"/>
    <w:rsid w:val="00DA05B5"/>
    <w:rsid w:val="00DA0C44"/>
    <w:rsid w:val="00DA3AE9"/>
    <w:rsid w:val="00DA3DEC"/>
    <w:rsid w:val="00DA5644"/>
    <w:rsid w:val="00DA579E"/>
    <w:rsid w:val="00DB016A"/>
    <w:rsid w:val="00DB066F"/>
    <w:rsid w:val="00DB1503"/>
    <w:rsid w:val="00DB2889"/>
    <w:rsid w:val="00DB349F"/>
    <w:rsid w:val="00DB4991"/>
    <w:rsid w:val="00DB4B06"/>
    <w:rsid w:val="00DB7074"/>
    <w:rsid w:val="00DB7DCA"/>
    <w:rsid w:val="00DC1354"/>
    <w:rsid w:val="00DC1C74"/>
    <w:rsid w:val="00DC252E"/>
    <w:rsid w:val="00DC28EB"/>
    <w:rsid w:val="00DC33BD"/>
    <w:rsid w:val="00DC4EED"/>
    <w:rsid w:val="00DC582B"/>
    <w:rsid w:val="00DD0340"/>
    <w:rsid w:val="00DD0417"/>
    <w:rsid w:val="00DD0DCD"/>
    <w:rsid w:val="00DD18E6"/>
    <w:rsid w:val="00DD32FB"/>
    <w:rsid w:val="00DD59B6"/>
    <w:rsid w:val="00DE1CD5"/>
    <w:rsid w:val="00DE202C"/>
    <w:rsid w:val="00DE217B"/>
    <w:rsid w:val="00DE34D8"/>
    <w:rsid w:val="00DE36AC"/>
    <w:rsid w:val="00DE3F5C"/>
    <w:rsid w:val="00DE4190"/>
    <w:rsid w:val="00DE46DB"/>
    <w:rsid w:val="00DE5E60"/>
    <w:rsid w:val="00DE78F9"/>
    <w:rsid w:val="00DE7F1C"/>
    <w:rsid w:val="00DF0295"/>
    <w:rsid w:val="00DF3776"/>
    <w:rsid w:val="00DF4157"/>
    <w:rsid w:val="00DF4699"/>
    <w:rsid w:val="00DF6B25"/>
    <w:rsid w:val="00DF7162"/>
    <w:rsid w:val="00DF7312"/>
    <w:rsid w:val="00DF780A"/>
    <w:rsid w:val="00DF79FA"/>
    <w:rsid w:val="00DF7FDA"/>
    <w:rsid w:val="00E0198D"/>
    <w:rsid w:val="00E02173"/>
    <w:rsid w:val="00E055E6"/>
    <w:rsid w:val="00E06DEF"/>
    <w:rsid w:val="00E07106"/>
    <w:rsid w:val="00E076F5"/>
    <w:rsid w:val="00E07B20"/>
    <w:rsid w:val="00E1213D"/>
    <w:rsid w:val="00E13831"/>
    <w:rsid w:val="00E144C9"/>
    <w:rsid w:val="00E147F6"/>
    <w:rsid w:val="00E14AD8"/>
    <w:rsid w:val="00E15C13"/>
    <w:rsid w:val="00E15F4B"/>
    <w:rsid w:val="00E16C86"/>
    <w:rsid w:val="00E214ED"/>
    <w:rsid w:val="00E224C0"/>
    <w:rsid w:val="00E2394E"/>
    <w:rsid w:val="00E23D05"/>
    <w:rsid w:val="00E24C49"/>
    <w:rsid w:val="00E25B33"/>
    <w:rsid w:val="00E2723E"/>
    <w:rsid w:val="00E30781"/>
    <w:rsid w:val="00E30B33"/>
    <w:rsid w:val="00E35D32"/>
    <w:rsid w:val="00E36075"/>
    <w:rsid w:val="00E3612A"/>
    <w:rsid w:val="00E37C18"/>
    <w:rsid w:val="00E37D13"/>
    <w:rsid w:val="00E417BD"/>
    <w:rsid w:val="00E43844"/>
    <w:rsid w:val="00E4500B"/>
    <w:rsid w:val="00E46916"/>
    <w:rsid w:val="00E4752B"/>
    <w:rsid w:val="00E478AD"/>
    <w:rsid w:val="00E508D5"/>
    <w:rsid w:val="00E511A5"/>
    <w:rsid w:val="00E52651"/>
    <w:rsid w:val="00E526C8"/>
    <w:rsid w:val="00E526F7"/>
    <w:rsid w:val="00E531E3"/>
    <w:rsid w:val="00E53E92"/>
    <w:rsid w:val="00E541D2"/>
    <w:rsid w:val="00E551B5"/>
    <w:rsid w:val="00E5526A"/>
    <w:rsid w:val="00E60A04"/>
    <w:rsid w:val="00E60D53"/>
    <w:rsid w:val="00E620D7"/>
    <w:rsid w:val="00E62D3F"/>
    <w:rsid w:val="00E66C6E"/>
    <w:rsid w:val="00E67F67"/>
    <w:rsid w:val="00E71EFC"/>
    <w:rsid w:val="00E73B2C"/>
    <w:rsid w:val="00E73B8B"/>
    <w:rsid w:val="00E742C1"/>
    <w:rsid w:val="00E74E03"/>
    <w:rsid w:val="00E7692A"/>
    <w:rsid w:val="00E776C5"/>
    <w:rsid w:val="00E8138E"/>
    <w:rsid w:val="00E8144D"/>
    <w:rsid w:val="00E822C5"/>
    <w:rsid w:val="00E8284F"/>
    <w:rsid w:val="00E829C9"/>
    <w:rsid w:val="00E8356E"/>
    <w:rsid w:val="00E85AED"/>
    <w:rsid w:val="00E90695"/>
    <w:rsid w:val="00E907C1"/>
    <w:rsid w:val="00E91447"/>
    <w:rsid w:val="00E9320B"/>
    <w:rsid w:val="00E935FE"/>
    <w:rsid w:val="00E95C51"/>
    <w:rsid w:val="00EA0D54"/>
    <w:rsid w:val="00EA33A1"/>
    <w:rsid w:val="00EA4CC8"/>
    <w:rsid w:val="00EB1C02"/>
    <w:rsid w:val="00EB2F50"/>
    <w:rsid w:val="00EB4273"/>
    <w:rsid w:val="00EB6369"/>
    <w:rsid w:val="00EC0AEE"/>
    <w:rsid w:val="00EC4B85"/>
    <w:rsid w:val="00EC4BE5"/>
    <w:rsid w:val="00ED0CCD"/>
    <w:rsid w:val="00ED1356"/>
    <w:rsid w:val="00ED2522"/>
    <w:rsid w:val="00ED2FEF"/>
    <w:rsid w:val="00ED44C3"/>
    <w:rsid w:val="00EE10CE"/>
    <w:rsid w:val="00EE1354"/>
    <w:rsid w:val="00EE1D06"/>
    <w:rsid w:val="00EE2308"/>
    <w:rsid w:val="00EE388B"/>
    <w:rsid w:val="00EE47AB"/>
    <w:rsid w:val="00EE6E3A"/>
    <w:rsid w:val="00EE7765"/>
    <w:rsid w:val="00EF2493"/>
    <w:rsid w:val="00EF2933"/>
    <w:rsid w:val="00EF2EF6"/>
    <w:rsid w:val="00EF4A1F"/>
    <w:rsid w:val="00EF79CF"/>
    <w:rsid w:val="00F00D76"/>
    <w:rsid w:val="00F0145C"/>
    <w:rsid w:val="00F01919"/>
    <w:rsid w:val="00F03531"/>
    <w:rsid w:val="00F059EE"/>
    <w:rsid w:val="00F120C0"/>
    <w:rsid w:val="00F12B85"/>
    <w:rsid w:val="00F12D08"/>
    <w:rsid w:val="00F14766"/>
    <w:rsid w:val="00F15A2D"/>
    <w:rsid w:val="00F170AE"/>
    <w:rsid w:val="00F17257"/>
    <w:rsid w:val="00F20CE6"/>
    <w:rsid w:val="00F2114A"/>
    <w:rsid w:val="00F2137C"/>
    <w:rsid w:val="00F2164E"/>
    <w:rsid w:val="00F21E36"/>
    <w:rsid w:val="00F23028"/>
    <w:rsid w:val="00F2494D"/>
    <w:rsid w:val="00F24F36"/>
    <w:rsid w:val="00F264FC"/>
    <w:rsid w:val="00F2662E"/>
    <w:rsid w:val="00F2670B"/>
    <w:rsid w:val="00F27552"/>
    <w:rsid w:val="00F2794B"/>
    <w:rsid w:val="00F279F7"/>
    <w:rsid w:val="00F31F0B"/>
    <w:rsid w:val="00F32235"/>
    <w:rsid w:val="00F32BF3"/>
    <w:rsid w:val="00F34B88"/>
    <w:rsid w:val="00F40436"/>
    <w:rsid w:val="00F40BB3"/>
    <w:rsid w:val="00F419E3"/>
    <w:rsid w:val="00F41CC8"/>
    <w:rsid w:val="00F41F6A"/>
    <w:rsid w:val="00F439FC"/>
    <w:rsid w:val="00F447A7"/>
    <w:rsid w:val="00F44A02"/>
    <w:rsid w:val="00F454D2"/>
    <w:rsid w:val="00F456A5"/>
    <w:rsid w:val="00F520B7"/>
    <w:rsid w:val="00F55FA9"/>
    <w:rsid w:val="00F5746C"/>
    <w:rsid w:val="00F60CE7"/>
    <w:rsid w:val="00F618D9"/>
    <w:rsid w:val="00F61AAE"/>
    <w:rsid w:val="00F6293F"/>
    <w:rsid w:val="00F63E46"/>
    <w:rsid w:val="00F6577D"/>
    <w:rsid w:val="00F713CF"/>
    <w:rsid w:val="00F73249"/>
    <w:rsid w:val="00F738D1"/>
    <w:rsid w:val="00F73981"/>
    <w:rsid w:val="00F754C1"/>
    <w:rsid w:val="00F75B70"/>
    <w:rsid w:val="00F77C5C"/>
    <w:rsid w:val="00F80361"/>
    <w:rsid w:val="00F80BD2"/>
    <w:rsid w:val="00F81117"/>
    <w:rsid w:val="00F828D0"/>
    <w:rsid w:val="00F82A53"/>
    <w:rsid w:val="00F83F2B"/>
    <w:rsid w:val="00F86BA9"/>
    <w:rsid w:val="00F8731C"/>
    <w:rsid w:val="00F87FA4"/>
    <w:rsid w:val="00F90B5E"/>
    <w:rsid w:val="00F90BCA"/>
    <w:rsid w:val="00F90C78"/>
    <w:rsid w:val="00F91265"/>
    <w:rsid w:val="00F933BE"/>
    <w:rsid w:val="00F937CB"/>
    <w:rsid w:val="00F96266"/>
    <w:rsid w:val="00F967D3"/>
    <w:rsid w:val="00FA1327"/>
    <w:rsid w:val="00FA13CB"/>
    <w:rsid w:val="00FA2738"/>
    <w:rsid w:val="00FA2FCA"/>
    <w:rsid w:val="00FA4354"/>
    <w:rsid w:val="00FA50B6"/>
    <w:rsid w:val="00FA64D0"/>
    <w:rsid w:val="00FA68DD"/>
    <w:rsid w:val="00FA723F"/>
    <w:rsid w:val="00FA73AA"/>
    <w:rsid w:val="00FB06C3"/>
    <w:rsid w:val="00FB267D"/>
    <w:rsid w:val="00FB2B3C"/>
    <w:rsid w:val="00FB2DB1"/>
    <w:rsid w:val="00FB4B4B"/>
    <w:rsid w:val="00FB4EC1"/>
    <w:rsid w:val="00FB5828"/>
    <w:rsid w:val="00FB5C85"/>
    <w:rsid w:val="00FB5D19"/>
    <w:rsid w:val="00FB661E"/>
    <w:rsid w:val="00FB7473"/>
    <w:rsid w:val="00FC2CA1"/>
    <w:rsid w:val="00FC2E90"/>
    <w:rsid w:val="00FC683E"/>
    <w:rsid w:val="00FC72C8"/>
    <w:rsid w:val="00FC7D8F"/>
    <w:rsid w:val="00FD0A62"/>
    <w:rsid w:val="00FD3911"/>
    <w:rsid w:val="00FD64AC"/>
    <w:rsid w:val="00FE12EE"/>
    <w:rsid w:val="00FE17EE"/>
    <w:rsid w:val="00FE1FA7"/>
    <w:rsid w:val="00FE361B"/>
    <w:rsid w:val="00FE3998"/>
    <w:rsid w:val="00FE3FD8"/>
    <w:rsid w:val="00FE47DE"/>
    <w:rsid w:val="00FE4925"/>
    <w:rsid w:val="00FE64A2"/>
    <w:rsid w:val="00FF0E7C"/>
    <w:rsid w:val="00FF4548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226"/>
  </w:style>
  <w:style w:type="character" w:styleId="a4">
    <w:name w:val="Strong"/>
    <w:basedOn w:val="a0"/>
    <w:uiPriority w:val="22"/>
    <w:qFormat/>
    <w:rsid w:val="00BA1226"/>
    <w:rPr>
      <w:b/>
      <w:bCs/>
    </w:rPr>
  </w:style>
  <w:style w:type="paragraph" w:customStyle="1" w:styleId="c3">
    <w:name w:val="c3"/>
    <w:basedOn w:val="a"/>
    <w:rsid w:val="00BB4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B4362"/>
  </w:style>
  <w:style w:type="character" w:customStyle="1" w:styleId="c0">
    <w:name w:val="c0"/>
    <w:basedOn w:val="a0"/>
    <w:rsid w:val="00BB4362"/>
  </w:style>
  <w:style w:type="character" w:customStyle="1" w:styleId="c11">
    <w:name w:val="c11"/>
    <w:basedOn w:val="a0"/>
    <w:rsid w:val="00BB4362"/>
  </w:style>
  <w:style w:type="paragraph" w:customStyle="1" w:styleId="c6">
    <w:name w:val="c6"/>
    <w:basedOn w:val="a"/>
    <w:rsid w:val="005737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737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73704"/>
  </w:style>
  <w:style w:type="character" w:customStyle="1" w:styleId="c1">
    <w:name w:val="c1"/>
    <w:basedOn w:val="a0"/>
    <w:rsid w:val="0044103F"/>
  </w:style>
  <w:style w:type="paragraph" w:customStyle="1" w:styleId="c20">
    <w:name w:val="c20"/>
    <w:basedOn w:val="a"/>
    <w:rsid w:val="00441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41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20</cp:revision>
  <dcterms:created xsi:type="dcterms:W3CDTF">2016-10-28T21:20:00Z</dcterms:created>
  <dcterms:modified xsi:type="dcterms:W3CDTF">2019-10-07T17:34:00Z</dcterms:modified>
</cp:coreProperties>
</file>