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FA" w:rsidRDefault="00945763" w:rsidP="00945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653291"/>
            <wp:effectExtent l="19050" t="0" r="3810" b="0"/>
            <wp:docPr id="1" name="Рисунок 1" descr="C:\Documents and Settings\Пользователь\Рабочий стол\Сканированные титульники\сканирование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канированные титульники\сканирование0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5763" w:rsidRDefault="00945763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33B5C" w:rsidRPr="00C417FA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417FA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</w:t>
      </w:r>
      <w:r w:rsidR="00160695" w:rsidRPr="00C417FA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372DD0" w:rsidRPr="00160695" w:rsidRDefault="00372DD0" w:rsidP="00C417FA">
      <w:pPr>
        <w:autoSpaceDE w:val="0"/>
        <w:autoSpaceDN w:val="0"/>
        <w:adjustRightInd w:val="0"/>
        <w:spacing w:after="0" w:line="240" w:lineRule="auto"/>
        <w:ind w:right="12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5C" w:rsidRPr="004A088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88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A088C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  <w:r w:rsidR="00C417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3-17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 xml:space="preserve">1.1. Пояснительная записка 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1.2. Планируемые результаты освоения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обучающимися основной образовательной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программы основного общего образования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1.3. Система оценки достижения планируемых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</w:t>
      </w: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программы основного общего образования</w:t>
      </w:r>
    </w:p>
    <w:p w:rsidR="004A088C" w:rsidRPr="004A088C" w:rsidRDefault="004A088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Pr="004A088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88C">
        <w:rPr>
          <w:rFonts w:ascii="Times New Roman" w:hAnsi="Times New Roman" w:cs="Times New Roman"/>
          <w:b/>
          <w:sz w:val="28"/>
          <w:szCs w:val="28"/>
        </w:rPr>
        <w:t xml:space="preserve">2. Содержательный раздел </w:t>
      </w:r>
      <w:r w:rsidR="00C417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17-27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2.1. Программа формирования общеучебных</w:t>
      </w:r>
    </w:p>
    <w:p w:rsidR="00533B5C" w:rsidRPr="00C417FA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умений и навыков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2.2. Программы отдельных учебных предметов и</w:t>
      </w:r>
    </w:p>
    <w:p w:rsidR="00533B5C" w:rsidRPr="00C417FA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курсов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2.3. Программа воспитания и социализации</w:t>
      </w:r>
    </w:p>
    <w:p w:rsidR="00533B5C" w:rsidRDefault="004A088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О</w:t>
      </w:r>
      <w:r w:rsidR="00533B5C" w:rsidRPr="00533B5C">
        <w:rPr>
          <w:rFonts w:ascii="Times New Roman" w:hAnsi="Times New Roman" w:cs="Times New Roman"/>
          <w:sz w:val="28"/>
          <w:szCs w:val="28"/>
        </w:rPr>
        <w:t>бучающихся</w:t>
      </w:r>
    </w:p>
    <w:p w:rsidR="004A088C" w:rsidRPr="004A088C" w:rsidRDefault="004A088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8C">
        <w:rPr>
          <w:rFonts w:ascii="Times New Roman" w:hAnsi="Times New Roman" w:cs="Times New Roman"/>
          <w:b/>
          <w:sz w:val="28"/>
          <w:szCs w:val="28"/>
        </w:rPr>
        <w:t xml:space="preserve">3. Организационный раздел </w:t>
      </w:r>
      <w:r w:rsidR="00C417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27-35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 xml:space="preserve">3.1. Учебный план основного общего образования 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3.2. Система условий реализации основной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533B5C" w:rsidRDefault="002764D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Ожидаемые результаты</w:t>
      </w:r>
    </w:p>
    <w:p w:rsidR="00C417FA" w:rsidRDefault="00C417F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417FA" w:rsidRPr="00C417FA" w:rsidRDefault="00C417F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7FA">
        <w:rPr>
          <w:rFonts w:ascii="Times New Roman" w:hAnsi="Times New Roman" w:cs="Times New Roman"/>
          <w:b/>
          <w:bCs/>
          <w:sz w:val="28"/>
          <w:szCs w:val="28"/>
        </w:rPr>
        <w:t>4. Приложения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35</w:t>
      </w:r>
    </w:p>
    <w:p w:rsidR="00533B5C" w:rsidRPr="00C417FA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FA" w:rsidRDefault="00C417F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95" w:rsidRDefault="0016069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95" w:rsidRDefault="0016069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Pr="00372DD0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2DD0">
        <w:rPr>
          <w:rFonts w:ascii="Times New Roman" w:hAnsi="Times New Roman" w:cs="Times New Roman"/>
          <w:b/>
          <w:bCs/>
          <w:sz w:val="36"/>
          <w:szCs w:val="36"/>
        </w:rPr>
        <w:lastRenderedPageBreak/>
        <w:t>1. Целевой раздел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C">
        <w:rPr>
          <w:rFonts w:ascii="Times New Roman" w:hAnsi="Times New Roman" w:cs="Times New Roman"/>
          <w:bCs/>
          <w:sz w:val="28"/>
          <w:szCs w:val="28"/>
        </w:rPr>
        <w:t>1.1. Пояснительная записка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533B5C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CF6A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 - Паёвская</w:t>
      </w:r>
      <w:r w:rsidRPr="00533B5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sz w:val="28"/>
          <w:szCs w:val="28"/>
        </w:rPr>
        <w:t>направлена: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B5C">
        <w:rPr>
          <w:rFonts w:ascii="Times New Roman" w:hAnsi="Times New Roman" w:cs="Times New Roman"/>
          <w:sz w:val="28"/>
          <w:szCs w:val="28"/>
        </w:rPr>
        <w:t>на обеспечение оптимального уровня образованности, который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характеризуется способностью решать задачи в различных сферах 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опираясь на освоенный социальный опыт;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на реализацию права семьи на выбор образовательных программ общего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3B5C">
        <w:rPr>
          <w:rFonts w:ascii="Times New Roman" w:hAnsi="Times New Roman" w:cs="Times New Roman"/>
          <w:sz w:val="28"/>
          <w:szCs w:val="28"/>
        </w:rPr>
        <w:t>В школе особое внимание уделяется формированию личности учащихся, а именно: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повышению уровня культуры личности школьников;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обеспечению возможности накопления школьниками опыта выбора;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воспитанию уважения к закон у, правопорядку;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развитию способности к творческому самовыражению в образовательной,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трудовой и досуговой деятельности;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B5C">
        <w:rPr>
          <w:rFonts w:ascii="Times New Roman" w:hAnsi="Times New Roman" w:cs="Times New Roman"/>
          <w:sz w:val="28"/>
          <w:szCs w:val="28"/>
        </w:rPr>
        <w:t>развитию культуры умственного труда учащихся, навыков самообразования.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Названные ориентиры в условиях следования базовой образовательной программе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обеспечивают обязательный минимум усвоения содержания образования и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максимальный для каждого обучающегося уровень успешности,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нацеливают на воспитание выпускника – человека и гражданина, уважающего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права и свободы личности, ответственно относящегося к своей жизни и здоровью,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обладающего культурными потребностями, самосознанием,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культурой.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B5C">
        <w:rPr>
          <w:rFonts w:ascii="Times New Roman" w:hAnsi="Times New Roman" w:cs="Times New Roman"/>
          <w:sz w:val="28"/>
          <w:szCs w:val="28"/>
        </w:rPr>
        <w:t>Образовательная программа школы предназначена удовлетворить потребности: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iCs/>
          <w:sz w:val="28"/>
          <w:szCs w:val="28"/>
        </w:rPr>
        <w:t xml:space="preserve">учащихся - </w:t>
      </w:r>
      <w:r w:rsidRPr="00533B5C">
        <w:rPr>
          <w:rFonts w:ascii="Times New Roman" w:hAnsi="Times New Roman" w:cs="Times New Roman"/>
          <w:sz w:val="28"/>
          <w:szCs w:val="28"/>
        </w:rPr>
        <w:t>в расширении возможностей для удовлетворения проявившегося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интереса к тому или иному учебному предмету и программах обучения,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обеспечивающих личностное становление и профессиональное самоопределение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основе усвоения традиций и ценностей культуры 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iCs/>
          <w:sz w:val="28"/>
          <w:szCs w:val="28"/>
        </w:rPr>
        <w:t xml:space="preserve">общества и государства </w:t>
      </w:r>
      <w:r w:rsidRPr="00533B5C">
        <w:rPr>
          <w:rFonts w:ascii="Times New Roman" w:hAnsi="Times New Roman" w:cs="Times New Roman"/>
          <w:sz w:val="28"/>
          <w:szCs w:val="28"/>
        </w:rPr>
        <w:t>- в реализации образовательных программ,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обеспечивающих гуманистическую ориентацию личности на сохранение и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воспроизводство достижений культуры и воспитание молодого поколения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способных решать новые прикладные задачи;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iCs/>
          <w:sz w:val="28"/>
          <w:szCs w:val="28"/>
        </w:rPr>
        <w:t xml:space="preserve">выпускника образовательного учреждения </w:t>
      </w:r>
      <w:r w:rsidRPr="00533B5C">
        <w:rPr>
          <w:rFonts w:ascii="Times New Roman" w:hAnsi="Times New Roman" w:cs="Times New Roman"/>
          <w:sz w:val="28"/>
          <w:szCs w:val="28"/>
        </w:rPr>
        <w:t>– в социальной адаптации.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3B5C">
        <w:rPr>
          <w:rFonts w:ascii="Times New Roman" w:hAnsi="Times New Roman" w:cs="Times New Roman"/>
          <w:sz w:val="28"/>
          <w:szCs w:val="28"/>
        </w:rPr>
        <w:t>Образовательная программа – документ, определяющий путь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образовательного стандарта, характеризующий специфику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33B5C">
        <w:rPr>
          <w:rFonts w:ascii="Times New Roman" w:hAnsi="Times New Roman" w:cs="Times New Roman"/>
          <w:bCs/>
          <w:sz w:val="28"/>
          <w:szCs w:val="28"/>
        </w:rPr>
        <w:t xml:space="preserve">Нормативно-правовой базой </w:t>
      </w:r>
      <w:r w:rsidRPr="00533B5C">
        <w:rPr>
          <w:rFonts w:ascii="Times New Roman" w:hAnsi="Times New Roman" w:cs="Times New Roman"/>
          <w:sz w:val="28"/>
          <w:szCs w:val="28"/>
        </w:rPr>
        <w:t>образовательной программы являются: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Закон РФ «Об образовании»; нормативные документы МО РФ, МО РМ, 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 xml:space="preserve">«Управление образованием» </w:t>
      </w:r>
      <w:r>
        <w:rPr>
          <w:rFonts w:ascii="Times New Roman" w:hAnsi="Times New Roman" w:cs="Times New Roman"/>
          <w:sz w:val="28"/>
          <w:szCs w:val="28"/>
        </w:rPr>
        <w:t>Инсарского</w:t>
      </w:r>
      <w:r w:rsidRPr="00533B5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Конвенция о правах ребенка;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Гигиенические требования к условиям обучения школьников 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образовательных учреждениях различного вида (СанПин 2.4.2.2821-10);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Типовое положение об общеобразовательном учреждении;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Устав школы и локальные акты ОУ;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Лицензия образовательного учреждения;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Также при разработке образовательной программы учтены: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- возможности образовательной среды МБОУ «</w:t>
      </w:r>
      <w:r>
        <w:rPr>
          <w:rFonts w:ascii="Times New Roman" w:hAnsi="Times New Roman" w:cs="Times New Roman"/>
          <w:sz w:val="28"/>
          <w:szCs w:val="28"/>
        </w:rPr>
        <w:t>Русско - Паёвская</w:t>
      </w:r>
      <w:r w:rsidRPr="00533B5C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общеобразовательная школа»;</w:t>
      </w: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- уровень готовности учителей к реализации вариативных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ОУ работает высококвали</w:t>
      </w:r>
      <w:r w:rsidRPr="00533B5C">
        <w:rPr>
          <w:rFonts w:ascii="Times New Roman" w:hAnsi="Times New Roman" w:cs="Times New Roman"/>
          <w:sz w:val="28"/>
          <w:szCs w:val="28"/>
        </w:rPr>
        <w:t>фицированный коллектив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33B5C">
        <w:rPr>
          <w:rFonts w:ascii="Times New Roman" w:hAnsi="Times New Roman" w:cs="Times New Roman"/>
          <w:sz w:val="28"/>
          <w:szCs w:val="28"/>
        </w:rPr>
        <w:t xml:space="preserve">атериально-техническое обеспечение учебного процесса: 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B5C">
        <w:rPr>
          <w:rFonts w:ascii="Times New Roman" w:hAnsi="Times New Roman" w:cs="Times New Roman"/>
          <w:sz w:val="28"/>
          <w:szCs w:val="28"/>
        </w:rPr>
        <w:t>в школе 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комфортные условия для участников образовательного процесса,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компьютерный класс, спортивный зал; имеется скоростной выход в Интернет;</w:t>
      </w: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33B5C">
        <w:rPr>
          <w:rFonts w:ascii="Times New Roman" w:hAnsi="Times New Roman" w:cs="Times New Roman"/>
          <w:sz w:val="28"/>
          <w:szCs w:val="28"/>
        </w:rPr>
        <w:t xml:space="preserve">радиции, сложившиеся за годы работы школы : 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B5C">
        <w:rPr>
          <w:rFonts w:ascii="Times New Roman" w:hAnsi="Times New Roman" w:cs="Times New Roman"/>
          <w:sz w:val="28"/>
          <w:szCs w:val="28"/>
        </w:rPr>
        <w:t>годовой круг праздников, участие в</w:t>
      </w:r>
      <w:r>
        <w:rPr>
          <w:rFonts w:ascii="Times New Roman" w:hAnsi="Times New Roman" w:cs="Times New Roman"/>
          <w:sz w:val="28"/>
          <w:szCs w:val="28"/>
        </w:rPr>
        <w:t xml:space="preserve"> районных и республикански</w:t>
      </w:r>
      <w:r w:rsidRPr="00533B5C">
        <w:rPr>
          <w:rFonts w:ascii="Times New Roman" w:hAnsi="Times New Roman" w:cs="Times New Roman"/>
          <w:sz w:val="28"/>
          <w:szCs w:val="28"/>
        </w:rPr>
        <w:t>х 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курсах педагогического коллектива и т.д.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bCs/>
          <w:sz w:val="28"/>
          <w:szCs w:val="28"/>
        </w:rPr>
        <w:t xml:space="preserve">Образовательная программа </w:t>
      </w:r>
      <w:r w:rsidRPr="00533B5C">
        <w:rPr>
          <w:rFonts w:ascii="Times New Roman" w:hAnsi="Times New Roman" w:cs="Times New Roman"/>
          <w:sz w:val="28"/>
          <w:szCs w:val="28"/>
        </w:rPr>
        <w:t>определяет</w:t>
      </w:r>
      <w:r w:rsidR="006B2552">
        <w:rPr>
          <w:rFonts w:ascii="Times New Roman" w:hAnsi="Times New Roman" w:cs="Times New Roman"/>
          <w:sz w:val="28"/>
          <w:szCs w:val="28"/>
        </w:rPr>
        <w:t>: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цели и содержание образовательного процесса, особенности их раскрытия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содержание уч</w:t>
      </w:r>
      <w:r>
        <w:rPr>
          <w:rFonts w:ascii="Times New Roman" w:hAnsi="Times New Roman" w:cs="Times New Roman"/>
          <w:sz w:val="28"/>
          <w:szCs w:val="28"/>
        </w:rPr>
        <w:t>ебных предметов и педагогически</w:t>
      </w:r>
      <w:r w:rsidR="00533B5C" w:rsidRPr="00533B5C">
        <w:rPr>
          <w:rFonts w:ascii="Times New Roman" w:hAnsi="Times New Roman" w:cs="Times New Roman"/>
          <w:sz w:val="28"/>
          <w:szCs w:val="28"/>
        </w:rPr>
        <w:t>х технологий;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учебно-методическую базу реализации учебных программ.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bCs/>
          <w:sz w:val="28"/>
          <w:szCs w:val="28"/>
        </w:rPr>
        <w:t xml:space="preserve">Образовательная программа </w:t>
      </w:r>
      <w:r w:rsidRPr="00533B5C">
        <w:rPr>
          <w:rFonts w:ascii="Times New Roman" w:hAnsi="Times New Roman" w:cs="Times New Roman"/>
          <w:sz w:val="28"/>
          <w:szCs w:val="28"/>
        </w:rPr>
        <w:t>устанавливает содержание и способы взаимодействия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с другими образовательными учреждениями, выявления и объективной оценки их достижений.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C">
        <w:rPr>
          <w:rFonts w:ascii="Times New Roman" w:hAnsi="Times New Roman" w:cs="Times New Roman"/>
          <w:bCs/>
          <w:sz w:val="28"/>
          <w:szCs w:val="28"/>
        </w:rPr>
        <w:t xml:space="preserve">Образовательная программа </w:t>
      </w:r>
      <w:r w:rsidRPr="00533B5C">
        <w:rPr>
          <w:rFonts w:ascii="Times New Roman" w:hAnsi="Times New Roman" w:cs="Times New Roman"/>
          <w:sz w:val="28"/>
          <w:szCs w:val="28"/>
        </w:rPr>
        <w:t>регламентирует</w:t>
      </w:r>
      <w:r w:rsidRPr="00533B5C">
        <w:rPr>
          <w:rFonts w:ascii="Times New Roman" w:hAnsi="Times New Roman" w:cs="Times New Roman"/>
          <w:bCs/>
          <w:sz w:val="28"/>
          <w:szCs w:val="28"/>
        </w:rPr>
        <w:t>: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условия освоения образовательной программы;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диагностические процедуры для объективного поэтапного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бразовательных достижений учащи</w:t>
      </w:r>
      <w:r w:rsidR="00533B5C" w:rsidRPr="00533B5C">
        <w:rPr>
          <w:rFonts w:ascii="Times New Roman" w:hAnsi="Times New Roman" w:cs="Times New Roman"/>
          <w:sz w:val="28"/>
          <w:szCs w:val="28"/>
        </w:rPr>
        <w:t>хся;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 общего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Обеспечивая вариативность обучения и свободу реализации творческих концепций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 xml:space="preserve">учителя, образовательная программа </w:t>
      </w:r>
      <w:r w:rsidRPr="00533B5C">
        <w:rPr>
          <w:rFonts w:ascii="Times New Roman" w:hAnsi="Times New Roman" w:cs="Times New Roman"/>
          <w:iCs/>
          <w:sz w:val="28"/>
          <w:szCs w:val="28"/>
        </w:rPr>
        <w:t xml:space="preserve">позволяет </w:t>
      </w:r>
      <w:r w:rsidRPr="00533B5C">
        <w:rPr>
          <w:rFonts w:ascii="Times New Roman" w:hAnsi="Times New Roman" w:cs="Times New Roman"/>
          <w:sz w:val="28"/>
          <w:szCs w:val="28"/>
        </w:rPr>
        <w:t>обеспечить уровень образования, достаточный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для успешной социализации</w:t>
      </w:r>
      <w:r w:rsidR="006B255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533B5C">
        <w:rPr>
          <w:rFonts w:ascii="Times New Roman" w:hAnsi="Times New Roman" w:cs="Times New Roman"/>
          <w:sz w:val="28"/>
          <w:szCs w:val="28"/>
        </w:rPr>
        <w:t>.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3B5C" w:rsidRPr="00533B5C">
        <w:rPr>
          <w:rFonts w:ascii="Times New Roman" w:hAnsi="Times New Roman" w:cs="Times New Roman"/>
          <w:sz w:val="28"/>
          <w:szCs w:val="28"/>
        </w:rPr>
        <w:t>Основным условием эффективности обучения и обеспечения его 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является: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обеспечение широкой образовательной подготовки, ядро которой является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частью всех учебных программ;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личностной мотивации,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способностей учащихся;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использование современных образовательных технологий;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широкое развитие сети внеклассной работы;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использование различных видов информационных ресурсов для обеспечения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потребностей обучения, так и личных информационных потребностей учащихся;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социокультурной среды села и района.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 xml:space="preserve">представлена 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общего образования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классы). Школа оставляет за собой право корректировать отдельные ее разделы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необходимости. Раздел «Учебный план» обновляется ежегодно.</w:t>
      </w:r>
    </w:p>
    <w:p w:rsidR="00533B5C" w:rsidRPr="00533B5C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B5C" w:rsidRPr="00533B5C">
        <w:rPr>
          <w:rFonts w:ascii="Times New Roman" w:hAnsi="Times New Roman" w:cs="Times New Roman"/>
          <w:sz w:val="28"/>
          <w:szCs w:val="28"/>
        </w:rPr>
        <w:t>Описание образовательной программы на II ступени соответствует принятой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Являясь учреждением среднего общего образования Муниципальное бюджетное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="006B2552">
        <w:rPr>
          <w:rFonts w:ascii="Times New Roman" w:hAnsi="Times New Roman" w:cs="Times New Roman"/>
          <w:sz w:val="28"/>
          <w:szCs w:val="28"/>
        </w:rPr>
        <w:t>Русско - Паёвская</w:t>
      </w:r>
      <w:r w:rsidRPr="00533B5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35284F">
        <w:rPr>
          <w:rFonts w:ascii="Times New Roman" w:hAnsi="Times New Roman" w:cs="Times New Roman"/>
          <w:sz w:val="28"/>
          <w:szCs w:val="28"/>
        </w:rPr>
        <w:t xml:space="preserve"> Инса</w:t>
      </w:r>
      <w:r w:rsidR="006B2552">
        <w:rPr>
          <w:rFonts w:ascii="Times New Roman" w:hAnsi="Times New Roman" w:cs="Times New Roman"/>
          <w:sz w:val="28"/>
          <w:szCs w:val="28"/>
        </w:rPr>
        <w:t>рского</w:t>
      </w:r>
      <w:r w:rsidRPr="00533B5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идет в ногу со временем и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старается аккумулировать в себе лучший и передовой педагогический опыт работы. Школа по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своей сути есть особое социокультурное пространство. В ней ребенок получает определенный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багаж знаний, раскрывает свой творческий потенциал. Именно в школе закладывается тот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культурный базис, который человек потом пронесет через всю жизнь. Главное, чтобы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образовательный и воспитательный процессы соответствовали требованиям времени.</w:t>
      </w:r>
    </w:p>
    <w:p w:rsidR="00533B5C" w:rsidRPr="00533B5C" w:rsidRDefault="00AE18E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B5C" w:rsidRPr="00533B5C">
        <w:rPr>
          <w:rFonts w:ascii="Times New Roman" w:hAnsi="Times New Roman" w:cs="Times New Roman"/>
          <w:sz w:val="28"/>
          <w:szCs w:val="28"/>
        </w:rPr>
        <w:t>Практически все дети от природы талантливы, и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как социокультурный центр, призвана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дать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им базовые знания, но и помочь развивать таланты. Учась творить и творя,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обучаясь, </w:t>
      </w:r>
      <w:r w:rsidR="006B255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невольно вовлекают в свой творческий процесс домочадцев, друзей, знакомых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как помощников, зрителей, участников. Традиционные конкурсы, спортивные </w:t>
      </w:r>
      <w:r w:rsidR="00A708C4" w:rsidRPr="00533B5C">
        <w:rPr>
          <w:rFonts w:ascii="Times New Roman" w:hAnsi="Times New Roman" w:cs="Times New Roman"/>
          <w:sz w:val="28"/>
          <w:szCs w:val="28"/>
        </w:rPr>
        <w:t>состязания, праздники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и другие интересные дела делают насыщенной не только жизнь школы, но и всего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муниципального образования. Возн</w:t>
      </w:r>
      <w:r w:rsidR="006B2552">
        <w:rPr>
          <w:rFonts w:ascii="Times New Roman" w:hAnsi="Times New Roman" w:cs="Times New Roman"/>
          <w:sz w:val="28"/>
          <w:szCs w:val="28"/>
        </w:rPr>
        <w:t>икает процесс сотворчества, бла</w:t>
      </w:r>
      <w:r w:rsidR="00533B5C" w:rsidRPr="00533B5C">
        <w:rPr>
          <w:rFonts w:ascii="Times New Roman" w:hAnsi="Times New Roman" w:cs="Times New Roman"/>
          <w:sz w:val="28"/>
          <w:szCs w:val="28"/>
        </w:rPr>
        <w:t>годаря которому и ребята, и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взрослые повышают свой культурный уровень, знакомятся с новыми социальными ролями,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52">
        <w:rPr>
          <w:rFonts w:ascii="Times New Roman" w:hAnsi="Times New Roman" w:cs="Times New Roman"/>
          <w:sz w:val="28"/>
          <w:szCs w:val="28"/>
        </w:rPr>
        <w:t>только потребителя окр</w:t>
      </w:r>
      <w:r w:rsidR="00533B5C" w:rsidRPr="00533B5C">
        <w:rPr>
          <w:rFonts w:ascii="Times New Roman" w:hAnsi="Times New Roman" w:cs="Times New Roman"/>
          <w:sz w:val="28"/>
          <w:szCs w:val="28"/>
        </w:rPr>
        <w:t>ужающей информации, но и ее созидателя, аналитика и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распространителя. Воспита</w:t>
      </w:r>
      <w:r w:rsidR="006B2552">
        <w:rPr>
          <w:rFonts w:ascii="Times New Roman" w:hAnsi="Times New Roman" w:cs="Times New Roman"/>
          <w:sz w:val="28"/>
          <w:szCs w:val="28"/>
        </w:rPr>
        <w:t>тельное пространство школы стро</w:t>
      </w:r>
      <w:r w:rsidR="00533B5C" w:rsidRPr="00533B5C">
        <w:rPr>
          <w:rFonts w:ascii="Times New Roman" w:hAnsi="Times New Roman" w:cs="Times New Roman"/>
          <w:sz w:val="28"/>
          <w:szCs w:val="28"/>
        </w:rPr>
        <w:t>ится с учетом социокультурных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ценностей села. Нашу школу можно рассматривать как активный фактор среды. Именно от неё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идут позитивные импульсы культурной жизни, сельская семья получает помощь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и обучении детей, развитии их способностей и интересов. Она является педагогическим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фактором этой среды, духовной составляющей ее социальной жизни, социокультурным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центром.</w:t>
      </w:r>
    </w:p>
    <w:p w:rsidR="00372DD0" w:rsidRDefault="006B2552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2DD0" w:rsidRDefault="00372DD0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D0" w:rsidRDefault="00372DD0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D0" w:rsidRDefault="00372DD0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8C" w:rsidRPr="001C4413" w:rsidRDefault="004A088C" w:rsidP="004A088C">
      <w:pPr>
        <w:jc w:val="right"/>
        <w:rPr>
          <w:i/>
          <w:iCs/>
        </w:rPr>
      </w:pPr>
    </w:p>
    <w:p w:rsidR="004A088C" w:rsidRPr="001C4413" w:rsidRDefault="004A088C" w:rsidP="004A088C">
      <w:pPr>
        <w:jc w:val="right"/>
        <w:rPr>
          <w:i/>
          <w:iCs/>
        </w:rPr>
      </w:pPr>
    </w:p>
    <w:p w:rsidR="004A088C" w:rsidRPr="001C4413" w:rsidRDefault="004A088C" w:rsidP="004A088C">
      <w:pPr>
        <w:jc w:val="right"/>
        <w:rPr>
          <w:i/>
          <w:iCs/>
        </w:rPr>
      </w:pPr>
    </w:p>
    <w:p w:rsidR="004A088C" w:rsidRPr="001C4413" w:rsidRDefault="004A088C" w:rsidP="004A088C">
      <w:pPr>
        <w:jc w:val="right"/>
        <w:rPr>
          <w:i/>
          <w:iCs/>
        </w:rPr>
        <w:sectPr w:rsidR="004A088C" w:rsidRPr="001C4413" w:rsidSect="00372DD0">
          <w:footerReference w:type="even" r:id="rId9"/>
          <w:footerReference w:type="default" r:id="rId10"/>
          <w:footerReference w:type="first" r:id="rId11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2DD0" w:rsidRDefault="00372DD0" w:rsidP="0037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5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системы управления</w:t>
      </w:r>
    </w:p>
    <w:p w:rsidR="00372DD0" w:rsidRDefault="00372DD0" w:rsidP="0037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52">
        <w:rPr>
          <w:rFonts w:ascii="Times New Roman" w:hAnsi="Times New Roman" w:cs="Times New Roman"/>
          <w:b/>
          <w:sz w:val="28"/>
          <w:szCs w:val="28"/>
        </w:rPr>
        <w:t>МБОУ «Русско - Паёвская средняя общеобразовательная школа».</w:t>
      </w:r>
    </w:p>
    <w:p w:rsidR="004A088C" w:rsidRDefault="004A088C" w:rsidP="00372DD0">
      <w:pPr>
        <w:jc w:val="center"/>
      </w:pPr>
    </w:p>
    <w:p w:rsidR="004A088C" w:rsidRDefault="004A088C" w:rsidP="004A088C"/>
    <w:p w:rsidR="004A088C" w:rsidRDefault="00B325E8" w:rsidP="004A088C">
      <w:r>
        <w:rPr>
          <w:noProof/>
        </w:rPr>
        <w:pict>
          <v:line id="Прямая соединительная линия 18" o:spid="_x0000_s1041" style="position:absolute;z-index:251675648;visibility:visible;mso-width-relative:margin;mso-height-relative:margin" from="-32.7pt,14.7pt" to="-32.7pt,3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" strokecolor="#365f91" strokeweight="2.25pt"/>
        </w:pict>
      </w:r>
      <w:r>
        <w:rPr>
          <w:noProof/>
        </w:rPr>
        <w:pict>
          <v:roundrect id="Скругленный прямоугольник 31" o:spid="_x0000_s1053" style="position:absolute;margin-left:451.25pt;margin-top:198.2pt;width:121.95pt;height:80.0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Методическое объединение учителей предметников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21" o:spid="_x0000_s1044" style="position:absolute;z-index:251678720;visibility:visible;mso-width-relative:margin;mso-height-relative:margin" from="432.4pt,167.5pt" to="432.4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" strokecolor="#365f91" strokeweight="2.25pt"/>
        </w:pict>
      </w:r>
      <w:r>
        <w:rPr>
          <w:noProof/>
        </w:rPr>
        <w:pict>
          <v:line id="Прямая соединительная линия 48" o:spid="_x0000_s1070" style="position:absolute;z-index:251705344;visibility:visible;mso-width-relative:margin" from="432.45pt,447.5pt" to="608.5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42" o:spid="_x0000_s1064" style="position:absolute;z-index:251699200;visibility:visible" from="594.25pt,435.05pt" to="611.5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22" o:spid="_x0000_s1045" style="position:absolute;z-index:251679744;visibility:visible;mso-width-relative:margin;mso-height-relative:margin" from="591.3pt,194.95pt" to="592.4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" strokecolor="#365f91" strokeweight="2.25pt"/>
        </w:pict>
      </w:r>
      <w:r>
        <w:rPr>
          <w:noProof/>
        </w:rPr>
        <w:pict>
          <v:line id="Прямая соединительная линия 47" o:spid="_x0000_s1069" style="position:absolute;z-index:251704320;visibility:visible;mso-width-relative:margin" from="433.55pt,293.7pt" to="608.4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41" o:spid="_x0000_s1063" style="position:absolute;z-index:251698176;visibility:visible" from="592.05pt,280.9pt" to="609.3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" strokecolor="#365f91" strokeweight="2.25pt">
            <v:stroke endarrow="open"/>
          </v:line>
        </w:pict>
      </w:r>
      <w:r>
        <w:rPr>
          <w:noProof/>
        </w:rPr>
        <w:pict>
          <v:roundrect id="Скругленный прямоугольник 33" o:spid="_x0000_s1055" style="position:absolute;margin-left:608.4pt;margin-top:259.65pt;width:121.5pt;height:65.65pt;z-index:2516899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Школьное ученическое самоуправление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45" o:spid="_x0000_s1067" style="position:absolute;z-index:251702272;visibility:visible;mso-width-relative:margin" from="280.7pt,234.55pt" to="451.2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43" o:spid="_x0000_s1065" style="position:absolute;z-index:251700224;visibility:visible" from="433.45pt,220.35pt" to="450.7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20" o:spid="_x0000_s1043" style="position:absolute;z-index:251677696;visibility:visible;mso-width-relative:margin;mso-height-relative:margin" from="281pt,103.15pt" to="281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" strokecolor="#365f91" strokeweight="2.25pt"/>
        </w:pict>
      </w:r>
      <w:r>
        <w:rPr>
          <w:noProof/>
        </w:rPr>
        <w:pict>
          <v:line id="Прямая соединительная линия 46" o:spid="_x0000_s1068" style="position:absolute;z-index:251703296;visibility:visible;mso-width-relative:margin" from="279.65pt,381.9pt" to="449.15pt,3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" strokecolor="#365f91" strokeweight="2.25pt">
            <v:stroke endarrow="open"/>
          </v:line>
        </w:pict>
      </w:r>
      <w:r>
        <w:rPr>
          <w:noProof/>
        </w:rPr>
        <w:pict>
          <v:roundrect id="Скругленный прямоугольник 32" o:spid="_x0000_s1054" style="position:absolute;margin-left:449.8pt;margin-top:336.65pt;width:121.5pt;height:83.3pt;z-index:2516889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Методическое объединение классных руководителей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44" o:spid="_x0000_s1066" style="position:absolute;z-index:251701248;visibility:visible" from="432.35pt,365.25pt" to="449.6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19" o:spid="_x0000_s1042" style="position:absolute;z-index:251676672;visibility:visible;mso-width-relative:margin;mso-height-relative:margin" from="127.05pt,55.15pt" to="127.0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" strokecolor="#365f91" strokeweight="2.25pt"/>
        </w:pict>
      </w:r>
      <w:r>
        <w:rPr>
          <w:noProof/>
        </w:rPr>
        <w:pict>
          <v:line id="Прямая соединительная линия 40" o:spid="_x0000_s1062" style="position:absolute;z-index:251697152;visibility:visible;mso-width-relative:margin" from="128.15pt,317.4pt" to="298.5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38" o:spid="_x0000_s1060" style="position:absolute;z-index:251695104;visibility:visible" from="281.45pt,308.5pt" to="298.7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39" o:spid="_x0000_s1061" style="position:absolute;z-index:251696128;visibility:visible;mso-width-relative:margin" from="127.05pt,191.1pt" to="297.9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37" o:spid="_x0000_s1059" style="position:absolute;z-index:251694080;visibility:visible" from="281.1pt,177.7pt" to="298.3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" strokecolor="#365f91" strokeweight="2.25pt">
            <v:stroke endarrow="open"/>
          </v:line>
        </w:pict>
      </w:r>
      <w:r>
        <w:rPr>
          <w:noProof/>
        </w:rPr>
        <w:pict>
          <v:roundrect id="Скругленный прямоугольник 30" o:spid="_x0000_s1052" style="position:absolute;margin-left:297.9pt;margin-top:279.75pt;width:121.5pt;height:65.65pt;z-index:2516869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9" o:spid="_x0000_s1051" style="position:absolute;margin-left:297.9pt;margin-top:154.15pt;width:121.5pt;height:65.65pt;z-index:2516858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Совещание при директоре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8" o:spid="_x0000_s1050" style="position:absolute;margin-left:144.3pt;margin-top:214.5pt;width:121.5pt;height:65.65pt;z-index:2516848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36" o:spid="_x0000_s1058" style="position:absolute;z-index:251693056;visibility:visible" from="127.05pt,248.7pt" to="144.3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" strokecolor="#365f91" strokeweight="2.25pt">
            <v:stroke endarrow="open"/>
          </v:line>
        </w:pict>
      </w:r>
      <w:r>
        <w:rPr>
          <w:noProof/>
        </w:rPr>
        <w:pict>
          <v:roundrect id="Скругленный прямоугольник 27" o:spid="_x0000_s1049" style="position:absolute;margin-left:144.3pt;margin-top:99.7pt;width:121.5pt;height:65.65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35" o:spid="_x0000_s1057" style="position:absolute;z-index:251692032;visibility:visible" from="127.05pt,131.7pt" to="144.3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25" o:spid="_x0000_s1048" style="position:absolute;z-index:251682816;visibility:visible" from="-32.7pt,265.95pt" to="-15.45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24" o:spid="_x0000_s1047" style="position:absolute;z-index:251681792;visibility:visible" from="-32.7pt,167.7pt" to="-15.4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" strokecolor="#365f91" strokeweight="2.25pt">
            <v:stroke endarrow="open"/>
          </v:line>
        </w:pict>
      </w:r>
      <w:r>
        <w:rPr>
          <w:noProof/>
        </w:rPr>
        <w:pict>
          <v:line id="Прямая соединительная линия 23" o:spid="_x0000_s1046" style="position:absolute;z-index:251680768;visibility:visible" from="-32.7pt,81.45pt" to="-15.4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" strokecolor="#365f91" strokeweight="2.25pt">
            <v:stroke endarrow="open"/>
          </v:line>
        </w:pict>
      </w:r>
      <w:r>
        <w:rPr>
          <w:noProof/>
        </w:rPr>
        <w:pict>
          <v:roundrect id="Скругленный прямоугольник 16" o:spid="_x0000_s1039" style="position:absolute;margin-left:-15.45pt;margin-top:228.4pt;width:121.5pt;height:65.6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Совет по профилактике правонарушений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7" o:spid="_x0000_s1040" style="position:absolute;margin-left:-15.45pt;margin-top:136.95pt;width:121.5pt;height:65.65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Попечительский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5" o:spid="_x0000_s1038" style="position:absolute;margin-left:-15.45pt;margin-top:46.95pt;width:121.5pt;height:65.65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Общешкольное родительское собрание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углом 14" o:spid="_x0000_s1037" style="position:absolute;margin-left:594.9pt;margin-top:125.7pt;width:102.75pt;height:28.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" path="m,361950l,204084c,116628,70897,45731,158353,45731r1056085,l1214438,r90487,80563l1214438,161126r,-45731l158353,115395v-48982,,-88689,39707,-88689,88689c69664,256706,69665,309328,69665,361950l,361950xe" fillcolor="#4f81bd" strokecolor="#243f60" strokeweight="2pt">
            <v:path arrowok="t" o:connecttype="custom" o:connectlocs="0,361950;0,204084;158353,45731;1214438,45731;1214438,0;1304925,80563;1214438,161126;1214438,115395;158353,115395;69664,204084;69665,361950;0,361950" o:connectangles="0,0,0,0,0,0,0,0,0,0,0,0"/>
          </v:shape>
        </w:pict>
      </w:r>
      <w:r>
        <w:rPr>
          <w:noProof/>
        </w:rPr>
        <w:pict>
          <v:shape id="Стрелка углом 13" o:spid="_x0000_s1036" style="position:absolute;margin-left:443.45pt;margin-top:70.95pt;width:102.75pt;height:28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" path="m,361950l,204084c,116628,70897,45731,158353,45731r1056085,l1214438,r90487,80563l1214438,161126r,-45731l158353,115395v-48982,,-88689,39707,-88689,88689c69664,256706,69665,309328,69665,361950l,361950xe" fillcolor="#4f81bd" strokecolor="#243f60" strokeweight="2pt">
            <v:path arrowok="t" o:connecttype="custom" o:connectlocs="0,361950;0,204084;158353,45731;1214438,45731;1214438,0;1304925,80563;1214438,161126;1214438,115395;158353,115395;69664,204084;69665,361950;0,361950" o:connectangles="0,0,0,0,0,0,0,0,0,0,0,0"/>
          </v:shape>
        </w:pict>
      </w:r>
      <w:r>
        <w:rPr>
          <w:noProof/>
        </w:rPr>
        <w:pict>
          <v:shape id="Стрелка углом 12" o:spid="_x0000_s1035" style="position:absolute;margin-left:289.8pt;margin-top:22.2pt;width:102.75pt;height:28.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" path="m,361950l,204084c,116628,70897,45731,158353,45731r1056085,l1214438,r90487,80563l1214438,161126r,-45731l158353,115395v-48982,,-88689,39707,-88689,88689c69664,256706,69665,309328,69665,361950l,361950xe" fillcolor="#4f81bd" strokecolor="#243f60" strokeweight="2pt">
            <v:path arrowok="t" o:connecttype="custom" o:connectlocs="0,361950;0,204084;158353,45731;1214438,45731;1214438,0;1304925,80563;1214438,161126;1214438,115395;158353,115395;69664,204084;69665,361950;0,361950" o:connectangles="0,0,0,0,0,0,0,0,0,0,0,0"/>
          </v:shape>
        </w:pict>
      </w:r>
      <w:r>
        <w:rPr>
          <w:noProof/>
        </w:rPr>
        <w:pict>
          <v:shape id="Прямоугольник с двумя скругленными противолежащими углами 4" o:spid="_x0000_s1029" style="position:absolute;margin-left:432.2pt;margin-top:99.35pt;width:162.6pt;height:68.25pt;z-index:251663360;visibility:visible;mso-width-relative:margin;mso-height-relative:margin;v-text-anchor:middle" coordsize="206502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" adj="-11796480,,5400" path="m433388,l2065020,r,l2065020,433388v,239354,-194034,433388,-433388,433388l,866775r,l,433388c,194034,194034,,433388,xe" fillcolor="#bfbfbf" strokecolor="#243f60" strokeweight="2pt">
            <v:stroke joinstyle="miter"/>
            <v:formulas/>
            <v:path arrowok="t" o:connecttype="custom" o:connectlocs="433388,0;2065020,0;2065020,0;2065020,433388;1631632,866776;0,866775;0,866775;0,433388;433388,0" o:connectangles="0,0,0,0,0,0,0,0,0" textboxrect="0,0,2065020,866775"/>
            <v:textbox>
              <w:txbxContent>
                <w:p w:rsidR="004A088C" w:rsidRPr="0011531B" w:rsidRDefault="004A088C" w:rsidP="004A088C">
                  <w:pPr>
                    <w:ind w:left="-142" w:right="-227"/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Руководители методических</w:t>
                  </w:r>
                </w:p>
                <w:p w:rsidR="004A088C" w:rsidRPr="0011531B" w:rsidRDefault="004A088C" w:rsidP="004A088C">
                  <w:pPr>
                    <w:ind w:left="-142" w:right="-227"/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объединений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оугольник с двумя скругленными противолежащими углами 5" o:spid="_x0000_s1030" style="position:absolute;margin-left:592.05pt;margin-top:154.2pt;width:162.65pt;height:45pt;z-index:251664384;visibility:visible;mso-width-relative:margin;mso-height-relative:margin;v-text-anchor:middle" coordsize="206565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" adj="-11796480,,5400" path="m285750,l2065655,r,l2065655,285750v,157815,-127935,285750,-285750,285750l,571500r,l,285750c,127935,127935,,285750,xe" fillcolor="#bfbfbf" strokecolor="#243f60" strokeweight="2pt">
            <v:stroke joinstyle="miter"/>
            <v:formulas/>
            <v:path arrowok="t" o:connecttype="custom" o:connectlocs="285750,0;2065655,0;2065655,0;2065655,285750;1779905,571500;0,571500;0,571500;0,285750;285750,0" o:connectangles="0,0,0,0,0,0,0,0,0" textboxrect="0,0,2065655,571500"/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Обучающиеся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углом 11" o:spid="_x0000_s1034" style="position:absolute;margin-left:641.05pt;margin-top:66.45pt;width:40.85pt;height:133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795,169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" path="m,1691005l,306172c,180818,101619,79199,226973,79199r162123,l389096,,518795,115473,389096,230947r,-79199l226973,151748v-85287,,-154425,69138,-154425,154425l72548,1691005r-72548,xe" fillcolor="#4f81bd" strokecolor="#243f60" strokeweight="2pt">
            <v:path arrowok="t" o:connecttype="custom" o:connectlocs="0,1691005;0,306172;226973,79199;389096,79199;389096,0;518795,115473;389096,230947;389096,151748;226973,151748;72548,306173;72548,1691005;0,1691005" o:connectangles="0,0,0,0,0,0,0,0,0,0,0,0"/>
          </v:shape>
        </w:pict>
      </w:r>
      <w:r>
        <w:rPr>
          <w:noProof/>
        </w:rPr>
        <w:pict>
          <v:shape id="Стрелка углом 10" o:spid="_x0000_s1033" style="position:absolute;margin-left:489.6pt;margin-top:12.85pt;width:40.85pt;height:133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795,169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" path="m,1691005l,306172c,180818,101619,79199,226973,79199r162123,l389096,,518795,115473,389096,230947r,-79199l226973,151748v-85287,,-154425,69138,-154425,154425l72548,1691005r-72548,xe" fillcolor="#4f81bd" strokecolor="#243f60" strokeweight="2pt">
            <v:path arrowok="t" o:connecttype="custom" o:connectlocs="0,1691005;0,306172;226973,79199;389096,79199;389096,0;518795,115473;389096,230947;389096,151748;226973,151748;72548,306173;72548,1691005;0,1691005" o:connectangles="0,0,0,0,0,0,0,0,0,0,0,0"/>
          </v:shape>
        </w:pict>
      </w:r>
      <w:r>
        <w:rPr>
          <w:noProof/>
        </w:rPr>
        <w:pict>
          <v:shape id="Стрелка углом 7" o:spid="_x0000_s1032" style="position:absolute;margin-left:335.55pt;margin-top:-36.3pt;width:40.85pt;height:133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795,169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" path="m,1691005l,306172c,180818,101619,79199,226973,79199r162123,l389096,,518795,115473,389096,230947r,-79199l226973,151748v-85287,,-154425,69138,-154425,154425l72548,1691005r-72548,xe" fillcolor="#4f81bd" strokecolor="#243f60" strokeweight="2pt">
            <v:path arrowok="t" o:connecttype="custom" o:connectlocs="0,1691005;0,306172;226973,79199;389096,79199;389096,0;518795,115473;389096,230947;389096,151748;226973,151748;72548,306173;72548,1691005;0,1691005" o:connectangles="0,0,0,0,0,0,0,0,0,0,0,0"/>
          </v:shape>
        </w:pict>
      </w:r>
      <w:r>
        <w:rPr>
          <w:noProof/>
        </w:rPr>
        <w:pict>
          <v:shape id="Прямоугольник с двумя скругленными противолежащими углами 3" o:spid="_x0000_s1028" style="position:absolute;margin-left:280.9pt;margin-top:51pt;width:162.65pt;height:53.3pt;z-index:251662336;visibility:visible;mso-width-relative:margin;mso-height-relative:margin;v-text-anchor:middle" coordsize="2065655,67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" adj="-11796480,,5400" path="m338455,l2065655,r,l2065655,338455v,186924,-151531,338455,-338455,338455l,676910r,l,338455c,151531,151531,,338455,xe" fillcolor="#bfbfbf" strokecolor="#243f60" strokeweight="2pt">
            <v:stroke joinstyle="miter"/>
            <v:formulas/>
            <v:path arrowok="t" o:connecttype="custom" o:connectlocs="338455,0;2065655,0;2065655,0;2065655,338455;1727200,676910;0,676910;0,676910;0,338455;338455,0" o:connectangles="0,0,0,0,0,0,0,0,0" textboxrect="0,0,2065655,676910"/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Заместители директора по У</w:t>
                  </w:r>
                  <w:r w:rsidR="00372DD0">
                    <w:rPr>
                      <w:b/>
                      <w:color w:val="000000"/>
                    </w:rPr>
                    <w:t>В</w:t>
                  </w:r>
                  <w:r w:rsidRPr="0011531B">
                    <w:rPr>
                      <w:b/>
                      <w:color w:val="000000"/>
                    </w:rPr>
                    <w:t>Р и ВР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углом 6" o:spid="_x0000_s1031" style="position:absolute;margin-left:158.55pt;margin-top:-58.05pt;width:34.45pt;height:85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51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" path="m,1085850l,246102c,140388,85699,54689,191413,54689r136723,l328136,,437515,109379,328136,218758r,-54690l191413,164068v-45306,,-82034,36728,-82034,82034l109379,1085850,,1085850xe" fillcolor="#4f81bd" strokecolor="#243f60" strokeweight="2pt">
            <v:path arrowok="t" o:connecttype="custom" o:connectlocs="0,1085850;0,246102;191413,54689;328136,54689;328136,0;437515,109379;328136,218758;328136,164068;191413,164068;109379,246102;109379,1085850;0,1085850" o:connectangles="0,0,0,0,0,0,0,0,0,0,0,0"/>
          </v:shape>
        </w:pict>
      </w:r>
      <w:r>
        <w:rPr>
          <w:noProof/>
        </w:rPr>
        <w:pict>
          <v:shape id="Прямоугольник с двумя скругленными противолежащими углами 2" o:spid="_x0000_s1027" style="position:absolute;margin-left:127pt;margin-top:1.65pt;width:162.65pt;height:53.3pt;z-index:251661312;visibility:visible;mso-width-relative:margin;mso-height-relative:margin;v-text-anchor:middle" coordsize="2065655,67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" adj="-11796480,,5400" path="m338455,l2065655,r,l2065655,338455v,186924,-151531,338455,-338455,338455l,676910r,l,338455c,151531,151531,,338455,xe" fillcolor="#bfbfbf" strokecolor="#243f60" strokeweight="2pt">
            <v:stroke joinstyle="miter"/>
            <v:formulas/>
            <v:path arrowok="t" o:connecttype="custom" o:connectlocs="338455,0;2065655,0;2065655,0;2065655,338455;1727200,676910;0,676910;0,676910;0,338455;338455,0" o:connectangles="0,0,0,0,0,0,0,0,0" textboxrect="0,0,2065655,676910"/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11531B">
                    <w:rPr>
                      <w:b/>
                      <w:color w:val="000000"/>
                      <w:sz w:val="32"/>
                      <w:szCs w:val="32"/>
                    </w:rPr>
                    <w:t>Директор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оугольник с двумя скругленными противолежащими углами 1" o:spid="_x0000_s1026" style="position:absolute;margin-left:-32.7pt;margin-top:-55.8pt;width:165.75pt;height:70.5pt;z-index:251660288;visibility:visible;mso-width-relative:margin;mso-height-relative:margin;v-text-anchor:middle" coordsize="210502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" adj="-11796480,,5400" path="m447675,l2105025,r,l2105025,447675v,247244,-200431,447675,-447675,447675l,895350r,l,447675c,200431,200431,,447675,xe" fillcolor="#bfbfbf" strokecolor="#243f60" strokeweight="2pt">
            <v:stroke joinstyle="miter"/>
            <v:formulas/>
            <v:path arrowok="t" o:connecttype="custom" o:connectlocs="447675,0;2105025,0;2105025,0;2105025,447675;1657350,895350;0,895350;0,895350;0,447675;447675,0" o:connectangles="0,0,0,0,0,0,0,0,0" textboxrect="0,0,2105025,895350"/>
            <v:textbox>
              <w:txbxContent>
                <w:p w:rsidR="004A088C" w:rsidRPr="0011531B" w:rsidRDefault="004A088C" w:rsidP="004A088C">
                  <w:pPr>
                    <w:ind w:left="-284" w:right="-193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11531B">
                    <w:rPr>
                      <w:b/>
                      <w:color w:val="000000"/>
                      <w:sz w:val="36"/>
                      <w:szCs w:val="36"/>
                    </w:rPr>
                    <w:t>Управляющий</w:t>
                  </w:r>
                </w:p>
                <w:p w:rsidR="004A088C" w:rsidRPr="0011531B" w:rsidRDefault="004A088C" w:rsidP="004A088C">
                  <w:pPr>
                    <w:ind w:left="-284" w:right="-193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11531B">
                    <w:rPr>
                      <w:b/>
                      <w:color w:val="000000"/>
                      <w:sz w:val="36"/>
                      <w:szCs w:val="36"/>
                    </w:rPr>
                    <w:t>совет</w:t>
                  </w:r>
                </w:p>
              </w:txbxContent>
            </v:textbox>
          </v:shape>
        </w:pict>
      </w:r>
    </w:p>
    <w:p w:rsidR="004A088C" w:rsidRDefault="004A088C" w:rsidP="004A088C"/>
    <w:p w:rsidR="004A088C" w:rsidRDefault="004A088C" w:rsidP="004A088C"/>
    <w:p w:rsidR="004A088C" w:rsidRDefault="004A088C" w:rsidP="004A088C"/>
    <w:p w:rsidR="004A088C" w:rsidRDefault="004A088C" w:rsidP="004A088C"/>
    <w:p w:rsidR="004A088C" w:rsidRDefault="004A088C" w:rsidP="004A088C"/>
    <w:p w:rsidR="004A088C" w:rsidRDefault="004A088C" w:rsidP="004A088C"/>
    <w:p w:rsidR="004A088C" w:rsidRDefault="004A088C" w:rsidP="004A088C"/>
    <w:p w:rsidR="004A088C" w:rsidRDefault="004A088C" w:rsidP="004A088C"/>
    <w:p w:rsidR="004A088C" w:rsidRDefault="004A088C" w:rsidP="004A088C"/>
    <w:p w:rsidR="004A088C" w:rsidRDefault="004A088C" w:rsidP="004A088C"/>
    <w:p w:rsidR="004A088C" w:rsidRDefault="004A088C" w:rsidP="004A088C"/>
    <w:p w:rsidR="004A088C" w:rsidRDefault="00B325E8" w:rsidP="004A088C">
      <w:r>
        <w:rPr>
          <w:noProof/>
          <w:lang w:eastAsia="ru-RU"/>
        </w:rPr>
        <w:pict>
          <v:roundrect id="_x0000_s1071" style="position:absolute;margin-left:-15.45pt;margin-top:12.1pt;width:121.5pt;height:65.65pt;z-index:2517063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" strokecolor="#243f60" strokeweight="2pt">
            <v:textbox>
              <w:txbxContent>
                <w:p w:rsidR="00372DD0" w:rsidRPr="0011531B" w:rsidRDefault="00372DD0" w:rsidP="00372DD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Совет отцов</w:t>
                  </w:r>
                </w:p>
              </w:txbxContent>
            </v:textbox>
          </v:roundrect>
        </w:pict>
      </w:r>
    </w:p>
    <w:p w:rsidR="004A088C" w:rsidRDefault="00B325E8" w:rsidP="004A088C">
      <w:r>
        <w:rPr>
          <w:noProof/>
          <w:lang w:eastAsia="ru-RU"/>
        </w:rPr>
        <w:pict>
          <v:line id="_x0000_s1072" style="position:absolute;z-index:251707392;visibility:visible" from="-32.7pt,21.15pt" to="-15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" strokecolor="#365f91" strokeweight="2.25pt">
            <v:stroke endarrow="open"/>
          </v:line>
        </w:pict>
      </w:r>
    </w:p>
    <w:p w:rsidR="004A088C" w:rsidRDefault="004A088C" w:rsidP="004A088C"/>
    <w:p w:rsidR="004A088C" w:rsidRDefault="00B325E8" w:rsidP="004A088C">
      <w:r>
        <w:rPr>
          <w:noProof/>
        </w:rPr>
        <w:pict>
          <v:roundrect id="Скругленный прямоугольник 34" o:spid="_x0000_s1056" style="position:absolute;margin-left:611.5pt;margin-top:16.1pt;width:121.5pt;height:65.6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" strokecolor="#243f60" strokeweight="2pt">
            <v:textbox>
              <w:txbxContent>
                <w:p w:rsidR="004A088C" w:rsidRPr="0011531B" w:rsidRDefault="004A088C" w:rsidP="004A088C">
                  <w:pPr>
                    <w:jc w:val="center"/>
                    <w:rPr>
                      <w:b/>
                      <w:color w:val="000000"/>
                    </w:rPr>
                  </w:pPr>
                  <w:r w:rsidRPr="0011531B">
                    <w:rPr>
                      <w:b/>
                      <w:color w:val="000000"/>
                    </w:rPr>
                    <w:t>Активы классов</w:t>
                  </w:r>
                </w:p>
              </w:txbxContent>
            </v:textbox>
          </v:roundrect>
        </w:pict>
      </w:r>
    </w:p>
    <w:p w:rsidR="004A088C" w:rsidRPr="001C4413" w:rsidRDefault="004A088C" w:rsidP="004A088C">
      <w:pPr>
        <w:sectPr w:rsidR="004A088C" w:rsidRPr="001C4413" w:rsidSect="004A088C">
          <w:footerReference w:type="even" r:id="rId12"/>
          <w:footerReference w:type="default" r:id="rId13"/>
          <w:pgSz w:w="16838" w:h="11906" w:orient="landscape"/>
          <w:pgMar w:top="899" w:right="720" w:bottom="851" w:left="1134" w:header="709" w:footer="709" w:gutter="0"/>
          <w:cols w:space="708"/>
          <w:docGrid w:linePitch="360"/>
        </w:sectPr>
      </w:pPr>
    </w:p>
    <w:p w:rsidR="00533B5C" w:rsidRPr="00BF73C9" w:rsidRDefault="00BF73C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33B5C" w:rsidRPr="00533B5C">
        <w:rPr>
          <w:rFonts w:ascii="Times New Roman" w:hAnsi="Times New Roman" w:cs="Times New Roman"/>
          <w:sz w:val="28"/>
          <w:szCs w:val="28"/>
        </w:rPr>
        <w:t>Управление школой осуществляется на основе принципов демократии, гласности,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открытости и самоуправления. Коллектив школы решает свои задачи при взаимодействии с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представителями). </w:t>
      </w:r>
      <w:r w:rsidR="00533B5C" w:rsidRPr="00BF73C9">
        <w:rPr>
          <w:rFonts w:ascii="Times New Roman" w:hAnsi="Times New Roman" w:cs="Times New Roman"/>
          <w:sz w:val="28"/>
          <w:szCs w:val="28"/>
        </w:rPr>
        <w:t>Общее руководство школой осуществляется</w:t>
      </w:r>
      <w:r w:rsidR="006B2552" w:rsidRPr="00BF73C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BF73C9">
        <w:rPr>
          <w:rFonts w:ascii="Times New Roman" w:hAnsi="Times New Roman" w:cs="Times New Roman"/>
          <w:sz w:val="28"/>
          <w:szCs w:val="28"/>
        </w:rPr>
        <w:t>Советом школы. Он формируется из родителей, учащихся и сотрудников школы, членов</w:t>
      </w:r>
    </w:p>
    <w:p w:rsidR="00533B5C" w:rsidRPr="00BF73C9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="00EF5FE9" w:rsidRPr="00BF73C9">
        <w:rPr>
          <w:rFonts w:ascii="Times New Roman" w:hAnsi="Times New Roman" w:cs="Times New Roman"/>
          <w:sz w:val="28"/>
          <w:szCs w:val="28"/>
        </w:rPr>
        <w:t>и Управляющего советов</w:t>
      </w:r>
      <w:r w:rsidRPr="00BF73C9">
        <w:rPr>
          <w:rFonts w:ascii="Times New Roman" w:hAnsi="Times New Roman" w:cs="Times New Roman"/>
          <w:sz w:val="28"/>
          <w:szCs w:val="28"/>
        </w:rPr>
        <w:t>. В Совет школы входит директор школы.</w:t>
      </w:r>
      <w:r w:rsidR="00160695">
        <w:rPr>
          <w:rFonts w:ascii="Times New Roman" w:hAnsi="Times New Roman" w:cs="Times New Roman"/>
          <w:sz w:val="28"/>
          <w:szCs w:val="28"/>
        </w:rPr>
        <w:t xml:space="preserve"> </w:t>
      </w:r>
      <w:r w:rsidRPr="00BF73C9">
        <w:rPr>
          <w:rFonts w:ascii="Times New Roman" w:hAnsi="Times New Roman" w:cs="Times New Roman"/>
          <w:sz w:val="28"/>
          <w:szCs w:val="28"/>
        </w:rPr>
        <w:t>Совет школы определяет общее направление образовательно-воспитательной</w:t>
      </w:r>
      <w:r w:rsidR="00BF73C9" w:rsidRPr="00BF73C9">
        <w:rPr>
          <w:rFonts w:ascii="Times New Roman" w:hAnsi="Times New Roman" w:cs="Times New Roman"/>
          <w:sz w:val="28"/>
          <w:szCs w:val="28"/>
        </w:rPr>
        <w:t xml:space="preserve"> </w:t>
      </w:r>
      <w:r w:rsidRPr="00BF73C9">
        <w:rPr>
          <w:rFonts w:ascii="Times New Roman" w:hAnsi="Times New Roman" w:cs="Times New Roman"/>
          <w:sz w:val="28"/>
          <w:szCs w:val="28"/>
        </w:rPr>
        <w:t>деятельности школы.</w:t>
      </w:r>
    </w:p>
    <w:p w:rsidR="00533B5C" w:rsidRPr="00533B5C" w:rsidRDefault="00BF73C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B5C" w:rsidRPr="00533B5C">
        <w:rPr>
          <w:rFonts w:ascii="Times New Roman" w:hAnsi="Times New Roman" w:cs="Times New Roman"/>
          <w:sz w:val="28"/>
          <w:szCs w:val="28"/>
        </w:rPr>
        <w:t>Методическое руководство деятельностью школы осуществляет педагогический совет, в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который входят учителя, директор, его заместители. Председателем педагогического совета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является директор школы. На педагогическом совете утверждаются учебные планы и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программы, определяются основные направления педагогической деятельности. Решение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педагогического сове</w:t>
      </w:r>
      <w:r w:rsidR="006B2552">
        <w:rPr>
          <w:rFonts w:ascii="Times New Roman" w:hAnsi="Times New Roman" w:cs="Times New Roman"/>
          <w:sz w:val="28"/>
          <w:szCs w:val="28"/>
        </w:rPr>
        <w:t>та осуществляется перевод учащи</w:t>
      </w:r>
      <w:r w:rsidRPr="00533B5C">
        <w:rPr>
          <w:rFonts w:ascii="Times New Roman" w:hAnsi="Times New Roman" w:cs="Times New Roman"/>
          <w:sz w:val="28"/>
          <w:szCs w:val="28"/>
        </w:rPr>
        <w:t>хся в следующий класс. К компетенции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педагогического совета относится обсуждение вопросов успеваемости, поведения и аттестации</w:t>
      </w:r>
      <w:r w:rsidR="006B2552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533B5C">
        <w:rPr>
          <w:rFonts w:ascii="Times New Roman" w:hAnsi="Times New Roman" w:cs="Times New Roman"/>
          <w:sz w:val="28"/>
          <w:szCs w:val="28"/>
        </w:rPr>
        <w:t>хся. Педагогический совет организует работу по повышению квалификации учителей и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воспитателей школы, развивает их творческий потенциал, распространяет передовой опыт.</w:t>
      </w:r>
    </w:p>
    <w:p w:rsidR="00533B5C" w:rsidRDefault="006B2552" w:rsidP="00BF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73C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6B255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33B5C" w:rsidRPr="00EF5FE9">
        <w:rPr>
          <w:rFonts w:ascii="Times New Roman" w:hAnsi="Times New Roman" w:cs="Times New Roman"/>
          <w:sz w:val="28"/>
          <w:szCs w:val="28"/>
        </w:rPr>
        <w:t>В целях совершенствования профессионального мастерства учителя в школе работают</w:t>
      </w:r>
      <w:r w:rsidR="00EF5FE9" w:rsidRPr="00EF5FE9">
        <w:rPr>
          <w:rFonts w:ascii="Times New Roman" w:hAnsi="Times New Roman" w:cs="Times New Roman"/>
          <w:sz w:val="28"/>
          <w:szCs w:val="28"/>
        </w:rPr>
        <w:t xml:space="preserve"> четыре методически</w:t>
      </w:r>
      <w:r w:rsidR="00533B5C" w:rsidRPr="00EF5FE9">
        <w:rPr>
          <w:rFonts w:ascii="Times New Roman" w:hAnsi="Times New Roman" w:cs="Times New Roman"/>
          <w:sz w:val="28"/>
          <w:szCs w:val="28"/>
        </w:rPr>
        <w:t>х объединения: учителей гуманитарного цикла, естественно-</w:t>
      </w:r>
      <w:r w:rsidR="00EF5FE9" w:rsidRPr="00EF5FE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EF5FE9">
        <w:rPr>
          <w:rFonts w:ascii="Times New Roman" w:hAnsi="Times New Roman" w:cs="Times New Roman"/>
          <w:sz w:val="28"/>
          <w:szCs w:val="28"/>
        </w:rPr>
        <w:t>математического цикла, учителей начальных классов и классных руководителей.</w:t>
      </w:r>
    </w:p>
    <w:p w:rsidR="00480383" w:rsidRPr="00480383" w:rsidRDefault="00480383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383">
        <w:rPr>
          <w:rFonts w:ascii="Times New Roman" w:hAnsi="Times New Roman" w:cs="Times New Roman"/>
          <w:sz w:val="28"/>
          <w:szCs w:val="28"/>
        </w:rPr>
        <w:t>Благодаря совместной деятельности администрации школы,</w:t>
      </w:r>
      <w:r w:rsidR="00BF73C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80383">
        <w:rPr>
          <w:rFonts w:ascii="Times New Roman" w:hAnsi="Times New Roman" w:cs="Times New Roman"/>
          <w:sz w:val="28"/>
          <w:szCs w:val="28"/>
        </w:rPr>
        <w:t>всех общественных структур</w:t>
      </w:r>
      <w:r>
        <w:rPr>
          <w:rFonts w:ascii="Times New Roman" w:hAnsi="Times New Roman" w:cs="Times New Roman"/>
          <w:sz w:val="28"/>
          <w:szCs w:val="28"/>
        </w:rPr>
        <w:t>, принимающ</w:t>
      </w:r>
      <w:r w:rsidRPr="00480383">
        <w:rPr>
          <w:rFonts w:ascii="Times New Roman" w:hAnsi="Times New Roman" w:cs="Times New Roman"/>
          <w:sz w:val="28"/>
          <w:szCs w:val="28"/>
        </w:rPr>
        <w:t>их участие в о</w:t>
      </w:r>
      <w:r>
        <w:rPr>
          <w:rFonts w:ascii="Times New Roman" w:hAnsi="Times New Roman" w:cs="Times New Roman"/>
          <w:sz w:val="28"/>
          <w:szCs w:val="28"/>
        </w:rPr>
        <w:t>рганизации учебно-воспитательного процесса школы</w:t>
      </w:r>
      <w:r w:rsidR="00BF73C9">
        <w:rPr>
          <w:rFonts w:ascii="Times New Roman" w:hAnsi="Times New Roman" w:cs="Times New Roman"/>
          <w:sz w:val="28"/>
          <w:szCs w:val="28"/>
        </w:rPr>
        <w:t>,</w:t>
      </w:r>
      <w:r w:rsidRPr="00480383">
        <w:rPr>
          <w:rFonts w:ascii="Times New Roman" w:hAnsi="Times New Roman" w:cs="Times New Roman"/>
          <w:sz w:val="28"/>
          <w:szCs w:val="28"/>
        </w:rPr>
        <w:t xml:space="preserve"> стало возможным об</w:t>
      </w:r>
      <w:r>
        <w:rPr>
          <w:rFonts w:ascii="Times New Roman" w:hAnsi="Times New Roman" w:cs="Times New Roman"/>
          <w:sz w:val="28"/>
          <w:szCs w:val="28"/>
        </w:rPr>
        <w:t>еспечение</w:t>
      </w:r>
      <w:r w:rsidRPr="00480383">
        <w:rPr>
          <w:rFonts w:ascii="Times New Roman" w:hAnsi="Times New Roman" w:cs="Times New Roman"/>
          <w:sz w:val="28"/>
          <w:szCs w:val="28"/>
        </w:rPr>
        <w:t xml:space="preserve"> горячим питанием учащихся  школы.</w:t>
      </w:r>
    </w:p>
    <w:p w:rsidR="00533B5C" w:rsidRPr="00533B5C" w:rsidRDefault="00EF5FE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B5C" w:rsidRPr="00533B5C">
        <w:rPr>
          <w:rFonts w:ascii="Times New Roman" w:hAnsi="Times New Roman" w:cs="Times New Roman"/>
          <w:sz w:val="28"/>
          <w:szCs w:val="28"/>
        </w:rPr>
        <w:t>В целях укрепления связей семьи и школы работает родительский комитет. Он оказывает</w:t>
      </w:r>
      <w:r w:rsidR="006B2552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помощь сем</w:t>
      </w:r>
      <w:r w:rsidR="006B2552">
        <w:rPr>
          <w:rFonts w:ascii="Times New Roman" w:hAnsi="Times New Roman" w:cs="Times New Roman"/>
          <w:sz w:val="28"/>
          <w:szCs w:val="28"/>
        </w:rPr>
        <w:t>ье и школе в воспитании у учащи</w:t>
      </w:r>
      <w:r w:rsidR="00533B5C" w:rsidRPr="00533B5C">
        <w:rPr>
          <w:rFonts w:ascii="Times New Roman" w:hAnsi="Times New Roman" w:cs="Times New Roman"/>
          <w:sz w:val="28"/>
          <w:szCs w:val="28"/>
        </w:rPr>
        <w:t>хся ответственного отношения к учебе, привитии</w:t>
      </w:r>
      <w:r w:rsidR="002020F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навыков учебного труда и самообразования, в совершенствовании трудового воспитания.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Родительский комитет привлекает родителей к организации внеклассной деятельности.</w:t>
      </w:r>
    </w:p>
    <w:p w:rsidR="00480383" w:rsidRDefault="00EF5FE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Органом ученического самоуправления </w:t>
      </w:r>
      <w:r w:rsidR="00533B5C" w:rsidRPr="004803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80383" w:rsidRPr="00480383">
        <w:rPr>
          <w:rFonts w:ascii="Times New Roman" w:hAnsi="Times New Roman" w:cs="Times New Roman"/>
          <w:sz w:val="28"/>
          <w:szCs w:val="28"/>
        </w:rPr>
        <w:t>Школьное ученическое самоуправление (ШУС)</w:t>
      </w:r>
      <w:r w:rsidR="00533B5C" w:rsidRPr="00480383">
        <w:rPr>
          <w:rFonts w:ascii="Times New Roman" w:hAnsi="Times New Roman" w:cs="Times New Roman"/>
          <w:sz w:val="28"/>
          <w:szCs w:val="28"/>
        </w:rPr>
        <w:t>,</w:t>
      </w:r>
      <w:r w:rsidR="00480383">
        <w:rPr>
          <w:rFonts w:ascii="Times New Roman" w:hAnsi="Times New Roman" w:cs="Times New Roman"/>
          <w:sz w:val="28"/>
          <w:szCs w:val="28"/>
        </w:rPr>
        <w:t xml:space="preserve">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F9">
        <w:rPr>
          <w:rFonts w:ascii="Times New Roman" w:hAnsi="Times New Roman" w:cs="Times New Roman"/>
          <w:sz w:val="28"/>
          <w:szCs w:val="28"/>
        </w:rPr>
        <w:t>формируется из учащи</w:t>
      </w:r>
      <w:r w:rsidR="00EC6DB2">
        <w:rPr>
          <w:rFonts w:ascii="Times New Roman" w:hAnsi="Times New Roman" w:cs="Times New Roman"/>
          <w:sz w:val="28"/>
          <w:szCs w:val="28"/>
        </w:rPr>
        <w:t>хся 5</w:t>
      </w:r>
      <w:r w:rsidR="00533B5C" w:rsidRPr="00533B5C">
        <w:rPr>
          <w:rFonts w:ascii="Times New Roman" w:hAnsi="Times New Roman" w:cs="Times New Roman"/>
          <w:sz w:val="28"/>
          <w:szCs w:val="28"/>
        </w:rPr>
        <w:t>-11 классов. Члены</w:t>
      </w:r>
      <w:r w:rsidR="00480383" w:rsidRPr="00480383">
        <w:rPr>
          <w:rFonts w:ascii="Times New Roman" w:hAnsi="Times New Roman" w:cs="Times New Roman"/>
          <w:sz w:val="28"/>
          <w:szCs w:val="28"/>
        </w:rPr>
        <w:t xml:space="preserve"> </w:t>
      </w:r>
      <w:r w:rsidR="00480383">
        <w:rPr>
          <w:rFonts w:ascii="Times New Roman" w:hAnsi="Times New Roman" w:cs="Times New Roman"/>
          <w:sz w:val="28"/>
          <w:szCs w:val="28"/>
        </w:rPr>
        <w:t>школьного</w:t>
      </w:r>
      <w:r w:rsidR="00480383" w:rsidRPr="00480383">
        <w:rPr>
          <w:rFonts w:ascii="Times New Roman" w:hAnsi="Times New Roman" w:cs="Times New Roman"/>
          <w:sz w:val="28"/>
          <w:szCs w:val="28"/>
        </w:rPr>
        <w:t xml:space="preserve"> </w:t>
      </w:r>
      <w:r w:rsidR="00480383">
        <w:rPr>
          <w:rFonts w:ascii="Times New Roman" w:hAnsi="Times New Roman" w:cs="Times New Roman"/>
          <w:sz w:val="28"/>
          <w:szCs w:val="28"/>
        </w:rPr>
        <w:t>ученического самоуправления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EF5FE9">
        <w:rPr>
          <w:rFonts w:ascii="Times New Roman" w:hAnsi="Times New Roman" w:cs="Times New Roman"/>
          <w:sz w:val="28"/>
          <w:szCs w:val="28"/>
        </w:rPr>
        <w:t>принимают участие в</w:t>
      </w:r>
      <w:r w:rsidR="002020F9" w:rsidRPr="00EF5FE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EF5FE9">
        <w:rPr>
          <w:rFonts w:ascii="Times New Roman" w:hAnsi="Times New Roman" w:cs="Times New Roman"/>
          <w:sz w:val="28"/>
          <w:szCs w:val="28"/>
        </w:rPr>
        <w:t>планировании досуговой деят</w:t>
      </w:r>
      <w:r w:rsidR="00480383">
        <w:rPr>
          <w:rFonts w:ascii="Times New Roman" w:hAnsi="Times New Roman" w:cs="Times New Roman"/>
          <w:sz w:val="28"/>
          <w:szCs w:val="28"/>
        </w:rPr>
        <w:t>ельности,</w:t>
      </w:r>
      <w:r w:rsidR="00533B5C" w:rsidRPr="00EF5FE9">
        <w:rPr>
          <w:rFonts w:ascii="Times New Roman" w:hAnsi="Times New Roman" w:cs="Times New Roman"/>
          <w:sz w:val="28"/>
          <w:szCs w:val="28"/>
        </w:rPr>
        <w:t xml:space="preserve"> является инициатором и</w:t>
      </w:r>
      <w:r w:rsidR="002020F9" w:rsidRPr="00EF5FE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EF5FE9">
        <w:rPr>
          <w:rFonts w:ascii="Times New Roman" w:hAnsi="Times New Roman" w:cs="Times New Roman"/>
          <w:sz w:val="28"/>
          <w:szCs w:val="28"/>
        </w:rPr>
        <w:t>организатором спортивных, культу</w:t>
      </w:r>
      <w:r w:rsidR="002020F9" w:rsidRPr="00EF5FE9">
        <w:rPr>
          <w:rFonts w:ascii="Times New Roman" w:hAnsi="Times New Roman" w:cs="Times New Roman"/>
          <w:sz w:val="28"/>
          <w:szCs w:val="28"/>
        </w:rPr>
        <w:t>рных, благотворительных и други</w:t>
      </w:r>
      <w:r w:rsidR="00533B5C" w:rsidRPr="00EF5FE9">
        <w:rPr>
          <w:rFonts w:ascii="Times New Roman" w:hAnsi="Times New Roman" w:cs="Times New Roman"/>
          <w:sz w:val="28"/>
          <w:szCs w:val="28"/>
        </w:rPr>
        <w:t>х общественных</w:t>
      </w:r>
      <w:r w:rsidR="002020F9" w:rsidRPr="00EF5FE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EF5FE9">
        <w:rPr>
          <w:rFonts w:ascii="Times New Roman" w:hAnsi="Times New Roman" w:cs="Times New Roman"/>
          <w:sz w:val="28"/>
          <w:szCs w:val="28"/>
        </w:rPr>
        <w:t>мероприятий. Он рассматривает конфликты, возникающие между учениками, принимает</w:t>
      </w:r>
      <w:r w:rsidR="002020F9" w:rsidRPr="00EF5FE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EF5FE9">
        <w:rPr>
          <w:rFonts w:ascii="Times New Roman" w:hAnsi="Times New Roman" w:cs="Times New Roman"/>
          <w:sz w:val="28"/>
          <w:szCs w:val="28"/>
        </w:rPr>
        <w:t>решения о дисциплинарных взысканиях, о на</w:t>
      </w:r>
      <w:r w:rsidR="002020F9" w:rsidRPr="00EF5FE9">
        <w:rPr>
          <w:rFonts w:ascii="Times New Roman" w:hAnsi="Times New Roman" w:cs="Times New Roman"/>
          <w:sz w:val="28"/>
          <w:szCs w:val="28"/>
        </w:rPr>
        <w:t>рушениях правил поведения учащи</w:t>
      </w:r>
      <w:r w:rsidR="00533B5C" w:rsidRPr="00EF5FE9">
        <w:rPr>
          <w:rFonts w:ascii="Times New Roman" w:hAnsi="Times New Roman" w:cs="Times New Roman"/>
          <w:sz w:val="28"/>
          <w:szCs w:val="28"/>
        </w:rPr>
        <w:t xml:space="preserve">хся. </w:t>
      </w:r>
    </w:p>
    <w:p w:rsidR="00533B5C" w:rsidRPr="002020F9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В школе кроме административного и общественного управления существует и</w:t>
      </w:r>
      <w:r w:rsidR="002020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коллегиальное управление, заинтересованное в общем деле, в сотрудничестве: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lastRenderedPageBreak/>
        <w:t>- педагогический совет школы;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- аттестационная комиссия;</w:t>
      </w:r>
    </w:p>
    <w:p w:rsidR="00533B5C" w:rsidRPr="00533B5C" w:rsidRDefault="002020F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методически</w:t>
      </w:r>
      <w:r w:rsidR="00533B5C" w:rsidRPr="00533B5C">
        <w:rPr>
          <w:rFonts w:ascii="Times New Roman" w:hAnsi="Times New Roman" w:cs="Times New Roman"/>
          <w:sz w:val="28"/>
          <w:szCs w:val="28"/>
        </w:rPr>
        <w:t>х объединений.</w:t>
      </w:r>
    </w:p>
    <w:p w:rsidR="00533B5C" w:rsidRPr="00533B5C" w:rsidRDefault="002020F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3B5C" w:rsidRPr="00533B5C">
        <w:rPr>
          <w:rFonts w:ascii="Times New Roman" w:hAnsi="Times New Roman" w:cs="Times New Roman"/>
          <w:sz w:val="28"/>
          <w:szCs w:val="28"/>
        </w:rPr>
        <w:t>В школе разработана необходимая нормативно-правовая документация: Устав,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локальные акты, должностные инструкции, </w:t>
      </w:r>
      <w:r w:rsidR="00533B5C" w:rsidRPr="00BF73C9">
        <w:rPr>
          <w:rFonts w:ascii="Times New Roman" w:hAnsi="Times New Roman" w:cs="Times New Roman"/>
          <w:sz w:val="28"/>
          <w:szCs w:val="28"/>
        </w:rPr>
        <w:t>номенклатура дел.</w:t>
      </w:r>
      <w:r w:rsidR="00533B5C" w:rsidRPr="00533B5C">
        <w:rPr>
          <w:rFonts w:ascii="Times New Roman" w:hAnsi="Times New Roman" w:cs="Times New Roman"/>
          <w:sz w:val="28"/>
          <w:szCs w:val="28"/>
        </w:rPr>
        <w:t xml:space="preserve"> Соблюдаются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трудового законодательства.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Планирование работы школы осуществляется исходя из особенностей школы и кадровой</w:t>
      </w:r>
      <w:r w:rsidR="002020F9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подготовки учителей, т.е. учитывается особенность и кон</w:t>
      </w:r>
      <w:r w:rsidR="002020F9">
        <w:rPr>
          <w:rFonts w:ascii="Times New Roman" w:hAnsi="Times New Roman" w:cs="Times New Roman"/>
          <w:sz w:val="28"/>
          <w:szCs w:val="28"/>
        </w:rPr>
        <w:t>-</w:t>
      </w:r>
      <w:r w:rsidRPr="00533B5C">
        <w:rPr>
          <w:rFonts w:ascii="Times New Roman" w:hAnsi="Times New Roman" w:cs="Times New Roman"/>
          <w:sz w:val="28"/>
          <w:szCs w:val="28"/>
        </w:rPr>
        <w:t xml:space="preserve"> кретность, поэтому годовой план</w:t>
      </w:r>
      <w:r w:rsidR="002020F9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работы школа в основном реализует.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Система внутришкольного контроля охватывает все аспекты работы школы. Вопросы</w:t>
      </w:r>
      <w:r w:rsidR="002020F9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рассматриваются на производственных совещаниях, педсоветах, совещаниях при директоре, на</w:t>
      </w:r>
      <w:r w:rsidR="002020F9">
        <w:rPr>
          <w:rFonts w:ascii="Times New Roman" w:hAnsi="Times New Roman" w:cs="Times New Roman"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sz w:val="28"/>
          <w:szCs w:val="28"/>
        </w:rPr>
        <w:t>МО учителей.</w:t>
      </w:r>
    </w:p>
    <w:p w:rsidR="00533B5C" w:rsidRPr="00533B5C" w:rsidRDefault="00EF5FE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20F9">
        <w:rPr>
          <w:rFonts w:ascii="Times New Roman" w:hAnsi="Times New Roman" w:cs="Times New Roman"/>
          <w:sz w:val="28"/>
          <w:szCs w:val="28"/>
        </w:rPr>
        <w:t>Руковод</w:t>
      </w:r>
      <w:r w:rsidR="00533B5C" w:rsidRPr="00533B5C">
        <w:rPr>
          <w:rFonts w:ascii="Times New Roman" w:hAnsi="Times New Roman" w:cs="Times New Roman"/>
          <w:sz w:val="28"/>
          <w:szCs w:val="28"/>
        </w:rPr>
        <w:t>ством школы прогнозируются вопросы развития материальной базы: текущий</w:t>
      </w:r>
      <w:r w:rsidR="002020F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sz w:val="28"/>
          <w:szCs w:val="28"/>
        </w:rPr>
        <w:t>ремонт, приобретение учебников и пособий и т.д..</w:t>
      </w:r>
    </w:p>
    <w:p w:rsidR="00533B5C" w:rsidRPr="00CF6AE4" w:rsidRDefault="00EF5FE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 xml:space="preserve">     </w:t>
      </w:r>
      <w:r w:rsidR="00533B5C" w:rsidRPr="00BF73C9">
        <w:rPr>
          <w:rFonts w:ascii="Times New Roman" w:hAnsi="Times New Roman" w:cs="Times New Roman"/>
          <w:sz w:val="28"/>
          <w:szCs w:val="28"/>
        </w:rPr>
        <w:t xml:space="preserve">Руководство ОУ работают во взаимодействии с управлением </w:t>
      </w:r>
      <w:r w:rsidR="00BF73C9" w:rsidRPr="00BF73C9">
        <w:rPr>
          <w:rFonts w:ascii="Times New Roman" w:hAnsi="Times New Roman" w:cs="Times New Roman"/>
          <w:sz w:val="28"/>
          <w:szCs w:val="28"/>
        </w:rPr>
        <w:t xml:space="preserve">по социальной работе Инсарского муниципального района, </w:t>
      </w:r>
      <w:r w:rsidR="00BF73C9" w:rsidRPr="00BF73C9">
        <w:rPr>
          <w:rFonts w:ascii="Times New Roman" w:eastAsia="Calibri" w:hAnsi="Times New Roman" w:cs="Times New Roman"/>
          <w:w w:val="105"/>
          <w:sz w:val="28"/>
          <w:szCs w:val="28"/>
        </w:rPr>
        <w:t>МКУ «Центр информационно-методического и технического обеспечения учреждений образования Инсарского муниципального района</w:t>
      </w:r>
      <w:r w:rsidR="00BF73C9" w:rsidRPr="006A31CD">
        <w:rPr>
          <w:rFonts w:ascii="Times New Roman" w:eastAsia="Calibri" w:hAnsi="Times New Roman" w:cs="Times New Roman"/>
          <w:w w:val="105"/>
          <w:sz w:val="28"/>
          <w:szCs w:val="28"/>
        </w:rPr>
        <w:t>»</w:t>
      </w:r>
      <w:r w:rsidR="00533B5C" w:rsidRPr="00CF6AE4">
        <w:rPr>
          <w:rFonts w:ascii="Times New Roman" w:hAnsi="Times New Roman" w:cs="Times New Roman"/>
          <w:sz w:val="28"/>
          <w:szCs w:val="28"/>
        </w:rPr>
        <w:t>, общественными организациями.</w:t>
      </w:r>
    </w:p>
    <w:p w:rsidR="00533B5C" w:rsidRPr="002020F9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20F9">
        <w:rPr>
          <w:rFonts w:ascii="Times New Roman" w:hAnsi="Times New Roman" w:cs="Times New Roman"/>
          <w:b/>
          <w:bCs/>
        </w:rPr>
        <w:t>ОБЩЕОБРАЗОВАТЕЛЬНЫЕ ПРОГРАММЫ, РЕАЛИЗУЕМЫЕ</w:t>
      </w:r>
    </w:p>
    <w:p w:rsidR="00533B5C" w:rsidRPr="002020F9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20F9">
        <w:rPr>
          <w:rFonts w:ascii="Times New Roman" w:hAnsi="Times New Roman" w:cs="Times New Roman"/>
          <w:b/>
          <w:bCs/>
        </w:rPr>
        <w:t>В ОБРАЗОВАТЕЛЬНОМ УЧРЕЖДЕНИИ</w:t>
      </w:r>
    </w:p>
    <w:p w:rsidR="00533B5C" w:rsidRPr="002020F9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0F9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программы начальной школы</w:t>
      </w:r>
    </w:p>
    <w:p w:rsidR="00533B5C" w:rsidRPr="00533B5C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(Первая ступень обучения)</w:t>
      </w:r>
    </w:p>
    <w:p w:rsidR="00533B5C" w:rsidRPr="00533B5C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Базовая образовательная программа начального обучения</w:t>
      </w:r>
    </w:p>
    <w:p w:rsidR="00533B5C" w:rsidRPr="002020F9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0F9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программы основной школы</w:t>
      </w:r>
    </w:p>
    <w:p w:rsidR="00533B5C" w:rsidRPr="00533B5C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(Вторая ступень обучения)</w:t>
      </w:r>
    </w:p>
    <w:p w:rsidR="00533B5C" w:rsidRPr="00533B5C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Базовая образовательная программа 5-9 классов</w:t>
      </w:r>
    </w:p>
    <w:p w:rsidR="00533B5C" w:rsidRPr="002020F9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0F9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программы средней школы</w:t>
      </w:r>
    </w:p>
    <w:p w:rsidR="00533B5C" w:rsidRPr="00533B5C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(Третья ступень обучения)</w:t>
      </w:r>
    </w:p>
    <w:p w:rsidR="00533B5C" w:rsidRPr="00533B5C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Базовая образовательная программа 10-11 классов</w:t>
      </w:r>
    </w:p>
    <w:p w:rsidR="00BF73C9" w:rsidRPr="00520175" w:rsidRDefault="00BF73C9" w:rsidP="00BF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75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BF73C9" w:rsidRPr="00520175" w:rsidRDefault="00BF73C9" w:rsidP="00BF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2398"/>
        <w:gridCol w:w="2441"/>
        <w:gridCol w:w="2276"/>
      </w:tblGrid>
      <w:tr w:rsidR="00BF73C9" w:rsidRPr="00520175" w:rsidTr="00BF73C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BF73C9" w:rsidRPr="00520175" w:rsidTr="00BF73C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 класс -  5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2-4 класс - 6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3C9" w:rsidRPr="00520175" w:rsidTr="00BF73C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 (мин.)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 класс - 35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73C9" w:rsidRPr="00520175" w:rsidTr="00BF73C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 (мин.)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10 (мин.)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30 (мин.)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10 (мин.)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30 (мин.)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минимальная  10(мин.)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30 (мин.)</w:t>
            </w:r>
          </w:p>
        </w:tc>
      </w:tr>
      <w:tr w:rsidR="00BF73C9" w:rsidRPr="00520175" w:rsidTr="00BF73C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проведения промежуточной </w:t>
            </w:r>
            <w:r w:rsidRPr="00520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обучающихся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BF73C9" w:rsidRPr="00520175" w:rsidRDefault="00BF73C9" w:rsidP="00BF7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B5C" w:rsidRPr="002020F9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3B5C" w:rsidRPr="00BF73C9" w:rsidRDefault="00BF73C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 xml:space="preserve">   </w:t>
      </w:r>
      <w:r w:rsidR="00533B5C" w:rsidRPr="00BF73C9">
        <w:rPr>
          <w:rFonts w:ascii="Times New Roman" w:hAnsi="Times New Roman" w:cs="Times New Roman"/>
          <w:sz w:val="28"/>
          <w:szCs w:val="28"/>
        </w:rPr>
        <w:t>Периодичность</w:t>
      </w:r>
      <w:r w:rsidRPr="00BF73C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BF73C9">
        <w:rPr>
          <w:rFonts w:ascii="Times New Roman" w:hAnsi="Times New Roman" w:cs="Times New Roman"/>
          <w:sz w:val="28"/>
          <w:szCs w:val="28"/>
        </w:rPr>
        <w:t>проведения</w:t>
      </w:r>
      <w:r w:rsidRPr="00BF73C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BF73C9">
        <w:rPr>
          <w:rFonts w:ascii="Times New Roman" w:hAnsi="Times New Roman" w:cs="Times New Roman"/>
          <w:sz w:val="28"/>
          <w:szCs w:val="28"/>
        </w:rPr>
        <w:t>промежуточной</w:t>
      </w:r>
      <w:r w:rsidRPr="00BF73C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BF73C9">
        <w:rPr>
          <w:rFonts w:ascii="Times New Roman" w:hAnsi="Times New Roman" w:cs="Times New Roman"/>
          <w:sz w:val="28"/>
          <w:szCs w:val="28"/>
        </w:rPr>
        <w:t>аттестации</w:t>
      </w:r>
      <w:r w:rsidRPr="00BF73C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BF73C9">
        <w:rPr>
          <w:rFonts w:ascii="Times New Roman" w:hAnsi="Times New Roman" w:cs="Times New Roman"/>
          <w:sz w:val="28"/>
          <w:szCs w:val="28"/>
        </w:rPr>
        <w:t>обучающи</w:t>
      </w:r>
      <w:r w:rsidRPr="00BF73C9">
        <w:rPr>
          <w:rFonts w:ascii="Times New Roman" w:hAnsi="Times New Roman" w:cs="Times New Roman"/>
          <w:sz w:val="28"/>
          <w:szCs w:val="28"/>
        </w:rPr>
        <w:t>х</w:t>
      </w:r>
      <w:r w:rsidR="00533B5C" w:rsidRPr="00BF73C9">
        <w:rPr>
          <w:rFonts w:ascii="Times New Roman" w:hAnsi="Times New Roman" w:cs="Times New Roman"/>
          <w:sz w:val="28"/>
          <w:szCs w:val="28"/>
        </w:rPr>
        <w:t>ся</w:t>
      </w:r>
      <w:r w:rsidRPr="00BF73C9">
        <w:rPr>
          <w:rFonts w:ascii="Times New Roman" w:hAnsi="Times New Roman" w:cs="Times New Roman"/>
          <w:sz w:val="28"/>
          <w:szCs w:val="28"/>
        </w:rPr>
        <w:t xml:space="preserve"> </w:t>
      </w:r>
      <w:r w:rsidR="00533B5C" w:rsidRPr="00BF73C9">
        <w:rPr>
          <w:rFonts w:ascii="Times New Roman" w:hAnsi="Times New Roman" w:cs="Times New Roman"/>
          <w:sz w:val="28"/>
          <w:szCs w:val="28"/>
        </w:rPr>
        <w:t>четверть</w:t>
      </w:r>
      <w:r w:rsidRPr="00BF73C9">
        <w:rPr>
          <w:rFonts w:ascii="Times New Roman" w:hAnsi="Times New Roman" w:cs="Times New Roman"/>
          <w:sz w:val="28"/>
          <w:szCs w:val="28"/>
        </w:rPr>
        <w:t xml:space="preserve">, </w:t>
      </w:r>
      <w:r w:rsidR="00533B5C" w:rsidRPr="00BF73C9">
        <w:rPr>
          <w:rFonts w:ascii="Times New Roman" w:hAnsi="Times New Roman" w:cs="Times New Roman"/>
          <w:sz w:val="28"/>
          <w:szCs w:val="28"/>
        </w:rPr>
        <w:t>полугодие</w:t>
      </w:r>
      <w:r w:rsidRPr="00BF73C9">
        <w:rPr>
          <w:rFonts w:ascii="Times New Roman" w:hAnsi="Times New Roman" w:cs="Times New Roman"/>
          <w:sz w:val="28"/>
          <w:szCs w:val="28"/>
        </w:rPr>
        <w:t>.</w:t>
      </w:r>
    </w:p>
    <w:p w:rsidR="00BF73C9" w:rsidRPr="00520175" w:rsidRDefault="00BF73C9" w:rsidP="00BF73C9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520175">
        <w:rPr>
          <w:rFonts w:ascii="Times New Roman" w:hAnsi="Times New Roman"/>
          <w:b w:val="0"/>
          <w:bCs w:val="0"/>
          <w:i w:val="0"/>
          <w:iCs w:val="0"/>
        </w:rPr>
        <w:t>Организационно-педагогические условия образовательного процесса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14"/>
        <w:gridCol w:w="1630"/>
        <w:gridCol w:w="1623"/>
        <w:gridCol w:w="1612"/>
        <w:gridCol w:w="1592"/>
      </w:tblGrid>
      <w:tr w:rsidR="00BF73C9" w:rsidRPr="00520175" w:rsidTr="00BF73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Всего по УО</w:t>
            </w:r>
          </w:p>
        </w:tc>
      </w:tr>
      <w:tr w:rsidR="00BF73C9" w:rsidRPr="00520175" w:rsidTr="00BF73C9">
        <w:trPr>
          <w:trHeight w:val="23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3C9" w:rsidRPr="00520175" w:rsidTr="00BF73C9">
        <w:trPr>
          <w:trHeight w:val="8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классов/средняя наполняемость класса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4/3,3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5/5,2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10/4,3</w:t>
            </w:r>
          </w:p>
        </w:tc>
      </w:tr>
      <w:tr w:rsidR="00BF73C9" w:rsidRPr="00520175" w:rsidTr="00BF73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-общеобразовательных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4/3,3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5/5,2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10/4,6</w:t>
            </w:r>
          </w:p>
        </w:tc>
      </w:tr>
      <w:tr w:rsidR="00BF73C9" w:rsidRPr="00520175" w:rsidTr="00BF73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- гимназических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3C9" w:rsidRPr="00520175" w:rsidTr="00BF73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- лицейских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C9" w:rsidRPr="00520175" w:rsidTr="00BF73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 xml:space="preserve">- с углубленным изучением отдельных предметов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C9" w:rsidRPr="00520175" w:rsidTr="00BF73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Количество классов во 2 смену/ средняя наполняемость класса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C9" w:rsidRPr="00520175" w:rsidTr="00BF73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Количество групп продленного дня/ средняя наполняемость группы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C9" w:rsidRPr="00520175" w:rsidRDefault="00BF73C9" w:rsidP="00BF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1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33B5C" w:rsidRPr="00533B5C" w:rsidRDefault="002020F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МБОУ «Русско – Паёвская средняя общеобразовательная школа»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bCs/>
          <w:sz w:val="28"/>
          <w:szCs w:val="28"/>
        </w:rPr>
        <w:t>тает по базисному учебному план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у, который точно определяет обязательную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нагрузку учащи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хся, четко разграничивает объем обязательных занятий по выбору,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факультативных и групповых занятий, проводимых вне расписания.</w:t>
      </w:r>
    </w:p>
    <w:p w:rsidR="00533B5C" w:rsidRPr="00533B5C" w:rsidRDefault="002020F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В инвариантную часть учебного плана включен региональный компонент. Это 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История и культура Мордовского края (5-9 кл.), мордовсккий язык (мокшансккий) – 5,6 классы.</w:t>
      </w:r>
    </w:p>
    <w:p w:rsidR="00533B5C" w:rsidRPr="002020F9" w:rsidRDefault="00533B5C" w:rsidP="0020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0F9">
        <w:rPr>
          <w:rFonts w:ascii="Times New Roman" w:hAnsi="Times New Roman" w:cs="Times New Roman"/>
          <w:b/>
          <w:bCs/>
          <w:sz w:val="28"/>
          <w:szCs w:val="28"/>
        </w:rPr>
        <w:t>Оценка воспитательной деятельности</w:t>
      </w:r>
      <w:r w:rsidR="002020F9" w:rsidRPr="002020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3B5C" w:rsidRPr="00533B5C" w:rsidRDefault="002020F9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Основной целью воспитательной работы является формирование самостоятельной,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свободной, творческой личности на основе владения его общечеловеческими ценностями,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национально – культурным наследием, развитие талантов и способностей путем реализации</w:t>
      </w:r>
      <w:r w:rsidR="00583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своих прав и обязанностей.</w:t>
      </w:r>
    </w:p>
    <w:p w:rsidR="00EC6DB2" w:rsidRPr="003B1DA0" w:rsidRDefault="00EC6DB2" w:rsidP="0058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A0">
        <w:rPr>
          <w:rFonts w:ascii="Times New Roman" w:hAnsi="Times New Roman" w:cs="Times New Roman"/>
          <w:sz w:val="28"/>
          <w:szCs w:val="28"/>
        </w:rPr>
        <w:t xml:space="preserve">     </w:t>
      </w:r>
      <w:r w:rsidR="003B1DA0" w:rsidRPr="003B1DA0">
        <w:rPr>
          <w:rFonts w:ascii="Times New Roman" w:hAnsi="Times New Roman" w:cs="Times New Roman"/>
          <w:sz w:val="28"/>
          <w:szCs w:val="28"/>
        </w:rPr>
        <w:t>В</w:t>
      </w:r>
      <w:r w:rsidRPr="003B1DA0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3B1DA0" w:rsidRPr="003B1DA0">
        <w:rPr>
          <w:rFonts w:ascii="Times New Roman" w:hAnsi="Times New Roman" w:cs="Times New Roman"/>
          <w:sz w:val="28"/>
          <w:szCs w:val="28"/>
        </w:rPr>
        <w:t xml:space="preserve"> приоритетным направле</w:t>
      </w:r>
      <w:r w:rsidR="003B1DA0">
        <w:rPr>
          <w:rFonts w:ascii="Times New Roman" w:hAnsi="Times New Roman" w:cs="Times New Roman"/>
          <w:sz w:val="28"/>
          <w:szCs w:val="28"/>
        </w:rPr>
        <w:t>нием</w:t>
      </w:r>
      <w:r w:rsidR="003B1DA0" w:rsidRPr="003B1DA0">
        <w:rPr>
          <w:rFonts w:ascii="Times New Roman" w:hAnsi="Times New Roman" w:cs="Times New Roman"/>
          <w:sz w:val="28"/>
          <w:szCs w:val="28"/>
        </w:rPr>
        <w:t xml:space="preserve"> воспитательной работы в школе является гражданско-патриотическое воспитание. </w:t>
      </w:r>
      <w:r w:rsidR="003B1DA0" w:rsidRPr="005831C2">
        <w:rPr>
          <w:rFonts w:ascii="Times New Roman" w:hAnsi="Times New Roman" w:cs="Times New Roman"/>
          <w:sz w:val="28"/>
          <w:szCs w:val="28"/>
        </w:rPr>
        <w:t>Создана программа</w:t>
      </w:r>
      <w:r w:rsidRPr="005831C2">
        <w:rPr>
          <w:rFonts w:ascii="Times New Roman" w:hAnsi="Times New Roman" w:cs="Times New Roman"/>
          <w:sz w:val="28"/>
          <w:szCs w:val="28"/>
        </w:rPr>
        <w:t xml:space="preserve"> </w:t>
      </w:r>
      <w:r w:rsidR="005831C2" w:rsidRPr="005831C2">
        <w:rPr>
          <w:rStyle w:val="14pt"/>
          <w:rFonts w:ascii="Times New Roman" w:hAnsi="Times New Roman" w:cs="Times New Roman"/>
          <w:szCs w:val="28"/>
        </w:rPr>
        <w:t xml:space="preserve">Экспериментальная площадка гражданско-патриотического воспитания </w:t>
      </w:r>
      <w:r w:rsidR="005831C2" w:rsidRPr="005831C2">
        <w:rPr>
          <w:rStyle w:val="14pt"/>
          <w:rFonts w:ascii="Times New Roman" w:hAnsi="Times New Roman" w:cs="Times New Roman"/>
          <w:szCs w:val="28"/>
        </w:rPr>
        <w:lastRenderedPageBreak/>
        <w:t xml:space="preserve">учащихся школы </w:t>
      </w:r>
      <w:r w:rsidR="005831C2">
        <w:rPr>
          <w:rStyle w:val="14pt"/>
          <w:rFonts w:ascii="Times New Roman" w:hAnsi="Times New Roman" w:cs="Times New Roman"/>
          <w:szCs w:val="28"/>
        </w:rPr>
        <w:t xml:space="preserve"> </w:t>
      </w:r>
      <w:r w:rsidR="005831C2" w:rsidRPr="005831C2">
        <w:rPr>
          <w:rStyle w:val="14pt"/>
          <w:rFonts w:ascii="Times New Roman" w:hAnsi="Times New Roman" w:cs="Times New Roman"/>
          <w:szCs w:val="28"/>
        </w:rPr>
        <w:t>« Юный патриот России»</w:t>
      </w:r>
      <w:r w:rsidR="005831C2" w:rsidRPr="005831C2">
        <w:rPr>
          <w:rFonts w:ascii="Times New Roman" w:hAnsi="Times New Roman" w:cs="Times New Roman"/>
          <w:sz w:val="28"/>
          <w:szCs w:val="28"/>
        </w:rPr>
        <w:t xml:space="preserve"> </w:t>
      </w:r>
      <w:r w:rsidRPr="003B1DA0">
        <w:rPr>
          <w:rFonts w:ascii="Times New Roman" w:hAnsi="Times New Roman" w:cs="Times New Roman"/>
          <w:sz w:val="28"/>
          <w:szCs w:val="28"/>
        </w:rPr>
        <w:t xml:space="preserve">- это комплексная программа, базирующая  на 7 основных направлениях-подпрограммах: </w:t>
      </w:r>
    </w:p>
    <w:p w:rsidR="00EC6DB2" w:rsidRPr="003B1DA0" w:rsidRDefault="00EC6DB2" w:rsidP="00583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DA0">
        <w:rPr>
          <w:rFonts w:ascii="Times New Roman" w:hAnsi="Times New Roman" w:cs="Times New Roman"/>
          <w:sz w:val="28"/>
          <w:szCs w:val="28"/>
        </w:rPr>
        <w:t>1. « Ученик и общество»</w:t>
      </w:r>
    </w:p>
    <w:p w:rsidR="00EC6DB2" w:rsidRPr="003B1DA0" w:rsidRDefault="00EC6DB2" w:rsidP="00583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DA0">
        <w:rPr>
          <w:rFonts w:ascii="Times New Roman" w:hAnsi="Times New Roman" w:cs="Times New Roman"/>
          <w:sz w:val="28"/>
          <w:szCs w:val="28"/>
        </w:rPr>
        <w:t>2.  « Ученик, гражданин, патриот»</w:t>
      </w:r>
    </w:p>
    <w:p w:rsidR="00EC6DB2" w:rsidRPr="003B1DA0" w:rsidRDefault="00EC6DB2" w:rsidP="00583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DA0">
        <w:rPr>
          <w:rFonts w:ascii="Times New Roman" w:hAnsi="Times New Roman" w:cs="Times New Roman"/>
          <w:sz w:val="28"/>
          <w:szCs w:val="28"/>
        </w:rPr>
        <w:t>3« Ученик и семья»</w:t>
      </w:r>
    </w:p>
    <w:p w:rsidR="00EC6DB2" w:rsidRPr="003B1DA0" w:rsidRDefault="00EC6DB2" w:rsidP="00EC6DB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DA0">
        <w:rPr>
          <w:rFonts w:ascii="Times New Roman" w:hAnsi="Times New Roman" w:cs="Times New Roman"/>
          <w:sz w:val="28"/>
          <w:szCs w:val="28"/>
        </w:rPr>
        <w:t>4 « Ученик и школа»</w:t>
      </w:r>
    </w:p>
    <w:p w:rsidR="00EC6DB2" w:rsidRPr="003B1DA0" w:rsidRDefault="00EC6DB2" w:rsidP="00EC6DB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DA0">
        <w:rPr>
          <w:rFonts w:ascii="Times New Roman" w:hAnsi="Times New Roman" w:cs="Times New Roman"/>
          <w:sz w:val="28"/>
          <w:szCs w:val="28"/>
        </w:rPr>
        <w:t>5. « Ученик и здоровье»</w:t>
      </w:r>
    </w:p>
    <w:p w:rsidR="00EC6DB2" w:rsidRPr="00AA3E9E" w:rsidRDefault="00EC6DB2" w:rsidP="00EC6DB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DA0">
        <w:rPr>
          <w:rFonts w:ascii="Times New Roman" w:hAnsi="Times New Roman" w:cs="Times New Roman"/>
          <w:sz w:val="28"/>
          <w:szCs w:val="28"/>
        </w:rPr>
        <w:t>6. «Ученик и окружающий</w:t>
      </w:r>
      <w:r w:rsidRPr="00AA3E9E">
        <w:rPr>
          <w:rFonts w:ascii="Times New Roman" w:hAnsi="Times New Roman" w:cs="Times New Roman"/>
          <w:sz w:val="28"/>
          <w:szCs w:val="28"/>
        </w:rPr>
        <w:t xml:space="preserve"> мир»</w:t>
      </w:r>
    </w:p>
    <w:p w:rsidR="00EC6DB2" w:rsidRPr="005831C2" w:rsidRDefault="00EC6DB2" w:rsidP="00EC6DB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3E9E">
        <w:rPr>
          <w:rFonts w:ascii="Times New Roman" w:hAnsi="Times New Roman" w:cs="Times New Roman"/>
          <w:sz w:val="28"/>
          <w:szCs w:val="28"/>
        </w:rPr>
        <w:t xml:space="preserve">7.« </w:t>
      </w:r>
      <w:r w:rsidRPr="005831C2">
        <w:rPr>
          <w:rFonts w:ascii="Times New Roman" w:hAnsi="Times New Roman" w:cs="Times New Roman"/>
          <w:sz w:val="28"/>
          <w:szCs w:val="28"/>
        </w:rPr>
        <w:t>Ученик и культура»</w:t>
      </w:r>
    </w:p>
    <w:p w:rsidR="005831C2" w:rsidRPr="005831C2" w:rsidRDefault="005831C2" w:rsidP="005831C2">
      <w:pPr>
        <w:jc w:val="both"/>
        <w:rPr>
          <w:rFonts w:ascii="Times New Roman" w:hAnsi="Times New Roman" w:cs="Times New Roman"/>
          <w:sz w:val="28"/>
          <w:szCs w:val="28"/>
        </w:rPr>
      </w:pPr>
      <w:r w:rsidRPr="005831C2">
        <w:rPr>
          <w:rFonts w:ascii="Times New Roman" w:hAnsi="Times New Roman" w:cs="Times New Roman"/>
          <w:bCs/>
          <w:sz w:val="28"/>
          <w:szCs w:val="28"/>
        </w:rPr>
        <w:t xml:space="preserve">        В школе создана</w:t>
      </w:r>
      <w:r w:rsidRPr="005831C2">
        <w:rPr>
          <w:rFonts w:ascii="Times New Roman" w:hAnsi="Times New Roman" w:cs="Times New Roman"/>
          <w:sz w:val="28"/>
          <w:szCs w:val="28"/>
        </w:rPr>
        <w:t xml:space="preserve"> </w:t>
      </w:r>
      <w:r w:rsidRPr="005831C2">
        <w:rPr>
          <w:rStyle w:val="14pt"/>
          <w:rFonts w:ascii="Times New Roman" w:hAnsi="Times New Roman" w:cs="Times New Roman"/>
          <w:szCs w:val="28"/>
        </w:rPr>
        <w:t>экспериментальная площадка гражданско-патриотического воспитания учащихся школы « Юный патриот России»</w:t>
      </w:r>
      <w:r w:rsidRPr="005831C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5831C2">
        <w:rPr>
          <w:rFonts w:ascii="Times New Roman" w:hAnsi="Times New Roman" w:cs="Times New Roman"/>
          <w:sz w:val="28"/>
          <w:szCs w:val="28"/>
        </w:rPr>
        <w:t>2011 -2014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1C2">
        <w:rPr>
          <w:rStyle w:val="14pt"/>
          <w:rFonts w:ascii="Times New Roman" w:hAnsi="Times New Roman" w:cs="Times New Roman"/>
          <w:szCs w:val="28"/>
        </w:rPr>
        <w:t xml:space="preserve">Утверждённая </w:t>
      </w:r>
      <w:r w:rsidRPr="005831C2">
        <w:rPr>
          <w:rFonts w:ascii="Times New Roman" w:hAnsi="Times New Roman" w:cs="Times New Roman"/>
          <w:sz w:val="28"/>
          <w:szCs w:val="28"/>
        </w:rPr>
        <w:t xml:space="preserve"> приказом №76/1 от 25.08.2011 г. по Инсар</w:t>
      </w:r>
      <w:r>
        <w:rPr>
          <w:rFonts w:ascii="Times New Roman" w:hAnsi="Times New Roman" w:cs="Times New Roman"/>
          <w:sz w:val="28"/>
          <w:szCs w:val="28"/>
        </w:rPr>
        <w:t>скому у</w:t>
      </w:r>
      <w:r w:rsidRPr="005831C2">
        <w:rPr>
          <w:rFonts w:ascii="Times New Roman" w:hAnsi="Times New Roman" w:cs="Times New Roman"/>
          <w:sz w:val="28"/>
          <w:szCs w:val="28"/>
        </w:rPr>
        <w:t>правлению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5C" w:rsidRPr="00533B5C" w:rsidRDefault="003B1DA0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задачей патриотической работы является расширение представлений воспитанников о своём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родном крае – Мордовии, России, о городах, сёлах страны, формирование ответственного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уважения к людям, живущим в родном крае, гордости за свою Родину, желания ее защищать,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C">
        <w:rPr>
          <w:rFonts w:ascii="Times New Roman" w:hAnsi="Times New Roman" w:cs="Times New Roman"/>
          <w:bCs/>
          <w:sz w:val="28"/>
          <w:szCs w:val="28"/>
        </w:rPr>
        <w:t>уважение к обычаям и трад</w:t>
      </w:r>
      <w:r w:rsidR="00D46973">
        <w:rPr>
          <w:rFonts w:ascii="Times New Roman" w:hAnsi="Times New Roman" w:cs="Times New Roman"/>
          <w:bCs/>
          <w:sz w:val="28"/>
          <w:szCs w:val="28"/>
        </w:rPr>
        <w:t>ициям разных народов. Работа ведётся</w:t>
      </w:r>
      <w:r w:rsidRPr="00533B5C">
        <w:rPr>
          <w:rFonts w:ascii="Times New Roman" w:hAnsi="Times New Roman" w:cs="Times New Roman"/>
          <w:bCs/>
          <w:sz w:val="28"/>
          <w:szCs w:val="28"/>
        </w:rPr>
        <w:t xml:space="preserve"> на всех без исключения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sz w:val="28"/>
          <w:szCs w:val="28"/>
        </w:rPr>
        <w:t>уроках, классных часах, внеклассных мероприятиях. Ежегодно руководителем ОБЖ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sz w:val="28"/>
          <w:szCs w:val="28"/>
        </w:rPr>
        <w:t>проводится смотр строя и песни. На классных часах и внеклассных мероприятиях детей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sz w:val="28"/>
          <w:szCs w:val="28"/>
        </w:rPr>
        <w:t>знакомят с жизнью известных земляков.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C">
        <w:rPr>
          <w:rFonts w:ascii="Times New Roman" w:hAnsi="Times New Roman" w:cs="Times New Roman"/>
          <w:bCs/>
          <w:sz w:val="28"/>
          <w:szCs w:val="28"/>
        </w:rPr>
        <w:t xml:space="preserve">В школе создан </w:t>
      </w:r>
      <w:r w:rsidR="00D46973">
        <w:rPr>
          <w:rFonts w:ascii="Times New Roman" w:hAnsi="Times New Roman" w:cs="Times New Roman"/>
          <w:bCs/>
          <w:sz w:val="28"/>
          <w:szCs w:val="28"/>
        </w:rPr>
        <w:t>и функционирует музей боевой и трудовой славы.</w:t>
      </w:r>
    </w:p>
    <w:p w:rsidR="003B1DA0" w:rsidRDefault="00533B5C" w:rsidP="00D46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C">
        <w:rPr>
          <w:rFonts w:ascii="Times New Roman" w:hAnsi="Times New Roman" w:cs="Times New Roman"/>
          <w:bCs/>
          <w:sz w:val="28"/>
          <w:szCs w:val="28"/>
        </w:rPr>
        <w:t>Ежегодно к празднику Победы в Великой Отечественной войне учащиеся и учителя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sz w:val="28"/>
          <w:szCs w:val="28"/>
        </w:rPr>
        <w:t xml:space="preserve">школы готовят концерт для </w:t>
      </w:r>
      <w:r w:rsidR="00CF6AE4" w:rsidRPr="00CF6AE4">
        <w:rPr>
          <w:rFonts w:ascii="Times New Roman" w:hAnsi="Times New Roman" w:cs="Times New Roman"/>
          <w:bCs/>
          <w:sz w:val="28"/>
          <w:szCs w:val="28"/>
        </w:rPr>
        <w:t>тружеников тыла</w:t>
      </w:r>
      <w:r w:rsidRPr="00533B5C">
        <w:rPr>
          <w:rFonts w:ascii="Times New Roman" w:hAnsi="Times New Roman" w:cs="Times New Roman"/>
          <w:bCs/>
          <w:sz w:val="28"/>
          <w:szCs w:val="28"/>
        </w:rPr>
        <w:t xml:space="preserve"> и жителей окрестных сел.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6DB2" w:rsidRPr="00AA3E9E" w:rsidRDefault="00EC6DB2" w:rsidP="00EC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E9E">
        <w:rPr>
          <w:rFonts w:ascii="Times New Roman" w:hAnsi="Times New Roman" w:cs="Times New Roman"/>
          <w:bCs/>
          <w:sz w:val="28"/>
          <w:szCs w:val="28"/>
        </w:rPr>
        <w:t xml:space="preserve">        В школе сложилась система внеурочной воспитательной работы, в которой большое место отводится традиционным мероприятиям, таким как День знаний, День учителя, День школьного содружества, День рождения школы</w:t>
      </w:r>
      <w:r w:rsidRPr="00AA3E9E">
        <w:rPr>
          <w:rFonts w:ascii="Times New Roman" w:hAnsi="Times New Roman" w:cs="Times New Roman"/>
          <w:sz w:val="28"/>
          <w:szCs w:val="28"/>
        </w:rPr>
        <w:t xml:space="preserve">», «День пожилого человека»,« Праздник бабушек и мам», «День защитника Отечества», «Дни здоровья», </w:t>
      </w:r>
      <w:r w:rsidRPr="00AA3E9E">
        <w:rPr>
          <w:rFonts w:ascii="Times New Roman" w:hAnsi="Times New Roman" w:cs="Times New Roman"/>
          <w:bCs/>
          <w:sz w:val="28"/>
          <w:szCs w:val="28"/>
        </w:rPr>
        <w:t xml:space="preserve"> новогодние праздники, Праздники последнего звонка</w:t>
      </w:r>
      <w:r w:rsidRPr="00AA3E9E">
        <w:rPr>
          <w:rFonts w:ascii="Times New Roman" w:hAnsi="Times New Roman" w:cs="Times New Roman"/>
          <w:sz w:val="28"/>
          <w:szCs w:val="28"/>
        </w:rPr>
        <w:t>, тематические дискотеки, проведение концертов, выпускных вечеров</w:t>
      </w:r>
      <w:r w:rsidRPr="00AA3E9E">
        <w:rPr>
          <w:rFonts w:ascii="Times New Roman" w:hAnsi="Times New Roman" w:cs="Times New Roman"/>
          <w:bCs/>
          <w:sz w:val="28"/>
          <w:szCs w:val="28"/>
        </w:rPr>
        <w:t xml:space="preserve"> Наряду с традиционными, проводятся мероприятия, которые надолго запоминаются школьникам, учителям, родителям. Все мероприятия отличались целенаправленностью, продуманностью, отличной подготовкой, учетом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зрастных способностей учащихся </w:t>
      </w:r>
      <w:r w:rsidRPr="00AA3E9E">
        <w:rPr>
          <w:rFonts w:ascii="Times New Roman" w:hAnsi="Times New Roman" w:cs="Times New Roman"/>
          <w:bCs/>
          <w:sz w:val="28"/>
          <w:szCs w:val="28"/>
        </w:rPr>
        <w:t>интересов.</w:t>
      </w:r>
    </w:p>
    <w:p w:rsidR="00EC6DB2" w:rsidRPr="00533B5C" w:rsidRDefault="00EC6DB2" w:rsidP="00EC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33B5C">
        <w:rPr>
          <w:rFonts w:ascii="Times New Roman" w:hAnsi="Times New Roman" w:cs="Times New Roman"/>
          <w:bCs/>
          <w:sz w:val="28"/>
          <w:szCs w:val="28"/>
        </w:rPr>
        <w:t>Развитие интереса к учебе и познавательной деятельности способствуют внеклассные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 по предметам,</w:t>
      </w:r>
      <w:r w:rsidRPr="00533B5C">
        <w:rPr>
          <w:rFonts w:ascii="Times New Roman" w:hAnsi="Times New Roman" w:cs="Times New Roman"/>
          <w:bCs/>
          <w:sz w:val="28"/>
          <w:szCs w:val="28"/>
        </w:rPr>
        <w:t xml:space="preserve"> факультативные занятия</w:t>
      </w:r>
      <w:r>
        <w:rPr>
          <w:rFonts w:ascii="Times New Roman" w:hAnsi="Times New Roman" w:cs="Times New Roman"/>
          <w:bCs/>
          <w:sz w:val="28"/>
          <w:szCs w:val="28"/>
        </w:rPr>
        <w:t>, курсы по выбору.</w:t>
      </w:r>
    </w:p>
    <w:p w:rsidR="00EC6DB2" w:rsidRPr="005831C2" w:rsidRDefault="00EC6DB2" w:rsidP="00EC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1C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831C2" w:rsidRPr="00583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1C2">
        <w:rPr>
          <w:rFonts w:ascii="Times New Roman" w:hAnsi="Times New Roman" w:cs="Times New Roman"/>
          <w:bCs/>
          <w:sz w:val="28"/>
          <w:szCs w:val="28"/>
        </w:rPr>
        <w:t xml:space="preserve">В школе работает кружок  от ДДТ, спортивная секция, кружок  спортивные танцы, более 65% учащихся основной ступени посещают занятия в кружках и спортивной секции. Направления работы в кружках различны. Члены этих кружков принимают активное участие и в районных, республиканский мероприятиях: выставках работ, конкурсах. Руководители </w:t>
      </w:r>
      <w:r w:rsidRPr="005831C2">
        <w:rPr>
          <w:rFonts w:ascii="Times New Roman" w:hAnsi="Times New Roman" w:cs="Times New Roman"/>
          <w:bCs/>
          <w:sz w:val="28"/>
          <w:szCs w:val="28"/>
        </w:rPr>
        <w:lastRenderedPageBreak/>
        <w:t>кружков проводят с учащимися вечера, диспуты, конкурсы, викторины, анкетирование и др.</w:t>
      </w:r>
    </w:p>
    <w:p w:rsidR="00A01E08" w:rsidRDefault="003B1DA0" w:rsidP="00A0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1C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01E08" w:rsidRPr="005831C2">
        <w:rPr>
          <w:rFonts w:ascii="Times New Roman" w:hAnsi="Times New Roman" w:cs="Times New Roman"/>
          <w:bCs/>
          <w:sz w:val="28"/>
          <w:szCs w:val="28"/>
        </w:rPr>
        <w:t>В рамках гражданско-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правового воспитания проводится работа по обсуждению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Послания Главы РМ Государственному Собранию. Классные руководители проводят классные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часы, разъясняют основные положения Послания. Заметное место занимает работа по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изучению Государственных Символов РФ и РМ. Детей знакомят с содержанием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государственных символов, историей их создания, смыслом символов государства и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республики. На классных часах дети изучают Конституции РФ и РМ, «Декларацию прав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ребенка», «Всеобщую декларацию прав человека»</w:t>
      </w:r>
    </w:p>
    <w:p w:rsidR="00533B5C" w:rsidRPr="00533B5C" w:rsidRDefault="00A01E08" w:rsidP="00A0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B1D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Большое место в воспитательной работе занимает эстетическое направление. К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праздникам: День знаний, День учителя, День Конституции, Новый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год, День Защитника Отечества, 8 Марта, День Победы, Последний</w:t>
      </w:r>
      <w:r w:rsidR="00493DBF">
        <w:rPr>
          <w:rFonts w:ascii="Times New Roman" w:hAnsi="Times New Roman" w:cs="Times New Roman"/>
          <w:bCs/>
          <w:sz w:val="28"/>
          <w:szCs w:val="28"/>
        </w:rPr>
        <w:t xml:space="preserve"> звонок, к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DBF">
        <w:rPr>
          <w:rFonts w:ascii="Times New Roman" w:hAnsi="Times New Roman" w:cs="Times New Roman"/>
          <w:bCs/>
          <w:sz w:val="28"/>
          <w:szCs w:val="28"/>
        </w:rPr>
        <w:t>п</w:t>
      </w:r>
      <w:r w:rsidR="003B1DA0">
        <w:rPr>
          <w:rFonts w:ascii="Times New Roman" w:hAnsi="Times New Roman" w:cs="Times New Roman"/>
          <w:bCs/>
          <w:sz w:val="28"/>
          <w:szCs w:val="28"/>
        </w:rPr>
        <w:t xml:space="preserve">амятным датам в истории страны, </w:t>
      </w:r>
      <w:r w:rsidR="00493DBF">
        <w:rPr>
          <w:rFonts w:ascii="Times New Roman" w:hAnsi="Times New Roman" w:cs="Times New Roman"/>
          <w:bCs/>
          <w:sz w:val="28"/>
          <w:szCs w:val="28"/>
        </w:rPr>
        <w:t xml:space="preserve">села членами  школьной газеты </w:t>
      </w:r>
      <w:r w:rsidR="00493DBF" w:rsidRPr="005831C2">
        <w:rPr>
          <w:rFonts w:ascii="Times New Roman" w:hAnsi="Times New Roman" w:cs="Times New Roman"/>
          <w:bCs/>
          <w:sz w:val="28"/>
          <w:szCs w:val="28"/>
        </w:rPr>
        <w:t>«Ровесники и ровесницы»</w:t>
      </w:r>
      <w:r w:rsidR="00493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DBF" w:rsidRPr="00533B5C">
        <w:rPr>
          <w:rFonts w:ascii="Times New Roman" w:hAnsi="Times New Roman" w:cs="Times New Roman"/>
          <w:bCs/>
          <w:sz w:val="28"/>
          <w:szCs w:val="28"/>
        </w:rPr>
        <w:t>выпускаются стенгазеты</w:t>
      </w:r>
      <w:r w:rsidR="00493DBF">
        <w:rPr>
          <w:rFonts w:ascii="Times New Roman" w:hAnsi="Times New Roman" w:cs="Times New Roman"/>
          <w:bCs/>
          <w:sz w:val="28"/>
          <w:szCs w:val="28"/>
        </w:rPr>
        <w:t>,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 xml:space="preserve"> готовятся</w:t>
      </w:r>
      <w:r w:rsidR="003B1DA0">
        <w:rPr>
          <w:rFonts w:ascii="Times New Roman" w:hAnsi="Times New Roman" w:cs="Times New Roman"/>
          <w:bCs/>
          <w:sz w:val="28"/>
          <w:szCs w:val="28"/>
        </w:rPr>
        <w:t xml:space="preserve"> поздравительные открытки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.</w:t>
      </w:r>
      <w:r w:rsidR="00CF6AE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6973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921DD" w:rsidRDefault="00D46973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Одно из приоритетных мест занимает экологическое воспитание. Работа направлена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восстановление эмоционально-нравственного отношения к природе. С этой целью 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множество бесед, конкурсов, мероприятий</w:t>
      </w:r>
      <w:r w:rsidR="00533B5C" w:rsidRPr="00D469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</w:p>
    <w:p w:rsidR="00B921DD" w:rsidRPr="00B921DD" w:rsidRDefault="00B921DD" w:rsidP="00B9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DD">
        <w:rPr>
          <w:rFonts w:ascii="Times New Roman" w:hAnsi="Times New Roman" w:cs="Times New Roman"/>
          <w:bCs/>
          <w:sz w:val="28"/>
          <w:szCs w:val="28"/>
        </w:rPr>
        <w:t xml:space="preserve">В школе работает школьное лесничество </w:t>
      </w:r>
      <w:r w:rsidRPr="00B921DD">
        <w:rPr>
          <w:rFonts w:ascii="Times New Roman" w:hAnsi="Times New Roman" w:cs="Times New Roman"/>
          <w:sz w:val="28"/>
          <w:szCs w:val="28"/>
        </w:rPr>
        <w:t>«Берёзка»</w:t>
      </w:r>
      <w:r>
        <w:rPr>
          <w:rFonts w:ascii="Times New Roman" w:hAnsi="Times New Roman" w:cs="Times New Roman"/>
          <w:sz w:val="28"/>
          <w:szCs w:val="28"/>
        </w:rPr>
        <w:t xml:space="preserve">, созданное </w:t>
      </w:r>
      <w:r w:rsidRPr="00B921DD">
        <w:rPr>
          <w:rFonts w:ascii="Times New Roman" w:hAnsi="Times New Roman" w:cs="Times New Roman"/>
          <w:sz w:val="28"/>
          <w:szCs w:val="28"/>
        </w:rPr>
        <w:t>8 февраля 2012 года. В этот день подписан приказ за № 6 «Об организации школьного лесничества» руководствуясь договором МБОУ «Русско-Паёвская средняя общеобразовательная школа» с министерством природопользования Республики Мордовия от 22 декабря 2011 года в целях экологического воспитания учащихся школы, формирования бережного отношения к природным ресурсам родного края.</w:t>
      </w:r>
    </w:p>
    <w:p w:rsidR="00A01E08" w:rsidRPr="00533B5C" w:rsidRDefault="00B921DD" w:rsidP="00B92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21DD">
        <w:rPr>
          <w:rFonts w:ascii="Times New Roman" w:hAnsi="Times New Roman" w:cs="Times New Roman"/>
          <w:sz w:val="28"/>
          <w:szCs w:val="28"/>
        </w:rPr>
        <w:t>Ответственным, за создание школьного лесничества в количестве 16 человек, назначена учитель биологии Гордеева Ольга Ивановна</w:t>
      </w:r>
      <w:r w:rsidR="00D46973" w:rsidRPr="00B921D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01E08" w:rsidRPr="00B921DD">
        <w:rPr>
          <w:rFonts w:ascii="Times New Roman" w:hAnsi="Times New Roman" w:cs="Times New Roman"/>
          <w:bCs/>
          <w:sz w:val="28"/>
          <w:szCs w:val="28"/>
        </w:rPr>
        <w:t>Организована трудовая деятельность детей. Учащиеся оказывают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 xml:space="preserve"> помощь ООО «</w:t>
      </w:r>
      <w:r w:rsidR="00A01E08">
        <w:rPr>
          <w:rFonts w:ascii="Times New Roman" w:hAnsi="Times New Roman" w:cs="Times New Roman"/>
          <w:bCs/>
          <w:sz w:val="28"/>
          <w:szCs w:val="28"/>
        </w:rPr>
        <w:t>Нива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» в уборке зерновых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 культур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. Летом работают производственная бригада, где учащиеся 5 – 9 классов проходят производственную практику. Учащиеся работают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на пришкольном участке. Для школьной столовой выращивают лук, морковь, помидоры,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E08" w:rsidRPr="00533B5C">
        <w:rPr>
          <w:rFonts w:ascii="Times New Roman" w:hAnsi="Times New Roman" w:cs="Times New Roman"/>
          <w:bCs/>
          <w:sz w:val="28"/>
          <w:szCs w:val="28"/>
        </w:rPr>
        <w:t>огурцы, свеклу, картофел</w:t>
      </w:r>
      <w:r w:rsidR="00A01E08">
        <w:rPr>
          <w:rFonts w:ascii="Times New Roman" w:hAnsi="Times New Roman" w:cs="Times New Roman"/>
          <w:bCs/>
          <w:sz w:val="28"/>
          <w:szCs w:val="28"/>
        </w:rPr>
        <w:t xml:space="preserve">ь. </w:t>
      </w:r>
    </w:p>
    <w:p w:rsidR="00A01E08" w:rsidRPr="00533B5C" w:rsidRDefault="00A01E08" w:rsidP="00A0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C">
        <w:rPr>
          <w:rFonts w:ascii="Times New Roman" w:hAnsi="Times New Roman" w:cs="Times New Roman"/>
          <w:bCs/>
          <w:sz w:val="28"/>
          <w:szCs w:val="28"/>
        </w:rPr>
        <w:t>Правильно поставленная трудовая деятельность воспитывает уважение к физическому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sz w:val="28"/>
          <w:szCs w:val="28"/>
        </w:rPr>
        <w:t>труду и людям труда, приучает детей трудиться, дает им ряд практических умений и навыков.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sz w:val="28"/>
          <w:szCs w:val="28"/>
        </w:rPr>
        <w:t>Все это способствует выбору профессии в будущем.</w:t>
      </w:r>
    </w:p>
    <w:p w:rsidR="00533B5C" w:rsidRPr="00533B5C" w:rsidRDefault="00D46973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Работа с родител</w:t>
      </w:r>
      <w:r w:rsidR="00A01E08">
        <w:rPr>
          <w:rFonts w:ascii="Times New Roman" w:hAnsi="Times New Roman" w:cs="Times New Roman"/>
          <w:bCs/>
          <w:sz w:val="28"/>
          <w:szCs w:val="28"/>
        </w:rPr>
        <w:t>ями организована в виде лекториев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. Проводятся классные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общешкольные родительские собрания. Информационная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собраний весьма разнообразна.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Классные руководители систематически проводят беседы с родителями учеников, посещают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sz w:val="28"/>
          <w:szCs w:val="28"/>
        </w:rPr>
        <w:t>на дому.</w:t>
      </w:r>
    </w:p>
    <w:p w:rsidR="00B921DD" w:rsidRPr="00C25AC6" w:rsidRDefault="00B921DD" w:rsidP="00B921DD">
      <w:pPr>
        <w:pStyle w:val="a4"/>
        <w:rPr>
          <w:rFonts w:ascii="Times New Roman" w:hAnsi="Times New Roman"/>
          <w:sz w:val="28"/>
          <w:szCs w:val="28"/>
        </w:rPr>
      </w:pPr>
      <w:r w:rsidRPr="00C25AC6">
        <w:rPr>
          <w:rFonts w:ascii="Times New Roman" w:hAnsi="Times New Roman"/>
          <w:sz w:val="28"/>
          <w:szCs w:val="28"/>
        </w:rPr>
        <w:t xml:space="preserve">            В школе ежегодно ведется кропотливая работа по социальной адаптации «трудных» подростков по совместному плану с ПДН Инсарского </w:t>
      </w:r>
      <w:r w:rsidRPr="00C25AC6">
        <w:rPr>
          <w:rFonts w:ascii="Times New Roman" w:hAnsi="Times New Roman"/>
          <w:sz w:val="28"/>
          <w:szCs w:val="28"/>
        </w:rPr>
        <w:lastRenderedPageBreak/>
        <w:t>муниципального района, на основе ФЗ №120 «Об основах системы профилактики безнадзорности  и правонарушений несовершеннолетних».</w:t>
      </w:r>
    </w:p>
    <w:p w:rsidR="00B921DD" w:rsidRPr="00C25AC6" w:rsidRDefault="00B921DD" w:rsidP="00B921DD">
      <w:pPr>
        <w:pStyle w:val="a4"/>
        <w:rPr>
          <w:rFonts w:ascii="Times New Roman" w:hAnsi="Times New Roman"/>
          <w:sz w:val="28"/>
          <w:szCs w:val="28"/>
        </w:rPr>
      </w:pPr>
      <w:r w:rsidRPr="00C25AC6">
        <w:rPr>
          <w:rFonts w:ascii="Times New Roman" w:hAnsi="Times New Roman"/>
          <w:sz w:val="28"/>
          <w:szCs w:val="28"/>
        </w:rPr>
        <w:t xml:space="preserve">           В начале каждого года обновляется банк детей «группы риска» и семей относящихся к категории социально - опасных.</w:t>
      </w:r>
    </w:p>
    <w:p w:rsidR="00B921DD" w:rsidRPr="00C25AC6" w:rsidRDefault="00B921DD" w:rsidP="00B921DD">
      <w:pPr>
        <w:pStyle w:val="a4"/>
        <w:rPr>
          <w:rFonts w:ascii="Times New Roman" w:hAnsi="Times New Roman"/>
          <w:sz w:val="28"/>
          <w:szCs w:val="28"/>
        </w:rPr>
      </w:pPr>
      <w:r w:rsidRPr="00C25AC6">
        <w:rPr>
          <w:rFonts w:ascii="Times New Roman" w:hAnsi="Times New Roman"/>
          <w:sz w:val="28"/>
          <w:szCs w:val="28"/>
        </w:rPr>
        <w:t xml:space="preserve">   Педагогический коллектив осуществляет тесную связь с сотрудниками правоохранительных органов.</w:t>
      </w:r>
    </w:p>
    <w:p w:rsidR="00B921DD" w:rsidRPr="00C25AC6" w:rsidRDefault="00B921DD" w:rsidP="00B921DD">
      <w:pPr>
        <w:pStyle w:val="a4"/>
        <w:rPr>
          <w:rFonts w:ascii="Times New Roman" w:hAnsi="Times New Roman"/>
          <w:sz w:val="28"/>
          <w:szCs w:val="28"/>
        </w:rPr>
      </w:pPr>
      <w:r w:rsidRPr="00C25AC6">
        <w:rPr>
          <w:rFonts w:ascii="Times New Roman" w:hAnsi="Times New Roman"/>
          <w:sz w:val="28"/>
          <w:szCs w:val="28"/>
        </w:rPr>
        <w:t xml:space="preserve">   Занятия, организованные совместно с представителями правоохранительных органов, проводятся как в лекционной форме, так и индивидуально с учащимися «группы риска» и их родителями. Классные руководители стараются вовлечь этих ребят в различные формы внеурочной деятельности.. Результаты этой деятельности ощутимы: в течение последних лет остаётся незначительным число подростков, состоящих на школьном профилактическом учёте и учёте в ПДН.</w:t>
      </w:r>
    </w:p>
    <w:p w:rsidR="00B921DD" w:rsidRPr="00C25AC6" w:rsidRDefault="00B921DD" w:rsidP="00B921DD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939"/>
        <w:gridCol w:w="870"/>
        <w:gridCol w:w="1162"/>
        <w:gridCol w:w="539"/>
        <w:gridCol w:w="924"/>
        <w:gridCol w:w="934"/>
        <w:gridCol w:w="909"/>
        <w:gridCol w:w="1383"/>
      </w:tblGrid>
      <w:tr w:rsidR="00B921DD" w:rsidRPr="00C25AC6" w:rsidTr="00FE3C10">
        <w:trPr>
          <w:trHeight w:val="219"/>
          <w:jc w:val="center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Количество правонарушений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Количество учащихся, поставленных на учет</w:t>
            </w:r>
          </w:p>
        </w:tc>
      </w:tr>
      <w:tr w:rsidR="00B921DD" w:rsidRPr="00C25AC6" w:rsidTr="00FE3C10">
        <w:trPr>
          <w:trHeight w:val="7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2011-</w:t>
            </w:r>
          </w:p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2013-</w:t>
            </w:r>
          </w:p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2011-</w:t>
            </w:r>
          </w:p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2013-</w:t>
            </w:r>
          </w:p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1DD" w:rsidRPr="00C25AC6" w:rsidTr="00FE3C10">
        <w:trPr>
          <w:trHeight w:val="34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D" w:rsidRPr="00C25AC6" w:rsidRDefault="00B921DD" w:rsidP="00C25AC6">
            <w:pPr>
              <w:pStyle w:val="a4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533B5C" w:rsidRPr="00C25AC6" w:rsidRDefault="00B921D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AC6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46973" w:rsidRPr="00C25AC6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33B5C" w:rsidRPr="00C25AC6">
        <w:rPr>
          <w:rFonts w:ascii="Times New Roman" w:hAnsi="Times New Roman" w:cs="Times New Roman"/>
          <w:bCs/>
          <w:iCs/>
          <w:sz w:val="28"/>
          <w:szCs w:val="28"/>
        </w:rPr>
        <w:t>Мероприятия, проводимые в ОУ по профилактике правонарушений</w:t>
      </w:r>
      <w:r w:rsidR="00D46973" w:rsidRPr="00C25AC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01E08" w:rsidRPr="00C25AC6" w:rsidRDefault="00A01E08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AC6">
        <w:rPr>
          <w:rFonts w:ascii="Times New Roman" w:hAnsi="Times New Roman" w:cs="Times New Roman"/>
          <w:bCs/>
          <w:iCs/>
          <w:sz w:val="28"/>
          <w:szCs w:val="28"/>
        </w:rPr>
        <w:t xml:space="preserve">1. Месячники по профилактике правонарушений </w:t>
      </w:r>
    </w:p>
    <w:p w:rsidR="00A01E08" w:rsidRPr="00C25AC6" w:rsidRDefault="00A01E08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AC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533B5C" w:rsidRPr="00C25AC6">
        <w:rPr>
          <w:rFonts w:ascii="Times New Roman" w:hAnsi="Times New Roman" w:cs="Times New Roman"/>
          <w:bCs/>
          <w:iCs/>
          <w:sz w:val="28"/>
          <w:szCs w:val="28"/>
        </w:rPr>
        <w:t>. Встречи</w:t>
      </w:r>
      <w:r w:rsidRPr="00C25AC6">
        <w:rPr>
          <w:rFonts w:ascii="Times New Roman" w:hAnsi="Times New Roman" w:cs="Times New Roman"/>
          <w:bCs/>
          <w:iCs/>
          <w:sz w:val="28"/>
          <w:szCs w:val="28"/>
        </w:rPr>
        <w:t xml:space="preserve"> и беседы с инспектором ПДН и участковым инспектором, работниками полиции.</w:t>
      </w:r>
    </w:p>
    <w:p w:rsidR="00533B5C" w:rsidRPr="00C25AC6" w:rsidRDefault="00A01E08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AC6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33B5C" w:rsidRPr="00C25AC6">
        <w:rPr>
          <w:rFonts w:ascii="Times New Roman" w:hAnsi="Times New Roman" w:cs="Times New Roman"/>
          <w:bCs/>
          <w:iCs/>
          <w:sz w:val="28"/>
          <w:szCs w:val="28"/>
        </w:rPr>
        <w:t xml:space="preserve"> На классных часах проводятся беседы на правовые темы.</w:t>
      </w:r>
    </w:p>
    <w:p w:rsidR="00533B5C" w:rsidRPr="00C25AC6" w:rsidRDefault="00A01E08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AC6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533B5C" w:rsidRPr="00C25AC6">
        <w:rPr>
          <w:rFonts w:ascii="Times New Roman" w:hAnsi="Times New Roman" w:cs="Times New Roman"/>
          <w:bCs/>
          <w:iCs/>
          <w:sz w:val="28"/>
          <w:szCs w:val="28"/>
        </w:rPr>
        <w:t>Учащиеся, находящиеся в социально опасных условиях и «трудные» подростки вовлекаются</w:t>
      </w:r>
      <w:r w:rsidRPr="00C25A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C25AC6">
        <w:rPr>
          <w:rFonts w:ascii="Times New Roman" w:hAnsi="Times New Roman" w:cs="Times New Roman"/>
          <w:bCs/>
          <w:iCs/>
          <w:sz w:val="28"/>
          <w:szCs w:val="28"/>
        </w:rPr>
        <w:t>в работу кружков и секций.</w:t>
      </w:r>
    </w:p>
    <w:p w:rsidR="00533B5C" w:rsidRPr="00C25AC6" w:rsidRDefault="00A01E08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AC6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533B5C" w:rsidRPr="00C25AC6">
        <w:rPr>
          <w:rFonts w:ascii="Times New Roman" w:hAnsi="Times New Roman" w:cs="Times New Roman"/>
          <w:bCs/>
          <w:iCs/>
          <w:sz w:val="28"/>
          <w:szCs w:val="28"/>
        </w:rPr>
        <w:t>Вопросы правового воспитания рассматрив</w:t>
      </w:r>
      <w:r w:rsidRPr="00C25AC6">
        <w:rPr>
          <w:rFonts w:ascii="Times New Roman" w:hAnsi="Times New Roman" w:cs="Times New Roman"/>
          <w:bCs/>
          <w:iCs/>
          <w:sz w:val="28"/>
          <w:szCs w:val="28"/>
        </w:rPr>
        <w:t>аются на родительских собраниях, заседаниях школьной комиссии по профилактике правонарушений.</w:t>
      </w:r>
    </w:p>
    <w:p w:rsidR="00533B5C" w:rsidRPr="00C25AC6" w:rsidRDefault="00A01E08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AC6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533B5C" w:rsidRPr="00C25AC6">
        <w:rPr>
          <w:rFonts w:ascii="Times New Roman" w:hAnsi="Times New Roman" w:cs="Times New Roman"/>
          <w:bCs/>
          <w:iCs/>
          <w:sz w:val="28"/>
          <w:szCs w:val="28"/>
        </w:rPr>
        <w:t>. Индивидуальные беседы классных руководителей и администрации школы с учащимися и</w:t>
      </w:r>
      <w:r w:rsidR="00D46973" w:rsidRPr="00C25A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C25AC6">
        <w:rPr>
          <w:rFonts w:ascii="Times New Roman" w:hAnsi="Times New Roman" w:cs="Times New Roman"/>
          <w:bCs/>
          <w:iCs/>
          <w:sz w:val="28"/>
          <w:szCs w:val="28"/>
        </w:rPr>
        <w:t>родителями</w:t>
      </w:r>
      <w:r w:rsidR="00D46973" w:rsidRPr="00C25AC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3B5C" w:rsidRPr="00533B5C" w:rsidRDefault="00D46973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Одной из основных задач воспитательного процесса является формирование здорового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образа жизни. В этом направлении проводятся Дни здоровья, спортивные соревнования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лёгкоатлет</w:t>
      </w:r>
      <w:r w:rsidR="00A01E08">
        <w:rPr>
          <w:rFonts w:ascii="Times New Roman" w:hAnsi="Times New Roman" w:cs="Times New Roman"/>
          <w:bCs/>
          <w:iCs/>
          <w:sz w:val="28"/>
          <w:szCs w:val="28"/>
        </w:rPr>
        <w:t>ические кроссы посвященные героям – землякам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Антропову П.Я.</w:t>
      </w:r>
      <w:r w:rsidR="00A01E08">
        <w:rPr>
          <w:rFonts w:ascii="Times New Roman" w:hAnsi="Times New Roman" w:cs="Times New Roman"/>
          <w:bCs/>
          <w:iCs/>
          <w:sz w:val="28"/>
          <w:szCs w:val="28"/>
        </w:rPr>
        <w:t xml:space="preserve"> и Антропову В.Я.</w:t>
      </w:r>
    </w:p>
    <w:p w:rsidR="00533B5C" w:rsidRPr="00533B5C" w:rsidRDefault="00D46973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Учащиеся являются постоянными участниками и призерами не только районных, но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республиканских спортивных соревнований. Проводятся спортивные соревновани</w:t>
      </w:r>
      <w:r w:rsidR="00533B5C" w:rsidRPr="00B921DD">
        <w:rPr>
          <w:rFonts w:ascii="Times New Roman" w:hAnsi="Times New Roman" w:cs="Times New Roman"/>
          <w:bCs/>
          <w:iCs/>
          <w:sz w:val="28"/>
          <w:szCs w:val="28"/>
        </w:rPr>
        <w:t>я,</w:t>
      </w:r>
      <w:r w:rsidR="00533B5C" w:rsidRPr="00A01E08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Дни бега, спортивные соревнования, посвященные различным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праздничным датам. В тесной связи с физкультурно-оздоровительным направлением ведется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работа по санитарно – гигиеническому направлению. С этой целью проводятся встречи и</w:t>
      </w:r>
      <w:r w:rsidR="00D469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беседы с медицинскими работниками </w:t>
      </w:r>
      <w:r w:rsidR="00D46973">
        <w:rPr>
          <w:rFonts w:ascii="Times New Roman" w:hAnsi="Times New Roman" w:cs="Times New Roman"/>
          <w:bCs/>
          <w:iCs/>
          <w:sz w:val="28"/>
          <w:szCs w:val="28"/>
        </w:rPr>
        <w:t>Русско-Паёвского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ФАП</w:t>
      </w:r>
      <w:r w:rsidR="00D46973">
        <w:rPr>
          <w:rFonts w:ascii="Times New Roman" w:hAnsi="Times New Roman" w:cs="Times New Roman"/>
          <w:bCs/>
          <w:iCs/>
          <w:sz w:val="28"/>
          <w:szCs w:val="28"/>
        </w:rPr>
        <w:t>, врачами Инсарской ЦРБ.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уроках физической культуры и трудового обучения осуществляется ди</w:t>
      </w:r>
      <w:r w:rsidR="00A01E08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01E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ференциальный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1E08">
        <w:rPr>
          <w:rFonts w:ascii="Times New Roman" w:hAnsi="Times New Roman" w:cs="Times New Roman"/>
          <w:bCs/>
          <w:iCs/>
          <w:sz w:val="28"/>
          <w:szCs w:val="28"/>
        </w:rPr>
        <w:t>подход к учащимся,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учитываются индивидуальные способности ученика.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Взаимодействие школы с различными учреждениями и организациями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Наши социальные партнеры: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 МРИО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2. Дом детского творчества</w:t>
      </w: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3. ДЮСШ</w:t>
      </w:r>
    </w:p>
    <w:p w:rsidR="00CF6AE4" w:rsidRPr="00533B5C" w:rsidRDefault="00CF6AE4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Музей, районная библиотека, сельская библиотека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4. ООО «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>Нива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5. МУК </w:t>
      </w:r>
      <w:r w:rsidR="00A01E0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>Русско-Паёвский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>досуговый центр</w:t>
      </w:r>
      <w:r w:rsidR="00A01E08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B3981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Школе принадлежит ведущая роль во взаимодействии с социальной средой, поэтому,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выявляя воспитательный потенциал окружения, образовательное учреждение создает вокруг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себя единую воспитательную среду. Школа стремится перевести управление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демократическую основу, 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ключить в эту деятельность всех участников образовательного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процесса: педагогов,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хся, родителей, работников школы.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Сочетая принципы единоначалия и демократичности, мы строим нашу систему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управления, базируясь на трех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основных управленческих фун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кциях: информация, координация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и мотивация всех участников образовательного процесса на повышение его эффективности и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качества. Мы стараемся обеспечить в управлении школой коллегиальность, открытость,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сбалансированность и взаимосвязь всех структурных подразделений.</w:t>
      </w:r>
    </w:p>
    <w:p w:rsidR="00533B5C" w:rsidRPr="00FB3981" w:rsidRDefault="00533B5C" w:rsidP="00FB3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3981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социального заказа на образовательные услуги и его влияние на</w:t>
      </w:r>
      <w:r w:rsidR="00FB3981" w:rsidRPr="00FB39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B3981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деятельность школы</w:t>
      </w:r>
      <w:r w:rsidR="00FB398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Для составления характеристики социального заказа на образовательные услуги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были выявлены: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Социальный заказ государства в виде различных документов, определяющих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государственную политику в области образования.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Ожидания родителей в ходе анкетирования, бесед.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Профессионально-педагогические потребности учителей в ходе опросов, бесед,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анкетирования.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Потребности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 в ходе анкетирования, устных опросов.</w:t>
      </w:r>
    </w:p>
    <w:p w:rsidR="00533B5C" w:rsidRPr="00FB3981" w:rsidRDefault="00533B5C" w:rsidP="00FB3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3981">
        <w:rPr>
          <w:rFonts w:ascii="Times New Roman" w:hAnsi="Times New Roman" w:cs="Times New Roman"/>
          <w:b/>
          <w:bCs/>
          <w:iCs/>
          <w:sz w:val="28"/>
          <w:szCs w:val="28"/>
        </w:rPr>
        <w:t>Приоритетные направления работы школы :</w:t>
      </w:r>
    </w:p>
    <w:p w:rsidR="00533B5C" w:rsidRPr="00FB3981" w:rsidRDefault="00533B5C" w:rsidP="00FB39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3981">
        <w:rPr>
          <w:rFonts w:ascii="Times New Roman" w:hAnsi="Times New Roman" w:cs="Times New Roman"/>
          <w:bCs/>
          <w:iCs/>
          <w:sz w:val="28"/>
          <w:szCs w:val="28"/>
        </w:rPr>
        <w:t>Совершенствование учебно-воспитательного процесса.</w:t>
      </w:r>
    </w:p>
    <w:p w:rsidR="00533B5C" w:rsidRPr="00FB3981" w:rsidRDefault="00533B5C" w:rsidP="00FB39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3981">
        <w:rPr>
          <w:rFonts w:ascii="Times New Roman" w:hAnsi="Times New Roman" w:cs="Times New Roman"/>
          <w:bCs/>
          <w:iCs/>
          <w:sz w:val="28"/>
          <w:szCs w:val="28"/>
        </w:rPr>
        <w:t>Работа с кадрами.</w:t>
      </w:r>
    </w:p>
    <w:p w:rsidR="00533B5C" w:rsidRPr="00FB3981" w:rsidRDefault="00533B5C" w:rsidP="00FB39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3981">
        <w:rPr>
          <w:rFonts w:ascii="Times New Roman" w:hAnsi="Times New Roman" w:cs="Times New Roman"/>
          <w:bCs/>
          <w:iCs/>
          <w:sz w:val="28"/>
          <w:szCs w:val="28"/>
        </w:rPr>
        <w:t>Работа с семьёй.</w:t>
      </w:r>
    </w:p>
    <w:p w:rsidR="00533B5C" w:rsidRPr="00FB3981" w:rsidRDefault="00533B5C" w:rsidP="00FB39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3981">
        <w:rPr>
          <w:rFonts w:ascii="Times New Roman" w:hAnsi="Times New Roman" w:cs="Times New Roman"/>
          <w:bCs/>
          <w:iCs/>
          <w:sz w:val="28"/>
          <w:szCs w:val="28"/>
        </w:rPr>
        <w:t>Детское самоуправление</w:t>
      </w:r>
    </w:p>
    <w:p w:rsidR="00533B5C" w:rsidRPr="00FB3981" w:rsidRDefault="00533B5C" w:rsidP="00FB39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3981">
        <w:rPr>
          <w:rFonts w:ascii="Times New Roman" w:hAnsi="Times New Roman" w:cs="Times New Roman"/>
          <w:bCs/>
          <w:iCs/>
          <w:sz w:val="28"/>
          <w:szCs w:val="28"/>
        </w:rPr>
        <w:t>Работа в социуме.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6.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Здоровьесбережение.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7.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Требования и ожидания учреждений профессионального образования.</w:t>
      </w:r>
    </w:p>
    <w:p w:rsidR="00533B5C" w:rsidRPr="00FB3981" w:rsidRDefault="00533B5C" w:rsidP="00FB3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3981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и организация основного общего образования.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Основная задача школы 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ступени - формирование у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хся способности к осуществлению ответственного выбора собственной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индивидуальной образовательной траектории (или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профессиональной траектории, если основная школа становится последним этапом школьного</w:t>
      </w:r>
      <w:r w:rsidR="00A01E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образования).</w:t>
      </w:r>
    </w:p>
    <w:p w:rsidR="00533B5C" w:rsidRPr="00533B5C" w:rsidRDefault="00FB3981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Условием достижения поставленной задачи является сохранение и укрепление</w:t>
      </w:r>
      <w:r w:rsidR="00A01E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физического здоровья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хся.</w:t>
      </w:r>
    </w:p>
    <w:p w:rsidR="00533B5C" w:rsidRPr="00FB3981" w:rsidRDefault="00533B5C" w:rsidP="00FB3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3981">
        <w:rPr>
          <w:rFonts w:ascii="Times New Roman" w:hAnsi="Times New Roman" w:cs="Times New Roman"/>
          <w:b/>
          <w:bCs/>
          <w:iCs/>
          <w:sz w:val="28"/>
          <w:szCs w:val="28"/>
        </w:rPr>
        <w:t>Модель выпускника основной школы: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способен к самоопределению и к самореализации: понимает себя и свои потребности,</w:t>
      </w:r>
      <w:r w:rsidR="00FB39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ответственно относится к деятельности, не испытывает неопределенности и дискомфорта,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адекватен ситуации, осуществляет неслучайный выбор;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обладает соответствующей современному уровню знаний и уровню образовательной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программы сформированной целостной картиной мира, которая включает в себя: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представление о человеческих отношениях между людьми; систему знаний о природе,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обществе, человеке; определенный опыт деятельности; опыт творческой деятельности.</w:t>
      </w:r>
    </w:p>
    <w:p w:rsidR="00533B5C" w:rsidRPr="00533B5C" w:rsidRDefault="00200C1E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На второй ступени обучения (основная школа, 5 – 9 классы) реализуется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общеобразовательная программа основного общего образования,</w:t>
      </w:r>
    </w:p>
    <w:p w:rsidR="00533B5C" w:rsidRPr="00533B5C" w:rsidRDefault="00200C1E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Заинтересованность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 в изучении элективных курсов и курсов по выбору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выявлена микроисследованиями.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Программы вариативной части учебного плана (факультативов курсов) разработаны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учителями школы или используются программы утвержденные МО РМ, РФ.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В учебном плане (Приложение 2)представлены в полном объеме все образовательные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области.</w:t>
      </w:r>
    </w:p>
    <w:p w:rsidR="00533B5C" w:rsidRPr="00533B5C" w:rsidRDefault="00200C1E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 в школе второй ступени строится на соблюдении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 основных требований: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характер предъявления учебного материала должен обеспечивать выявление содержания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субъективного опыта учащи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>хся, включая и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х опыт предшествующего обучения;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изложение учебного материала должно расширять объем знаний и преобразовывать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личный опыт учащихся;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более отчетливое введение знаний о приемах выполнения учебных действий, особенно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выделяя общелогические и специфические предметные приемы учебной работы с учетом их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фун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кций в личностном развитии;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повышение многообразия видов и форм организации деятельности учащихся.</w:t>
      </w:r>
    </w:p>
    <w:p w:rsidR="00533B5C" w:rsidRPr="00533B5C" w:rsidRDefault="00200C1E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Одна из важнейших задач школы – </w:t>
      </w: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 и развитие у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 социальныхи общеучебных компетенций. Решению задачи способствует применение современных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 таки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 как: компьютерные, метод проектов, проблемное изучение материала,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технология критического мышления, игровые и др.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Формирование ценностного отношения к нормам жизни, создание необходимых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условий для самоутверждения личности происходит в тесном взаимодействии процессов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обучения и воспитания.</w:t>
      </w:r>
    </w:p>
    <w:p w:rsidR="00533B5C" w:rsidRPr="00533B5C" w:rsidRDefault="00200C1E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Через коллективную деятельность создаются условия для овладения социальным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опытом, повышения активности и субъектности личности учащегося, формирования мотивов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интересов, необходимых для успешного обучения и самореализации. Повышая уровень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образованности и ориентации в различных сферах деятельности, школа содействует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определении учеником жизненных планов на будущее через самосознание и самооценку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собственных возможностей, знаний, навыков, через саморазвитие, т.е. открывает оптимальные</w:t>
      </w:r>
      <w:r w:rsidR="00200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пути в выборе характера образования и в итоге – профессии.</w:t>
      </w:r>
    </w:p>
    <w:p w:rsidR="00FE3C10" w:rsidRDefault="00FE3C10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1.2. Планируемые результаты освоения обучающимися основной</w:t>
      </w: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программы основного общего образования</w:t>
      </w: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Основные цели деятельности школы: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 Создать систему обучения, обеспечивающую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каждого ученика в соо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тветствии склонностями, интересами и возможностями.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Развивать интеллектуальн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ую, нравственную, гармоничную, физически здоровую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личность, способную к творчеству и самоопределению, умеющую проектировать свою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жизнь на основе ценностей национальной культуры</w:t>
      </w: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 Создать благоприятные условия для раскрытия индивидуальных способностей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учащи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хся, обеспечить рост качественного уровня подг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>отовки школьников, соответс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твующего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учебным программам.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2. Обеспечить поддержку творческой работы и внедрение новых образовательны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х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технологий, направленных на повышение результата учебно-воспитательного процесса.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3. Повысить эффективность системы воспитательной работы в условиях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совершенствования идеологического и идейно-политического воспитания школьников.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4. Продолжить работу по сохранению и укреплению здоровья учащихся и приобщению к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здоровому образу жизни через внедрение эффективных здоровьесберегающи 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>технол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огий.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5. Формирование у детей гражданско-патриотического сознания;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6. Совершенствование системы семейного воспитания, повышение ответственности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родителей за воспитание и обучение детей, правовая и экономическая защита личности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ребенка.</w:t>
      </w: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Модель выпускника.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Обучающиеся, завершившие обучение на ступени основного общего образования, должны:</w:t>
      </w:r>
    </w:p>
    <w:p w:rsidR="00533B5C" w:rsidRPr="002622FD" w:rsidRDefault="00533B5C" w:rsidP="00533B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Cs/>
          <w:iCs/>
          <w:sz w:val="28"/>
          <w:szCs w:val="28"/>
        </w:rPr>
        <w:t>Освоить на уровне требований государственных программ учебный материал по всем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22FD">
        <w:rPr>
          <w:rFonts w:ascii="Times New Roman" w:hAnsi="Times New Roman" w:cs="Times New Roman"/>
          <w:bCs/>
          <w:iCs/>
          <w:sz w:val="28"/>
          <w:szCs w:val="28"/>
        </w:rPr>
        <w:t>предметам школьного учебного плана;</w:t>
      </w:r>
    </w:p>
    <w:p w:rsidR="00533B5C" w:rsidRPr="002622FD" w:rsidRDefault="00533B5C" w:rsidP="00533B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Приобрести необходимые знания и навыки жизни в обществе, овладеть средствами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22FD">
        <w:rPr>
          <w:rFonts w:ascii="Times New Roman" w:hAnsi="Times New Roman" w:cs="Times New Roman"/>
          <w:bCs/>
          <w:iCs/>
          <w:sz w:val="28"/>
          <w:szCs w:val="28"/>
        </w:rPr>
        <w:t>коммуникации;</w:t>
      </w:r>
    </w:p>
    <w:p w:rsidR="00533B5C" w:rsidRPr="002622FD" w:rsidRDefault="002622FD" w:rsidP="002622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2622FD">
        <w:rPr>
          <w:rFonts w:ascii="Times New Roman" w:hAnsi="Times New Roman" w:cs="Times New Roman"/>
          <w:bCs/>
          <w:iCs/>
          <w:sz w:val="28"/>
          <w:szCs w:val="28"/>
        </w:rPr>
        <w:t>Овладеть основами компьютерной грамотности;</w:t>
      </w:r>
    </w:p>
    <w:p w:rsidR="00533B5C" w:rsidRPr="002622FD" w:rsidRDefault="00533B5C" w:rsidP="002622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Cs/>
          <w:iCs/>
          <w:sz w:val="28"/>
          <w:szCs w:val="28"/>
        </w:rPr>
        <w:t>Овладеть системой общеучебных умений;</w:t>
      </w:r>
    </w:p>
    <w:p w:rsidR="00533B5C" w:rsidRPr="002622FD" w:rsidRDefault="00533B5C" w:rsidP="00533B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Cs/>
          <w:iCs/>
          <w:sz w:val="28"/>
          <w:szCs w:val="28"/>
        </w:rPr>
        <w:t>Знать свои гражданские прав и уметь их реализовать, уважать свое и чужое достоинство.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22FD">
        <w:rPr>
          <w:rFonts w:ascii="Times New Roman" w:hAnsi="Times New Roman" w:cs="Times New Roman"/>
          <w:bCs/>
          <w:iCs/>
          <w:sz w:val="28"/>
          <w:szCs w:val="28"/>
        </w:rPr>
        <w:t>Собственный труд и труд других людей.</w:t>
      </w: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1.3. Система оценки достижения планируемых результатов освоения</w:t>
      </w: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основной образовательной программы основного общего образования</w:t>
      </w: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Критерии для оценки образовательной программы основной школы.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 Достижен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>ие учащимися основной школы фун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кциональной грамотности с элементами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методологической компетентности: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Освоение обязательного минимума содержания основного общего образования;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Умение работать с педагогическими адаптированными первоисточниками;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Ориентация в методах и способах образовательной деятельности;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Умение адаптироваться в условиях современного общества.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Воспитание у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 ценностного отношения к достижениям человеческой культуры.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3. Освоение учащимися понимания текста, раскрывающего основы наук, универсальных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средств передачи знаний, словарей, способов конструирования правильно построенных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выражений и правил их преобразования, правил перевода, а также правил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интерпретации.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4. Овладение учащимися современными социальными коммуникациями и компьютерными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технологии.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5. Развитие таких черт мышления и деятельно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>сти учащи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хся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ак точность, быстрота,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интегральность.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 Готовность учащих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ся к самоопределению, продуктивному взаимодействию с людьми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независимо от их политических и религиозных воззрений.</w:t>
      </w:r>
    </w:p>
    <w:p w:rsidR="00FE3C10" w:rsidRDefault="00FE3C10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2021"/>
        <w:gridCol w:w="2070"/>
        <w:gridCol w:w="1862"/>
        <w:gridCol w:w="1992"/>
      </w:tblGrid>
      <w:tr w:rsidR="00FE3C10" w:rsidTr="00FE3C10">
        <w:trPr>
          <w:trHeight w:val="150"/>
        </w:trPr>
        <w:tc>
          <w:tcPr>
            <w:tcW w:w="1296" w:type="dxa"/>
            <w:vMerge w:val="restart"/>
          </w:tcPr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Ступени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4191" w:type="dxa"/>
            <w:gridSpan w:val="2"/>
          </w:tcPr>
          <w:p w:rsidR="00FE3C10" w:rsidRPr="00FE3C10" w:rsidRDefault="00FE3C10" w:rsidP="00F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формы </w:t>
            </w:r>
          </w:p>
        </w:tc>
        <w:tc>
          <w:tcPr>
            <w:tcW w:w="3922" w:type="dxa"/>
            <w:gridSpan w:val="2"/>
          </w:tcPr>
          <w:p w:rsidR="00FE3C10" w:rsidRPr="00FE3C10" w:rsidRDefault="00F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учета достижений</w:t>
            </w:r>
          </w:p>
        </w:tc>
      </w:tr>
      <w:tr w:rsidR="00FE3C10" w:rsidTr="00FE3C10">
        <w:trPr>
          <w:trHeight w:val="157"/>
        </w:trPr>
        <w:tc>
          <w:tcPr>
            <w:tcW w:w="1296" w:type="dxa"/>
            <w:vMerge/>
          </w:tcPr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E3C10" w:rsidRPr="00FE3C10" w:rsidRDefault="00FE3C10" w:rsidP="001C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Текущая аттестация Итоговая</w:t>
            </w:r>
          </w:p>
        </w:tc>
        <w:tc>
          <w:tcPr>
            <w:tcW w:w="2433" w:type="dxa"/>
          </w:tcPr>
          <w:p w:rsidR="00FE3C10" w:rsidRPr="00FE3C10" w:rsidRDefault="00FE3C10" w:rsidP="001C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аттестация</w:t>
            </w:r>
          </w:p>
        </w:tc>
        <w:tc>
          <w:tcPr>
            <w:tcW w:w="1954" w:type="dxa"/>
          </w:tcPr>
          <w:p w:rsidR="00FE3C10" w:rsidRPr="00FE3C10" w:rsidRDefault="00FE3C10" w:rsidP="001C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Урочная</w:t>
            </w:r>
          </w:p>
        </w:tc>
        <w:tc>
          <w:tcPr>
            <w:tcW w:w="1968" w:type="dxa"/>
          </w:tcPr>
          <w:p w:rsidR="00FE3C10" w:rsidRPr="00FE3C10" w:rsidRDefault="00FE3C10" w:rsidP="001C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FE3C10" w:rsidTr="00FE3C10">
        <w:trPr>
          <w:trHeight w:val="1320"/>
        </w:trPr>
        <w:tc>
          <w:tcPr>
            <w:tcW w:w="1296" w:type="dxa"/>
          </w:tcPr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(5-9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классы)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Письменный зачет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r w:rsidRPr="00FE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Различные виды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диктантов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Лабороторная работа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Написание и защита</w:t>
            </w:r>
          </w:p>
          <w:p w:rsidR="00FE3C10" w:rsidRPr="00FE3C10" w:rsidRDefault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рефератов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Устный экзамен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Письменный экзамен</w:t>
            </w:r>
          </w:p>
          <w:p w:rsidR="00FE3C10" w:rsidRPr="00FE3C10" w:rsidRDefault="00FE3C10" w:rsidP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FE3C10" w:rsidRPr="00FE3C10" w:rsidRDefault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FE3C10" w:rsidRPr="00FE3C10" w:rsidRDefault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тетрадей по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</w:p>
          <w:p w:rsidR="00FE3C10" w:rsidRPr="00FE3C10" w:rsidRDefault="00FE3C10" w:rsidP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  <w:p w:rsidR="00FE3C10" w:rsidRPr="00FE3C10" w:rsidRDefault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FE3C10" w:rsidRPr="00FE3C10" w:rsidRDefault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</w:tcPr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учащи хся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отчеты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выставках,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конкурсах,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</w:p>
          <w:p w:rsidR="00FE3C10" w:rsidRPr="00FE3C10" w:rsidRDefault="00FE3C10" w:rsidP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FE3C10"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</w:p>
          <w:p w:rsidR="00FE3C10" w:rsidRPr="00FE3C10" w:rsidRDefault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FE3C10" w:rsidRPr="00FE3C10" w:rsidRDefault="00FE3C10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FE3C10" w:rsidRPr="00FE3C10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FE3C10" w:rsidRDefault="00FE3C10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33B5C" w:rsidRPr="00372DD0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372DD0">
        <w:rPr>
          <w:rFonts w:ascii="Times New Roman" w:hAnsi="Times New Roman" w:cs="Times New Roman"/>
          <w:b/>
          <w:bCs/>
          <w:iCs/>
          <w:sz w:val="36"/>
          <w:szCs w:val="36"/>
        </w:rPr>
        <w:t>2. Содержательный раздел</w:t>
      </w:r>
    </w:p>
    <w:p w:rsidR="00FE3C10" w:rsidRPr="002622FD" w:rsidRDefault="00FE3C10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33B5C" w:rsidRPr="002622F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2.1. Программа формирования общеучебных умений и навыков</w:t>
      </w:r>
      <w:r w:rsidR="002622F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33B5C" w:rsidRPr="00B921DD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Программа формирования общеучебных умений и навыков модернизирована всоответствии с концептуальными идеями и целевыми программами развития МБОУ</w:t>
      </w:r>
      <w:r w:rsidR="001606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Русско – Паёвская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СОШ», принципами компетентностно-ориентированного обучения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В основу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программы формирования общеучебных умений и навыков положены основные умения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>чащи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хся, определённые целями школьного курса изучения различных предметов и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заложенные в программах, </w:t>
      </w:r>
      <w:r w:rsidRPr="00B921DD">
        <w:rPr>
          <w:rFonts w:ascii="Times New Roman" w:hAnsi="Times New Roman" w:cs="Times New Roman"/>
          <w:bCs/>
          <w:iCs/>
          <w:sz w:val="28"/>
          <w:szCs w:val="28"/>
        </w:rPr>
        <w:t>утверждённых Департаментом общего среднего образования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1DD">
        <w:rPr>
          <w:rFonts w:ascii="Times New Roman" w:hAnsi="Times New Roman" w:cs="Times New Roman"/>
          <w:bCs/>
          <w:iCs/>
          <w:sz w:val="28"/>
          <w:szCs w:val="28"/>
        </w:rPr>
        <w:t>Министерства образования Российской Федерации. Программа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предусматривает согласование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различных видов деятельности, в ходе которы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х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 формирование общеучебных умений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и навыков: учебная и учебно-иссле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>довательская деятельность учащи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хся, деятельность в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системе дополнительного образования, методическая работа учителей.</w:t>
      </w:r>
    </w:p>
    <w:p w:rsidR="00B921DD" w:rsidRDefault="00B921DD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21DD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проблемы и необходимость </w:t>
      </w:r>
    </w:p>
    <w:p w:rsidR="00533B5C" w:rsidRDefault="00533B5C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22FD">
        <w:rPr>
          <w:rFonts w:ascii="Times New Roman" w:hAnsi="Times New Roman" w:cs="Times New Roman"/>
          <w:b/>
          <w:bCs/>
          <w:iCs/>
          <w:sz w:val="28"/>
          <w:szCs w:val="28"/>
        </w:rPr>
        <w:t>её решения программными методами.</w:t>
      </w:r>
    </w:p>
    <w:p w:rsidR="00FE3C10" w:rsidRPr="002622FD" w:rsidRDefault="00FE3C10" w:rsidP="0026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Эффективное развитие обшеучебных умений предполагает соответствующее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организационное и методическое обеспечение, важным элементом которого служит программа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общеучебных умений.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Значение общеучебных умений можно представить в трех аспектах: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как фактор академической мобильности, расширяющий профессиональные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ресурсы ученика, дающий возможность решать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возникающие познавательные про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блемы во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всех видах деятельности и способствующий комфортности процесса учения;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как фактор, повышающий эффективность работы школы, социального института,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призванного реализовать программу общего образования;</w:t>
      </w:r>
    </w:p>
    <w:p w:rsidR="00533B5C" w:rsidRPr="00B921DD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как фактор, обес</w:t>
      </w:r>
      <w:r>
        <w:rPr>
          <w:rFonts w:ascii="Times New Roman" w:hAnsi="Times New Roman" w:cs="Times New Roman"/>
          <w:bCs/>
          <w:iCs/>
          <w:sz w:val="28"/>
          <w:szCs w:val="28"/>
        </w:rPr>
        <w:t>печивающий реализацию современ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ной политики </w:t>
      </w:r>
      <w:r w:rsidR="00533B5C" w:rsidRPr="00B921DD">
        <w:rPr>
          <w:rFonts w:ascii="Times New Roman" w:hAnsi="Times New Roman" w:cs="Times New Roman"/>
          <w:bCs/>
          <w:iCs/>
          <w:sz w:val="28"/>
          <w:szCs w:val="28"/>
        </w:rPr>
        <w:t>непрерывного</w:t>
      </w:r>
      <w:r w:rsidRPr="00B921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B921DD">
        <w:rPr>
          <w:rFonts w:ascii="Times New Roman" w:hAnsi="Times New Roman" w:cs="Times New Roman"/>
          <w:bCs/>
          <w:iCs/>
          <w:sz w:val="28"/>
          <w:szCs w:val="28"/>
        </w:rPr>
        <w:t>образования, получения профессии, повышения квали</w:t>
      </w:r>
      <w:r w:rsidRPr="00B921D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B921DD">
        <w:rPr>
          <w:rFonts w:ascii="Times New Roman" w:hAnsi="Times New Roman" w:cs="Times New Roman"/>
          <w:bCs/>
          <w:iCs/>
          <w:sz w:val="28"/>
          <w:szCs w:val="28"/>
        </w:rPr>
        <w:t xml:space="preserve"> фикации, формирования</w:t>
      </w:r>
      <w:r w:rsidRPr="00B921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B921DD">
        <w:rPr>
          <w:rFonts w:ascii="Times New Roman" w:hAnsi="Times New Roman" w:cs="Times New Roman"/>
          <w:bCs/>
          <w:iCs/>
          <w:sz w:val="28"/>
          <w:szCs w:val="28"/>
        </w:rPr>
        <w:t>профессиональной мобильности личности.</w:t>
      </w:r>
    </w:p>
    <w:p w:rsidR="00533B5C" w:rsidRPr="00B921DD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1DD">
        <w:rPr>
          <w:rFonts w:ascii="Times New Roman" w:hAnsi="Times New Roman" w:cs="Times New Roman"/>
          <w:bCs/>
          <w:iCs/>
          <w:sz w:val="28"/>
          <w:szCs w:val="28"/>
        </w:rPr>
        <w:t>Эффективное формирование и развитие общеучебных умений предполагают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1DD">
        <w:rPr>
          <w:rFonts w:ascii="Times New Roman" w:hAnsi="Times New Roman" w:cs="Times New Roman"/>
          <w:bCs/>
          <w:iCs/>
          <w:sz w:val="28"/>
          <w:szCs w:val="28"/>
        </w:rPr>
        <w:t>соответствующее мето</w:t>
      </w:r>
      <w:r w:rsidR="002622FD" w:rsidRPr="00B921DD">
        <w:rPr>
          <w:rFonts w:ascii="Times New Roman" w:hAnsi="Times New Roman" w:cs="Times New Roman"/>
          <w:bCs/>
          <w:iCs/>
          <w:sz w:val="28"/>
          <w:szCs w:val="28"/>
        </w:rPr>
        <w:t>дическое обеспечение этого проц</w:t>
      </w:r>
      <w:r w:rsidRPr="00B921DD">
        <w:rPr>
          <w:rFonts w:ascii="Times New Roman" w:hAnsi="Times New Roman" w:cs="Times New Roman"/>
          <w:bCs/>
          <w:iCs/>
          <w:sz w:val="28"/>
          <w:szCs w:val="28"/>
        </w:rPr>
        <w:t>есса. Очевидно, что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ключевым</w:t>
      </w:r>
      <w:r w:rsidR="00262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компонентом методического обеспечения является программа.</w:t>
      </w:r>
    </w:p>
    <w:p w:rsidR="00533B5C" w:rsidRPr="00533B5C" w:rsidRDefault="002622F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В условиях резкого увеличения объема знаний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необходима смена педагогически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приоритетов с «выучить» на «воспитать» и с «научить» на «научить учиться».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Для школы это означает отказ от ориентации на освоение учащимися суммы знаний</w:t>
      </w:r>
      <w:r w:rsidR="000F1A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как основного результата школьного образования и формирование универсальных</w:t>
      </w:r>
      <w:r w:rsidR="000F1A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общеучебных умений и навыков, общественно-значимого ценностного отношения к знаниям,</w:t>
      </w:r>
      <w:r w:rsidR="000F1A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развитие познавательных и творческих способностей и интересов.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Педагогическая практика убедительно говорит, что отсутствие у школьников знаний о</w:t>
      </w:r>
      <w:r w:rsidR="000F1A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структуре и правилах мыслительных операций, о различных способах мыслительной</w:t>
      </w:r>
      <w:r w:rsidR="000F1A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деятельности вызывает затруднения в процессе обучения и отрицательно влияет на качество</w:t>
      </w:r>
      <w:r w:rsidR="000F1A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обученности. Причин неуспеваемости и низкого качества знаний несколько, но одной из</w:t>
      </w:r>
      <w:r w:rsidR="000F1A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главных является неумение учиться. Есть достаточно веские основания для того, чтобы акцент</w:t>
      </w:r>
      <w:r w:rsidR="000F1A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в школьном образовании сделать на формировании у обучаемых навыков учебной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деятельности, вооружить их такими умениями и навыками, которые облегчают учебный труд,</w:t>
      </w:r>
      <w:r w:rsidR="000F1A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делают его привлекательным и позволяют получать радость от процесса обучения.</w:t>
      </w:r>
    </w:p>
    <w:p w:rsidR="00533B5C" w:rsidRPr="00533B5C" w:rsidRDefault="000F1AAE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В данной программе общеучебные умения сгруппированы по следующим основаниям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учебно-управленческие, учебно-информационные, учебно-логические и коммуникативныеумения.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Значимость программы определяется необ</w:t>
      </w:r>
      <w:r>
        <w:rPr>
          <w:rFonts w:ascii="Times New Roman" w:hAnsi="Times New Roman" w:cs="Times New Roman"/>
          <w:bCs/>
          <w:iCs/>
          <w:sz w:val="28"/>
          <w:szCs w:val="28"/>
        </w:rPr>
        <w:t>ходимостью сформировать у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компетентности, необходимые для успешной деятельности выпускников школы, подготовить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конкурентоспособную личность, востребованную </w:t>
      </w:r>
      <w:r>
        <w:rPr>
          <w:rFonts w:ascii="Times New Roman" w:hAnsi="Times New Roman" w:cs="Times New Roman"/>
          <w:bCs/>
          <w:iCs/>
          <w:sz w:val="28"/>
          <w:szCs w:val="28"/>
        </w:rPr>
        <w:t>на рынке труда, развить у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потребность в самоизменении, заинтересованность в коммуникативных, информационных,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логически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 и управленческих умениях. Ключевыми задачами выступают компетенции,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направленные на решение проблем, отвечающие вызовам двадцать первого века.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Реализация программы происходит в урочной и внеурочной деятельности, через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систему дополнительного образования.</w:t>
      </w:r>
    </w:p>
    <w:p w:rsidR="00533B5C" w:rsidRPr="00FF699F" w:rsidRDefault="00533B5C" w:rsidP="00FF6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699F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</w:t>
      </w:r>
      <w:r w:rsidR="00FF699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Основные цели программы формирования общеучебных умений и навыков: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создание условий, способствующи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 формированию основных компетентностей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хся;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создание условий формирования социально адаптированной личности, умеющей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использовать умения и навыки как в учебных, так и в жизненных ситуациях.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Для достижения этих целей необходимо решить следующие задачи: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активное внедрение в образовательный процесс новейших педагогических и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информационных технологий (метод проектов и др);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введение уровневой квалифицированной комплексной диагностики умений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навыков школьника;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изучение опытов педагогической деятельности российского и международного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образования по формированию об</w:t>
      </w:r>
      <w:r>
        <w:rPr>
          <w:rFonts w:ascii="Times New Roman" w:hAnsi="Times New Roman" w:cs="Times New Roman"/>
          <w:bCs/>
          <w:iCs/>
          <w:sz w:val="28"/>
          <w:szCs w:val="28"/>
        </w:rPr>
        <w:t>щеучебных компетентностей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 как путь 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социализации в жизненном и профессиональном пространстве;</w:t>
      </w:r>
    </w:p>
    <w:p w:rsid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общеобразовательной, информационной, коммуникативной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компетентностей учащихся.</w:t>
      </w:r>
    </w:p>
    <w:p w:rsidR="00FF699F" w:rsidRPr="00160695" w:rsidRDefault="00FF699F" w:rsidP="005E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695">
        <w:rPr>
          <w:rFonts w:ascii="Times New Roman" w:hAnsi="Times New Roman" w:cs="Times New Roman"/>
          <w:b/>
          <w:bCs/>
          <w:sz w:val="28"/>
          <w:szCs w:val="28"/>
        </w:rPr>
        <w:t>План мероприятий по реализации Программы формирования общеучебных умений и</w:t>
      </w:r>
      <w:r w:rsidR="005E588E" w:rsidRPr="00160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695">
        <w:rPr>
          <w:rFonts w:ascii="Times New Roman" w:hAnsi="Times New Roman" w:cs="Times New Roman"/>
          <w:b/>
          <w:bCs/>
          <w:sz w:val="28"/>
          <w:szCs w:val="28"/>
        </w:rPr>
        <w:t>навыков:</w:t>
      </w:r>
    </w:p>
    <w:p w:rsidR="00FF699F" w:rsidRPr="00160695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3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  <w:gridCol w:w="2685"/>
        <w:gridCol w:w="3690"/>
      </w:tblGrid>
      <w:tr w:rsidR="00FE3C10" w:rsidRPr="00160695" w:rsidTr="00FE3C10">
        <w:trPr>
          <w:trHeight w:val="270"/>
        </w:trPr>
        <w:tc>
          <w:tcPr>
            <w:tcW w:w="3000" w:type="dxa"/>
          </w:tcPr>
          <w:p w:rsidR="00FE3C10" w:rsidRPr="00160695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85" w:type="dxa"/>
          </w:tcPr>
          <w:p w:rsidR="00FE3C10" w:rsidRPr="00160695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FE3C10" w:rsidRPr="00160695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3690" w:type="dxa"/>
          </w:tcPr>
          <w:p w:rsidR="00FE3C10" w:rsidRPr="00160695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E3C10" w:rsidRPr="005E588E" w:rsidTr="00FE3C10">
        <w:trPr>
          <w:trHeight w:val="142"/>
        </w:trPr>
        <w:tc>
          <w:tcPr>
            <w:tcW w:w="300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1. Изучение учебных программ всех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ступеней обучения (начальной, основной,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старшей школы) с целью формирования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предметных и общеучебных навыков труда</w:t>
            </w:r>
          </w:p>
        </w:tc>
        <w:tc>
          <w:tcPr>
            <w:tcW w:w="2685" w:type="dxa"/>
          </w:tcPr>
          <w:p w:rsidR="00FE3C10" w:rsidRPr="005E588E" w:rsidRDefault="005E588E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369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руководители ШМО,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</w:tc>
      </w:tr>
      <w:tr w:rsidR="00FE3C10" w:rsidRPr="005E588E" w:rsidTr="00FE3C10">
        <w:trPr>
          <w:trHeight w:val="165"/>
        </w:trPr>
        <w:tc>
          <w:tcPr>
            <w:tcW w:w="300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</w:t>
            </w:r>
            <w:r w:rsidRPr="00372D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372DD0" w:rsidRPr="00372DD0">
              <w:rPr>
                <w:rFonts w:ascii="Times New Roman" w:hAnsi="Times New Roman" w:cs="Times New Roman"/>
                <w:sz w:val="28"/>
                <w:szCs w:val="28"/>
              </w:rPr>
              <w:t>ОУН</w:t>
            </w:r>
            <w:r w:rsidRPr="00372DD0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 xml:space="preserve"> составной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части формирования базовых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компетентностей </w:t>
            </w:r>
            <w:r w:rsidR="005E588E" w:rsidRPr="005E588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разработка единых подходов к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классификации, состав у общеучебных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 xml:space="preserve">умений и методика их </w:t>
            </w:r>
            <w:r w:rsidRPr="005E5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формирования.</w:t>
            </w:r>
          </w:p>
        </w:tc>
        <w:tc>
          <w:tcPr>
            <w:tcW w:w="2685" w:type="dxa"/>
          </w:tcPr>
          <w:p w:rsidR="00FE3C10" w:rsidRPr="005E588E" w:rsidRDefault="005E588E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2014-2015 гг.</w:t>
            </w:r>
          </w:p>
        </w:tc>
        <w:tc>
          <w:tcPr>
            <w:tcW w:w="369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руководители ШМО,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</w:tc>
      </w:tr>
      <w:tr w:rsidR="00FE3C10" w:rsidRPr="005E588E" w:rsidTr="00FE3C10">
        <w:trPr>
          <w:trHeight w:val="142"/>
        </w:trPr>
        <w:tc>
          <w:tcPr>
            <w:tcW w:w="300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Проведение мониторинговых исследований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уровня овладения ОУН в начальной, основной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и средней школе</w:t>
            </w:r>
          </w:p>
        </w:tc>
        <w:tc>
          <w:tcPr>
            <w:tcW w:w="2685" w:type="dxa"/>
          </w:tcPr>
          <w:p w:rsidR="005E588E" w:rsidRPr="005E588E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E588E" w:rsidRPr="005E588E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E3C10" w:rsidRPr="005E588E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FE3C10" w:rsidRPr="005E588E" w:rsidTr="00FE3C10">
        <w:trPr>
          <w:trHeight w:val="142"/>
        </w:trPr>
        <w:tc>
          <w:tcPr>
            <w:tcW w:w="300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4. Планирование работы учителей –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предметников, изучение и внедрение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технологий, методов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685" w:type="dxa"/>
          </w:tcPr>
          <w:p w:rsidR="00FE3C10" w:rsidRPr="005E588E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369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FE3C10" w:rsidRPr="005E588E" w:rsidTr="00FE3C10">
        <w:trPr>
          <w:trHeight w:val="165"/>
        </w:trPr>
        <w:tc>
          <w:tcPr>
            <w:tcW w:w="300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5. Разработка и внедрение в практику нового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содержания и форм контрольных работ по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типу ЕГЭ</w:t>
            </w:r>
          </w:p>
        </w:tc>
        <w:tc>
          <w:tcPr>
            <w:tcW w:w="2685" w:type="dxa"/>
          </w:tcPr>
          <w:p w:rsidR="00FE3C10" w:rsidRPr="005E588E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369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FE3C10" w:rsidRPr="005E588E" w:rsidTr="00FE3C10">
        <w:trPr>
          <w:trHeight w:val="142"/>
        </w:trPr>
        <w:tc>
          <w:tcPr>
            <w:tcW w:w="300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6. Проведение в ШМО анализа – отчета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деятельности учителей – предметников по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программе: смотров – знаний, контрольных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685" w:type="dxa"/>
          </w:tcPr>
          <w:p w:rsidR="00FE3C10" w:rsidRPr="005E588E" w:rsidRDefault="005E588E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FE3C10" w:rsidRPr="005E588E" w:rsidTr="00FE3C10">
        <w:trPr>
          <w:trHeight w:val="165"/>
        </w:trPr>
        <w:tc>
          <w:tcPr>
            <w:tcW w:w="300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7. Проведение конкурсов и олимпиад с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использованием информационных технологий</w:t>
            </w:r>
          </w:p>
        </w:tc>
        <w:tc>
          <w:tcPr>
            <w:tcW w:w="2685" w:type="dxa"/>
          </w:tcPr>
          <w:p w:rsidR="00FE3C10" w:rsidRPr="005E588E" w:rsidRDefault="005E588E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69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FE3C10" w:rsidRPr="005E588E" w:rsidTr="00FE3C10">
        <w:trPr>
          <w:trHeight w:val="157"/>
        </w:trPr>
        <w:tc>
          <w:tcPr>
            <w:tcW w:w="300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8. Разработка планов преемственности в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формировании ОНТ на каждой ступени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85" w:type="dxa"/>
          </w:tcPr>
          <w:p w:rsidR="00FE3C10" w:rsidRPr="005E588E" w:rsidRDefault="00FE3C10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588E" w:rsidRPr="005E5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E588E" w:rsidRPr="005E5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9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FE3C10" w:rsidRPr="005E588E" w:rsidTr="00FE3C10">
        <w:trPr>
          <w:trHeight w:val="285"/>
        </w:trPr>
        <w:tc>
          <w:tcPr>
            <w:tcW w:w="300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9. Использование рейтинговой оценки и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самооценки ученика, результатов по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r w:rsidRPr="005E5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общеучебных умений и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навыков в «Портфолио» ученика</w:t>
            </w:r>
          </w:p>
        </w:tc>
        <w:tc>
          <w:tcPr>
            <w:tcW w:w="2685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90" w:type="dxa"/>
          </w:tcPr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</w:t>
            </w:r>
          </w:p>
          <w:p w:rsidR="00FE3C10" w:rsidRPr="005E588E" w:rsidRDefault="00FE3C10" w:rsidP="00FE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588E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</w:tbl>
    <w:p w:rsidR="00B921DD" w:rsidRDefault="00B921DD" w:rsidP="00FF6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33B5C" w:rsidRPr="00FF699F" w:rsidRDefault="00533B5C" w:rsidP="00FF6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F699F">
        <w:rPr>
          <w:rFonts w:ascii="Times New Roman" w:hAnsi="Times New Roman" w:cs="Times New Roman"/>
          <w:b/>
          <w:bCs/>
          <w:iCs/>
          <w:sz w:val="32"/>
          <w:szCs w:val="32"/>
        </w:rPr>
        <w:t>2.2. Программы отдельных учебных предметов и курсов</w:t>
      </w:r>
      <w:r w:rsidR="00FF699F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5E588E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№1 рабочих программ по учебным предметам и курсам.)</w:t>
      </w:r>
      <w:r w:rsidR="005E588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588E" w:rsidRPr="00533B5C" w:rsidRDefault="005E588E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3B5C" w:rsidRPr="00FF699F" w:rsidRDefault="00533B5C" w:rsidP="00FF6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699F">
        <w:rPr>
          <w:rFonts w:ascii="Times New Roman" w:hAnsi="Times New Roman" w:cs="Times New Roman"/>
          <w:b/>
          <w:bCs/>
          <w:iCs/>
          <w:sz w:val="28"/>
          <w:szCs w:val="28"/>
        </w:rPr>
        <w:t>2.3. Программа воспитания и социализации обучающихся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Цель: Повышение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положительной мотивации обучающихся к учению средствами урока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внеурочной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деятельности, участие обучающи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 в исследовательской и проектной работе.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1.Раскрыть творческий потенциал обучающегося, формировать его коммуникативную и</w:t>
      </w:r>
      <w:r w:rsidR="00FF69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мотивационную деятельность.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2. Создать условия для сохранения</w:t>
      </w:r>
      <w:r w:rsidR="00FF699F">
        <w:rPr>
          <w:rFonts w:ascii="Times New Roman" w:hAnsi="Times New Roman" w:cs="Times New Roman"/>
          <w:bCs/>
          <w:iCs/>
          <w:sz w:val="28"/>
          <w:szCs w:val="28"/>
        </w:rPr>
        <w:t xml:space="preserve"> и укрепления здоровья обучающи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хся, воспитать стремления</w:t>
      </w:r>
      <w:r w:rsidR="00FF69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к здоровому образу жизни.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3. Развивать нравственность, патриотизм, трудолюбие личности, готовой к продолжению</w:t>
      </w:r>
      <w:r w:rsidR="00FF69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образования, способной к самоопределению и самосовершенствованию.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Направления работы: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Укрепление школьных традиций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Здоровье сберегающие мероприятия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Самопознание и коммуникативная мотивация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Профориентационное развитие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Развитие познавательной сферы личности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Гражданско–патриотическое воспитание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Развитие самоуправления</w:t>
      </w:r>
    </w:p>
    <w:p w:rsidR="00533B5C" w:rsidRPr="00533B5C" w:rsidRDefault="00FF699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Эстетическое и культурное развитие</w:t>
      </w: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Сведения о реализации приоритетных направлений воспитательной деятельности</w:t>
      </w:r>
    </w:p>
    <w:p w:rsidR="005E588E" w:rsidRDefault="005E588E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1"/>
        <w:gridCol w:w="2545"/>
        <w:gridCol w:w="1512"/>
        <w:gridCol w:w="2591"/>
      </w:tblGrid>
      <w:tr w:rsidR="005E588E" w:rsidTr="005E588E">
        <w:trPr>
          <w:trHeight w:val="358"/>
        </w:trPr>
        <w:tc>
          <w:tcPr>
            <w:tcW w:w="162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Приоритетное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03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5E588E" w:rsidTr="005E588E">
        <w:trPr>
          <w:trHeight w:val="308"/>
        </w:trPr>
        <w:tc>
          <w:tcPr>
            <w:tcW w:w="162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оздоровительное /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Сохранение и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обучающи хся,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стремления к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здоровому образу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303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588E" w:rsidTr="005E588E">
        <w:trPr>
          <w:trHeight w:val="375"/>
        </w:trPr>
        <w:tc>
          <w:tcPr>
            <w:tcW w:w="162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исследовательское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работать с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информационными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источниками,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выполнять научно –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исследовательские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работы, оформлять и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полученный материал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  <w:r w:rsidRPr="0000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3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</w:t>
            </w:r>
            <w:r w:rsidRPr="0000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«Презентация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школьников »,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приобретены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первичные навыки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работы, презентации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5E588E" w:rsidTr="005E588E">
        <w:trPr>
          <w:trHeight w:val="345"/>
        </w:trPr>
        <w:tc>
          <w:tcPr>
            <w:tcW w:w="162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умения работать с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информационными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источниками,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выполнять научно –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исследовательские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работы, оформлять и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полученный материал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Без сроков</w:t>
            </w:r>
          </w:p>
        </w:tc>
        <w:tc>
          <w:tcPr>
            <w:tcW w:w="303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гражданственности,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патриотизма, любви к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малой родине, семье.</w:t>
            </w:r>
          </w:p>
        </w:tc>
      </w:tr>
      <w:tr w:rsidR="005E588E" w:rsidTr="005E588E">
        <w:trPr>
          <w:trHeight w:val="390"/>
        </w:trPr>
        <w:tc>
          <w:tcPr>
            <w:tcW w:w="162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организаторски х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способностей,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творчества,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  <w:tc>
          <w:tcPr>
            <w:tcW w:w="2340" w:type="dxa"/>
          </w:tcPr>
          <w:p w:rsidR="005E588E" w:rsidRPr="0000287D" w:rsidRDefault="005E588E" w:rsidP="005E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Без сроков</w:t>
            </w:r>
          </w:p>
        </w:tc>
        <w:tc>
          <w:tcPr>
            <w:tcW w:w="3030" w:type="dxa"/>
          </w:tcPr>
          <w:p w:rsidR="0000287D" w:rsidRPr="0000287D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</w:p>
          <w:p w:rsidR="0000287D" w:rsidRPr="0000287D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умения и навыки</w:t>
            </w:r>
          </w:p>
          <w:p w:rsidR="0000287D" w:rsidRPr="0000287D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анализировать,</w:t>
            </w:r>
          </w:p>
          <w:p w:rsidR="0000287D" w:rsidRPr="0000287D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планировать и</w:t>
            </w:r>
          </w:p>
          <w:p w:rsidR="0000287D" w:rsidRPr="0000287D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</w:p>
          <w:p w:rsidR="005E588E" w:rsidRPr="0000287D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28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</w:tbl>
    <w:p w:rsidR="005E588E" w:rsidRDefault="005E588E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Укрепление школьных традиций. Годовой календарь праздников и мероприятий</w:t>
      </w:r>
    </w:p>
    <w:p w:rsidR="0000287D" w:rsidRDefault="0000287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1"/>
        <w:gridCol w:w="2547"/>
        <w:gridCol w:w="2406"/>
        <w:gridCol w:w="2531"/>
      </w:tblGrid>
      <w:tr w:rsidR="0000287D" w:rsidTr="0000287D">
        <w:trPr>
          <w:trHeight w:val="375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41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56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основании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чего проводится</w:t>
            </w:r>
          </w:p>
        </w:tc>
      </w:tr>
      <w:tr w:rsidR="0000287D" w:rsidTr="0000287D">
        <w:trPr>
          <w:trHeight w:val="232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7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Праздничная линейка</w:t>
            </w:r>
          </w:p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415" w:type="dxa"/>
          </w:tcPr>
          <w:p w:rsidR="0000287D" w:rsidRPr="00160695" w:rsidRDefault="0000287D" w:rsidP="001C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План работы</w:t>
            </w:r>
          </w:p>
        </w:tc>
        <w:tc>
          <w:tcPr>
            <w:tcW w:w="2565" w:type="dxa"/>
          </w:tcPr>
          <w:p w:rsidR="0000287D" w:rsidRPr="00160695" w:rsidRDefault="0000287D" w:rsidP="001C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0287D" w:rsidTr="0000287D">
        <w:trPr>
          <w:trHeight w:val="195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7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Концерт ко Дню пожилых людей.</w:t>
            </w:r>
          </w:p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Милосердие</w:t>
            </w:r>
          </w:p>
        </w:tc>
        <w:tc>
          <w:tcPr>
            <w:tcW w:w="241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</w:tc>
        <w:tc>
          <w:tcPr>
            <w:tcW w:w="2565" w:type="dxa"/>
          </w:tcPr>
          <w:p w:rsidR="0000287D" w:rsidRPr="00160695" w:rsidRDefault="0000287D" w:rsidP="001C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0287D" w:rsidTr="0000287D">
        <w:trPr>
          <w:trHeight w:val="195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День учителя: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- Праздничная линейка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-День самоуправления</w:t>
            </w:r>
          </w:p>
        </w:tc>
        <w:tc>
          <w:tcPr>
            <w:tcW w:w="241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56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0287D" w:rsidTr="0000287D">
        <w:trPr>
          <w:trHeight w:val="112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Школьный тур предметных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олимпиад (2-11 кл.)</w:t>
            </w:r>
          </w:p>
        </w:tc>
        <w:tc>
          <w:tcPr>
            <w:tcW w:w="241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56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0287D" w:rsidTr="0000287D">
        <w:trPr>
          <w:trHeight w:val="157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Поздравление тружеников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с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</w:p>
        </w:tc>
        <w:tc>
          <w:tcPr>
            <w:tcW w:w="241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56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0287D" w:rsidTr="0000287D">
        <w:trPr>
          <w:trHeight w:val="165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41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56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0287D" w:rsidTr="0000287D">
        <w:trPr>
          <w:trHeight w:val="157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41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56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0287D" w:rsidTr="0000287D">
        <w:trPr>
          <w:trHeight w:val="180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ко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241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56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0287D" w:rsidTr="0000287D">
        <w:trPr>
          <w:trHeight w:val="180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Праздник ко дню 8 Марта</w:t>
            </w:r>
          </w:p>
        </w:tc>
        <w:tc>
          <w:tcPr>
            <w:tcW w:w="241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56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0287D" w:rsidTr="0000287D">
        <w:trPr>
          <w:trHeight w:val="157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посвященный Дню Победы и</w:t>
            </w:r>
          </w:p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41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56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0287D" w:rsidTr="0000287D">
        <w:trPr>
          <w:trHeight w:val="270"/>
        </w:trPr>
        <w:tc>
          <w:tcPr>
            <w:tcW w:w="2130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="00FE57CF" w:rsidRPr="0016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16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2475" w:type="dxa"/>
          </w:tcPr>
          <w:p w:rsidR="0000287D" w:rsidRPr="00160695" w:rsidRDefault="0000287D" w:rsidP="0000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41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565" w:type="dxa"/>
          </w:tcPr>
          <w:p w:rsidR="0000287D" w:rsidRPr="00160695" w:rsidRDefault="0000287D" w:rsidP="001C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069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</w:tbl>
    <w:p w:rsidR="0000287D" w:rsidRPr="00533B5C" w:rsidRDefault="0000287D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3B5C" w:rsidRPr="00F70125" w:rsidRDefault="00533B5C" w:rsidP="00FE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ученического самоуправления:</w:t>
      </w:r>
    </w:p>
    <w:p w:rsidR="00533B5C" w:rsidRPr="00F70125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Цели:</w:t>
      </w:r>
    </w:p>
    <w:p w:rsidR="00533B5C" w:rsidRPr="00533B5C" w:rsidRDefault="00F7012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Предоставление условий для самовыражения и развития творческого потенциала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каждого ученика, повышение его общественного и личного статуса.</w:t>
      </w:r>
    </w:p>
    <w:p w:rsidR="00533B5C" w:rsidRPr="00533B5C" w:rsidRDefault="00F7012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культуры межличностных отношений и совместной деятельности.</w:t>
      </w:r>
    </w:p>
    <w:p w:rsidR="00533B5C" w:rsidRPr="00533B5C" w:rsidRDefault="00F7012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Воспитание чувства честного партнерства.</w:t>
      </w:r>
    </w:p>
    <w:p w:rsidR="00533B5C" w:rsidRPr="00533B5C" w:rsidRDefault="00F7012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Формирование позитивного социального опыта и развитие коммуникативных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способностей.</w:t>
      </w:r>
    </w:p>
    <w:p w:rsidR="00533B5C" w:rsidRPr="00F70125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работы: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Выборы в органы самоуправления: советы классов, школы.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Работа с семьей и общественностью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объединение усилий семьи и школы, координация деятельности на решение</w:t>
      </w:r>
    </w:p>
    <w:p w:rsidR="00533B5C" w:rsidRPr="00BB63CA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поставленных задач, формирование единого воспитательного пространства «</w:t>
      </w:r>
      <w:r w:rsidRPr="00BB63CA">
        <w:rPr>
          <w:rFonts w:ascii="Times New Roman" w:hAnsi="Times New Roman" w:cs="Times New Roman"/>
          <w:bCs/>
          <w:iCs/>
          <w:sz w:val="28"/>
          <w:szCs w:val="28"/>
        </w:rPr>
        <w:t>семья – школа –социум», организация пропаганды педагогических знаний среди родителей по вопросам</w:t>
      </w:r>
      <w:r w:rsidR="00B921DD" w:rsidRPr="00BB63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3CA">
        <w:rPr>
          <w:rFonts w:ascii="Times New Roman" w:hAnsi="Times New Roman" w:cs="Times New Roman"/>
          <w:bCs/>
          <w:iCs/>
          <w:sz w:val="28"/>
          <w:szCs w:val="28"/>
        </w:rPr>
        <w:t>обучения и воспитания здоровой и духовно развитой личности.</w:t>
      </w:r>
      <w:r w:rsidR="00B921DD" w:rsidRPr="00BB63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3CA">
        <w:rPr>
          <w:rFonts w:ascii="Times New Roman" w:hAnsi="Times New Roman" w:cs="Times New Roman"/>
          <w:bCs/>
          <w:iCs/>
          <w:sz w:val="28"/>
          <w:szCs w:val="28"/>
        </w:rPr>
        <w:t>Методы и формы работы:</w:t>
      </w:r>
    </w:p>
    <w:p w:rsidR="00533B5C" w:rsidRPr="00BB63CA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3CA">
        <w:rPr>
          <w:rFonts w:ascii="Times New Roman" w:hAnsi="Times New Roman" w:cs="Times New Roman"/>
          <w:bCs/>
          <w:iCs/>
          <w:sz w:val="28"/>
          <w:szCs w:val="28"/>
        </w:rPr>
        <w:t>Связь с родителями осуществляется через:</w:t>
      </w:r>
    </w:p>
    <w:p w:rsidR="00533B5C" w:rsidRPr="00BB63CA" w:rsidRDefault="00BB63C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3C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BB63CA">
        <w:rPr>
          <w:rFonts w:ascii="Times New Roman" w:hAnsi="Times New Roman" w:cs="Times New Roman"/>
          <w:bCs/>
          <w:iCs/>
          <w:sz w:val="28"/>
          <w:szCs w:val="28"/>
        </w:rPr>
        <w:t>дневники учащи хся</w:t>
      </w:r>
    </w:p>
    <w:p w:rsidR="00533B5C" w:rsidRPr="00BB63CA" w:rsidRDefault="00BB63C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3C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BB63CA"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индивидуальные беседы и посещение </w:t>
      </w:r>
      <w:r w:rsidR="00CF6AE4" w:rsidRPr="00BB63CA">
        <w:rPr>
          <w:rFonts w:ascii="Times New Roman" w:hAnsi="Times New Roman" w:cs="Times New Roman"/>
          <w:bCs/>
          <w:iCs/>
          <w:sz w:val="28"/>
          <w:szCs w:val="28"/>
        </w:rPr>
        <w:t>семей</w:t>
      </w:r>
    </w:p>
    <w:p w:rsidR="00533B5C" w:rsidRPr="00BB63CA" w:rsidRDefault="00BB63C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3C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BB63CA">
        <w:rPr>
          <w:rFonts w:ascii="Times New Roman" w:hAnsi="Times New Roman" w:cs="Times New Roman"/>
          <w:bCs/>
          <w:iCs/>
          <w:sz w:val="28"/>
          <w:szCs w:val="28"/>
        </w:rPr>
        <w:t>работу родительского комитета</w:t>
      </w:r>
    </w:p>
    <w:p w:rsidR="00533B5C" w:rsidRPr="00BB63CA" w:rsidRDefault="00BB63C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3C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BB63CA">
        <w:rPr>
          <w:rFonts w:ascii="Times New Roman" w:hAnsi="Times New Roman" w:cs="Times New Roman"/>
          <w:bCs/>
          <w:iCs/>
          <w:sz w:val="28"/>
          <w:szCs w:val="28"/>
        </w:rPr>
        <w:t>групповые консультации и беседы</w:t>
      </w:r>
    </w:p>
    <w:p w:rsidR="00533B5C" w:rsidRPr="00BB63CA" w:rsidRDefault="00BB63C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3C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BB63CA">
        <w:rPr>
          <w:rFonts w:ascii="Times New Roman" w:hAnsi="Times New Roman" w:cs="Times New Roman"/>
          <w:bCs/>
          <w:iCs/>
          <w:sz w:val="28"/>
          <w:szCs w:val="28"/>
        </w:rPr>
        <w:t>классные родительские собрания</w:t>
      </w:r>
    </w:p>
    <w:p w:rsidR="00533B5C" w:rsidRPr="00BB63CA" w:rsidRDefault="00BB63C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3C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BB63CA">
        <w:rPr>
          <w:rFonts w:ascii="Times New Roman" w:hAnsi="Times New Roman" w:cs="Times New Roman"/>
          <w:bCs/>
          <w:iCs/>
          <w:sz w:val="28"/>
          <w:szCs w:val="28"/>
        </w:rPr>
        <w:t>бщешкольные родительские собрания</w:t>
      </w:r>
    </w:p>
    <w:p w:rsidR="00533B5C" w:rsidRPr="00533B5C" w:rsidRDefault="00BB63CA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3C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33B5C" w:rsidRPr="00BB63CA">
        <w:rPr>
          <w:rFonts w:ascii="Times New Roman" w:hAnsi="Times New Roman" w:cs="Times New Roman"/>
          <w:bCs/>
          <w:iCs/>
          <w:sz w:val="28"/>
          <w:szCs w:val="28"/>
        </w:rPr>
        <w:t>посещение родителями школьных 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 классных праздников, вечеров , спортивных</w:t>
      </w:r>
      <w:r w:rsidR="00C218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мероприятий, классных часов и тд.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Дни открытых дверей</w:t>
      </w:r>
      <w:r w:rsidR="00C218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привлечение родителей к проведению мероприятий, организации трудовых дел.</w:t>
      </w:r>
      <w:r w:rsidR="00C21829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</w:p>
    <w:p w:rsidR="00533B5C" w:rsidRPr="006F0F37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0F3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работы:</w:t>
      </w:r>
    </w:p>
    <w:p w:rsidR="00FE57CF" w:rsidRPr="006F0F37" w:rsidRDefault="00FE57CF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"/>
        <w:gridCol w:w="2296"/>
        <w:gridCol w:w="1885"/>
        <w:gridCol w:w="2291"/>
        <w:gridCol w:w="2113"/>
      </w:tblGrid>
      <w:tr w:rsidR="00FE57CF" w:rsidTr="00FE57CF">
        <w:trPr>
          <w:trHeight w:val="82"/>
        </w:trPr>
        <w:tc>
          <w:tcPr>
            <w:tcW w:w="105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Мероприятие, задачи</w:t>
            </w:r>
          </w:p>
        </w:tc>
        <w:tc>
          <w:tcPr>
            <w:tcW w:w="2135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60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</w:t>
            </w:r>
          </w:p>
        </w:tc>
      </w:tr>
      <w:tr w:rsidR="00FE57CF" w:rsidTr="00FE57CF">
        <w:trPr>
          <w:trHeight w:val="225"/>
        </w:trPr>
        <w:tc>
          <w:tcPr>
            <w:tcW w:w="105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семьи каждого ученика</w:t>
            </w:r>
          </w:p>
        </w:tc>
        <w:tc>
          <w:tcPr>
            <w:tcW w:w="2135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  <w:tc>
          <w:tcPr>
            <w:tcW w:w="1842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 xml:space="preserve">План воспитательной 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E57CF" w:rsidTr="00FE57CF">
        <w:trPr>
          <w:trHeight w:val="127"/>
        </w:trPr>
        <w:tc>
          <w:tcPr>
            <w:tcW w:w="105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в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следующих направлениях: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Здоровье ребенка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Общение ребенка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Познавательная сфера и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организация домашнего труда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Семья, в которой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растет, формируется и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воспитывается ученик</w:t>
            </w:r>
          </w:p>
        </w:tc>
        <w:tc>
          <w:tcPr>
            <w:tcW w:w="2135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  <w:tc>
          <w:tcPr>
            <w:tcW w:w="1842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 xml:space="preserve">План воспитательной 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E57CF" w:rsidTr="00FE57CF">
        <w:trPr>
          <w:trHeight w:val="180"/>
        </w:trPr>
        <w:tc>
          <w:tcPr>
            <w:tcW w:w="105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Планирование родительских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собраний в классе,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каждого родительского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135" w:type="dxa"/>
          </w:tcPr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  <w:tc>
          <w:tcPr>
            <w:tcW w:w="1842" w:type="dxa"/>
          </w:tcPr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 xml:space="preserve">План воспитательной </w:t>
            </w:r>
          </w:p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E57CF" w:rsidTr="00FE57CF">
        <w:trPr>
          <w:trHeight w:val="142"/>
        </w:trPr>
        <w:tc>
          <w:tcPr>
            <w:tcW w:w="105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проведению мероприятий в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классе, приглашать на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мероприятия, поздравлять с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праздниками.</w:t>
            </w:r>
          </w:p>
        </w:tc>
        <w:tc>
          <w:tcPr>
            <w:tcW w:w="2135" w:type="dxa"/>
          </w:tcPr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  <w:tc>
          <w:tcPr>
            <w:tcW w:w="1842" w:type="dxa"/>
          </w:tcPr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 xml:space="preserve">План воспитательной </w:t>
            </w:r>
          </w:p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E57CF" w:rsidTr="00FE57CF">
        <w:trPr>
          <w:trHeight w:val="157"/>
        </w:trPr>
        <w:tc>
          <w:tcPr>
            <w:tcW w:w="105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2135" w:type="dxa"/>
          </w:tcPr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  <w:tc>
          <w:tcPr>
            <w:tcW w:w="1842" w:type="dxa"/>
          </w:tcPr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 xml:space="preserve">План воспитательной </w:t>
            </w:r>
          </w:p>
          <w:p w:rsidR="00FE57CF" w:rsidRPr="006F0F37" w:rsidRDefault="00FE57CF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E57CF" w:rsidTr="00FE57CF">
        <w:trPr>
          <w:trHeight w:val="112"/>
        </w:trPr>
        <w:tc>
          <w:tcPr>
            <w:tcW w:w="105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Общешкольные собрания:</w:t>
            </w:r>
          </w:p>
        </w:tc>
        <w:tc>
          <w:tcPr>
            <w:tcW w:w="2135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Директор, зам.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FE57CF" w:rsidRPr="006F0F37" w:rsidRDefault="00FE57CF" w:rsidP="006F0F3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E57CF" w:rsidRPr="006F0F37" w:rsidRDefault="006F0F37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FE57CF" w:rsidTr="00FE57CF">
        <w:trPr>
          <w:trHeight w:val="180"/>
        </w:trPr>
        <w:tc>
          <w:tcPr>
            <w:tcW w:w="105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Награждение родителей по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итогам года за воспитание</w:t>
            </w:r>
          </w:p>
          <w:p w:rsidR="00FE57CF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детей и за помощь школе</w:t>
            </w:r>
          </w:p>
        </w:tc>
        <w:tc>
          <w:tcPr>
            <w:tcW w:w="2135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E57CF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FE57CF" w:rsidRPr="006F0F37" w:rsidRDefault="006F0F37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2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Общешк. род.</w:t>
            </w:r>
          </w:p>
          <w:p w:rsidR="00FE57CF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6F0F37" w:rsidTr="00FE57CF">
        <w:trPr>
          <w:trHeight w:val="127"/>
        </w:trPr>
        <w:tc>
          <w:tcPr>
            <w:tcW w:w="1051" w:type="dxa"/>
          </w:tcPr>
          <w:p w:rsidR="006F0F37" w:rsidRPr="006F0F37" w:rsidRDefault="006F0F37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детей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2135" w:type="dxa"/>
          </w:tcPr>
          <w:p w:rsidR="006F0F37" w:rsidRPr="006F0F37" w:rsidRDefault="006F0F37" w:rsidP="005C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0F37" w:rsidRPr="006F0F37" w:rsidRDefault="006F0F37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6F0F37" w:rsidRPr="006F0F37" w:rsidRDefault="006F0F37" w:rsidP="005C0C45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2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Совещание при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</w:tr>
      <w:tr w:rsidR="00FE57CF" w:rsidTr="00FE57CF">
        <w:trPr>
          <w:trHeight w:val="165"/>
        </w:trPr>
        <w:tc>
          <w:tcPr>
            <w:tcW w:w="105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35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E57CF" w:rsidRPr="006F0F37" w:rsidRDefault="00FE57CF" w:rsidP="00FE57C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6F0F37" w:rsidRDefault="006F0F37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3B5C" w:rsidRPr="006F0F37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0F37">
        <w:rPr>
          <w:rFonts w:ascii="Times New Roman" w:hAnsi="Times New Roman" w:cs="Times New Roman"/>
          <w:b/>
          <w:bCs/>
          <w:iCs/>
          <w:sz w:val="28"/>
          <w:szCs w:val="28"/>
        </w:rPr>
        <w:t>Мониторинг образовательного процесса</w:t>
      </w:r>
    </w:p>
    <w:p w:rsidR="006F0F37" w:rsidRPr="006F0F37" w:rsidRDefault="006F0F37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67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0"/>
        <w:gridCol w:w="2566"/>
        <w:gridCol w:w="1895"/>
        <w:gridCol w:w="2684"/>
      </w:tblGrid>
      <w:tr w:rsidR="006F0F37" w:rsidTr="004A088C">
        <w:trPr>
          <w:trHeight w:val="530"/>
        </w:trPr>
        <w:tc>
          <w:tcPr>
            <w:tcW w:w="2530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мониторинга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исследований</w:t>
            </w:r>
          </w:p>
        </w:tc>
        <w:tc>
          <w:tcPr>
            <w:tcW w:w="2566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</w:t>
            </w:r>
          </w:p>
          <w:p w:rsidR="006F0F37" w:rsidRPr="006F0F37" w:rsidRDefault="006F0F37" w:rsidP="006F0F3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исследований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5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часто</w:t>
            </w:r>
          </w:p>
          <w:p w:rsidR="006F0F37" w:rsidRPr="006F0F37" w:rsidRDefault="006F0F37" w:rsidP="006F0F3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проводятся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84" w:type="dxa"/>
          </w:tcPr>
          <w:p w:rsidR="006F0F37" w:rsidRPr="006F0F37" w:rsidRDefault="006F0F3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исследования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F0F37" w:rsidTr="004A088C">
        <w:trPr>
          <w:trHeight w:val="458"/>
        </w:trPr>
        <w:tc>
          <w:tcPr>
            <w:tcW w:w="2530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проводимого в ОУ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66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обученности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качество по классам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по предметам</w:t>
            </w:r>
          </w:p>
        </w:tc>
        <w:tc>
          <w:tcPr>
            <w:tcW w:w="1895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раз в год</w:t>
            </w:r>
          </w:p>
        </w:tc>
        <w:tc>
          <w:tcPr>
            <w:tcW w:w="2684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Обученность 88-100 %,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стабильно 37-40%,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высокий уровень качества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обученности по предметам: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литература, немецкий язык,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география, </w:t>
            </w:r>
            <w:r w:rsidRPr="006F0F37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биология.</w:t>
            </w:r>
          </w:p>
        </w:tc>
      </w:tr>
      <w:tr w:rsidR="006F0F37" w:rsidTr="004A088C">
        <w:trPr>
          <w:trHeight w:val="112"/>
        </w:trPr>
        <w:tc>
          <w:tcPr>
            <w:tcW w:w="2530" w:type="dxa"/>
            <w:vMerge w:val="restart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исследований по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удовлетворённости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состоянием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566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Удовлетворённость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состоянием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1895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84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Удовлетворённость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обучающи хся высокая по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всем критериям, кроме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разнообразия и количества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кружков и секций в школе</w:t>
            </w:r>
          </w:p>
        </w:tc>
      </w:tr>
      <w:tr w:rsidR="006F0F37" w:rsidTr="004A088C">
        <w:trPr>
          <w:trHeight w:val="195"/>
        </w:trPr>
        <w:tc>
          <w:tcPr>
            <w:tcW w:w="2530" w:type="dxa"/>
            <w:vMerge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66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Навыки скорочтения,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скорости письма и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скорости вычислений</w:t>
            </w:r>
          </w:p>
        </w:tc>
        <w:tc>
          <w:tcPr>
            <w:tcW w:w="1895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84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Скорость письма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норма и выше нормы 68 %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скорость вычисления 62 %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норма и выше нормы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скорость чтения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норма и выше нормы 55 %</w:t>
            </w:r>
          </w:p>
        </w:tc>
      </w:tr>
      <w:tr w:rsidR="006F0F37" w:rsidTr="004A088C">
        <w:trPr>
          <w:trHeight w:val="157"/>
        </w:trPr>
        <w:tc>
          <w:tcPr>
            <w:tcW w:w="2530" w:type="dxa"/>
            <w:vMerge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66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Удовлетворённость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обучающи хся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школьной жизнью</w:t>
            </w:r>
          </w:p>
        </w:tc>
        <w:tc>
          <w:tcPr>
            <w:tcW w:w="1895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84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Высокая степень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удовлетворённости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обучающи хся школьной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жизнью 4, 5, 6, 8 и 9 классы,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средняя 7 класс</w:t>
            </w:r>
          </w:p>
        </w:tc>
      </w:tr>
      <w:tr w:rsidR="006F0F37" w:rsidTr="004A088C">
        <w:trPr>
          <w:trHeight w:val="195"/>
        </w:trPr>
        <w:tc>
          <w:tcPr>
            <w:tcW w:w="2530" w:type="dxa"/>
            <w:vMerge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66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обучающихся 5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класса к новым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условиям</w:t>
            </w:r>
          </w:p>
        </w:tc>
        <w:tc>
          <w:tcPr>
            <w:tcW w:w="1895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84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Адаптация проходит успешно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для 80-90 % учащи хся.</w:t>
            </w:r>
          </w:p>
        </w:tc>
      </w:tr>
      <w:tr w:rsidR="006F0F37" w:rsidTr="004A088C">
        <w:trPr>
          <w:trHeight w:val="240"/>
        </w:trPr>
        <w:tc>
          <w:tcPr>
            <w:tcW w:w="2530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исследований по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состоянием</w:t>
            </w:r>
          </w:p>
        </w:tc>
        <w:tc>
          <w:tcPr>
            <w:tcW w:w="2566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Удовлетворённость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родителей состоянием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1895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684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родителей высокая по всем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критериям, кроме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разнообразия и количества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кружков и секций в школе</w:t>
            </w:r>
          </w:p>
        </w:tc>
      </w:tr>
      <w:tr w:rsidR="006F0F37" w:rsidTr="004A088C">
        <w:trPr>
          <w:trHeight w:val="390"/>
        </w:trPr>
        <w:tc>
          <w:tcPr>
            <w:tcW w:w="2530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исследований по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состоянием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566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педагогов состоянием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1895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84" w:type="dxa"/>
          </w:tcPr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6F0F37" w:rsidRPr="006F0F37" w:rsidRDefault="006F0F37" w:rsidP="006F0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0F37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</w:p>
        </w:tc>
      </w:tr>
    </w:tbl>
    <w:p w:rsidR="006F0F37" w:rsidRDefault="006F0F37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0F37" w:rsidRDefault="006F0F37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0F37" w:rsidRDefault="006F0F37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3B5C" w:rsidRPr="00F70125" w:rsidRDefault="00533B5C" w:rsidP="00F7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F70125">
        <w:rPr>
          <w:rFonts w:ascii="Times New Roman" w:hAnsi="Times New Roman" w:cs="Times New Roman"/>
          <w:b/>
          <w:bCs/>
          <w:iCs/>
          <w:sz w:val="40"/>
          <w:szCs w:val="40"/>
        </w:rPr>
        <w:t>3. Организационный раздел</w:t>
      </w:r>
    </w:p>
    <w:p w:rsidR="00BB63CA" w:rsidRPr="00351CDD" w:rsidRDefault="00BB63CA" w:rsidP="00BB63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63CA" w:rsidRPr="00351CDD" w:rsidRDefault="00BB63CA" w:rsidP="00BB63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DD">
        <w:rPr>
          <w:rFonts w:ascii="Times New Roman" w:hAnsi="Times New Roman" w:cs="Times New Roman"/>
          <w:b/>
          <w:sz w:val="28"/>
          <w:szCs w:val="28"/>
        </w:rPr>
        <w:t>к учебному плану</w:t>
      </w:r>
    </w:p>
    <w:p w:rsidR="00BB63CA" w:rsidRPr="00351CDD" w:rsidRDefault="00BB63CA" w:rsidP="00BB63CA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CDD">
        <w:rPr>
          <w:rFonts w:ascii="Times New Roman" w:hAnsi="Times New Roman" w:cs="Times New Roman"/>
          <w:b/>
          <w:bCs/>
          <w:sz w:val="28"/>
          <w:szCs w:val="28"/>
        </w:rPr>
        <w:t>на 2014-2015 учебный год.</w:t>
      </w:r>
    </w:p>
    <w:p w:rsidR="00BB63CA" w:rsidRPr="00351CDD" w:rsidRDefault="00BB63CA" w:rsidP="00BB63CA">
      <w:pPr>
        <w:pStyle w:val="a8"/>
        <w:spacing w:before="30" w:after="30" w:line="225" w:lineRule="atLeast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         Учебный план муниципального бюджетного общеобразовательно</w:t>
      </w:r>
      <w:r w:rsidR="003248C4">
        <w:rPr>
          <w:rFonts w:ascii="Times New Roman" w:hAnsi="Times New Roman" w:cs="Times New Roman"/>
          <w:sz w:val="28"/>
          <w:szCs w:val="28"/>
        </w:rPr>
        <w:t xml:space="preserve">го учреждения   </w:t>
      </w:r>
      <w:r w:rsidRPr="00351CDD">
        <w:rPr>
          <w:rFonts w:ascii="Times New Roman" w:hAnsi="Times New Roman" w:cs="Times New Roman"/>
          <w:sz w:val="28"/>
          <w:szCs w:val="28"/>
        </w:rPr>
        <w:t xml:space="preserve">«Русско – Паёвская  средняя общеобразовательная школа» составлен на основе  следующих нормативных документов: </w:t>
      </w:r>
    </w:p>
    <w:p w:rsidR="00BB63CA" w:rsidRPr="00351CDD" w:rsidRDefault="00BB63CA" w:rsidP="00BB63CA">
      <w:pPr>
        <w:pStyle w:val="a8"/>
        <w:widowControl/>
        <w:suppressAutoHyphens w:val="0"/>
        <w:spacing w:before="30" w:after="30" w:line="225" w:lineRule="atLeas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- Федеральный Закон « Об образовании </w:t>
      </w:r>
      <w:r w:rsidR="003248C4">
        <w:rPr>
          <w:rFonts w:ascii="Times New Roman" w:hAnsi="Times New Roman" w:cs="Times New Roman"/>
          <w:sz w:val="28"/>
          <w:szCs w:val="28"/>
        </w:rPr>
        <w:t>РФ</w:t>
      </w:r>
      <w:r w:rsidRPr="00351CD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B63CA" w:rsidRPr="00351CDD" w:rsidRDefault="00BB63CA" w:rsidP="00BB63CA">
      <w:pPr>
        <w:pStyle w:val="a8"/>
        <w:widowControl/>
        <w:suppressAutoHyphens w:val="0"/>
        <w:spacing w:before="30" w:after="30" w:line="225" w:lineRule="atLeas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- типовой базисный федеральный учебный план общеобразовательных учреждений Республики Мордовия с учётом рекомендаций Министерства образования Республики Мордовия № 681 от 19.08.2005 г.; </w:t>
      </w:r>
    </w:p>
    <w:p w:rsidR="00BB63CA" w:rsidRPr="00351CDD" w:rsidRDefault="00BB63CA" w:rsidP="00BB63CA">
      <w:pPr>
        <w:pStyle w:val="a8"/>
        <w:widowControl/>
        <w:suppressAutoHyphens w:val="0"/>
        <w:spacing w:before="30" w:after="30" w:line="225" w:lineRule="atLeas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(приказ Министерства образования и науки РФ № 373 от 06.10.2009 г.); </w:t>
      </w:r>
    </w:p>
    <w:p w:rsidR="00BB63CA" w:rsidRPr="00351CDD" w:rsidRDefault="00BB63CA" w:rsidP="00BB63CA">
      <w:pPr>
        <w:pStyle w:val="a8"/>
        <w:widowControl/>
        <w:suppressAutoHyphens w:val="0"/>
        <w:spacing w:before="30" w:after="30" w:line="225" w:lineRule="atLeas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26.11.2010 г. №1241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6.10.2009 г. № 373»; </w:t>
      </w:r>
    </w:p>
    <w:p w:rsidR="00BB63CA" w:rsidRPr="00351CDD" w:rsidRDefault="00BB63CA" w:rsidP="00BB63CA">
      <w:pPr>
        <w:pStyle w:val="a8"/>
        <w:widowControl/>
        <w:suppressAutoHyphens w:val="0"/>
        <w:spacing w:before="30" w:after="30" w:line="225" w:lineRule="atLeas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 г. № 189 « Об утверждении СанПиН 2.4.2.2821-10 « Санитарно- эпидемиологические требования к условиям и организации обучения в общеобразовательных учреждениях» (зарегистрирован в Минюсте России 3.03.2011 г. )</w:t>
      </w:r>
    </w:p>
    <w:p w:rsidR="00BB63CA" w:rsidRPr="00351CDD" w:rsidRDefault="00BB63CA" w:rsidP="00BB63CA">
      <w:pPr>
        <w:pStyle w:val="western"/>
        <w:spacing w:before="0" w:beforeAutospacing="0" w:after="0" w:afterAutospacing="0"/>
        <w:ind w:left="720"/>
        <w:rPr>
          <w:sz w:val="28"/>
          <w:szCs w:val="28"/>
        </w:rPr>
      </w:pPr>
      <w:r w:rsidRPr="00351CDD">
        <w:rPr>
          <w:sz w:val="28"/>
          <w:szCs w:val="28"/>
        </w:rPr>
        <w:lastRenderedPageBreak/>
        <w:t xml:space="preserve">- письмом Министерства образования и науки РФ от 19 апреля 2011г. №03-255 «О введении федерального государственного образовательного стандарта общего образования», </w:t>
      </w:r>
    </w:p>
    <w:p w:rsidR="00BB63CA" w:rsidRPr="00351CDD" w:rsidRDefault="00BB63CA" w:rsidP="00BB63CA">
      <w:pPr>
        <w:pStyle w:val="western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51CDD">
        <w:rPr>
          <w:sz w:val="28"/>
          <w:szCs w:val="28"/>
        </w:rPr>
        <w:t xml:space="preserve">-в соответствии с методическими рекомендациями Министерства образования Республики Мордовия  по организации учебно-воспитательного процесса в общеобразовательных учреждениях Республики Мордовия, реализующих основные общеобразовательные программы начального общего образования на 2014-2015 учебный год </w:t>
      </w:r>
    </w:p>
    <w:p w:rsidR="00BB63CA" w:rsidRPr="00351CDD" w:rsidRDefault="00BB63CA" w:rsidP="00BB63CA">
      <w:pPr>
        <w:spacing w:before="75" w:after="7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Типовое положение об образовательном учреждении (Постановление Правительства Российской Федерации «Об утверждении Типового положения об общеобразовательном учреждении» от 19.03.2001 г. № 196 в редакции Постановления Правительства РФ от 23.12.1002 г. № 919);</w:t>
      </w:r>
    </w:p>
    <w:p w:rsidR="00BB63CA" w:rsidRPr="00351CDD" w:rsidRDefault="00BB63CA" w:rsidP="00BB63CA">
      <w:pPr>
        <w:spacing w:before="75" w:after="7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Изменения к Приказу Министерства образования РФ от 09.03.2004г. №1312 «Об изменениях в Федеральный базисный учебный план и примерные учебные планы образовательных учреждений РФ» от 03.06.2011 года №1994;</w:t>
      </w:r>
    </w:p>
    <w:p w:rsidR="00BB63CA" w:rsidRPr="00351CDD" w:rsidRDefault="00BB63CA" w:rsidP="00BB63CA">
      <w:pPr>
        <w:spacing w:before="75" w:after="7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Приказ Министерства образование и науки РФ № 1241 от 26 ноября 2010 года «О внесении изменений в Федеральный государственный образовательный стандарт начального общего образования;</w:t>
      </w:r>
    </w:p>
    <w:p w:rsidR="00BB63CA" w:rsidRPr="00351CDD" w:rsidRDefault="00BB63CA" w:rsidP="00BB63CA">
      <w:pPr>
        <w:spacing w:before="75" w:after="7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Приказ Министерства образование и науки РФ № 2357 от 22 сентября 2011 года «О внесении изменений в Федеральный государственный образовательный стандарт начального общего образования, утвержденный приказом Минобрнауки РФ от 6 октября 2009 года № 373»;</w:t>
      </w:r>
    </w:p>
    <w:p w:rsidR="00BB63CA" w:rsidRPr="00351CDD" w:rsidRDefault="00BB63CA" w:rsidP="00BB63CA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от 8 октября 2010          г. № ИК-1494/19 «О введении третьего часа физической культуры».                                                                     </w:t>
      </w:r>
    </w:p>
    <w:p w:rsidR="00BB63CA" w:rsidRPr="00351CDD" w:rsidRDefault="00BB63CA" w:rsidP="00BB6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Устава школы;</w:t>
      </w:r>
    </w:p>
    <w:p w:rsidR="00BB63CA" w:rsidRPr="00351CDD" w:rsidRDefault="00BB63CA" w:rsidP="00BB6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Основной образовательной программы ОУ;</w:t>
      </w:r>
    </w:p>
    <w:p w:rsidR="00BB63CA" w:rsidRPr="00351CDD" w:rsidRDefault="00BB63CA" w:rsidP="00BB6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Программы развития ОУ;</w:t>
      </w:r>
    </w:p>
    <w:p w:rsidR="00BB63CA" w:rsidRPr="00351CDD" w:rsidRDefault="00BB63CA" w:rsidP="00BB6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Рабочих  программ  по предметам.</w:t>
      </w:r>
    </w:p>
    <w:p w:rsidR="00BB63CA" w:rsidRPr="00351CDD" w:rsidRDefault="00BB63CA" w:rsidP="00BB63CA">
      <w:pPr>
        <w:pStyle w:val="a8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Учебный план   на</w:t>
      </w:r>
      <w:r w:rsidRPr="00351C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48C4">
        <w:rPr>
          <w:rStyle w:val="a7"/>
          <w:rFonts w:ascii="Times New Roman" w:hAnsi="Times New Roman" w:cs="Times New Roman"/>
          <w:b w:val="0"/>
          <w:sz w:val="28"/>
          <w:szCs w:val="28"/>
        </w:rPr>
        <w:t>2014-2015</w:t>
      </w:r>
      <w:r w:rsidRPr="00351C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51CDD">
        <w:rPr>
          <w:rFonts w:ascii="Times New Roman" w:hAnsi="Times New Roman" w:cs="Times New Roman"/>
          <w:sz w:val="28"/>
          <w:szCs w:val="28"/>
        </w:rPr>
        <w:t>учебный год сохраняет преемственность в обучении (с учебным планом на 2013-2014 учебный год) </w:t>
      </w:r>
    </w:p>
    <w:p w:rsidR="00BB63CA" w:rsidRPr="00351CDD" w:rsidRDefault="00BB63CA" w:rsidP="00BB63CA">
      <w:pPr>
        <w:pStyle w:val="a8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Учебный план</w:t>
      </w:r>
      <w:r w:rsidRPr="00351CDD">
        <w:rPr>
          <w:rStyle w:val="apple-converted-space"/>
          <w:rFonts w:ascii="Times New Roman" w:hAnsi="Times New Roman" w:cs="Times New Roman"/>
          <w:sz w:val="28"/>
          <w:szCs w:val="28"/>
        </w:rPr>
        <w:t> МБОУ «Русско – Паёвская СОШ»</w:t>
      </w:r>
      <w:r w:rsidRPr="00351CDD">
        <w:rPr>
          <w:rFonts w:ascii="Times New Roman" w:hAnsi="Times New Roman" w:cs="Times New Roman"/>
          <w:sz w:val="28"/>
          <w:szCs w:val="28"/>
        </w:rPr>
        <w:t xml:space="preserve"> представлен для начального общего, основного общего и среднего (полного)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стандарта.</w:t>
      </w:r>
    </w:p>
    <w:p w:rsidR="00BB63CA" w:rsidRPr="00351CDD" w:rsidRDefault="00BB63CA" w:rsidP="003248C4">
      <w:pPr>
        <w:pStyle w:val="a8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Учебный план</w:t>
      </w:r>
      <w:r w:rsidRPr="00351CD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МБОУ «Русско – Паёвская СОШ» </w:t>
      </w:r>
      <w:r w:rsidRPr="00351CDD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BB63CA" w:rsidRPr="00351CDD" w:rsidRDefault="00BB63CA" w:rsidP="00BB63CA">
      <w:pPr>
        <w:numPr>
          <w:ilvl w:val="0"/>
          <w:numId w:val="4"/>
        </w:numPr>
        <w:spacing w:before="75" w:after="7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4-летний срок освоения образовательных программ начального общего образования для</w:t>
      </w:r>
      <w:r w:rsidRPr="00351C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51CDD">
        <w:rPr>
          <w:rStyle w:val="a7"/>
          <w:rFonts w:ascii="Times New Roman" w:hAnsi="Times New Roman" w:cs="Times New Roman"/>
        </w:rPr>
        <w:t>1-4 классов</w:t>
      </w:r>
      <w:r w:rsidRPr="00351CDD">
        <w:rPr>
          <w:rFonts w:ascii="Times New Roman" w:hAnsi="Times New Roman" w:cs="Times New Roman"/>
          <w:sz w:val="28"/>
          <w:szCs w:val="28"/>
        </w:rPr>
        <w:t>. Продолжительность учебного года: 1 класс – 33 учебные недели, 2-4 классы – 34 учебных недели;</w:t>
      </w:r>
    </w:p>
    <w:p w:rsidR="00BB63CA" w:rsidRPr="00351CDD" w:rsidRDefault="00BB63CA" w:rsidP="00BB63CA">
      <w:pPr>
        <w:numPr>
          <w:ilvl w:val="0"/>
          <w:numId w:val="4"/>
        </w:numPr>
        <w:spacing w:before="75" w:after="7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lastRenderedPageBreak/>
        <w:t>5-летний срок освоения образовательных программ основного общего образования для</w:t>
      </w:r>
      <w:r w:rsidRPr="00351C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51CDD">
        <w:rPr>
          <w:rStyle w:val="a7"/>
          <w:rFonts w:ascii="Times New Roman" w:hAnsi="Times New Roman" w:cs="Times New Roman"/>
        </w:rPr>
        <w:t>5-9 классов</w:t>
      </w:r>
      <w:r w:rsidRPr="00351CDD">
        <w:rPr>
          <w:rFonts w:ascii="Times New Roman" w:hAnsi="Times New Roman" w:cs="Times New Roman"/>
          <w:sz w:val="28"/>
          <w:szCs w:val="28"/>
        </w:rPr>
        <w:t>. Продолжительность учебного года –  34  учебные недели;</w:t>
      </w:r>
    </w:p>
    <w:p w:rsidR="00BB63CA" w:rsidRPr="00351CDD" w:rsidRDefault="00BB63CA" w:rsidP="00BB63CA">
      <w:pPr>
        <w:numPr>
          <w:ilvl w:val="0"/>
          <w:numId w:val="4"/>
        </w:numPr>
        <w:spacing w:before="75" w:after="7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2-летний срок освоения образовательных программ среднего (полного) общего образования для</w:t>
      </w:r>
      <w:r w:rsidRPr="00351C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51CDD">
        <w:rPr>
          <w:rStyle w:val="a7"/>
          <w:rFonts w:ascii="Times New Roman" w:hAnsi="Times New Roman" w:cs="Times New Roman"/>
          <w:b w:val="0"/>
        </w:rPr>
        <w:t>10 класса</w:t>
      </w:r>
      <w:r w:rsidRPr="00351CDD">
        <w:rPr>
          <w:rFonts w:ascii="Times New Roman" w:hAnsi="Times New Roman" w:cs="Times New Roman"/>
          <w:sz w:val="28"/>
          <w:szCs w:val="28"/>
        </w:rPr>
        <w:t>. Продолжительность учебного года –  34 учебные недели (не включая летний экзаменационный период и проведение учебных сборов по основам военной службы).</w:t>
      </w:r>
    </w:p>
    <w:p w:rsidR="00BB63CA" w:rsidRPr="00351CDD" w:rsidRDefault="00BB63CA" w:rsidP="00BB63CA">
      <w:pPr>
        <w:pStyle w:val="a8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695">
        <w:rPr>
          <w:rStyle w:val="a7"/>
          <w:rFonts w:ascii="Times New Roman" w:hAnsi="Times New Roman" w:cs="Times New Roman"/>
          <w:b w:val="0"/>
          <w:sz w:val="28"/>
          <w:szCs w:val="28"/>
        </w:rPr>
        <w:t> Продолжительность урока</w:t>
      </w:r>
      <w:r w:rsidRPr="0016069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160695">
        <w:rPr>
          <w:rStyle w:val="a7"/>
          <w:rFonts w:ascii="Times New Roman" w:hAnsi="Times New Roman" w:cs="Times New Roman"/>
          <w:b w:val="0"/>
          <w:sz w:val="28"/>
          <w:szCs w:val="28"/>
        </w:rPr>
        <w:t>для</w:t>
      </w:r>
      <w:r w:rsidRPr="0016069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160695">
        <w:rPr>
          <w:rStyle w:val="a7"/>
          <w:rFonts w:ascii="Times New Roman" w:hAnsi="Times New Roman" w:cs="Times New Roman"/>
          <w:b w:val="0"/>
          <w:sz w:val="28"/>
          <w:szCs w:val="28"/>
        </w:rPr>
        <w:t>1 класса:</w:t>
      </w:r>
      <w:r w:rsidRPr="0016069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160695">
        <w:rPr>
          <w:rFonts w:ascii="Times New Roman" w:hAnsi="Times New Roman" w:cs="Times New Roman"/>
          <w:b/>
          <w:sz w:val="28"/>
          <w:szCs w:val="28"/>
        </w:rPr>
        <w:t> </w:t>
      </w:r>
      <w:r w:rsidRPr="00160695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</w:t>
      </w:r>
      <w:r w:rsidRPr="00351CDD">
        <w:rPr>
          <w:rFonts w:ascii="Times New Roman" w:hAnsi="Times New Roman" w:cs="Times New Roman"/>
          <w:sz w:val="28"/>
          <w:szCs w:val="28"/>
        </w:rPr>
        <w:t>обучения в первом полугодии (в сентябре, октябре -  по 3 урока в день по 35 минут каждый, в ноябре-декабре – по 4 урока по 35 минут каждый; январь – май – по 4 урока по 45 минут каждый) (п. 10.10 СанПиН 2.4.2.2821-10.);</w:t>
      </w:r>
    </w:p>
    <w:p w:rsidR="00BB63CA" w:rsidRPr="003248C4" w:rsidRDefault="00BB63CA" w:rsidP="00BB63CA">
      <w:pPr>
        <w:pStyle w:val="a8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В соответствии с п.10.9 СанПиН 2.4.2.2821-10 и Федеральным базисным </w:t>
      </w:r>
      <w:r w:rsidRPr="003248C4">
        <w:rPr>
          <w:rFonts w:ascii="Times New Roman" w:hAnsi="Times New Roman" w:cs="Times New Roman"/>
          <w:sz w:val="28"/>
          <w:szCs w:val="28"/>
        </w:rPr>
        <w:t>учебным планом</w:t>
      </w:r>
      <w:r w:rsidRPr="003248C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248C4">
        <w:rPr>
          <w:rStyle w:val="a7"/>
          <w:rFonts w:ascii="Times New Roman" w:hAnsi="Times New Roman" w:cs="Times New Roman"/>
          <w:b w:val="0"/>
          <w:sz w:val="28"/>
          <w:szCs w:val="28"/>
        </w:rPr>
        <w:t>продолжительность урока для 2-4 классов:</w:t>
      </w:r>
      <w:r w:rsidRPr="003248C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248C4">
        <w:rPr>
          <w:rFonts w:ascii="Times New Roman" w:hAnsi="Times New Roman" w:cs="Times New Roman"/>
          <w:b/>
          <w:sz w:val="28"/>
          <w:szCs w:val="28"/>
        </w:rPr>
        <w:t>45 мин. и</w:t>
      </w:r>
      <w:r w:rsidRPr="003248C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248C4">
        <w:rPr>
          <w:rStyle w:val="a7"/>
          <w:rFonts w:ascii="Times New Roman" w:hAnsi="Times New Roman" w:cs="Times New Roman"/>
          <w:b w:val="0"/>
          <w:sz w:val="28"/>
          <w:szCs w:val="28"/>
        </w:rPr>
        <w:t>для 5 – 11</w:t>
      </w:r>
      <w:r w:rsidRPr="003248C4">
        <w:rPr>
          <w:rStyle w:val="a7"/>
          <w:rFonts w:ascii="Times New Roman" w:hAnsi="Times New Roman" w:cs="Times New Roman"/>
          <w:sz w:val="28"/>
          <w:szCs w:val="28"/>
        </w:rPr>
        <w:t xml:space="preserve"> классов:</w:t>
      </w:r>
      <w:r w:rsidRPr="003248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48C4">
        <w:rPr>
          <w:rFonts w:ascii="Times New Roman" w:hAnsi="Times New Roman" w:cs="Times New Roman"/>
          <w:sz w:val="28"/>
          <w:szCs w:val="28"/>
        </w:rPr>
        <w:t>45 мин.</w:t>
      </w:r>
    </w:p>
    <w:p w:rsidR="00BB63CA" w:rsidRPr="003248C4" w:rsidRDefault="00BB63CA" w:rsidP="00BB63CA">
      <w:pPr>
        <w:pStyle w:val="a8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8C4">
        <w:rPr>
          <w:rFonts w:ascii="Times New Roman" w:hAnsi="Times New Roman" w:cs="Times New Roman"/>
          <w:sz w:val="28"/>
          <w:szCs w:val="28"/>
        </w:rPr>
        <w:t>В соответствии с Уставом школы,  учебный процесс организован по четвертям 1-9 классы и полугодиям 10 класс.</w:t>
      </w:r>
    </w:p>
    <w:p w:rsidR="00BB63CA" w:rsidRPr="003248C4" w:rsidRDefault="00BB63CA" w:rsidP="00BB63CA">
      <w:pPr>
        <w:pStyle w:val="a8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8C4">
        <w:rPr>
          <w:rStyle w:val="a7"/>
          <w:rFonts w:ascii="Times New Roman" w:hAnsi="Times New Roman" w:cs="Times New Roman"/>
          <w:b w:val="0"/>
          <w:sz w:val="28"/>
          <w:szCs w:val="28"/>
        </w:rPr>
        <w:t>Продолжительность учебной недели</w:t>
      </w:r>
      <w:r w:rsidRPr="003248C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248C4">
        <w:rPr>
          <w:rFonts w:ascii="Times New Roman" w:hAnsi="Times New Roman" w:cs="Times New Roman"/>
          <w:sz w:val="28"/>
          <w:szCs w:val="28"/>
        </w:rPr>
        <w:t>для 1класса – 5 дней, для 2-10-х классов (11 класс отсутствует)  6 дней, в соответствии с п. 10.10 СанПиН 2.4.2.2821-10. </w:t>
      </w:r>
    </w:p>
    <w:p w:rsidR="00BB63CA" w:rsidRPr="00351CDD" w:rsidRDefault="00BB63CA" w:rsidP="00BB63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C4">
        <w:rPr>
          <w:rFonts w:ascii="Times New Roman" w:hAnsi="Times New Roman" w:cs="Times New Roman"/>
          <w:sz w:val="28"/>
          <w:szCs w:val="28"/>
        </w:rPr>
        <w:t xml:space="preserve"> Учебный план и логика его</w:t>
      </w:r>
      <w:r w:rsidRPr="00351CDD">
        <w:rPr>
          <w:rFonts w:ascii="Times New Roman" w:hAnsi="Times New Roman" w:cs="Times New Roman"/>
          <w:sz w:val="28"/>
          <w:szCs w:val="28"/>
        </w:rPr>
        <w:t xml:space="preserve"> построения отражают основные цели и задачи школы. Структура учебного плана представлена обязательной частью и частью, формируемой участниками образовательного процесса. Обязательная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минимумом содержания    образования.</w:t>
      </w:r>
    </w:p>
    <w:p w:rsidR="00BB63CA" w:rsidRPr="00351CDD" w:rsidRDefault="00BB63CA" w:rsidP="00BB63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     Региональный компонент представлен следующими предметами:</w:t>
      </w:r>
    </w:p>
    <w:p w:rsidR="00BB63CA" w:rsidRPr="00351CDD" w:rsidRDefault="00BB63CA" w:rsidP="00BB63CA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мордовский язык (2-6-е классы)- по 2 часа в неделю;</w:t>
      </w:r>
    </w:p>
    <w:p w:rsidR="00BB63CA" w:rsidRPr="00351CDD" w:rsidRDefault="00BB63CA" w:rsidP="00BB63CA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история и культура Мордовского  края (5-9 классы)- по 0,5 часа в неделю.</w:t>
      </w:r>
    </w:p>
    <w:p w:rsidR="00BB63CA" w:rsidRPr="00351CDD" w:rsidRDefault="00BB63CA" w:rsidP="00BB63CA">
      <w:pPr>
        <w:pStyle w:val="a8"/>
        <w:spacing w:before="0"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3CA" w:rsidRDefault="00BB63CA" w:rsidP="00BB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3CA" w:rsidRPr="00351CDD" w:rsidRDefault="00BB63CA" w:rsidP="00BB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DD">
        <w:rPr>
          <w:rFonts w:ascii="Times New Roman" w:hAnsi="Times New Roman" w:cs="Times New Roman"/>
          <w:b/>
          <w:sz w:val="28"/>
          <w:szCs w:val="28"/>
        </w:rPr>
        <w:t>ОСНОВНОЕ ОБЩЕЕ ОБРАЗОВАНИЕ.</w:t>
      </w:r>
    </w:p>
    <w:p w:rsidR="00BB63CA" w:rsidRPr="00351CDD" w:rsidRDefault="00BB63CA" w:rsidP="00BB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Базовый компонент основного общего образования представлен следующими образовательными областями: филология, </w:t>
      </w:r>
      <w:r w:rsidRPr="00351CDD">
        <w:rPr>
          <w:rFonts w:ascii="Times New Roman" w:eastAsia="HiddenHorzOCR" w:hAnsi="Times New Roman" w:cs="Times New Roman"/>
          <w:sz w:val="28"/>
          <w:szCs w:val="28"/>
        </w:rPr>
        <w:t>Математика и информатика</w:t>
      </w:r>
      <w:r w:rsidRPr="00351CDD">
        <w:rPr>
          <w:rFonts w:ascii="Times New Roman" w:hAnsi="Times New Roman" w:cs="Times New Roman"/>
          <w:sz w:val="28"/>
          <w:szCs w:val="28"/>
        </w:rPr>
        <w:t xml:space="preserve">, </w:t>
      </w:r>
      <w:r w:rsidRPr="00351CDD">
        <w:rPr>
          <w:rFonts w:ascii="Times New Roman" w:eastAsia="HiddenHorzOCR" w:hAnsi="Times New Roman" w:cs="Times New Roman"/>
          <w:sz w:val="28"/>
          <w:szCs w:val="28"/>
        </w:rPr>
        <w:t>Общественно-научные предметы</w:t>
      </w:r>
      <w:r w:rsidRPr="00351CDD">
        <w:rPr>
          <w:rFonts w:ascii="Times New Roman" w:hAnsi="Times New Roman" w:cs="Times New Roman"/>
          <w:sz w:val="28"/>
          <w:szCs w:val="28"/>
        </w:rPr>
        <w:t xml:space="preserve">, </w:t>
      </w:r>
      <w:r w:rsidRPr="00351CDD">
        <w:rPr>
          <w:rFonts w:ascii="Times New Roman" w:eastAsia="HiddenHorzOCR" w:hAnsi="Times New Roman" w:cs="Times New Roman"/>
          <w:sz w:val="28"/>
          <w:szCs w:val="28"/>
        </w:rPr>
        <w:t>Естественнонаучные предметы</w:t>
      </w:r>
      <w:r w:rsidRPr="00351CDD">
        <w:rPr>
          <w:rFonts w:ascii="Times New Roman" w:hAnsi="Times New Roman" w:cs="Times New Roman"/>
          <w:sz w:val="28"/>
          <w:szCs w:val="28"/>
        </w:rPr>
        <w:t xml:space="preserve">, искусство, </w:t>
      </w:r>
      <w:r w:rsidRPr="00351CDD">
        <w:rPr>
          <w:rFonts w:ascii="Times New Roman" w:eastAsia="HiddenHorzOCR" w:hAnsi="Times New Roman" w:cs="Times New Roman"/>
          <w:sz w:val="28"/>
          <w:szCs w:val="28"/>
        </w:rPr>
        <w:t>Физическая культура и основы безопасности жизнедеятельности</w:t>
      </w:r>
      <w:r w:rsidRPr="00351CDD">
        <w:rPr>
          <w:rFonts w:ascii="Times New Roman" w:hAnsi="Times New Roman" w:cs="Times New Roman"/>
          <w:sz w:val="28"/>
          <w:szCs w:val="28"/>
        </w:rPr>
        <w:t>, технология.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Региональный (национально-региональный) компонент представлен учебными предметами мордовский (мокшанский)  язык - с 5 по 6 классы – по 2 часа в неделю. Изучение истории родного края в 5-9 классах обеспечивается в рамках  часов из национально-регионального компонента и компонента образовательного учреждения, отводимых на курс «История и культура мордовского края» -  по 0,5 часа.  Для организации изучения </w:t>
      </w:r>
      <w:r w:rsidRPr="00351CDD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 содержания  образования краеведческой направленности  и практической подготовки учащихся  6 класса  из национально-регионального компонента  выделено 1 час  для учебного курса  «Географическое краеведение» (на основании письма Министерства образования РМ от 30.07.2012 г. № 3797). Факультативные занятия «Основы православной культуры» -7 класс – 1 час в неделю, «Основы исламской культуры» - 8 класс – 1 час в неделю. 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  Компонент образовательного учреждения представлен курсами: учебный курс «Вероятность и статистика» - 5,6 классы по 0,5 часа в неделю. Курсами по выбору, с целью расширения знаний у: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занимательно о русском языке – 5 класс – 0,5 часа в неделю;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учись писать грамотно – 7 класс – 0,5 часа в неделю;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на пути к ГИА – 8 класс – 1 час в неделю.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  Для подготовки к ОГЭ в 9 классе введён курс «Русское правописание: орфография и пунктуация» - 1 час в неделю;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Для подготовки учащихся 9 класса для выпускного сочинения в 11 классе курс «Сочинение – жанр литературного творчества».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С целью расширения знаний по математике: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занимательная математика – 5 класс – 0,5 часа в неделю;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математика для любознательных – 7 класс – 1 час в неделю;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избранные вопросы математики – 8 класс – 1 час в неделю.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  Для подготовки к ОГЭ в 9 классе по математике «Избранные задания ОГЭ по математике» - 1 час в неделю. 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Для расширения и углубления знаний: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-химия в задачах и упражнениях» 8 класс – 0,5 часа, 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- решение задач по неорганической химии в 9 классе –0,5  часа в неделю, </w:t>
      </w:r>
    </w:p>
    <w:p w:rsidR="003248C4" w:rsidRPr="00351CDD" w:rsidRDefault="00BB63CA" w:rsidP="0032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- многообразие органического мира в 9 классе 1 час в неделю.</w:t>
      </w:r>
    </w:p>
    <w:p w:rsidR="00BB63CA" w:rsidRPr="00351CDD" w:rsidRDefault="00BB63CA" w:rsidP="00BB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   Для создания исследовательских работ в 7 классе введён курс «Введение в исследовательскую деятельность» - 0,5 часа в неделю. Социальная практика представлена следующими курсами по выбору «Азы работы на компьютере»7 класс – 0,5 часа, Азбука черчения» - 9 класс – 0,5 часа. Социальная адаптация «Познай себя»- 5 класс – 0,5 часа,  «Твои права» - 5 класс – 0,5 часа. В рамках профориентационной работы в 8, 9 классах организованы курсы «Знакомство с профессией» - 8 класс – 0,5 часа, «Я б в рабочие пошёл…» - 9 класс – 0,5 часа. </w:t>
      </w:r>
    </w:p>
    <w:p w:rsidR="00BB63CA" w:rsidRPr="00351CDD" w:rsidRDefault="00BB63CA" w:rsidP="00BB63CA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             Реализация учебного плана обеспечена необходимыми кадрами специалистов соответствующей квалификации,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 по всем компонентам: базисному, региональному, школьному).</w:t>
      </w:r>
    </w:p>
    <w:p w:rsidR="00BB63CA" w:rsidRPr="00351CDD" w:rsidRDefault="00BB63CA" w:rsidP="00BB63CA">
      <w:pPr>
        <w:spacing w:after="0" w:line="240" w:lineRule="auto"/>
        <w:ind w:hanging="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CDD">
        <w:rPr>
          <w:rFonts w:ascii="Times New Roman" w:hAnsi="Times New Roman" w:cs="Times New Roman"/>
          <w:iCs/>
          <w:sz w:val="28"/>
          <w:szCs w:val="28"/>
        </w:rPr>
        <w:t xml:space="preserve">             Учебный план школы соответствует выбранной школой образовательной стратегии развития.</w:t>
      </w:r>
    </w:p>
    <w:p w:rsidR="00BB63CA" w:rsidRPr="00351CDD" w:rsidRDefault="00BB63CA" w:rsidP="00BB63CA">
      <w:pPr>
        <w:spacing w:after="0" w:line="240" w:lineRule="auto"/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lastRenderedPageBreak/>
        <w:t xml:space="preserve">             Учебный план  МБОУ «Русско – Паёвская средняя общеобразовательная школа» реализуется  в полном объёме. Расписание учебных занятий соответствует учебному плану.</w:t>
      </w:r>
    </w:p>
    <w:p w:rsidR="00BB63CA" w:rsidRPr="00351CDD" w:rsidRDefault="00BB63CA" w:rsidP="00BB63CA">
      <w:pPr>
        <w:spacing w:after="0" w:line="240" w:lineRule="auto"/>
        <w:ind w:hanging="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CDD">
        <w:rPr>
          <w:rFonts w:ascii="Times New Roman" w:hAnsi="Times New Roman" w:cs="Times New Roman"/>
          <w:iCs/>
          <w:sz w:val="28"/>
          <w:szCs w:val="28"/>
        </w:rPr>
        <w:t xml:space="preserve">          Предельно допустимая учебная нагрузка соответствует требованиям СанПиН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1CDD">
        <w:rPr>
          <w:rFonts w:ascii="Times New Roman" w:hAnsi="Times New Roman" w:cs="Times New Roman"/>
          <w:iCs/>
          <w:sz w:val="28"/>
          <w:szCs w:val="28"/>
        </w:rPr>
        <w:t>(в обязательном порядке).</w:t>
      </w:r>
    </w:p>
    <w:p w:rsidR="00BB63CA" w:rsidRPr="00351CDD" w:rsidRDefault="00BB63CA" w:rsidP="00BB63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        Реализация данного учебного плана обеспечена наличием педагогических кадров, материально-технической базой лицея и необходимыми программно-методическими комплексами.</w:t>
      </w:r>
    </w:p>
    <w:p w:rsidR="00BB63CA" w:rsidRDefault="00BB63CA" w:rsidP="00BB63CA">
      <w:pPr>
        <w:spacing w:after="0" w:line="240" w:lineRule="auto"/>
        <w:ind w:hanging="60"/>
        <w:jc w:val="both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          Финансирование учебного плана ОУ стандартное, государственное.</w:t>
      </w:r>
    </w:p>
    <w:p w:rsidR="00BB63CA" w:rsidRPr="00351CDD" w:rsidRDefault="003248C4" w:rsidP="00BB63CA">
      <w:pPr>
        <w:spacing w:after="0" w:line="240" w:lineRule="auto"/>
        <w:ind w:hanging="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(Учебный план </w:t>
      </w:r>
      <w:r w:rsidR="00BB63CA">
        <w:rPr>
          <w:rFonts w:ascii="Times New Roman" w:hAnsi="Times New Roman" w:cs="Times New Roman"/>
          <w:iCs/>
          <w:sz w:val="28"/>
          <w:szCs w:val="28"/>
        </w:rPr>
        <w:t>ПРИЛОЖЕНИЕ №2).</w:t>
      </w:r>
      <w:r w:rsidR="00160695">
        <w:rPr>
          <w:rFonts w:ascii="Times New Roman" w:hAnsi="Times New Roman" w:cs="Times New Roman"/>
          <w:iCs/>
          <w:sz w:val="28"/>
          <w:szCs w:val="28"/>
        </w:rPr>
        <w:t xml:space="preserve"> УМК обеспечивающий учебный процесс (ПРИЛОЖЕНИЕ №  3)</w:t>
      </w:r>
    </w:p>
    <w:p w:rsidR="00533B5C" w:rsidRPr="00160695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0695">
        <w:rPr>
          <w:rFonts w:ascii="Times New Roman" w:hAnsi="Times New Roman" w:cs="Times New Roman"/>
          <w:b/>
          <w:bCs/>
          <w:iCs/>
          <w:sz w:val="28"/>
          <w:szCs w:val="28"/>
        </w:rPr>
        <w:t>Ведущие технологии Основная школа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( 5-9 классы)</w:t>
      </w:r>
      <w:r w:rsidR="0016069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 Ин формационные технологии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1.1 Классно-урочная система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1.2 Лекционно-семинарская система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1.3 Зачетная система обучения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1.4 Технология мультимедиа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1.5 Индивидуальные консультации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2. технологии на основе рефлексивной деятельности учащихся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2.1 Педагогические мастерские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3. Диалоговые технологии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3.1 Диспут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3.2 Дискуссия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3.3 Дебаты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4. Игровое моделирование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4.1 Дидактические игры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4.2 Работы в малых группах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4.3 Работа в парах сменного состава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5 Технологии модульного обучения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6 Технология программированного обучения 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7 Технология учебно-поисковой деятельности</w:t>
      </w:r>
      <w:r w:rsidR="003248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уча</w:t>
      </w:r>
      <w:r w:rsidR="003248C4">
        <w:rPr>
          <w:rFonts w:ascii="Times New Roman" w:hAnsi="Times New Roman" w:cs="Times New Roman"/>
          <w:bCs/>
          <w:iCs/>
          <w:sz w:val="28"/>
          <w:szCs w:val="28"/>
        </w:rPr>
        <w:t>щи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хся</w:t>
      </w:r>
      <w:r w:rsidR="003248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8 Технология систематического познавательного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поиска учащи хся по типу научного исследования+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9 Проблемное обучение +</w:t>
      </w:r>
    </w:p>
    <w:p w:rsid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10 Личностно ориентированное обучение +</w:t>
      </w:r>
    </w:p>
    <w:p w:rsidR="003248C4" w:rsidRPr="00533B5C" w:rsidRDefault="003248C4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3B5C" w:rsidRPr="003248C4" w:rsidRDefault="00533B5C" w:rsidP="00F7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48C4">
        <w:rPr>
          <w:rFonts w:ascii="Times New Roman" w:hAnsi="Times New Roman" w:cs="Times New Roman"/>
          <w:b/>
          <w:bCs/>
          <w:iCs/>
          <w:sz w:val="28"/>
          <w:szCs w:val="28"/>
        </w:rPr>
        <w:t>3.2. Система условий реализации основной образовательной программы</w:t>
      </w:r>
    </w:p>
    <w:p w:rsidR="00533B5C" w:rsidRPr="003248C4" w:rsidRDefault="00533B5C" w:rsidP="00F7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48C4">
        <w:rPr>
          <w:rFonts w:ascii="Times New Roman" w:hAnsi="Times New Roman" w:cs="Times New Roman"/>
          <w:b/>
          <w:bCs/>
          <w:iCs/>
          <w:sz w:val="28"/>
          <w:szCs w:val="28"/>
        </w:rPr>
        <w:t>Кадровые условия реализации основной образовательной программы основного</w:t>
      </w:r>
      <w:r w:rsidR="00F70125" w:rsidRPr="003248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248C4">
        <w:rPr>
          <w:rFonts w:ascii="Times New Roman" w:hAnsi="Times New Roman" w:cs="Times New Roman"/>
          <w:b/>
          <w:bCs/>
          <w:iCs/>
          <w:sz w:val="28"/>
          <w:szCs w:val="28"/>
        </w:rPr>
        <w:t>общего образования</w:t>
      </w:r>
    </w:p>
    <w:p w:rsidR="00533B5C" w:rsidRPr="003248C4" w:rsidRDefault="00533B5C" w:rsidP="00F70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248C4">
        <w:rPr>
          <w:rFonts w:ascii="Times New Roman" w:hAnsi="Times New Roman" w:cs="Times New Roman"/>
          <w:bCs/>
          <w:iCs/>
          <w:sz w:val="28"/>
          <w:szCs w:val="28"/>
        </w:rPr>
        <w:t>3.2.1. Укомплектованность ОУ педагогическими, руководящими и иными работниками,</w:t>
      </w:r>
      <w:r w:rsidR="00E35E1C" w:rsidRPr="003248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48C4">
        <w:rPr>
          <w:rFonts w:ascii="Times New Roman" w:hAnsi="Times New Roman" w:cs="Times New Roman"/>
          <w:bCs/>
          <w:iCs/>
          <w:sz w:val="28"/>
          <w:szCs w:val="28"/>
        </w:rPr>
        <w:t>уровень квалификации пед</w:t>
      </w:r>
      <w:r w:rsidR="00F70125" w:rsidRPr="003248C4">
        <w:rPr>
          <w:rFonts w:ascii="Times New Roman" w:hAnsi="Times New Roman" w:cs="Times New Roman"/>
          <w:bCs/>
          <w:iCs/>
          <w:sz w:val="28"/>
          <w:szCs w:val="28"/>
        </w:rPr>
        <w:t xml:space="preserve">агогических </w:t>
      </w:r>
      <w:r w:rsidRPr="003248C4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работников, повышение квалификации. Привлечение</w:t>
      </w:r>
      <w:r w:rsidR="00F70125" w:rsidRPr="003248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48C4">
        <w:rPr>
          <w:rFonts w:ascii="Times New Roman" w:hAnsi="Times New Roman" w:cs="Times New Roman"/>
          <w:bCs/>
          <w:iCs/>
          <w:sz w:val="28"/>
          <w:szCs w:val="28"/>
        </w:rPr>
        <w:t>совместителей.</w:t>
      </w:r>
    </w:p>
    <w:p w:rsidR="00533B5C" w:rsidRPr="003248C4" w:rsidRDefault="00533B5C" w:rsidP="00F70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248C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Финансово-экономические условия реализации основной образовательной программы</w:t>
      </w:r>
      <w:r w:rsidR="00F70125" w:rsidRPr="003248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48C4">
        <w:rPr>
          <w:rFonts w:ascii="Times New Roman" w:hAnsi="Times New Roman" w:cs="Times New Roman"/>
          <w:bCs/>
          <w:iCs/>
          <w:sz w:val="28"/>
          <w:szCs w:val="28"/>
        </w:rPr>
        <w:t>основного общего образования</w:t>
      </w:r>
      <w:r w:rsidR="00F70125" w:rsidRPr="003248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3B5C" w:rsidRPr="003248C4" w:rsidRDefault="00F7012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48C4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33B5C" w:rsidRPr="003248C4">
        <w:rPr>
          <w:rFonts w:ascii="Times New Roman" w:hAnsi="Times New Roman" w:cs="Times New Roman"/>
          <w:bCs/>
          <w:iCs/>
          <w:sz w:val="28"/>
          <w:szCs w:val="28"/>
        </w:rPr>
        <w:t>Школа ведет финансовую деятельность в соответствии со сметами доходов и расходов по</w:t>
      </w:r>
      <w:r w:rsidRPr="003248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3248C4">
        <w:rPr>
          <w:rFonts w:ascii="Times New Roman" w:hAnsi="Times New Roman" w:cs="Times New Roman"/>
          <w:bCs/>
          <w:iCs/>
          <w:sz w:val="28"/>
          <w:szCs w:val="28"/>
        </w:rPr>
        <w:t>субвенциям, муниципальному бюджету.</w:t>
      </w:r>
    </w:p>
    <w:p w:rsidR="00533B5C" w:rsidRPr="00F70125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3248C4">
        <w:rPr>
          <w:rFonts w:ascii="Times New Roman" w:hAnsi="Times New Roman" w:cs="Times New Roman"/>
          <w:bCs/>
          <w:iCs/>
          <w:sz w:val="28"/>
          <w:szCs w:val="28"/>
        </w:rPr>
        <w:t>Субвенции обеспечивают организацию образовательного процесса, муниципальная часть</w:t>
      </w:r>
      <w:r w:rsidR="00F70125" w:rsidRPr="003248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48C4">
        <w:rPr>
          <w:rFonts w:ascii="Times New Roman" w:hAnsi="Times New Roman" w:cs="Times New Roman"/>
          <w:bCs/>
          <w:iCs/>
          <w:sz w:val="28"/>
          <w:szCs w:val="28"/>
        </w:rPr>
        <w:t xml:space="preserve">бюджета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обеспечивает содержание школьного здания.</w:t>
      </w:r>
    </w:p>
    <w:p w:rsidR="00533B5C" w:rsidRPr="00533B5C" w:rsidRDefault="00F7012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Школа ведет бухгалтерский учет и статистическу</w:t>
      </w:r>
      <w:r>
        <w:rPr>
          <w:rFonts w:ascii="Times New Roman" w:hAnsi="Times New Roman" w:cs="Times New Roman"/>
          <w:bCs/>
          <w:iCs/>
          <w:sz w:val="28"/>
          <w:szCs w:val="28"/>
        </w:rPr>
        <w:t>ю отчетность в порядке, установ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ленном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законодательством Российской Федерации.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Школа предоставляет ин формацию о своей деятельности органам статистики и налоговым</w:t>
      </w:r>
      <w:r w:rsidR="00F701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органам, а также иным лицам в соответствии с законодательством Российской Федерации.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Ежегодный отчет о поступлении и расходовании финансовых и материальных средств</w:t>
      </w:r>
      <w:r w:rsidR="00F701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предоставляется Учредителю и общественности в порядке и сроки, установленные Учредителем.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Школа в установленном порядке ведет делопроизводство и хранит документы по всем</w:t>
      </w:r>
      <w:r w:rsidR="00F701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направлениям своей деятельнос</w:t>
      </w:r>
      <w:r w:rsidR="00F70125">
        <w:rPr>
          <w:rFonts w:ascii="Times New Roman" w:hAnsi="Times New Roman" w:cs="Times New Roman"/>
          <w:bCs/>
          <w:iCs/>
          <w:sz w:val="28"/>
          <w:szCs w:val="28"/>
        </w:rPr>
        <w:t>ти, по личному составу обучающи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хся и работников.</w:t>
      </w:r>
    </w:p>
    <w:p w:rsidR="00533B5C" w:rsidRPr="00F70125" w:rsidRDefault="00533B5C" w:rsidP="00F7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Материально-технические условия реализации основной образовательной программы</w:t>
      </w:r>
      <w:r w:rsidR="00F70125"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основного общего образования</w:t>
      </w:r>
      <w:r w:rsidR="00F701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33B5C" w:rsidRPr="004A088C" w:rsidRDefault="00F7012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Состояние материально-технической базы школы постоянно находится в центре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 xml:space="preserve">внимания администрации школы. Ежегодно проводится оценка </w:t>
      </w:r>
      <w:r w:rsidR="00533B5C" w:rsidRPr="004A088C">
        <w:rPr>
          <w:rFonts w:ascii="Times New Roman" w:hAnsi="Times New Roman" w:cs="Times New Roman"/>
          <w:bCs/>
          <w:iCs/>
          <w:sz w:val="28"/>
          <w:szCs w:val="28"/>
        </w:rPr>
        <w:t>школьного здания, его</w:t>
      </w:r>
      <w:r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кабинетов, своевременно устраняются замечания, сделанные работниками </w:t>
      </w:r>
      <w:r w:rsidR="004A088C" w:rsidRPr="004A088C">
        <w:rPr>
          <w:rFonts w:ascii="Times New Roman" w:hAnsi="Times New Roman" w:cs="Times New Roman"/>
          <w:bCs/>
          <w:iCs/>
          <w:sz w:val="28"/>
          <w:szCs w:val="28"/>
        </w:rPr>
        <w:t>надзорных организаций</w:t>
      </w:r>
      <w:r w:rsidR="00533B5C" w:rsidRPr="004A088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3B5C" w:rsidRPr="004A088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088C">
        <w:rPr>
          <w:rFonts w:ascii="Times New Roman" w:hAnsi="Times New Roman" w:cs="Times New Roman"/>
          <w:bCs/>
          <w:iCs/>
          <w:sz w:val="28"/>
          <w:szCs w:val="28"/>
        </w:rPr>
        <w:t>Для организации учебно-воспитательного процесса школа имеет 13</w:t>
      </w:r>
      <w:r w:rsidR="004A088C" w:rsidRPr="004A088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кабинетов, спортивный зал</w:t>
      </w:r>
      <w:r w:rsidR="00F70125"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088C">
        <w:rPr>
          <w:rFonts w:ascii="Times New Roman" w:hAnsi="Times New Roman" w:cs="Times New Roman"/>
          <w:bCs/>
          <w:iCs/>
          <w:sz w:val="28"/>
          <w:szCs w:val="28"/>
        </w:rPr>
        <w:t>площ</w:t>
      </w:r>
      <w:r w:rsidR="004A088C" w:rsidRPr="004A088C">
        <w:rPr>
          <w:rFonts w:ascii="Times New Roman" w:hAnsi="Times New Roman" w:cs="Times New Roman"/>
          <w:bCs/>
          <w:iCs/>
          <w:sz w:val="28"/>
          <w:szCs w:val="28"/>
        </w:rPr>
        <w:t>адью 172</w:t>
      </w:r>
      <w:r w:rsidR="00F70125"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м2, библиотеку, столов</w:t>
      </w:r>
      <w:r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ую на </w:t>
      </w:r>
      <w:r w:rsidR="00F70125" w:rsidRPr="004A088C">
        <w:rPr>
          <w:rFonts w:ascii="Times New Roman" w:hAnsi="Times New Roman" w:cs="Times New Roman"/>
          <w:bCs/>
          <w:iCs/>
          <w:sz w:val="28"/>
          <w:szCs w:val="28"/>
        </w:rPr>
        <w:t>46</w:t>
      </w:r>
      <w:r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посадочных места, компьютерный класс. На</w:t>
      </w:r>
      <w:r w:rsidR="00F70125"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088C">
        <w:rPr>
          <w:rFonts w:ascii="Times New Roman" w:hAnsi="Times New Roman" w:cs="Times New Roman"/>
          <w:bCs/>
          <w:iCs/>
          <w:sz w:val="28"/>
          <w:szCs w:val="28"/>
        </w:rPr>
        <w:t>территории школы имеется спортплощадка, , пришкольный участок.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088C">
        <w:rPr>
          <w:rFonts w:ascii="Times New Roman" w:hAnsi="Times New Roman" w:cs="Times New Roman"/>
          <w:bCs/>
          <w:iCs/>
          <w:sz w:val="28"/>
          <w:szCs w:val="28"/>
        </w:rPr>
        <w:t>Ученики и педагоги школы пользуются книгами, журналами, учебниками школьной</w:t>
      </w:r>
      <w:r w:rsidR="00C21829"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088C">
        <w:rPr>
          <w:rFonts w:ascii="Times New Roman" w:hAnsi="Times New Roman" w:cs="Times New Roman"/>
          <w:bCs/>
          <w:iCs/>
          <w:sz w:val="28"/>
          <w:szCs w:val="28"/>
        </w:rPr>
        <w:t>библиотеки, медиатекой и видеотекой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A088C" w:rsidRPr="004A088C" w:rsidRDefault="003248C4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33B5C" w:rsidRPr="004A088C">
        <w:rPr>
          <w:rFonts w:ascii="Times New Roman" w:hAnsi="Times New Roman" w:cs="Times New Roman"/>
          <w:bCs/>
          <w:iCs/>
          <w:sz w:val="28"/>
          <w:szCs w:val="28"/>
        </w:rPr>
        <w:t>Все учебные кабинеты имеют необходимую мебель. В школе есть необходимое</w:t>
      </w:r>
      <w:r w:rsidR="00C21829"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4A088C">
        <w:rPr>
          <w:rFonts w:ascii="Times New Roman" w:hAnsi="Times New Roman" w:cs="Times New Roman"/>
          <w:bCs/>
          <w:iCs/>
          <w:sz w:val="28"/>
          <w:szCs w:val="28"/>
        </w:rPr>
        <w:t>оборудование для проведения практических лабораторных работ по химии, физике. Школа</w:t>
      </w:r>
      <w:r w:rsidR="00F70125"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4A088C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обеспечена техническими средствами </w:t>
      </w:r>
    </w:p>
    <w:tbl>
      <w:tblPr>
        <w:tblW w:w="972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2337"/>
        <w:gridCol w:w="2500"/>
        <w:gridCol w:w="2506"/>
      </w:tblGrid>
      <w:tr w:rsidR="004A088C" w:rsidRPr="004A088C" w:rsidTr="004A088C">
        <w:trPr>
          <w:trHeight w:val="5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Характеристика,</w:t>
            </w:r>
          </w:p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Применение в практической деятельности ОУ</w:t>
            </w:r>
          </w:p>
        </w:tc>
      </w:tr>
      <w:tr w:rsidR="004A088C" w:rsidRPr="004A088C" w:rsidTr="004A088C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ADSL  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4A088C" w:rsidRPr="004A088C" w:rsidTr="004A088C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Завуча</w:t>
            </w:r>
          </w:p>
        </w:tc>
      </w:tr>
      <w:tr w:rsidR="004A088C" w:rsidRPr="004A088C" w:rsidTr="004A088C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 LPB-3010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2900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SCX-</w:t>
            </w: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3400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информатики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4A0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 по УВР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4A088C" w:rsidRPr="004A088C" w:rsidTr="004A088C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Ксерокс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SCX-3400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A088C" w:rsidRPr="004A088C" w:rsidTr="004A088C">
        <w:trPr>
          <w:trHeight w:val="45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</w:tr>
      <w:tr w:rsidR="004A088C" w:rsidRPr="004A088C" w:rsidTr="004A088C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+караоке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4A088C" w:rsidRPr="004A088C" w:rsidTr="004A088C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anon IXOS 80 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4A088C" w:rsidRPr="004A088C" w:rsidTr="004A088C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TLP</w:t>
            </w: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A0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8C" w:rsidRPr="004A088C" w:rsidRDefault="004A088C" w:rsidP="004A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8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</w:tbl>
    <w:p w:rsidR="00533B5C" w:rsidRPr="004A088C" w:rsidRDefault="00533B5C" w:rsidP="004A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4A088C" w:rsidRDefault="004A088C" w:rsidP="00F7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088C" w:rsidRDefault="004A088C" w:rsidP="00F7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3B5C" w:rsidRPr="00F70125" w:rsidRDefault="00533B5C" w:rsidP="00F7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Информационно-методические условия реализации основной образовательной</w:t>
      </w:r>
      <w:r w:rsidR="00F701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программы основного общего образования</w:t>
      </w:r>
      <w:r w:rsidR="00F701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33B5C" w:rsidRPr="00533B5C" w:rsidRDefault="00F7012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Для обеспечения информационно-методических условий реализации основной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 в ОУ имеется необходимая информационно-образовательная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среда, которая в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ключает в себя как технологические средства ИКТ, так и возможность доступа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к цифровым образовательным ресурсам и систему современных педагогических технологий.</w:t>
      </w:r>
    </w:p>
    <w:p w:rsidR="00533B5C" w:rsidRPr="00F70125" w:rsidRDefault="00533B5C" w:rsidP="00F7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Валеологические условия реализации основной образовательной программы основного</w:t>
      </w:r>
      <w:r w:rsidR="00F701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70125">
        <w:rPr>
          <w:rFonts w:ascii="Times New Roman" w:hAnsi="Times New Roman" w:cs="Times New Roman"/>
          <w:b/>
          <w:bCs/>
          <w:iCs/>
          <w:sz w:val="28"/>
          <w:szCs w:val="28"/>
        </w:rPr>
        <w:t>общего образования</w:t>
      </w:r>
      <w:r w:rsidR="00F701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0125">
        <w:rPr>
          <w:rFonts w:ascii="Times New Roman" w:hAnsi="Times New Roman" w:cs="Times New Roman"/>
          <w:bCs/>
          <w:iCs/>
          <w:sz w:val="28"/>
          <w:szCs w:val="28"/>
        </w:rPr>
        <w:t xml:space="preserve"> обязательная нагрузка обучающи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хся не превышает предельно допустимую;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расписание составлено с учётом дневной и недельной кривой умственной</w:t>
      </w:r>
    </w:p>
    <w:p w:rsidR="00533B5C" w:rsidRPr="00533B5C" w:rsidRDefault="00F70125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работоспособности учащи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хся, основные предметы чередуются с ИЗО, музыкой, физической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B5C" w:rsidRPr="00533B5C">
        <w:rPr>
          <w:rFonts w:ascii="Times New Roman" w:hAnsi="Times New Roman" w:cs="Times New Roman"/>
          <w:bCs/>
          <w:iCs/>
          <w:sz w:val="28"/>
          <w:szCs w:val="28"/>
        </w:rPr>
        <w:t>культурой;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продолжительность перемен 10 минут, проведение динамических пауз во время уроков;</w:t>
      </w:r>
    </w:p>
    <w:p w:rsidR="00533B5C" w:rsidRPr="00533B5C" w:rsidRDefault="00533B5C" w:rsidP="0053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обеспечено выполнение санитарно-гигиенических норм освещённости, воздушно-</w:t>
      </w:r>
      <w:r w:rsidR="00F701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3B5C">
        <w:rPr>
          <w:rFonts w:ascii="Times New Roman" w:hAnsi="Times New Roman" w:cs="Times New Roman"/>
          <w:bCs/>
          <w:iCs/>
          <w:sz w:val="28"/>
          <w:szCs w:val="28"/>
        </w:rPr>
        <w:t>теплового режима, уборки помещений;</w:t>
      </w:r>
    </w:p>
    <w:p w:rsidR="00533B5C" w:rsidRPr="00533B5C" w:rsidRDefault="00533B5C" w:rsidP="0053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bCs/>
          <w:iCs/>
          <w:sz w:val="28"/>
          <w:szCs w:val="28"/>
        </w:rPr>
        <w:t>- организовано питание в школьной столовой.</w:t>
      </w:r>
    </w:p>
    <w:p w:rsidR="002764DA" w:rsidRPr="006A0C6E" w:rsidRDefault="002764DA" w:rsidP="002764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C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(измерители) реализации образовательной программы</w:t>
      </w:r>
    </w:p>
    <w:p w:rsidR="002764DA" w:rsidRPr="006A0C6E" w:rsidRDefault="002764DA" w:rsidP="002764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Образовательный мониторинг - действенный механизм управления школой, качеством образования и воспитания. Под образовательным мониторингом понимают систему организации сбора, хранения, обработки и </w:t>
      </w: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распространения информации о деятельности школы, обеспечивающую непрерывное слежение за её состоянием и прогнозированием её развития. </w:t>
      </w:r>
    </w:p>
    <w:p w:rsidR="002764DA" w:rsidRPr="006A0C6E" w:rsidRDefault="002764DA" w:rsidP="002764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мониторинга выясняются следующие вопросы:</w:t>
      </w:r>
    </w:p>
    <w:p w:rsidR="002764DA" w:rsidRPr="006A0C6E" w:rsidRDefault="002764DA" w:rsidP="002764DA">
      <w:pPr>
        <w:tabs>
          <w:tab w:val="num" w:pos="36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достигнута ли цель образовательного процесса;</w:t>
      </w:r>
    </w:p>
    <w:p w:rsidR="002764DA" w:rsidRPr="006A0C6E" w:rsidRDefault="002764DA" w:rsidP="002764DA">
      <w:pPr>
        <w:tabs>
          <w:tab w:val="num" w:pos="36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существует ли положительная динамика в развитии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обучающегося </w:t>
      </w: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сравнению с результатами предыдущих диагностических исследований;</w:t>
      </w:r>
    </w:p>
    <w:p w:rsidR="002764DA" w:rsidRPr="006A0C6E" w:rsidRDefault="002764DA" w:rsidP="002764DA">
      <w:pPr>
        <w:tabs>
          <w:tab w:val="num" w:pos="36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существуют ли предпосылки для совершенствования работы преподавателей и др;</w:t>
      </w:r>
    </w:p>
    <w:p w:rsidR="002764DA" w:rsidRPr="006A0C6E" w:rsidRDefault="002764DA" w:rsidP="002764DA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каково качество предоставляемых образовательных услуг;</w:t>
      </w:r>
    </w:p>
    <w:p w:rsidR="002764DA" w:rsidRPr="006A0C6E" w:rsidRDefault="002764DA" w:rsidP="002764DA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каково прохождение программного содержания образования и др.</w:t>
      </w:r>
    </w:p>
    <w:p w:rsidR="002764DA" w:rsidRPr="006A0C6E" w:rsidRDefault="002764DA" w:rsidP="0027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Отслеживание реализации образовательной программы осуществляется по плану внутришкольного контроля, сбора аналитического материала по окончании каждой четверти, учебного года.</w:t>
      </w:r>
    </w:p>
    <w:p w:rsidR="002764DA" w:rsidRDefault="002764DA" w:rsidP="002764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64DA" w:rsidRDefault="002764DA" w:rsidP="002764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Pr="006A0C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 реализации Образовательной программы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основного общего образования: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выполнения государственных образовательных стандартов в полном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объеме в разных формах и уровнях обучения в рамках этих стандартов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Увеличение контингента учащихся, посещающих курсы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выбору, элективные курсы, занятия по предметам учебного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Успешное прохождение процедуры итоговой аттестации выпускниками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класса.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Сохранение стабильности результатов обучения по показателю «уровень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обученности»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ступе</w:t>
      </w:r>
      <w:r w:rsidR="003248C4">
        <w:rPr>
          <w:rFonts w:ascii="Times New Roman" w:eastAsia="Times New Roman" w:hAnsi="Times New Roman"/>
          <w:sz w:val="28"/>
          <w:szCs w:val="28"/>
          <w:lang w:eastAsia="ru-RU"/>
        </w:rPr>
        <w:t>ни основного общего образования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преподавания школьных предметов за счёт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современных педагогических технологий, в том числе информационно-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коммуникационных.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Позитивная динамика качества преподавания предметов, рост профессиональной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компетенции педагогов через внедрение практико-ориентированных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методической работы, личностно ориентированный подход и использование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информационно-коммуникационных технологий.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Эффективная система управления школой, инновационной и экспериментальной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деятельностью через развитие системы государственного муниципального управления.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Внедрение дистанционной формы обучения для детей с ограниченными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возможностями здоровья.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Положительная динамика сформированности ценностных ориентаций на здоровый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образ жизни.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Снижение отрицательной динамики в состоянии здоровья учащихся и педагогов.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толерантности учащихся школы.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Сокращение количества учащихся, совершивших правонарушения и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соблюдающих нормы поведения, установленные в ОУ.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13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Создание комплексной системы профориентационной работы в школе.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Сокращение количества учащихся, пропускающих занятия по неуважительным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причинам.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Своевременное информирование родителей о результатах успеваемости и посещении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занятий через внедрение электронного дневника.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Удовлетворённость родителей и учащихся деятельностью образовательного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2764DA" w:rsidRPr="00B83D09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Готовность родителей к сотрудничеству с педагогическим коллективом школы.</w:t>
      </w:r>
    </w:p>
    <w:p w:rsidR="002764DA" w:rsidRPr="00004DEF" w:rsidRDefault="002764DA" w:rsidP="002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B83D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83D09">
        <w:rPr>
          <w:rFonts w:ascii="Times New Roman" w:eastAsia="Times New Roman" w:hAnsi="Times New Roman"/>
          <w:sz w:val="28"/>
          <w:szCs w:val="28"/>
          <w:lang w:eastAsia="ru-RU"/>
        </w:rPr>
        <w:t>Создание комфортных и безопасных условий для всех участников образовательного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процесса.</w:t>
      </w:r>
    </w:p>
    <w:p w:rsidR="002764DA" w:rsidRPr="006A0C6E" w:rsidRDefault="002764DA" w:rsidP="00276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B5C" w:rsidRPr="00533B5C" w:rsidRDefault="00533B5C" w:rsidP="0027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Pr="00533B5C" w:rsidRDefault="00533B5C" w:rsidP="0027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5C" w:rsidRPr="00533B5C" w:rsidRDefault="00533B5C" w:rsidP="0027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B5C" w:rsidRPr="00533B5C" w:rsidSect="00372DD0"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55" w:rsidRDefault="00493155" w:rsidP="00372DD0">
      <w:pPr>
        <w:spacing w:after="0" w:line="240" w:lineRule="auto"/>
      </w:pPr>
      <w:r>
        <w:separator/>
      </w:r>
    </w:p>
  </w:endnote>
  <w:endnote w:type="continuationSeparator" w:id="1">
    <w:p w:rsidR="00493155" w:rsidRDefault="00493155" w:rsidP="0037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8C" w:rsidRDefault="00B325E8" w:rsidP="004A08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A088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2DD0">
      <w:rPr>
        <w:rStyle w:val="ac"/>
        <w:noProof/>
      </w:rPr>
      <w:t>6</w:t>
    </w:r>
    <w:r>
      <w:rPr>
        <w:rStyle w:val="ac"/>
      </w:rPr>
      <w:fldChar w:fldCharType="end"/>
    </w:r>
  </w:p>
  <w:p w:rsidR="004A088C" w:rsidRDefault="004A088C" w:rsidP="004A088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893"/>
      <w:docPartObj>
        <w:docPartGallery w:val="Page Numbers (Bottom of Page)"/>
        <w:docPartUnique/>
      </w:docPartObj>
    </w:sdtPr>
    <w:sdtContent>
      <w:p w:rsidR="00372DD0" w:rsidRDefault="00B325E8">
        <w:pPr>
          <w:pStyle w:val="aa"/>
          <w:jc w:val="right"/>
        </w:pPr>
        <w:fldSimple w:instr=" PAGE   \* MERGEFORMAT ">
          <w:r w:rsidR="00945763">
            <w:rPr>
              <w:noProof/>
            </w:rPr>
            <w:t>2</w:t>
          </w:r>
        </w:fldSimple>
      </w:p>
    </w:sdtContent>
  </w:sdt>
  <w:p w:rsidR="004A088C" w:rsidRDefault="004A088C" w:rsidP="004A088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892"/>
      <w:docPartObj>
        <w:docPartGallery w:val="Page Numbers (Bottom of Page)"/>
        <w:docPartUnique/>
      </w:docPartObj>
    </w:sdtPr>
    <w:sdtContent>
      <w:p w:rsidR="00372DD0" w:rsidRDefault="00B325E8">
        <w:pPr>
          <w:pStyle w:val="aa"/>
          <w:jc w:val="right"/>
        </w:pPr>
        <w:fldSimple w:instr=" PAGE   \* MERGEFORMAT ">
          <w:r w:rsidR="00945763">
            <w:rPr>
              <w:noProof/>
            </w:rPr>
            <w:t>1</w:t>
          </w:r>
        </w:fldSimple>
      </w:p>
    </w:sdtContent>
  </w:sdt>
  <w:p w:rsidR="00372DD0" w:rsidRDefault="00372DD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8C" w:rsidRDefault="00B325E8" w:rsidP="004A08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A08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088C" w:rsidRDefault="004A088C" w:rsidP="004A088C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894"/>
      <w:docPartObj>
        <w:docPartGallery w:val="Page Numbers (Bottom of Page)"/>
        <w:docPartUnique/>
      </w:docPartObj>
    </w:sdtPr>
    <w:sdtContent>
      <w:p w:rsidR="00372DD0" w:rsidRDefault="00B325E8">
        <w:pPr>
          <w:pStyle w:val="aa"/>
          <w:jc w:val="right"/>
        </w:pPr>
        <w:fldSimple w:instr=" PAGE   \* MERGEFORMAT ">
          <w:r w:rsidR="00945763">
            <w:rPr>
              <w:noProof/>
            </w:rPr>
            <w:t>35</w:t>
          </w:r>
        </w:fldSimple>
      </w:p>
    </w:sdtContent>
  </w:sdt>
  <w:p w:rsidR="004A088C" w:rsidRDefault="004A088C" w:rsidP="004A088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55" w:rsidRDefault="00493155" w:rsidP="00372DD0">
      <w:pPr>
        <w:spacing w:after="0" w:line="240" w:lineRule="auto"/>
      </w:pPr>
      <w:r>
        <w:separator/>
      </w:r>
    </w:p>
  </w:footnote>
  <w:footnote w:type="continuationSeparator" w:id="1">
    <w:p w:rsidR="00493155" w:rsidRDefault="00493155" w:rsidP="0037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082737"/>
    <w:multiLevelType w:val="hybridMultilevel"/>
    <w:tmpl w:val="976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52604"/>
    <w:multiLevelType w:val="hybridMultilevel"/>
    <w:tmpl w:val="69324082"/>
    <w:lvl w:ilvl="0" w:tplc="E084CB76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894266E"/>
    <w:multiLevelType w:val="multilevel"/>
    <w:tmpl w:val="E81A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B1E10"/>
    <w:multiLevelType w:val="hybridMultilevel"/>
    <w:tmpl w:val="431E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B5C"/>
    <w:rsid w:val="0000287D"/>
    <w:rsid w:val="00066CFF"/>
    <w:rsid w:val="000F1AAE"/>
    <w:rsid w:val="00160695"/>
    <w:rsid w:val="001C77A9"/>
    <w:rsid w:val="00200C1E"/>
    <w:rsid w:val="002020F9"/>
    <w:rsid w:val="002622FD"/>
    <w:rsid w:val="002764DA"/>
    <w:rsid w:val="003248C4"/>
    <w:rsid w:val="0035284F"/>
    <w:rsid w:val="00372DD0"/>
    <w:rsid w:val="003B1DA0"/>
    <w:rsid w:val="003C7288"/>
    <w:rsid w:val="00480383"/>
    <w:rsid w:val="00493155"/>
    <w:rsid w:val="00493DBF"/>
    <w:rsid w:val="004A088C"/>
    <w:rsid w:val="004A7B9C"/>
    <w:rsid w:val="004C2EF6"/>
    <w:rsid w:val="00533B5C"/>
    <w:rsid w:val="005831C2"/>
    <w:rsid w:val="005C0C45"/>
    <w:rsid w:val="005E588E"/>
    <w:rsid w:val="00672BE2"/>
    <w:rsid w:val="006B2552"/>
    <w:rsid w:val="006F0F37"/>
    <w:rsid w:val="0071237A"/>
    <w:rsid w:val="007B7A20"/>
    <w:rsid w:val="0084555A"/>
    <w:rsid w:val="00866B6D"/>
    <w:rsid w:val="00890A27"/>
    <w:rsid w:val="00945763"/>
    <w:rsid w:val="009D0BC8"/>
    <w:rsid w:val="00A01E08"/>
    <w:rsid w:val="00A708C4"/>
    <w:rsid w:val="00AA3E9E"/>
    <w:rsid w:val="00AE18E2"/>
    <w:rsid w:val="00B325E8"/>
    <w:rsid w:val="00B921DD"/>
    <w:rsid w:val="00BB63CA"/>
    <w:rsid w:val="00BF73C9"/>
    <w:rsid w:val="00C04611"/>
    <w:rsid w:val="00C21829"/>
    <w:rsid w:val="00C25AC6"/>
    <w:rsid w:val="00C417FA"/>
    <w:rsid w:val="00C77D99"/>
    <w:rsid w:val="00CF6AE4"/>
    <w:rsid w:val="00D46973"/>
    <w:rsid w:val="00E35E1C"/>
    <w:rsid w:val="00EC6DB2"/>
    <w:rsid w:val="00EF5FE9"/>
    <w:rsid w:val="00F70125"/>
    <w:rsid w:val="00FB3981"/>
    <w:rsid w:val="00FC5D55"/>
    <w:rsid w:val="00FE3C10"/>
    <w:rsid w:val="00FE57CF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5"/>
  </w:style>
  <w:style w:type="paragraph" w:styleId="1">
    <w:name w:val="heading 1"/>
    <w:basedOn w:val="a"/>
    <w:next w:val="a"/>
    <w:link w:val="10"/>
    <w:uiPriority w:val="9"/>
    <w:qFormat/>
    <w:rsid w:val="00BB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73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3981"/>
    <w:pPr>
      <w:ind w:left="720"/>
      <w:contextualSpacing/>
    </w:pPr>
  </w:style>
  <w:style w:type="paragraph" w:styleId="a4">
    <w:name w:val="No Spacing"/>
    <w:uiPriority w:val="1"/>
    <w:qFormat/>
    <w:rsid w:val="00AA3E9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BF73C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14pt">
    <w:name w:val="Стиль 14 pt"/>
    <w:rsid w:val="005831C2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BB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rsid w:val="00BB63CA"/>
    <w:pPr>
      <w:widowControl w:val="0"/>
      <w:suppressAutoHyphens/>
      <w:spacing w:after="120" w:line="240" w:lineRule="auto"/>
      <w:ind w:firstLine="709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B63CA"/>
    <w:rPr>
      <w:rFonts w:ascii="Calibri" w:eastAsia="Times New Roman" w:hAnsi="Calibri" w:cs="Calibri"/>
      <w:kern w:val="1"/>
      <w:sz w:val="24"/>
      <w:szCs w:val="24"/>
      <w:lang w:eastAsia="ru-RU"/>
    </w:rPr>
  </w:style>
  <w:style w:type="character" w:styleId="a7">
    <w:name w:val="Strong"/>
    <w:basedOn w:val="a0"/>
    <w:qFormat/>
    <w:rsid w:val="00BB63CA"/>
    <w:rPr>
      <w:b/>
      <w:bCs/>
    </w:rPr>
  </w:style>
  <w:style w:type="paragraph" w:styleId="a8">
    <w:name w:val="Normal (Web)"/>
    <w:basedOn w:val="a"/>
    <w:rsid w:val="00BB63CA"/>
    <w:pPr>
      <w:widowControl w:val="0"/>
      <w:suppressAutoHyphens/>
      <w:spacing w:before="280" w:after="280" w:line="240" w:lineRule="auto"/>
      <w:ind w:firstLine="709"/>
    </w:pPr>
    <w:rPr>
      <w:rFonts w:ascii="Arial CYR" w:eastAsia="Lucida Sans Unicode" w:hAnsi="Arial CYR" w:cs="Arial CYR"/>
      <w:kern w:val="1"/>
      <w:sz w:val="20"/>
      <w:szCs w:val="20"/>
      <w:lang w:eastAsia="ar-SA"/>
    </w:rPr>
  </w:style>
  <w:style w:type="paragraph" w:customStyle="1" w:styleId="a9">
    <w:name w:val="???????"/>
    <w:rsid w:val="00BB63C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ind w:firstLine="709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character" w:customStyle="1" w:styleId="st">
    <w:name w:val="st"/>
    <w:basedOn w:val="a0"/>
    <w:rsid w:val="00BB63CA"/>
  </w:style>
  <w:style w:type="character" w:customStyle="1" w:styleId="apple-converted-space">
    <w:name w:val="apple-converted-space"/>
    <w:basedOn w:val="a0"/>
    <w:rsid w:val="00BB63CA"/>
  </w:style>
  <w:style w:type="paragraph" w:customStyle="1" w:styleId="western">
    <w:name w:val="western"/>
    <w:basedOn w:val="a"/>
    <w:rsid w:val="00BB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A0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A088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4A088C"/>
  </w:style>
  <w:style w:type="paragraph" w:styleId="ad">
    <w:name w:val="header"/>
    <w:basedOn w:val="a"/>
    <w:link w:val="ae"/>
    <w:uiPriority w:val="99"/>
    <w:semiHidden/>
    <w:unhideWhenUsed/>
    <w:rsid w:val="0037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2DD0"/>
  </w:style>
  <w:style w:type="paragraph" w:styleId="af">
    <w:name w:val="Balloon Text"/>
    <w:basedOn w:val="a"/>
    <w:link w:val="af0"/>
    <w:uiPriority w:val="99"/>
    <w:semiHidden/>
    <w:unhideWhenUsed/>
    <w:rsid w:val="0094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0494-A922-4AAE-95A1-263C5EBA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9167</Words>
  <Characters>52257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2</cp:revision>
  <cp:lastPrinted>2000-11-12T21:59:00Z</cp:lastPrinted>
  <dcterms:created xsi:type="dcterms:W3CDTF">2017-10-17T08:45:00Z</dcterms:created>
  <dcterms:modified xsi:type="dcterms:W3CDTF">2017-10-17T08:45:00Z</dcterms:modified>
</cp:coreProperties>
</file>