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6F" w:rsidRPr="00D00F0E" w:rsidRDefault="001D6D08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Представление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E45840" w:rsidRPr="00D00F0E">
        <w:rPr>
          <w:rFonts w:ascii="Times New Roman" w:hAnsi="Times New Roman" w:cs="Times New Roman"/>
          <w:sz w:val="28"/>
          <w:szCs w:val="28"/>
        </w:rPr>
        <w:t>педагогического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E45840" w:rsidRPr="00D00F0E">
        <w:rPr>
          <w:rFonts w:ascii="Times New Roman" w:hAnsi="Times New Roman" w:cs="Times New Roman"/>
          <w:sz w:val="28"/>
          <w:szCs w:val="28"/>
        </w:rPr>
        <w:t>опыта</w:t>
      </w:r>
    </w:p>
    <w:p w:rsidR="0018256F" w:rsidRPr="00D00F0E" w:rsidRDefault="0018256F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56F" w:rsidRPr="00D00F0E" w:rsidRDefault="00E45840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Смоленковой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b/>
          <w:sz w:val="28"/>
          <w:szCs w:val="28"/>
        </w:rPr>
        <w:t>Анны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b/>
          <w:sz w:val="28"/>
          <w:szCs w:val="28"/>
        </w:rPr>
        <w:t>Владимировны</w:t>
      </w:r>
    </w:p>
    <w:p w:rsidR="0018256F" w:rsidRPr="00D00F0E" w:rsidRDefault="00E45840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воспитателя</w:t>
      </w:r>
    </w:p>
    <w:p w:rsidR="0018256F" w:rsidRPr="00D00F0E" w:rsidRDefault="00E45840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структурного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sz w:val="28"/>
          <w:szCs w:val="28"/>
        </w:rPr>
        <w:t>подразделения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«</w:t>
      </w:r>
      <w:r w:rsidRPr="00D00F0E">
        <w:rPr>
          <w:rFonts w:ascii="Times New Roman" w:hAnsi="Times New Roman" w:cs="Times New Roman"/>
          <w:sz w:val="28"/>
          <w:szCs w:val="28"/>
        </w:rPr>
        <w:t>Детский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sz w:val="28"/>
          <w:szCs w:val="28"/>
        </w:rPr>
        <w:t>сад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№16 </w:t>
      </w:r>
      <w:r w:rsidRPr="00D00F0E">
        <w:rPr>
          <w:rFonts w:ascii="Times New Roman" w:hAnsi="Times New Roman" w:cs="Times New Roman"/>
          <w:sz w:val="28"/>
          <w:szCs w:val="28"/>
        </w:rPr>
        <w:t>комбинированного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sz w:val="28"/>
          <w:szCs w:val="28"/>
        </w:rPr>
        <w:t>вида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» </w:t>
      </w:r>
      <w:r w:rsidRPr="00D00F0E">
        <w:rPr>
          <w:rFonts w:ascii="Times New Roman" w:hAnsi="Times New Roman" w:cs="Times New Roman"/>
          <w:sz w:val="28"/>
          <w:szCs w:val="28"/>
        </w:rPr>
        <w:t>муниципального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sz w:val="28"/>
          <w:szCs w:val="28"/>
        </w:rPr>
        <w:t>бюджетного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sz w:val="28"/>
          <w:szCs w:val="28"/>
        </w:rPr>
        <w:t>дошкольного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sz w:val="28"/>
          <w:szCs w:val="28"/>
        </w:rPr>
        <w:t>учреждения</w:t>
      </w:r>
    </w:p>
    <w:p w:rsidR="0018256F" w:rsidRPr="00D00F0E" w:rsidRDefault="00E45840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Детский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sz w:val="28"/>
          <w:szCs w:val="28"/>
        </w:rPr>
        <w:t>сад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«</w:t>
      </w:r>
      <w:r w:rsidRPr="00D00F0E">
        <w:rPr>
          <w:rFonts w:ascii="Times New Roman" w:hAnsi="Times New Roman" w:cs="Times New Roman"/>
          <w:sz w:val="28"/>
          <w:szCs w:val="28"/>
        </w:rPr>
        <w:t>Радуга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» </w:t>
      </w:r>
      <w:r w:rsidRPr="00D00F0E">
        <w:rPr>
          <w:rFonts w:ascii="Times New Roman" w:hAnsi="Times New Roman" w:cs="Times New Roman"/>
          <w:sz w:val="28"/>
          <w:szCs w:val="28"/>
        </w:rPr>
        <w:t>комбинированного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sz w:val="28"/>
          <w:szCs w:val="28"/>
        </w:rPr>
        <w:t>вида</w:t>
      </w:r>
      <w:r w:rsidR="0018256F" w:rsidRPr="00D00F0E">
        <w:rPr>
          <w:rFonts w:ascii="Times New Roman" w:hAnsi="Times New Roman" w:cs="Times New Roman"/>
          <w:sz w:val="28"/>
          <w:szCs w:val="28"/>
        </w:rPr>
        <w:t>»</w:t>
      </w:r>
    </w:p>
    <w:p w:rsidR="0018256F" w:rsidRPr="00D00F0E" w:rsidRDefault="00E45840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Рузаевского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sz w:val="28"/>
          <w:szCs w:val="28"/>
        </w:rPr>
        <w:t>муниципального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sz w:val="28"/>
          <w:szCs w:val="28"/>
        </w:rPr>
        <w:t>района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18256F" w:rsidP="002D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8256F" w:rsidRPr="00D00F0E" w:rsidRDefault="0018256F" w:rsidP="002D2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E45840" w:rsidP="001825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Тема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>: L</w:t>
      </w:r>
      <w:r w:rsidR="00D00F0E">
        <w:rPr>
          <w:rFonts w:ascii="Times New Roman" w:hAnsi="Times New Roman" w:cs="Times New Roman"/>
          <w:b/>
          <w:sz w:val="28"/>
          <w:szCs w:val="28"/>
        </w:rPr>
        <w:t>Е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>G</w:t>
      </w:r>
      <w:r w:rsidR="00D00F0E">
        <w:rPr>
          <w:rFonts w:ascii="Times New Roman" w:hAnsi="Times New Roman" w:cs="Times New Roman"/>
          <w:b/>
          <w:sz w:val="28"/>
          <w:szCs w:val="28"/>
        </w:rPr>
        <w:t>О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00F0E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b/>
          <w:sz w:val="28"/>
          <w:szCs w:val="28"/>
        </w:rPr>
        <w:t>как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b/>
          <w:sz w:val="28"/>
          <w:szCs w:val="28"/>
        </w:rPr>
        <w:t>инновационная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 xml:space="preserve"> технология </w:t>
      </w:r>
      <w:r w:rsidRPr="00D00F0E">
        <w:rPr>
          <w:rFonts w:ascii="Times New Roman" w:hAnsi="Times New Roman" w:cs="Times New Roman"/>
          <w:b/>
          <w:sz w:val="28"/>
          <w:szCs w:val="28"/>
        </w:rPr>
        <w:t>всестороннего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b/>
          <w:sz w:val="28"/>
          <w:szCs w:val="28"/>
        </w:rPr>
        <w:t>личности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b/>
          <w:sz w:val="28"/>
          <w:szCs w:val="28"/>
        </w:rPr>
        <w:t>дошкольника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>.</w:t>
      </w:r>
    </w:p>
    <w:p w:rsidR="0018256F" w:rsidRPr="00D00F0E" w:rsidRDefault="0018256F" w:rsidP="0018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E45840" w:rsidP="0018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b/>
          <w:sz w:val="28"/>
          <w:szCs w:val="28"/>
        </w:rPr>
        <w:t>об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b/>
          <w:sz w:val="28"/>
          <w:szCs w:val="28"/>
        </w:rPr>
        <w:t>авторе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>: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sz w:val="28"/>
          <w:szCs w:val="28"/>
        </w:rPr>
        <w:t>Смоленкова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sz w:val="28"/>
          <w:szCs w:val="28"/>
        </w:rPr>
        <w:t>Анна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sz w:val="28"/>
          <w:szCs w:val="28"/>
        </w:rPr>
        <w:t>Владимировна</w:t>
      </w:r>
      <w:r w:rsidR="0018256F" w:rsidRPr="00D00F0E">
        <w:rPr>
          <w:rFonts w:ascii="Times New Roman" w:hAnsi="Times New Roman" w:cs="Times New Roman"/>
          <w:sz w:val="28"/>
          <w:szCs w:val="28"/>
        </w:rPr>
        <w:t>, 04.10.1985год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рождения</w:t>
      </w:r>
    </w:p>
    <w:p w:rsidR="0003649C" w:rsidRPr="00D00F0E" w:rsidRDefault="0003649C" w:rsidP="0018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E45840" w:rsidP="0018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2D2ACB" w:rsidRPr="00D00F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00F0E">
        <w:rPr>
          <w:rFonts w:ascii="Times New Roman" w:hAnsi="Times New Roman" w:cs="Times New Roman"/>
          <w:sz w:val="28"/>
          <w:szCs w:val="28"/>
        </w:rPr>
        <w:t>высшее</w:t>
      </w:r>
      <w:r w:rsidR="002D2ACB" w:rsidRPr="00D00F0E">
        <w:rPr>
          <w:rFonts w:ascii="Times New Roman" w:hAnsi="Times New Roman" w:cs="Times New Roman"/>
          <w:sz w:val="28"/>
          <w:szCs w:val="28"/>
        </w:rPr>
        <w:t>,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МГПИ им. М. Е. </w:t>
      </w:r>
      <w:r w:rsidRPr="00D00F0E">
        <w:rPr>
          <w:rFonts w:ascii="Times New Roman" w:hAnsi="Times New Roman" w:cs="Times New Roman"/>
          <w:sz w:val="28"/>
          <w:szCs w:val="28"/>
        </w:rPr>
        <w:t>Евсеева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по </w:t>
      </w:r>
      <w:r w:rsidRPr="00D00F0E">
        <w:rPr>
          <w:rFonts w:ascii="Times New Roman" w:hAnsi="Times New Roman" w:cs="Times New Roman"/>
          <w:sz w:val="28"/>
          <w:szCs w:val="28"/>
        </w:rPr>
        <w:t>специальности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«</w:t>
      </w:r>
      <w:r w:rsidRPr="00D00F0E">
        <w:rPr>
          <w:rFonts w:ascii="Times New Roman" w:hAnsi="Times New Roman" w:cs="Times New Roman"/>
          <w:sz w:val="28"/>
          <w:szCs w:val="28"/>
        </w:rPr>
        <w:t>Педагогика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и </w:t>
      </w:r>
      <w:r w:rsidRPr="00D00F0E">
        <w:rPr>
          <w:rFonts w:ascii="Times New Roman" w:hAnsi="Times New Roman" w:cs="Times New Roman"/>
          <w:sz w:val="28"/>
          <w:szCs w:val="28"/>
        </w:rPr>
        <w:t>методика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Pr="00D00F0E">
        <w:rPr>
          <w:rFonts w:ascii="Times New Roman" w:hAnsi="Times New Roman" w:cs="Times New Roman"/>
          <w:sz w:val="28"/>
          <w:szCs w:val="28"/>
        </w:rPr>
        <w:t>образования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»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Pr="00D00F0E">
        <w:rPr>
          <w:rFonts w:ascii="Times New Roman" w:hAnsi="Times New Roman" w:cs="Times New Roman"/>
          <w:sz w:val="28"/>
          <w:szCs w:val="28"/>
        </w:rPr>
        <w:t>специальностью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«</w:t>
      </w:r>
      <w:r w:rsidRPr="00D00F0E">
        <w:rPr>
          <w:rFonts w:ascii="Times New Roman" w:hAnsi="Times New Roman" w:cs="Times New Roman"/>
          <w:sz w:val="28"/>
          <w:szCs w:val="28"/>
        </w:rPr>
        <w:t>Педагогика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и </w:t>
      </w:r>
      <w:r w:rsidRPr="00D00F0E">
        <w:rPr>
          <w:rFonts w:ascii="Times New Roman" w:hAnsi="Times New Roman" w:cs="Times New Roman"/>
          <w:sz w:val="28"/>
          <w:szCs w:val="28"/>
        </w:rPr>
        <w:t>психология</w:t>
      </w:r>
      <w:r w:rsidR="0018256F" w:rsidRPr="00D00F0E">
        <w:rPr>
          <w:rFonts w:ascii="Times New Roman" w:hAnsi="Times New Roman" w:cs="Times New Roman"/>
          <w:sz w:val="28"/>
          <w:szCs w:val="28"/>
        </w:rPr>
        <w:t>», Орг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тор-методи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т дошкольного </w:t>
      </w:r>
      <w:r w:rsidRPr="00D00F0E">
        <w:rPr>
          <w:rFonts w:ascii="Times New Roman" w:hAnsi="Times New Roman" w:cs="Times New Roman"/>
          <w:sz w:val="28"/>
          <w:szCs w:val="28"/>
        </w:rPr>
        <w:t>образования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и пед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гог-п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ихолог.</w:t>
      </w:r>
    </w:p>
    <w:p w:rsidR="0003649C" w:rsidRPr="00D00F0E" w:rsidRDefault="0003649C" w:rsidP="0018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49C" w:rsidRPr="00D00F0E" w:rsidRDefault="00E45840" w:rsidP="00036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Курсы</w:t>
      </w:r>
      <w:r w:rsidR="0003649C" w:rsidRPr="00D00F0E">
        <w:rPr>
          <w:rFonts w:ascii="Times New Roman" w:hAnsi="Times New Roman" w:cs="Times New Roman"/>
          <w:b/>
          <w:sz w:val="28"/>
          <w:szCs w:val="28"/>
        </w:rPr>
        <w:t xml:space="preserve"> повышения </w:t>
      </w:r>
      <w:r w:rsidRPr="00D00F0E"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="0003649C" w:rsidRPr="00D00F0E">
        <w:rPr>
          <w:rFonts w:ascii="Times New Roman" w:hAnsi="Times New Roman" w:cs="Times New Roman"/>
          <w:b/>
          <w:sz w:val="28"/>
          <w:szCs w:val="28"/>
        </w:rPr>
        <w:t>:</w:t>
      </w:r>
    </w:p>
    <w:p w:rsidR="0003649C" w:rsidRPr="00D00F0E" w:rsidRDefault="00D00F0E" w:rsidP="0003649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649C" w:rsidRPr="00D00F0E">
        <w:rPr>
          <w:rFonts w:ascii="Times New Roman" w:hAnsi="Times New Roman" w:cs="Times New Roman"/>
          <w:sz w:val="28"/>
          <w:szCs w:val="28"/>
        </w:rPr>
        <w:t xml:space="preserve"> 06 </w:t>
      </w:r>
      <w:r w:rsidR="00E45840" w:rsidRPr="00D00F0E">
        <w:rPr>
          <w:rFonts w:ascii="Times New Roman" w:hAnsi="Times New Roman" w:cs="Times New Roman"/>
          <w:sz w:val="28"/>
          <w:szCs w:val="28"/>
        </w:rPr>
        <w:t>февраля</w:t>
      </w:r>
      <w:r w:rsidR="0003649C" w:rsidRPr="00D00F0E">
        <w:rPr>
          <w:rFonts w:ascii="Times New Roman" w:hAnsi="Times New Roman" w:cs="Times New Roman"/>
          <w:sz w:val="28"/>
          <w:szCs w:val="28"/>
        </w:rPr>
        <w:t xml:space="preserve"> 2017 г. по 06 </w:t>
      </w:r>
      <w:r w:rsidR="00E45840" w:rsidRPr="00D00F0E">
        <w:rPr>
          <w:rFonts w:ascii="Times New Roman" w:hAnsi="Times New Roman" w:cs="Times New Roman"/>
          <w:sz w:val="28"/>
          <w:szCs w:val="28"/>
        </w:rPr>
        <w:t>марта</w:t>
      </w:r>
      <w:r w:rsidR="0003649C" w:rsidRPr="00D00F0E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03649C" w:rsidRPr="00D00F0E" w:rsidRDefault="0003649C" w:rsidP="00036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 xml:space="preserve">ГБОУ ДПО «МРИО» по дополнительной </w:t>
      </w:r>
      <w:r w:rsidR="00E45840" w:rsidRPr="00D00F0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E45840" w:rsidRPr="00D00F0E">
        <w:rPr>
          <w:rFonts w:ascii="Times New Roman" w:hAnsi="Times New Roman" w:cs="Times New Roman"/>
          <w:sz w:val="28"/>
          <w:szCs w:val="28"/>
        </w:rPr>
        <w:t>программе</w:t>
      </w:r>
    </w:p>
    <w:p w:rsidR="0003649C" w:rsidRPr="00D00F0E" w:rsidRDefault="0003649C" w:rsidP="00036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«</w:t>
      </w:r>
      <w:r w:rsidR="00E45840" w:rsidRPr="00D00F0E">
        <w:rPr>
          <w:rFonts w:ascii="Times New Roman" w:hAnsi="Times New Roman" w:cs="Times New Roman"/>
          <w:sz w:val="28"/>
          <w:szCs w:val="28"/>
        </w:rPr>
        <w:t>Современные</w:t>
      </w:r>
      <w:r w:rsidRPr="00D00F0E">
        <w:rPr>
          <w:rFonts w:ascii="Times New Roman" w:hAnsi="Times New Roman" w:cs="Times New Roman"/>
          <w:sz w:val="28"/>
          <w:szCs w:val="28"/>
        </w:rPr>
        <w:t xml:space="preserve"> подходы к </w:t>
      </w:r>
      <w:r w:rsidR="00E45840" w:rsidRPr="00D00F0E">
        <w:rPr>
          <w:rFonts w:ascii="Times New Roman" w:hAnsi="Times New Roman" w:cs="Times New Roman"/>
          <w:sz w:val="28"/>
          <w:szCs w:val="28"/>
        </w:rPr>
        <w:t>организации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E45840" w:rsidRPr="00D00F0E">
        <w:rPr>
          <w:rFonts w:ascii="Times New Roman" w:hAnsi="Times New Roman" w:cs="Times New Roman"/>
          <w:sz w:val="28"/>
          <w:szCs w:val="28"/>
        </w:rPr>
        <w:t>образования</w:t>
      </w:r>
      <w:r w:rsidRPr="00D00F0E">
        <w:rPr>
          <w:rFonts w:ascii="Times New Roman" w:hAnsi="Times New Roman" w:cs="Times New Roman"/>
          <w:sz w:val="28"/>
          <w:szCs w:val="28"/>
        </w:rPr>
        <w:t xml:space="preserve"> дошкольников», в объеме 72 </w:t>
      </w:r>
      <w:r w:rsidR="00E45840" w:rsidRPr="00D00F0E">
        <w:rPr>
          <w:rFonts w:ascii="Times New Roman" w:hAnsi="Times New Roman" w:cs="Times New Roman"/>
          <w:sz w:val="28"/>
          <w:szCs w:val="28"/>
        </w:rPr>
        <w:t>часа</w:t>
      </w:r>
      <w:r w:rsidRPr="00D00F0E">
        <w:rPr>
          <w:rFonts w:ascii="Times New Roman" w:hAnsi="Times New Roman" w:cs="Times New Roman"/>
          <w:sz w:val="28"/>
          <w:szCs w:val="28"/>
        </w:rPr>
        <w:t>.</w:t>
      </w:r>
    </w:p>
    <w:p w:rsidR="0003649C" w:rsidRPr="00D00F0E" w:rsidRDefault="00D00F0E" w:rsidP="0003649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649C" w:rsidRPr="00D00F0E">
        <w:rPr>
          <w:rFonts w:ascii="Times New Roman" w:hAnsi="Times New Roman" w:cs="Times New Roman"/>
          <w:sz w:val="28"/>
          <w:szCs w:val="28"/>
        </w:rPr>
        <w:t xml:space="preserve"> 25 </w:t>
      </w:r>
      <w:r w:rsidR="00E45840" w:rsidRPr="00D00F0E">
        <w:rPr>
          <w:rFonts w:ascii="Times New Roman" w:hAnsi="Times New Roman" w:cs="Times New Roman"/>
          <w:sz w:val="28"/>
          <w:szCs w:val="28"/>
        </w:rPr>
        <w:t>февраля</w:t>
      </w:r>
      <w:r w:rsidR="0003649C" w:rsidRPr="00D00F0E">
        <w:rPr>
          <w:rFonts w:ascii="Times New Roman" w:hAnsi="Times New Roman" w:cs="Times New Roman"/>
          <w:sz w:val="28"/>
          <w:szCs w:val="28"/>
        </w:rPr>
        <w:t xml:space="preserve"> 2019г. по 22 </w:t>
      </w:r>
      <w:r w:rsidR="00E45840" w:rsidRPr="00D00F0E">
        <w:rPr>
          <w:rFonts w:ascii="Times New Roman" w:hAnsi="Times New Roman" w:cs="Times New Roman"/>
          <w:sz w:val="28"/>
          <w:szCs w:val="28"/>
        </w:rPr>
        <w:t>марта</w:t>
      </w:r>
      <w:r w:rsidR="0003649C" w:rsidRPr="00D00F0E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03649C" w:rsidRPr="00D00F0E" w:rsidRDefault="0003649C" w:rsidP="00036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 xml:space="preserve">ГБОУ ДПО «МРИО» по дополнительной </w:t>
      </w:r>
      <w:r w:rsidR="00E45840" w:rsidRPr="00D00F0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E45840" w:rsidRPr="00D00F0E">
        <w:rPr>
          <w:rFonts w:ascii="Times New Roman" w:hAnsi="Times New Roman" w:cs="Times New Roman"/>
          <w:sz w:val="28"/>
          <w:szCs w:val="28"/>
        </w:rPr>
        <w:t>программе</w:t>
      </w:r>
      <w:r w:rsidRPr="00D00F0E">
        <w:rPr>
          <w:rFonts w:ascii="Times New Roman" w:hAnsi="Times New Roman" w:cs="Times New Roman"/>
          <w:sz w:val="28"/>
          <w:szCs w:val="28"/>
        </w:rPr>
        <w:t xml:space="preserve"> «</w:t>
      </w:r>
      <w:r w:rsidR="00E45840" w:rsidRPr="00D00F0E">
        <w:rPr>
          <w:rFonts w:ascii="Times New Roman" w:hAnsi="Times New Roman" w:cs="Times New Roman"/>
          <w:sz w:val="28"/>
          <w:szCs w:val="28"/>
        </w:rPr>
        <w:t>Проектирование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E45840" w:rsidRPr="00D00F0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E45840" w:rsidRPr="00D00F0E">
        <w:rPr>
          <w:rFonts w:ascii="Times New Roman" w:hAnsi="Times New Roman" w:cs="Times New Roman"/>
          <w:sz w:val="28"/>
          <w:szCs w:val="28"/>
        </w:rPr>
        <w:t>среды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E45840" w:rsidRPr="00D00F0E">
        <w:rPr>
          <w:rFonts w:ascii="Times New Roman" w:hAnsi="Times New Roman" w:cs="Times New Roman"/>
          <w:sz w:val="28"/>
          <w:szCs w:val="28"/>
        </w:rPr>
        <w:t>требований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E45840" w:rsidRPr="00D00F0E">
        <w:rPr>
          <w:rFonts w:ascii="Times New Roman" w:hAnsi="Times New Roman" w:cs="Times New Roman"/>
          <w:sz w:val="28"/>
          <w:szCs w:val="28"/>
        </w:rPr>
        <w:t>федерального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E45840" w:rsidRPr="00D00F0E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E45840" w:rsidRPr="00D00F0E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E45840" w:rsidRPr="00D00F0E">
        <w:rPr>
          <w:rFonts w:ascii="Times New Roman" w:hAnsi="Times New Roman" w:cs="Times New Roman"/>
          <w:sz w:val="28"/>
          <w:szCs w:val="28"/>
        </w:rPr>
        <w:t>стандарта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и </w:t>
      </w:r>
      <w:r w:rsidR="00E45840" w:rsidRPr="00D00F0E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E45840" w:rsidRPr="00D00F0E">
        <w:rPr>
          <w:rFonts w:ascii="Times New Roman" w:hAnsi="Times New Roman" w:cs="Times New Roman"/>
          <w:sz w:val="28"/>
          <w:szCs w:val="28"/>
        </w:rPr>
        <w:t>стандарта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E45840" w:rsidRPr="00D00F0E">
        <w:rPr>
          <w:rFonts w:ascii="Times New Roman" w:hAnsi="Times New Roman" w:cs="Times New Roman"/>
          <w:sz w:val="28"/>
          <w:szCs w:val="28"/>
        </w:rPr>
        <w:t>педагога</w:t>
      </w:r>
      <w:r w:rsidRPr="00D00F0E">
        <w:rPr>
          <w:rFonts w:ascii="Times New Roman" w:hAnsi="Times New Roman" w:cs="Times New Roman"/>
          <w:sz w:val="28"/>
          <w:szCs w:val="28"/>
        </w:rPr>
        <w:t xml:space="preserve">, в объеме 108 </w:t>
      </w:r>
      <w:r w:rsidR="00E45840" w:rsidRPr="00D00F0E">
        <w:rPr>
          <w:rFonts w:ascii="Times New Roman" w:hAnsi="Times New Roman" w:cs="Times New Roman"/>
          <w:sz w:val="28"/>
          <w:szCs w:val="28"/>
        </w:rPr>
        <w:t>часов</w:t>
      </w:r>
      <w:r w:rsidRPr="00D00F0E">
        <w:rPr>
          <w:rFonts w:ascii="Times New Roman" w:hAnsi="Times New Roman" w:cs="Times New Roman"/>
          <w:sz w:val="28"/>
          <w:szCs w:val="28"/>
        </w:rPr>
        <w:t>.</w:t>
      </w:r>
    </w:p>
    <w:p w:rsidR="008A02F3" w:rsidRPr="00D00F0E" w:rsidRDefault="008A02F3" w:rsidP="00036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2F3" w:rsidRPr="00D00F0E" w:rsidRDefault="00E45840" w:rsidP="008A02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F0E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</w:t>
      </w:r>
      <w:r w:rsidR="008A02F3" w:rsidRPr="00D00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0F0E">
        <w:rPr>
          <w:rFonts w:ascii="Times New Roman" w:eastAsia="Times New Roman" w:hAnsi="Times New Roman" w:cs="Times New Roman"/>
          <w:b/>
          <w:sz w:val="28"/>
          <w:szCs w:val="28"/>
        </w:rPr>
        <w:t>стаж</w:t>
      </w:r>
      <w:r w:rsidR="008A02F3" w:rsidRPr="00D00F0E">
        <w:rPr>
          <w:rFonts w:ascii="Times New Roman" w:eastAsia="Times New Roman" w:hAnsi="Times New Roman" w:cs="Times New Roman"/>
          <w:sz w:val="28"/>
          <w:szCs w:val="28"/>
        </w:rPr>
        <w:t xml:space="preserve"> 8лет (в </w:t>
      </w:r>
      <w:r w:rsidRPr="00D00F0E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="008A02F3" w:rsidRPr="00D00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8A02F3" w:rsidRPr="00D00F0E">
        <w:rPr>
          <w:rFonts w:ascii="Times New Roman" w:eastAsia="Times New Roman" w:hAnsi="Times New Roman" w:cs="Times New Roman"/>
          <w:sz w:val="28"/>
          <w:szCs w:val="28"/>
        </w:rPr>
        <w:t xml:space="preserve"> 8 лет)</w:t>
      </w:r>
    </w:p>
    <w:p w:rsidR="008A02F3" w:rsidRPr="00D00F0E" w:rsidRDefault="008A02F3" w:rsidP="008A02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2F3" w:rsidRPr="00D00F0E" w:rsidRDefault="00E45840" w:rsidP="008A02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F0E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8A02F3" w:rsidRPr="00D00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0F0E">
        <w:rPr>
          <w:rFonts w:ascii="Times New Roman" w:eastAsia="Times New Roman" w:hAnsi="Times New Roman" w:cs="Times New Roman"/>
          <w:b/>
          <w:sz w:val="28"/>
          <w:szCs w:val="28"/>
        </w:rPr>
        <w:t>последней</w:t>
      </w:r>
      <w:r w:rsidR="008A02F3" w:rsidRPr="00D00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0F0E">
        <w:rPr>
          <w:rFonts w:ascii="Times New Roman" w:eastAsia="Times New Roman" w:hAnsi="Times New Roman" w:cs="Times New Roman"/>
          <w:b/>
          <w:sz w:val="28"/>
          <w:szCs w:val="28"/>
        </w:rPr>
        <w:t>аттестации</w:t>
      </w:r>
      <w:r w:rsidR="008A02F3" w:rsidRPr="00D00F0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A02F3" w:rsidRPr="00D00F0E">
        <w:rPr>
          <w:rFonts w:ascii="Times New Roman" w:eastAsia="Times New Roman" w:hAnsi="Times New Roman" w:cs="Times New Roman"/>
          <w:sz w:val="28"/>
          <w:szCs w:val="28"/>
        </w:rPr>
        <w:t>22.05.2017г.</w:t>
      </w:r>
    </w:p>
    <w:p w:rsidR="008A02F3" w:rsidRPr="00D00F0E" w:rsidRDefault="008A02F3" w:rsidP="000364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014" w:rsidRPr="00D00F0E" w:rsidRDefault="00B61014" w:rsidP="00B610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DE7" w:rsidRPr="00D00F0E" w:rsidRDefault="00CC6DE7" w:rsidP="00B610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E7" w:rsidRDefault="00CC6DE7" w:rsidP="00B610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24" w:rsidRDefault="00836E24" w:rsidP="00B610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24" w:rsidRPr="00D00F0E" w:rsidRDefault="00836E24" w:rsidP="00B610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E7" w:rsidRPr="00D00F0E" w:rsidRDefault="00CC6DE7" w:rsidP="00B610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E7" w:rsidRPr="00D00F0E" w:rsidRDefault="00CC6DE7" w:rsidP="00B610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E7" w:rsidRPr="00D00F0E" w:rsidRDefault="00CC6DE7" w:rsidP="00B610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E7" w:rsidRPr="00D00F0E" w:rsidRDefault="00CC6DE7" w:rsidP="00B610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E7" w:rsidRPr="00D00F0E" w:rsidRDefault="00CC6DE7" w:rsidP="00B610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14" w:rsidRPr="00D00F0E" w:rsidRDefault="00987A81" w:rsidP="00B61014">
      <w:pPr>
        <w:spacing w:after="0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</w:t>
      </w:r>
      <w:r w:rsidR="00B61014" w:rsidRPr="00D0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b/>
          <w:sz w:val="28"/>
          <w:szCs w:val="28"/>
        </w:rPr>
        <w:t>актуальности</w:t>
      </w:r>
      <w:r w:rsidR="00B61014" w:rsidRPr="00D00F0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00F0E">
        <w:rPr>
          <w:rFonts w:ascii="Times New Roman" w:hAnsi="Times New Roman" w:cs="Times New Roman"/>
          <w:b/>
          <w:sz w:val="28"/>
          <w:szCs w:val="28"/>
        </w:rPr>
        <w:t>перспективности</w:t>
      </w:r>
      <w:r w:rsidR="00B61014" w:rsidRPr="00D0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b/>
          <w:sz w:val="28"/>
          <w:szCs w:val="28"/>
        </w:rPr>
        <w:t>опыта</w:t>
      </w:r>
      <w:r w:rsidR="00B61014" w:rsidRPr="00D00F0E">
        <w:rPr>
          <w:rFonts w:ascii="Times New Roman" w:hAnsi="Times New Roman" w:cs="Times New Roman"/>
          <w:b/>
          <w:sz w:val="28"/>
          <w:szCs w:val="28"/>
        </w:rPr>
        <w:t>.</w:t>
      </w:r>
    </w:p>
    <w:p w:rsidR="0018256F" w:rsidRPr="00D00F0E" w:rsidRDefault="0018256F" w:rsidP="001825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CC6DE7" w:rsidP="0018256F">
      <w:pPr>
        <w:pStyle w:val="a5"/>
        <w:ind w:left="0" w:right="237" w:firstLine="426"/>
      </w:pPr>
      <w:r w:rsidRPr="00D00F0E">
        <w:rPr>
          <w:color w:val="000000"/>
        </w:rPr>
        <w:t>В связи с качественным скачком в развитии новых технологий в XXI веке обществу нужны люди, способные нестандартно решать текущие проблемы, внедрять новое содержание во все сферы жизни. Современные дети живут в эпоху активной информатизации, компьютеризации и робототехники. Каждый ребенок - прирожденный дизайнер, исследователь и изобретатель. Эти естественные наклонности быстро реализуются и совершенствуются в дизайне. Потому что у каждого ребенка есть возможность изобретать и создавать здания, сооружения, проявляя при этом творческий подход, смекалку и изобретательность.</w:t>
      </w:r>
      <w:r w:rsidR="0018256F" w:rsidRPr="00D00F0E">
        <w:t xml:space="preserve"> </w:t>
      </w:r>
    </w:p>
    <w:p w:rsidR="00CC6DE7" w:rsidRPr="00D00F0E" w:rsidRDefault="00CC6DE7" w:rsidP="00CC6DE7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Считаю, что </w:t>
      </w:r>
      <w:r w:rsidRPr="00D00F0E">
        <w:rPr>
          <w:rFonts w:ascii="Times New Roman" w:hAnsi="Times New Roman" w:cs="Times New Roman"/>
          <w:sz w:val="28"/>
          <w:szCs w:val="28"/>
        </w:rPr>
        <w:t>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>-</w:t>
      </w:r>
      <w:r w:rsidR="00987A81" w:rsidRPr="00D00F0E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важное направление в развитии дошкольного образования. Ведь современным дошкольникам приходится работать по профессиям, которых на данный момент не существует, применять еще не созданные технологии, решать задачи, о которых мы можем только догадываться. </w:t>
      </w:r>
    </w:p>
    <w:p w:rsidR="0018256F" w:rsidRPr="00D00F0E" w:rsidRDefault="0018256F" w:rsidP="0018256F">
      <w:pPr>
        <w:pStyle w:val="a5"/>
        <w:ind w:left="0" w:right="227" w:firstLine="426"/>
        <w:rPr>
          <w:spacing w:val="1"/>
        </w:rPr>
      </w:pPr>
      <w:r w:rsidRPr="00D00F0E">
        <w:rPr>
          <w:spacing w:val="1"/>
        </w:rPr>
        <w:t xml:space="preserve"> </w:t>
      </w:r>
      <w:r w:rsidRPr="00D00F0E">
        <w:t>L</w:t>
      </w:r>
      <w:r w:rsidR="00D00F0E">
        <w:t>Е</w:t>
      </w:r>
      <w:r w:rsidRPr="00D00F0E">
        <w:t>G</w:t>
      </w:r>
      <w:r w:rsidR="00D00F0E">
        <w:t>О</w:t>
      </w:r>
      <w:r w:rsidRPr="00D00F0E">
        <w:t>-</w:t>
      </w:r>
      <w:r w:rsidR="00987A81" w:rsidRPr="00D00F0E">
        <w:t>конструирование</w:t>
      </w:r>
      <w:r w:rsidRPr="00D00F0E">
        <w:t xml:space="preserve"> позволяет </w:t>
      </w:r>
      <w:r w:rsidR="00987A81" w:rsidRPr="00D00F0E">
        <w:t>реализовать</w:t>
      </w:r>
      <w:r w:rsidRPr="00D00F0E">
        <w:t xml:space="preserve"> применение </w:t>
      </w:r>
      <w:r w:rsidR="00987A81" w:rsidRPr="00D00F0E">
        <w:t>современных</w:t>
      </w:r>
      <w:r w:rsidRPr="00D00F0E">
        <w:t xml:space="preserve"> </w:t>
      </w:r>
      <w:r w:rsidR="00987A81" w:rsidRPr="00D00F0E">
        <w:t>информационных</w:t>
      </w:r>
      <w:r w:rsidRPr="00D00F0E">
        <w:t xml:space="preserve"> и </w:t>
      </w:r>
      <w:r w:rsidR="00987A81" w:rsidRPr="00D00F0E">
        <w:t>коммуникативных</w:t>
      </w:r>
      <w:r w:rsidRPr="00D00F0E">
        <w:t xml:space="preserve"> технологий для </w:t>
      </w:r>
      <w:r w:rsidR="00987A81" w:rsidRPr="00D00F0E">
        <w:t>развития</w:t>
      </w:r>
      <w:r w:rsidRPr="00D00F0E">
        <w:t xml:space="preserve"> </w:t>
      </w:r>
      <w:r w:rsidR="00987A81" w:rsidRPr="00D00F0E">
        <w:t>навыков</w:t>
      </w:r>
      <w:r w:rsidRPr="00D00F0E">
        <w:t xml:space="preserve"> общения, </w:t>
      </w:r>
      <w:r w:rsidR="00987A81" w:rsidRPr="00D00F0E">
        <w:t>творческих</w:t>
      </w:r>
      <w:r w:rsidRPr="00D00F0E">
        <w:t xml:space="preserve"> </w:t>
      </w:r>
      <w:r w:rsidR="00987A81" w:rsidRPr="00D00F0E">
        <w:t>способностей</w:t>
      </w:r>
      <w:r w:rsidRPr="00D00F0E">
        <w:t xml:space="preserve"> детей, для решения </w:t>
      </w:r>
      <w:r w:rsidR="00987A81" w:rsidRPr="00D00F0E">
        <w:t>исследовательских</w:t>
      </w:r>
      <w:r w:rsidRPr="00D00F0E">
        <w:t xml:space="preserve"> и </w:t>
      </w:r>
      <w:r w:rsidR="00987A81" w:rsidRPr="00D00F0E">
        <w:t>коммуникативных</w:t>
      </w:r>
      <w:r w:rsidRPr="00D00F0E">
        <w:t xml:space="preserve"> </w:t>
      </w:r>
      <w:r w:rsidR="00987A81" w:rsidRPr="00D00F0E">
        <w:t>задач</w:t>
      </w:r>
      <w:r w:rsidRPr="00D00F0E">
        <w:t xml:space="preserve">, </w:t>
      </w:r>
      <w:r w:rsidR="00987A81" w:rsidRPr="00D00F0E">
        <w:t>реализации</w:t>
      </w:r>
      <w:r w:rsidRPr="00D00F0E">
        <w:t xml:space="preserve"> проектной </w:t>
      </w:r>
      <w:r w:rsidR="00987A81" w:rsidRPr="00D00F0E">
        <w:t>деятельности</w:t>
      </w:r>
      <w:r w:rsidRPr="00D00F0E">
        <w:t>.</w:t>
      </w:r>
    </w:p>
    <w:p w:rsidR="0018256F" w:rsidRPr="00D00F0E" w:rsidRDefault="00987A81" w:rsidP="0018256F">
      <w:pPr>
        <w:pStyle w:val="a5"/>
        <w:ind w:left="0" w:right="236" w:firstLine="426"/>
      </w:pPr>
      <w:r w:rsidRPr="00D00F0E">
        <w:t>Конструирование</w:t>
      </w:r>
      <w:r w:rsidR="0018256F" w:rsidRPr="00D00F0E">
        <w:rPr>
          <w:spacing w:val="1"/>
        </w:rPr>
        <w:t xml:space="preserve"> </w:t>
      </w:r>
      <w:r w:rsidR="0018256F" w:rsidRPr="00D00F0E">
        <w:t>в</w:t>
      </w:r>
      <w:r w:rsidR="0018256F" w:rsidRPr="00D00F0E">
        <w:rPr>
          <w:spacing w:val="1"/>
        </w:rPr>
        <w:t xml:space="preserve"> </w:t>
      </w:r>
      <w:r w:rsidRPr="00D00F0E">
        <w:t>детском</w:t>
      </w:r>
      <w:r w:rsidR="0018256F" w:rsidRPr="00D00F0E">
        <w:rPr>
          <w:spacing w:val="1"/>
        </w:rPr>
        <w:t xml:space="preserve"> </w:t>
      </w:r>
      <w:r w:rsidRPr="00D00F0E">
        <w:t>саду</w:t>
      </w:r>
      <w:r w:rsidR="0018256F" w:rsidRPr="00D00F0E">
        <w:rPr>
          <w:spacing w:val="1"/>
        </w:rPr>
        <w:t xml:space="preserve"> </w:t>
      </w:r>
      <w:r w:rsidR="0018256F" w:rsidRPr="00D00F0E">
        <w:t>было</w:t>
      </w:r>
      <w:r w:rsidR="0018256F" w:rsidRPr="00D00F0E">
        <w:rPr>
          <w:spacing w:val="1"/>
        </w:rPr>
        <w:t xml:space="preserve"> </w:t>
      </w:r>
      <w:r w:rsidRPr="00D00F0E">
        <w:t>всегда</w:t>
      </w:r>
      <w:r w:rsidR="0018256F" w:rsidRPr="00D00F0E">
        <w:t>,</w:t>
      </w:r>
      <w:r w:rsidR="0018256F" w:rsidRPr="00D00F0E">
        <w:rPr>
          <w:spacing w:val="1"/>
        </w:rPr>
        <w:t xml:space="preserve"> </w:t>
      </w:r>
      <w:r w:rsidR="0018256F" w:rsidRPr="00D00F0E">
        <w:t>но</w:t>
      </w:r>
      <w:r w:rsidR="0018256F" w:rsidRPr="00D00F0E">
        <w:rPr>
          <w:spacing w:val="1"/>
        </w:rPr>
        <w:t xml:space="preserve"> </w:t>
      </w:r>
      <w:r w:rsidRPr="00D00F0E">
        <w:t>если</w:t>
      </w:r>
      <w:r w:rsidR="0018256F" w:rsidRPr="00D00F0E">
        <w:rPr>
          <w:spacing w:val="1"/>
        </w:rPr>
        <w:t xml:space="preserve"> </w:t>
      </w:r>
      <w:r w:rsidRPr="00D00F0E">
        <w:t>раньше</w:t>
      </w:r>
      <w:r w:rsidR="0018256F" w:rsidRPr="00D00F0E">
        <w:rPr>
          <w:spacing w:val="1"/>
        </w:rPr>
        <w:t xml:space="preserve"> </w:t>
      </w:r>
      <w:r w:rsidR="0018256F" w:rsidRPr="00D00F0E">
        <w:t>приоритеты</w:t>
      </w:r>
      <w:r w:rsidR="0018256F" w:rsidRPr="00D00F0E">
        <w:rPr>
          <w:spacing w:val="1"/>
        </w:rPr>
        <w:t xml:space="preserve"> </w:t>
      </w:r>
      <w:r w:rsidRPr="00D00F0E">
        <w:t>ставились</w:t>
      </w:r>
      <w:r w:rsidR="0018256F" w:rsidRPr="00D00F0E">
        <w:rPr>
          <w:spacing w:val="1"/>
        </w:rPr>
        <w:t xml:space="preserve"> </w:t>
      </w:r>
      <w:r w:rsidRPr="00D00F0E">
        <w:t>на</w:t>
      </w:r>
      <w:r w:rsidR="0018256F" w:rsidRPr="00D00F0E">
        <w:rPr>
          <w:spacing w:val="1"/>
        </w:rPr>
        <w:t xml:space="preserve"> </w:t>
      </w:r>
      <w:r w:rsidRPr="00D00F0E">
        <w:t>конструктивное</w:t>
      </w:r>
      <w:r w:rsidR="0018256F" w:rsidRPr="00D00F0E">
        <w:rPr>
          <w:spacing w:val="1"/>
        </w:rPr>
        <w:t xml:space="preserve"> </w:t>
      </w:r>
      <w:r w:rsidR="0018256F" w:rsidRPr="00D00F0E">
        <w:t>мышление</w:t>
      </w:r>
      <w:r w:rsidR="0018256F" w:rsidRPr="00D00F0E">
        <w:rPr>
          <w:spacing w:val="1"/>
        </w:rPr>
        <w:t xml:space="preserve"> </w:t>
      </w:r>
      <w:r w:rsidR="0018256F" w:rsidRPr="00D00F0E">
        <w:t>и</w:t>
      </w:r>
      <w:r w:rsidR="0018256F" w:rsidRPr="00D00F0E">
        <w:rPr>
          <w:spacing w:val="1"/>
        </w:rPr>
        <w:t xml:space="preserve"> </w:t>
      </w:r>
      <w:r w:rsidRPr="00D00F0E">
        <w:t>развитие</w:t>
      </w:r>
      <w:r w:rsidR="0018256F" w:rsidRPr="00D00F0E">
        <w:rPr>
          <w:spacing w:val="1"/>
        </w:rPr>
        <w:t xml:space="preserve"> </w:t>
      </w:r>
      <w:r w:rsidR="0018256F" w:rsidRPr="00D00F0E">
        <w:t>мелкой</w:t>
      </w:r>
      <w:r w:rsidR="0018256F" w:rsidRPr="00D00F0E">
        <w:rPr>
          <w:spacing w:val="-67"/>
        </w:rPr>
        <w:t xml:space="preserve">       </w:t>
      </w:r>
      <w:r w:rsidR="0018256F" w:rsidRPr="00D00F0E">
        <w:t xml:space="preserve">моторики, то теперь в </w:t>
      </w:r>
      <w:r w:rsidRPr="00D00F0E">
        <w:t>соответствии</w:t>
      </w:r>
      <w:r w:rsidR="0018256F" w:rsidRPr="00D00F0E">
        <w:t xml:space="preserve"> </w:t>
      </w:r>
      <w:r w:rsidR="00D00F0E">
        <w:t>с</w:t>
      </w:r>
      <w:r w:rsidR="0018256F" w:rsidRPr="00D00F0E">
        <w:t xml:space="preserve"> новыми </w:t>
      </w:r>
      <w:r w:rsidRPr="00D00F0E">
        <w:t>стандартами</w:t>
      </w:r>
      <w:r w:rsidR="0018256F" w:rsidRPr="00D00F0E">
        <w:t xml:space="preserve"> необходим новый</w:t>
      </w:r>
      <w:r w:rsidR="0018256F" w:rsidRPr="00D00F0E">
        <w:rPr>
          <w:spacing w:val="1"/>
        </w:rPr>
        <w:t xml:space="preserve"> </w:t>
      </w:r>
      <w:r w:rsidR="0018256F" w:rsidRPr="00D00F0E">
        <w:t xml:space="preserve">подход. </w:t>
      </w:r>
    </w:p>
    <w:p w:rsidR="0018256F" w:rsidRPr="00D00F0E" w:rsidRDefault="0018256F" w:rsidP="0018256F">
      <w:pPr>
        <w:pStyle w:val="a5"/>
        <w:ind w:left="0" w:right="236" w:firstLine="426"/>
      </w:pPr>
      <w:r w:rsidRPr="00D00F0E">
        <w:t>Технологию L</w:t>
      </w:r>
      <w:r w:rsidR="00D00F0E">
        <w:t>Е</w:t>
      </w:r>
      <w:r w:rsidRPr="00D00F0E">
        <w:t>G</w:t>
      </w:r>
      <w:r w:rsidR="00D00F0E">
        <w:t>О</w:t>
      </w:r>
      <w:r w:rsidRPr="00D00F0E">
        <w:t>-</w:t>
      </w:r>
      <w:r w:rsidR="00987A81" w:rsidRPr="00D00F0E">
        <w:t>конструирования</w:t>
      </w:r>
      <w:r w:rsidRPr="00D00F0E">
        <w:t xml:space="preserve"> можно </w:t>
      </w:r>
      <w:r w:rsidR="00987A81" w:rsidRPr="00D00F0E">
        <w:t>отнести</w:t>
      </w:r>
      <w:r w:rsidRPr="00D00F0E">
        <w:t xml:space="preserve"> к </w:t>
      </w:r>
      <w:r w:rsidR="00987A81" w:rsidRPr="00D00F0E">
        <w:t>интерактивной</w:t>
      </w:r>
      <w:r w:rsidRPr="00D00F0E">
        <w:t xml:space="preserve"> </w:t>
      </w:r>
      <w:r w:rsidR="00987A81" w:rsidRPr="00D00F0E">
        <w:t>педагогической</w:t>
      </w:r>
      <w:r w:rsidRPr="00D00F0E">
        <w:t xml:space="preserve"> технологии. </w:t>
      </w:r>
      <w:r w:rsidR="00987A81" w:rsidRPr="00D00F0E">
        <w:t>Она</w:t>
      </w:r>
      <w:r w:rsidRPr="00D00F0E">
        <w:t xml:space="preserve"> определяет </w:t>
      </w:r>
      <w:r w:rsidR="00987A81" w:rsidRPr="00D00F0E">
        <w:t>направление</w:t>
      </w:r>
      <w:r w:rsidRPr="00D00F0E">
        <w:t xml:space="preserve"> </w:t>
      </w:r>
      <w:r w:rsidR="00987A81" w:rsidRPr="00D00F0E">
        <w:t>познавательной</w:t>
      </w:r>
      <w:r w:rsidRPr="00D00F0E">
        <w:t xml:space="preserve"> </w:t>
      </w:r>
      <w:r w:rsidR="00987A81" w:rsidRPr="00D00F0E">
        <w:t>деятельности</w:t>
      </w:r>
      <w:r w:rsidRPr="00D00F0E">
        <w:t xml:space="preserve"> детей дошкольного </w:t>
      </w:r>
      <w:r w:rsidR="00987A81" w:rsidRPr="00D00F0E">
        <w:t>возраста</w:t>
      </w:r>
      <w:r w:rsidRPr="00D00F0E">
        <w:t>. L</w:t>
      </w:r>
      <w:r w:rsidR="00D00F0E">
        <w:t>Е</w:t>
      </w:r>
      <w:r w:rsidRPr="00D00F0E">
        <w:t>G</w:t>
      </w:r>
      <w:r w:rsidR="00D00F0E">
        <w:t>О</w:t>
      </w:r>
      <w:r w:rsidRPr="00D00F0E">
        <w:t>-</w:t>
      </w:r>
      <w:r w:rsidR="00987A81" w:rsidRPr="00D00F0E">
        <w:t>конструктор</w:t>
      </w:r>
      <w:r w:rsidRPr="00D00F0E">
        <w:t xml:space="preserve"> не только </w:t>
      </w:r>
      <w:r w:rsidR="00987A81" w:rsidRPr="00D00F0E">
        <w:t>даёт</w:t>
      </w:r>
      <w:r w:rsidRPr="00D00F0E">
        <w:t xml:space="preserve"> </w:t>
      </w:r>
      <w:r w:rsidR="00987A81" w:rsidRPr="00D00F0E">
        <w:t>возможность</w:t>
      </w:r>
      <w:r w:rsidRPr="00D00F0E">
        <w:t xml:space="preserve"> ребенку </w:t>
      </w:r>
      <w:r w:rsidR="00987A81" w:rsidRPr="00D00F0E">
        <w:t>создать</w:t>
      </w:r>
      <w:r w:rsidRPr="00D00F0E">
        <w:t xml:space="preserve"> игрушку, но и, </w:t>
      </w:r>
      <w:r w:rsidR="00987A81" w:rsidRPr="00D00F0E">
        <w:t>используя</w:t>
      </w:r>
      <w:r w:rsidRPr="00D00F0E">
        <w:t xml:space="preserve"> </w:t>
      </w:r>
      <w:r w:rsidR="00987A81" w:rsidRPr="00D00F0E">
        <w:t>несколько</w:t>
      </w:r>
      <w:r w:rsidRPr="00D00F0E">
        <w:t xml:space="preserve"> </w:t>
      </w:r>
      <w:r w:rsidR="00987A81" w:rsidRPr="00D00F0E">
        <w:t>деталей</w:t>
      </w:r>
      <w:r w:rsidRPr="00D00F0E">
        <w:t xml:space="preserve"> одного или двух </w:t>
      </w:r>
      <w:r w:rsidR="00987A81" w:rsidRPr="00D00F0E">
        <w:t>конструкторов</w:t>
      </w:r>
      <w:r w:rsidRPr="00D00F0E">
        <w:t xml:space="preserve"> </w:t>
      </w:r>
      <w:r w:rsidR="00987A81" w:rsidRPr="00D00F0E">
        <w:t>собрать</w:t>
      </w:r>
      <w:r w:rsidRPr="00D00F0E">
        <w:t xml:space="preserve"> </w:t>
      </w:r>
      <w:r w:rsidR="00987A81" w:rsidRPr="00D00F0E">
        <w:t>неограниченное</w:t>
      </w:r>
      <w:r w:rsidRPr="00D00F0E">
        <w:t xml:space="preserve"> </w:t>
      </w:r>
      <w:r w:rsidR="00987A81" w:rsidRPr="00D00F0E">
        <w:t>количество</w:t>
      </w:r>
      <w:r w:rsidRPr="00D00F0E">
        <w:t xml:space="preserve"> игрушек, </w:t>
      </w:r>
      <w:r w:rsidR="00987A81" w:rsidRPr="00D00F0E">
        <w:t>разнообразить</w:t>
      </w:r>
      <w:r w:rsidRPr="00D00F0E">
        <w:t xml:space="preserve"> </w:t>
      </w:r>
      <w:r w:rsidR="00987A81" w:rsidRPr="00D00F0E">
        <w:t>сюжет</w:t>
      </w:r>
      <w:r w:rsidRPr="00D00F0E">
        <w:t xml:space="preserve"> игры.</w:t>
      </w:r>
    </w:p>
    <w:p w:rsidR="00CC6DE7" w:rsidRPr="00D00F0E" w:rsidRDefault="00CC6DE7" w:rsidP="00CC6DE7">
      <w:pPr>
        <w:pStyle w:val="a5"/>
        <w:ind w:left="0" w:right="236" w:firstLine="426"/>
      </w:pPr>
      <w:r w:rsidRPr="00D00F0E">
        <w:t>Перспективность опыта заключается в том, что решение поставленных конструкторских задач позволяет организовать в детском саду условия для правильной организации творческой деятельности дошкольников на основе ЛЕГО-конструирования и робототехники в образовательном процессе, которые будут заложены в данном дошкольное детство свои успехи в школе.</w:t>
      </w:r>
    </w:p>
    <w:p w:rsidR="0018256F" w:rsidRPr="00D00F0E" w:rsidRDefault="00987A81" w:rsidP="0018256F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D00F0E">
        <w:rPr>
          <w:color w:val="000000"/>
          <w:sz w:val="28"/>
          <w:szCs w:val="28"/>
        </w:rPr>
        <w:t>Эффективность</w:t>
      </w:r>
      <w:r w:rsidR="0018256F" w:rsidRPr="00D00F0E">
        <w:rPr>
          <w:color w:val="000000"/>
          <w:sz w:val="28"/>
          <w:szCs w:val="28"/>
        </w:rPr>
        <w:t xml:space="preserve"> технологии </w:t>
      </w:r>
      <w:r w:rsidRPr="00D00F0E">
        <w:rPr>
          <w:color w:val="000000"/>
          <w:sz w:val="28"/>
          <w:szCs w:val="28"/>
        </w:rPr>
        <w:t>заключается</w:t>
      </w:r>
      <w:r w:rsidR="0018256F" w:rsidRPr="00D00F0E">
        <w:rPr>
          <w:color w:val="000000"/>
          <w:sz w:val="28"/>
          <w:szCs w:val="28"/>
        </w:rPr>
        <w:t xml:space="preserve"> в том, что у детей </w:t>
      </w:r>
      <w:r w:rsidR="00CC6DE7" w:rsidRPr="00D00F0E">
        <w:rPr>
          <w:color w:val="000000"/>
          <w:sz w:val="28"/>
          <w:szCs w:val="28"/>
        </w:rPr>
        <w:t>формируются</w:t>
      </w:r>
      <w:r w:rsidR="0018256F" w:rsidRPr="00D00F0E">
        <w:rPr>
          <w:color w:val="000000"/>
          <w:sz w:val="28"/>
          <w:szCs w:val="28"/>
        </w:rPr>
        <w:t xml:space="preserve"> </w:t>
      </w:r>
      <w:r w:rsidRPr="00D00F0E">
        <w:rPr>
          <w:color w:val="000000"/>
          <w:sz w:val="28"/>
          <w:szCs w:val="28"/>
        </w:rPr>
        <w:t>навыки</w:t>
      </w:r>
      <w:r w:rsidR="0018256F" w:rsidRPr="00D00F0E">
        <w:rPr>
          <w:color w:val="000000"/>
          <w:sz w:val="28"/>
          <w:szCs w:val="28"/>
        </w:rPr>
        <w:t xml:space="preserve"> </w:t>
      </w:r>
      <w:r w:rsidRPr="00D00F0E">
        <w:rPr>
          <w:color w:val="000000"/>
          <w:sz w:val="28"/>
          <w:szCs w:val="28"/>
        </w:rPr>
        <w:t>конструирования</w:t>
      </w:r>
      <w:r w:rsidR="0018256F" w:rsidRPr="00D00F0E">
        <w:rPr>
          <w:color w:val="000000"/>
          <w:sz w:val="28"/>
          <w:szCs w:val="28"/>
        </w:rPr>
        <w:t xml:space="preserve">, </w:t>
      </w:r>
      <w:r w:rsidRPr="00D00F0E">
        <w:rPr>
          <w:color w:val="000000"/>
          <w:sz w:val="28"/>
          <w:szCs w:val="28"/>
        </w:rPr>
        <w:t>развиваются</w:t>
      </w:r>
      <w:r w:rsidR="0018256F" w:rsidRPr="00D00F0E">
        <w:rPr>
          <w:color w:val="000000"/>
          <w:sz w:val="28"/>
          <w:szCs w:val="28"/>
        </w:rPr>
        <w:t xml:space="preserve"> </w:t>
      </w:r>
      <w:r w:rsidRPr="00D00F0E">
        <w:rPr>
          <w:color w:val="000000"/>
          <w:sz w:val="28"/>
          <w:szCs w:val="28"/>
        </w:rPr>
        <w:t>пространственное</w:t>
      </w:r>
      <w:r w:rsidR="0018256F" w:rsidRPr="00D00F0E">
        <w:rPr>
          <w:color w:val="000000"/>
          <w:sz w:val="28"/>
          <w:szCs w:val="28"/>
        </w:rPr>
        <w:t xml:space="preserve"> мышления, </w:t>
      </w:r>
      <w:r w:rsidRPr="00D00F0E">
        <w:rPr>
          <w:color w:val="000000"/>
          <w:sz w:val="28"/>
          <w:szCs w:val="28"/>
        </w:rPr>
        <w:t>пополняются</w:t>
      </w:r>
      <w:r w:rsidR="0018256F" w:rsidRPr="00D00F0E">
        <w:rPr>
          <w:color w:val="000000"/>
          <w:sz w:val="28"/>
          <w:szCs w:val="28"/>
        </w:rPr>
        <w:t xml:space="preserve"> </w:t>
      </w:r>
      <w:r w:rsidRPr="00D00F0E">
        <w:rPr>
          <w:color w:val="000000"/>
          <w:sz w:val="28"/>
          <w:szCs w:val="28"/>
        </w:rPr>
        <w:t>знания</w:t>
      </w:r>
      <w:r w:rsidR="0018256F" w:rsidRPr="00D00F0E">
        <w:rPr>
          <w:color w:val="000000"/>
          <w:sz w:val="28"/>
          <w:szCs w:val="28"/>
        </w:rPr>
        <w:t xml:space="preserve"> об </w:t>
      </w:r>
      <w:r w:rsidRPr="00D00F0E">
        <w:rPr>
          <w:color w:val="000000"/>
          <w:sz w:val="28"/>
          <w:szCs w:val="28"/>
        </w:rPr>
        <w:t>окружающем</w:t>
      </w:r>
      <w:r w:rsidR="0018256F" w:rsidRPr="00D00F0E">
        <w:rPr>
          <w:color w:val="000000"/>
          <w:sz w:val="28"/>
          <w:szCs w:val="28"/>
        </w:rPr>
        <w:t xml:space="preserve"> мире, </w:t>
      </w:r>
      <w:r w:rsidRPr="00D00F0E">
        <w:rPr>
          <w:color w:val="000000"/>
          <w:sz w:val="28"/>
          <w:szCs w:val="28"/>
        </w:rPr>
        <w:t>формируются</w:t>
      </w:r>
      <w:r w:rsidR="0018256F" w:rsidRPr="00D00F0E">
        <w:rPr>
          <w:color w:val="000000"/>
          <w:sz w:val="28"/>
          <w:szCs w:val="28"/>
        </w:rPr>
        <w:t xml:space="preserve"> умения </w:t>
      </w:r>
      <w:r w:rsidRPr="00D00F0E">
        <w:rPr>
          <w:color w:val="000000"/>
          <w:sz w:val="28"/>
          <w:szCs w:val="28"/>
        </w:rPr>
        <w:t>думать</w:t>
      </w:r>
      <w:r w:rsidR="0018256F" w:rsidRPr="00D00F0E">
        <w:rPr>
          <w:color w:val="000000"/>
          <w:sz w:val="28"/>
          <w:szCs w:val="28"/>
        </w:rPr>
        <w:t xml:space="preserve">, </w:t>
      </w:r>
      <w:r w:rsidRPr="00D00F0E">
        <w:rPr>
          <w:color w:val="000000"/>
          <w:sz w:val="28"/>
          <w:szCs w:val="28"/>
        </w:rPr>
        <w:t>сотрудничать</w:t>
      </w:r>
      <w:r w:rsidR="0018256F" w:rsidRPr="00D00F0E">
        <w:rPr>
          <w:color w:val="000000"/>
          <w:sz w:val="28"/>
          <w:szCs w:val="28"/>
        </w:rPr>
        <w:t xml:space="preserve"> </w:t>
      </w:r>
      <w:r w:rsidRPr="00D00F0E">
        <w:rPr>
          <w:color w:val="000000"/>
          <w:sz w:val="28"/>
          <w:szCs w:val="28"/>
        </w:rPr>
        <w:t>со</w:t>
      </w:r>
      <w:r w:rsidR="0018256F" w:rsidRPr="00D00F0E">
        <w:rPr>
          <w:color w:val="000000"/>
          <w:sz w:val="28"/>
          <w:szCs w:val="28"/>
        </w:rPr>
        <w:t xml:space="preserve"> </w:t>
      </w:r>
      <w:r w:rsidRPr="00D00F0E">
        <w:rPr>
          <w:color w:val="000000"/>
          <w:sz w:val="28"/>
          <w:szCs w:val="28"/>
        </w:rPr>
        <w:t>сверстниками</w:t>
      </w:r>
      <w:r w:rsidR="0018256F" w:rsidRPr="00D00F0E">
        <w:rPr>
          <w:color w:val="000000"/>
          <w:sz w:val="28"/>
          <w:szCs w:val="28"/>
        </w:rPr>
        <w:t xml:space="preserve">, </w:t>
      </w:r>
      <w:r w:rsidRPr="00D00F0E">
        <w:rPr>
          <w:color w:val="000000"/>
          <w:sz w:val="28"/>
          <w:szCs w:val="28"/>
        </w:rPr>
        <w:t>действовать</w:t>
      </w:r>
      <w:r w:rsidR="00CC6DE7" w:rsidRPr="00D00F0E">
        <w:rPr>
          <w:color w:val="000000"/>
          <w:sz w:val="28"/>
          <w:szCs w:val="28"/>
        </w:rPr>
        <w:t xml:space="preserve"> и </w:t>
      </w:r>
      <w:r w:rsidRPr="00D00F0E">
        <w:rPr>
          <w:color w:val="000000"/>
          <w:sz w:val="28"/>
          <w:szCs w:val="28"/>
        </w:rPr>
        <w:t>фантазировать</w:t>
      </w:r>
      <w:r w:rsidR="0018256F" w:rsidRPr="00D00F0E">
        <w:rPr>
          <w:color w:val="000000"/>
          <w:sz w:val="28"/>
          <w:szCs w:val="28"/>
        </w:rPr>
        <w:t>, не боя</w:t>
      </w:r>
      <w:r w:rsidR="00CC6DE7" w:rsidRPr="00D00F0E">
        <w:rPr>
          <w:color w:val="000000"/>
          <w:sz w:val="28"/>
          <w:szCs w:val="28"/>
        </w:rPr>
        <w:t>тся</w:t>
      </w:r>
      <w:r w:rsidR="0018256F" w:rsidRPr="00D00F0E">
        <w:rPr>
          <w:color w:val="000000"/>
          <w:sz w:val="28"/>
          <w:szCs w:val="28"/>
        </w:rPr>
        <w:t xml:space="preserve"> </w:t>
      </w:r>
      <w:r w:rsidRPr="00D00F0E">
        <w:rPr>
          <w:color w:val="000000"/>
          <w:sz w:val="28"/>
          <w:szCs w:val="28"/>
        </w:rPr>
        <w:t>ошибаться</w:t>
      </w:r>
      <w:r w:rsidR="0018256F" w:rsidRPr="00D00F0E">
        <w:rPr>
          <w:color w:val="000000"/>
          <w:sz w:val="28"/>
          <w:szCs w:val="28"/>
        </w:rPr>
        <w:t xml:space="preserve">, </w:t>
      </w:r>
      <w:r w:rsidRPr="00D00F0E">
        <w:rPr>
          <w:color w:val="000000"/>
          <w:sz w:val="28"/>
          <w:szCs w:val="28"/>
        </w:rPr>
        <w:t>создаётся</w:t>
      </w:r>
      <w:r w:rsidR="0018256F" w:rsidRPr="00D00F0E">
        <w:rPr>
          <w:color w:val="000000"/>
          <w:sz w:val="28"/>
          <w:szCs w:val="28"/>
        </w:rPr>
        <w:t xml:space="preserve"> </w:t>
      </w:r>
      <w:r w:rsidRPr="00D00F0E">
        <w:rPr>
          <w:color w:val="000000"/>
          <w:sz w:val="28"/>
          <w:szCs w:val="28"/>
        </w:rPr>
        <w:t>установка</w:t>
      </w:r>
      <w:r w:rsidR="0018256F" w:rsidRPr="00D00F0E">
        <w:rPr>
          <w:color w:val="000000"/>
          <w:sz w:val="28"/>
          <w:szCs w:val="28"/>
        </w:rPr>
        <w:t xml:space="preserve"> </w:t>
      </w:r>
      <w:r w:rsidRPr="00D00F0E">
        <w:rPr>
          <w:color w:val="000000"/>
          <w:sz w:val="28"/>
          <w:szCs w:val="28"/>
        </w:rPr>
        <w:t>на</w:t>
      </w:r>
      <w:r w:rsidR="0018256F" w:rsidRPr="00D00F0E">
        <w:rPr>
          <w:color w:val="000000"/>
          <w:sz w:val="28"/>
          <w:szCs w:val="28"/>
        </w:rPr>
        <w:t xml:space="preserve"> </w:t>
      </w:r>
      <w:r w:rsidRPr="00D00F0E">
        <w:rPr>
          <w:color w:val="000000"/>
          <w:sz w:val="28"/>
          <w:szCs w:val="28"/>
        </w:rPr>
        <w:t>самостоятельный</w:t>
      </w:r>
      <w:r w:rsidR="0018256F" w:rsidRPr="00D00F0E">
        <w:rPr>
          <w:color w:val="000000"/>
          <w:sz w:val="28"/>
          <w:szCs w:val="28"/>
        </w:rPr>
        <w:t xml:space="preserve"> </w:t>
      </w:r>
      <w:r w:rsidRPr="00D00F0E">
        <w:rPr>
          <w:color w:val="000000"/>
          <w:sz w:val="28"/>
          <w:szCs w:val="28"/>
        </w:rPr>
        <w:t>поиск</w:t>
      </w:r>
      <w:r w:rsidR="0018256F" w:rsidRPr="00D00F0E">
        <w:rPr>
          <w:color w:val="000000"/>
          <w:sz w:val="28"/>
          <w:szCs w:val="28"/>
        </w:rPr>
        <w:t xml:space="preserve">, </w:t>
      </w:r>
      <w:r w:rsidR="00D00F0E">
        <w:rPr>
          <w:color w:val="000000"/>
          <w:sz w:val="28"/>
          <w:szCs w:val="28"/>
        </w:rPr>
        <w:t>а</w:t>
      </w:r>
      <w:r w:rsidR="0018256F" w:rsidRPr="00D00F0E">
        <w:rPr>
          <w:color w:val="000000"/>
          <w:sz w:val="28"/>
          <w:szCs w:val="28"/>
        </w:rPr>
        <w:t xml:space="preserve"> это – </w:t>
      </w:r>
      <w:r w:rsidRPr="00D00F0E">
        <w:rPr>
          <w:color w:val="000000"/>
          <w:sz w:val="28"/>
          <w:szCs w:val="28"/>
        </w:rPr>
        <w:t>главные</w:t>
      </w:r>
      <w:r w:rsidR="0018256F" w:rsidRPr="00D00F0E">
        <w:rPr>
          <w:color w:val="000000"/>
          <w:sz w:val="28"/>
          <w:szCs w:val="28"/>
        </w:rPr>
        <w:t xml:space="preserve"> </w:t>
      </w:r>
      <w:r w:rsidRPr="00D00F0E">
        <w:rPr>
          <w:color w:val="000000"/>
          <w:sz w:val="28"/>
          <w:szCs w:val="28"/>
        </w:rPr>
        <w:t>составляющие</w:t>
      </w:r>
      <w:r w:rsidR="0018256F" w:rsidRPr="00D00F0E">
        <w:rPr>
          <w:color w:val="000000"/>
          <w:sz w:val="28"/>
          <w:szCs w:val="28"/>
        </w:rPr>
        <w:t xml:space="preserve"> их </w:t>
      </w:r>
      <w:r w:rsidRPr="00D00F0E">
        <w:rPr>
          <w:color w:val="000000"/>
          <w:sz w:val="28"/>
          <w:szCs w:val="28"/>
        </w:rPr>
        <w:t>дальнейшего</w:t>
      </w:r>
      <w:r w:rsidR="0018256F" w:rsidRPr="00D00F0E">
        <w:rPr>
          <w:color w:val="000000"/>
          <w:sz w:val="28"/>
          <w:szCs w:val="28"/>
        </w:rPr>
        <w:t xml:space="preserve"> обучения в школе</w:t>
      </w:r>
      <w:r w:rsidR="0018256F" w:rsidRPr="00D00F0E">
        <w:rPr>
          <w:b/>
          <w:bCs/>
          <w:color w:val="000000"/>
          <w:sz w:val="28"/>
          <w:szCs w:val="28"/>
        </w:rPr>
        <w:t>.</w:t>
      </w:r>
      <w:r w:rsidR="0018256F" w:rsidRPr="00D00F0E">
        <w:rPr>
          <w:color w:val="181818"/>
          <w:sz w:val="28"/>
          <w:szCs w:val="28"/>
        </w:rPr>
        <w:t xml:space="preserve"> 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987A81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 xml:space="preserve"> идея </w:t>
      </w:r>
      <w:r w:rsidRPr="00D00F0E">
        <w:rPr>
          <w:rFonts w:ascii="Times New Roman" w:hAnsi="Times New Roman" w:cs="Times New Roman"/>
          <w:b/>
          <w:sz w:val="28"/>
          <w:szCs w:val="28"/>
        </w:rPr>
        <w:t>опыта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sz w:val="28"/>
          <w:szCs w:val="28"/>
        </w:rPr>
        <w:t>заключается</w:t>
      </w:r>
      <w:r w:rsidR="0018256F" w:rsidRPr="00D00F0E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D00F0E">
        <w:rPr>
          <w:rFonts w:ascii="Times New Roman" w:hAnsi="Times New Roman" w:cs="Times New Roman"/>
          <w:sz w:val="28"/>
          <w:szCs w:val="28"/>
        </w:rPr>
        <w:t>развитии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sz w:val="28"/>
          <w:szCs w:val="28"/>
        </w:rPr>
        <w:t>интеллектуальных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и </w:t>
      </w:r>
      <w:r w:rsidRPr="00D00F0E">
        <w:rPr>
          <w:rFonts w:ascii="Times New Roman" w:hAnsi="Times New Roman" w:cs="Times New Roman"/>
          <w:sz w:val="28"/>
          <w:szCs w:val="28"/>
        </w:rPr>
        <w:t>конструктивных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sz w:val="28"/>
          <w:szCs w:val="28"/>
        </w:rPr>
        <w:t>способностей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детей дошкольного </w:t>
      </w:r>
      <w:r w:rsidRPr="00D00F0E">
        <w:rPr>
          <w:rFonts w:ascii="Times New Roman" w:hAnsi="Times New Roman" w:cs="Times New Roman"/>
          <w:sz w:val="28"/>
          <w:szCs w:val="28"/>
        </w:rPr>
        <w:t>возраста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sz w:val="28"/>
          <w:szCs w:val="28"/>
        </w:rPr>
        <w:t>посредством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="0018256F"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="0018256F" w:rsidRPr="00D00F0E">
        <w:rPr>
          <w:rFonts w:ascii="Times New Roman" w:hAnsi="Times New Roman" w:cs="Times New Roman"/>
          <w:sz w:val="28"/>
          <w:szCs w:val="28"/>
        </w:rPr>
        <w:t>-технологии.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D00F0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687F74" w:rsidRPr="00D00F0E">
        <w:rPr>
          <w:rFonts w:ascii="Times New Roman" w:hAnsi="Times New Roman" w:cs="Times New Roman"/>
          <w:b/>
          <w:sz w:val="28"/>
          <w:szCs w:val="28"/>
        </w:rPr>
        <w:t>опыта</w:t>
      </w:r>
      <w:r w:rsidRPr="00D00F0E">
        <w:rPr>
          <w:rFonts w:ascii="Times New Roman" w:hAnsi="Times New Roman" w:cs="Times New Roman"/>
          <w:b/>
          <w:sz w:val="28"/>
          <w:szCs w:val="28"/>
        </w:rPr>
        <w:t>: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687F74" w:rsidRPr="00D00F0E">
        <w:rPr>
          <w:rFonts w:ascii="Times New Roman" w:hAnsi="Times New Roman" w:cs="Times New Roman"/>
          <w:sz w:val="28"/>
          <w:szCs w:val="28"/>
        </w:rPr>
        <w:t>Способствовать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687F74" w:rsidRPr="00D00F0E">
        <w:rPr>
          <w:rFonts w:ascii="Times New Roman" w:hAnsi="Times New Roman" w:cs="Times New Roman"/>
          <w:sz w:val="28"/>
          <w:szCs w:val="28"/>
        </w:rPr>
        <w:t>всестороннему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687F74" w:rsidRPr="00D00F0E">
        <w:rPr>
          <w:rFonts w:ascii="Times New Roman" w:hAnsi="Times New Roman" w:cs="Times New Roman"/>
          <w:sz w:val="28"/>
          <w:szCs w:val="28"/>
        </w:rPr>
        <w:t>развитию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687F74" w:rsidRPr="00D00F0E">
        <w:rPr>
          <w:rFonts w:ascii="Times New Roman" w:hAnsi="Times New Roman" w:cs="Times New Roman"/>
          <w:sz w:val="28"/>
          <w:szCs w:val="28"/>
        </w:rPr>
        <w:t>представлений</w:t>
      </w:r>
      <w:r w:rsidRPr="00D00F0E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87F74" w:rsidRPr="00D00F0E">
        <w:rPr>
          <w:rFonts w:ascii="Times New Roman" w:hAnsi="Times New Roman" w:cs="Times New Roman"/>
          <w:sz w:val="28"/>
          <w:szCs w:val="28"/>
        </w:rPr>
        <w:t>старшего</w:t>
      </w:r>
      <w:r w:rsidRPr="00D00F0E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687F74" w:rsidRPr="00D00F0E">
        <w:rPr>
          <w:rFonts w:ascii="Times New Roman" w:hAnsi="Times New Roman" w:cs="Times New Roman"/>
          <w:sz w:val="28"/>
          <w:szCs w:val="28"/>
        </w:rPr>
        <w:t>возраста</w:t>
      </w:r>
      <w:r w:rsidRPr="00D00F0E">
        <w:rPr>
          <w:rFonts w:ascii="Times New Roman" w:hAnsi="Times New Roman" w:cs="Times New Roman"/>
          <w:sz w:val="28"/>
          <w:szCs w:val="28"/>
        </w:rPr>
        <w:t xml:space="preserve">, </w:t>
      </w:r>
      <w:r w:rsidR="00687F74" w:rsidRPr="00D00F0E">
        <w:rPr>
          <w:rFonts w:ascii="Times New Roman" w:hAnsi="Times New Roman" w:cs="Times New Roman"/>
          <w:sz w:val="28"/>
          <w:szCs w:val="28"/>
        </w:rPr>
        <w:t>посредством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687F74" w:rsidRPr="00D00F0E">
        <w:rPr>
          <w:rFonts w:ascii="Times New Roman" w:hAnsi="Times New Roman" w:cs="Times New Roman"/>
          <w:sz w:val="28"/>
          <w:szCs w:val="28"/>
        </w:rPr>
        <w:t>занимательной</w:t>
      </w:r>
      <w:r w:rsidRPr="00D00F0E">
        <w:rPr>
          <w:rFonts w:ascii="Times New Roman" w:hAnsi="Times New Roman" w:cs="Times New Roman"/>
          <w:sz w:val="28"/>
          <w:szCs w:val="28"/>
        </w:rPr>
        <w:t xml:space="preserve"> игры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 xml:space="preserve"> – </w:t>
      </w:r>
      <w:r w:rsidR="00687F74" w:rsidRPr="00D00F0E">
        <w:rPr>
          <w:rFonts w:ascii="Times New Roman" w:hAnsi="Times New Roman" w:cs="Times New Roman"/>
          <w:sz w:val="28"/>
          <w:szCs w:val="28"/>
        </w:rPr>
        <w:t>конструктором</w:t>
      </w:r>
      <w:r w:rsidRPr="00D00F0E">
        <w:rPr>
          <w:rFonts w:ascii="Times New Roman" w:hAnsi="Times New Roman" w:cs="Times New Roman"/>
          <w:sz w:val="28"/>
          <w:szCs w:val="28"/>
        </w:rPr>
        <w:t>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D00F0E" w:rsidRPr="00D00F0E">
        <w:rPr>
          <w:rFonts w:ascii="Times New Roman" w:hAnsi="Times New Roman" w:cs="Times New Roman"/>
          <w:sz w:val="28"/>
          <w:szCs w:val="28"/>
        </w:rPr>
        <w:t>реализации</w:t>
      </w:r>
      <w:r w:rsidRPr="00D00F0E">
        <w:rPr>
          <w:rFonts w:ascii="Times New Roman" w:hAnsi="Times New Roman" w:cs="Times New Roman"/>
          <w:sz w:val="28"/>
          <w:szCs w:val="28"/>
        </w:rPr>
        <w:t xml:space="preserve"> п</w:t>
      </w:r>
      <w:r w:rsidR="00D00F0E">
        <w:rPr>
          <w:rFonts w:ascii="Times New Roman" w:hAnsi="Times New Roman" w:cs="Times New Roman"/>
          <w:sz w:val="28"/>
          <w:szCs w:val="28"/>
        </w:rPr>
        <w:t>ос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вленн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 xml:space="preserve">й цели были 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="00D00F0E" w:rsidRPr="00D00F0E">
        <w:rPr>
          <w:rFonts w:ascii="Times New Roman" w:hAnsi="Times New Roman" w:cs="Times New Roman"/>
          <w:sz w:val="28"/>
          <w:szCs w:val="28"/>
        </w:rPr>
        <w:t>пределены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D00F0E" w:rsidRPr="00D00F0E">
        <w:rPr>
          <w:rFonts w:ascii="Times New Roman" w:hAnsi="Times New Roman" w:cs="Times New Roman"/>
          <w:sz w:val="28"/>
          <w:szCs w:val="28"/>
        </w:rPr>
        <w:t>ледующие</w:t>
      </w:r>
      <w:r w:rsidRPr="00D00F0E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D00F0E">
        <w:rPr>
          <w:rFonts w:ascii="Times New Roman" w:hAnsi="Times New Roman" w:cs="Times New Roman"/>
          <w:b/>
          <w:sz w:val="28"/>
          <w:szCs w:val="28"/>
        </w:rPr>
        <w:t>а</w:t>
      </w:r>
      <w:r w:rsidRPr="00D00F0E">
        <w:rPr>
          <w:rFonts w:ascii="Times New Roman" w:hAnsi="Times New Roman" w:cs="Times New Roman"/>
          <w:b/>
          <w:sz w:val="28"/>
          <w:szCs w:val="28"/>
        </w:rPr>
        <w:t>д</w:t>
      </w:r>
      <w:r w:rsidR="00D00F0E">
        <w:rPr>
          <w:rFonts w:ascii="Times New Roman" w:hAnsi="Times New Roman" w:cs="Times New Roman"/>
          <w:b/>
          <w:sz w:val="28"/>
          <w:szCs w:val="28"/>
        </w:rPr>
        <w:t>а</w:t>
      </w:r>
      <w:r w:rsidRPr="00D00F0E">
        <w:rPr>
          <w:rFonts w:ascii="Times New Roman" w:hAnsi="Times New Roman" w:cs="Times New Roman"/>
          <w:b/>
          <w:sz w:val="28"/>
          <w:szCs w:val="28"/>
        </w:rPr>
        <w:t>чи</w:t>
      </w:r>
      <w:r w:rsidRPr="00D00F0E">
        <w:rPr>
          <w:rFonts w:ascii="Times New Roman" w:hAnsi="Times New Roman" w:cs="Times New Roman"/>
          <w:sz w:val="28"/>
          <w:szCs w:val="28"/>
        </w:rPr>
        <w:t>:</w:t>
      </w:r>
    </w:p>
    <w:p w:rsidR="0018256F" w:rsidRPr="00D00F0E" w:rsidRDefault="0018256F" w:rsidP="0018256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 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овершен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п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мять, вним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ние, мышление.</w:t>
      </w:r>
    </w:p>
    <w:p w:rsidR="0018256F" w:rsidRPr="00D00F0E" w:rsidRDefault="0018256F" w:rsidP="0018256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Формиров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умение р</w:t>
      </w:r>
      <w:r w:rsidR="00D00F0E">
        <w:rPr>
          <w:rFonts w:ascii="Times New Roman" w:hAnsi="Times New Roman" w:cs="Times New Roman"/>
          <w:sz w:val="28"/>
          <w:szCs w:val="28"/>
        </w:rPr>
        <w:t>асс</w:t>
      </w:r>
      <w:r w:rsidRPr="00D00F0E">
        <w:rPr>
          <w:rFonts w:ascii="Times New Roman" w:hAnsi="Times New Roman" w:cs="Times New Roman"/>
          <w:sz w:val="28"/>
          <w:szCs w:val="28"/>
        </w:rPr>
        <w:t>ужд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ть,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лизиров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 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внив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ть,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троить логиче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кую цепочку умоз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ключений.</w:t>
      </w:r>
    </w:p>
    <w:p w:rsidR="0018256F" w:rsidRPr="00D00F0E" w:rsidRDefault="0018256F" w:rsidP="0018256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мелкую моторику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чет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боты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мелкими дет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лями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труктор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.</w:t>
      </w:r>
    </w:p>
    <w:p w:rsidR="0018256F" w:rsidRPr="00D00F0E" w:rsidRDefault="0018256F" w:rsidP="0018256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ен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орные пред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вления.</w:t>
      </w:r>
    </w:p>
    <w:p w:rsidR="0018256F" w:rsidRPr="00D00F0E" w:rsidRDefault="0018256F" w:rsidP="0018256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Формиров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элемент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рные 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кие пред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вления.</w:t>
      </w:r>
    </w:p>
    <w:p w:rsidR="0018256F" w:rsidRPr="00D00F0E" w:rsidRDefault="0018256F" w:rsidP="0018256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Формиров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отруднич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ть, догов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рив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я.</w:t>
      </w:r>
    </w:p>
    <w:p w:rsidR="0018256F" w:rsidRPr="00D00F0E" w:rsidRDefault="0018256F" w:rsidP="0018256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тную речь, пополнять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рный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п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.</w:t>
      </w:r>
    </w:p>
    <w:p w:rsidR="0018256F" w:rsidRPr="00D00F0E" w:rsidRDefault="0018256F" w:rsidP="0018256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выки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256F" w:rsidRPr="00D00F0E" w:rsidRDefault="0018256F" w:rsidP="001825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Гипотез</w:t>
      </w:r>
      <w:r w:rsidR="00D00F0E">
        <w:rPr>
          <w:rFonts w:ascii="Times New Roman" w:hAnsi="Times New Roman" w:cs="Times New Roman"/>
          <w:b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E1647A" w:rsidRPr="00D00F0E">
        <w:rPr>
          <w:rFonts w:ascii="Times New Roman" w:hAnsi="Times New Roman" w:cs="Times New Roman"/>
          <w:sz w:val="28"/>
          <w:szCs w:val="28"/>
        </w:rPr>
        <w:t>–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E1647A" w:rsidRPr="00D00F0E">
        <w:rPr>
          <w:rFonts w:ascii="Times New Roman" w:hAnsi="Times New Roman" w:cs="Times New Roman"/>
          <w:sz w:val="28"/>
          <w:szCs w:val="28"/>
        </w:rPr>
        <w:t>предпол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E1647A" w:rsidRPr="00D00F0E">
        <w:rPr>
          <w:rFonts w:ascii="Times New Roman" w:hAnsi="Times New Roman" w:cs="Times New Roman"/>
          <w:sz w:val="28"/>
          <w:szCs w:val="28"/>
        </w:rPr>
        <w:t>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E1647A" w:rsidRPr="00D00F0E">
        <w:rPr>
          <w:rFonts w:ascii="Times New Roman" w:hAnsi="Times New Roman" w:cs="Times New Roman"/>
          <w:sz w:val="28"/>
          <w:szCs w:val="28"/>
        </w:rPr>
        <w:t xml:space="preserve">ю, </w:t>
      </w:r>
      <w:r w:rsidR="0040552A" w:rsidRPr="00D00F0E">
        <w:rPr>
          <w:rFonts w:ascii="Times New Roman" w:hAnsi="Times New Roman" w:cs="Times New Roman"/>
          <w:sz w:val="28"/>
          <w:szCs w:val="28"/>
        </w:rPr>
        <w:t xml:space="preserve">что </w:t>
      </w:r>
      <w:r w:rsidRPr="00D00F0E">
        <w:rPr>
          <w:rFonts w:ascii="Times New Roman" w:hAnsi="Times New Roman" w:cs="Times New Roman"/>
          <w:sz w:val="28"/>
          <w:szCs w:val="28"/>
        </w:rPr>
        <w:t>узн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новое, д</w:t>
      </w:r>
      <w:r w:rsidR="0040552A" w:rsidRPr="00D00F0E">
        <w:rPr>
          <w:rFonts w:ascii="Times New Roman" w:hAnsi="Times New Roman" w:cs="Times New Roman"/>
          <w:sz w:val="28"/>
          <w:szCs w:val="28"/>
        </w:rPr>
        <w:t>ошкольники</w:t>
      </w:r>
      <w:r w:rsidRPr="00D00F0E">
        <w:rPr>
          <w:rFonts w:ascii="Times New Roman" w:hAnsi="Times New Roman" w:cs="Times New Roman"/>
          <w:sz w:val="28"/>
          <w:szCs w:val="28"/>
        </w:rPr>
        <w:t xml:space="preserve"> уч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выр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ж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вое отношение к прои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ходящему.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труируя, они превр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щ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ют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я в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40552A" w:rsidRPr="00D00F0E">
        <w:rPr>
          <w:rFonts w:ascii="Times New Roman" w:hAnsi="Times New Roman" w:cs="Times New Roman"/>
          <w:sz w:val="28"/>
          <w:szCs w:val="28"/>
        </w:rPr>
        <w:t xml:space="preserve">троителей, проектировщиков. 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тем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кие, пл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номерные и целен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пр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вленные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нятия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труктором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твуют формиров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нию творче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ких и интеллекту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тей детей. 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>мое гл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вное – предо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вить возможно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ть «прожив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ния» интере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ного для </w:t>
      </w:r>
      <w:r w:rsidR="0040552A" w:rsidRPr="00D00F0E">
        <w:rPr>
          <w:rFonts w:ascii="Times New Roman" w:hAnsi="Times New Roman" w:cs="Times New Roman"/>
          <w:sz w:val="28"/>
          <w:szCs w:val="28"/>
        </w:rPr>
        <w:t>детей</w:t>
      </w:r>
      <w:r w:rsidRPr="00D00F0E">
        <w:rPr>
          <w:rFonts w:ascii="Times New Roman" w:hAnsi="Times New Roman" w:cs="Times New Roman"/>
          <w:sz w:val="28"/>
          <w:szCs w:val="28"/>
        </w:rPr>
        <w:t xml:space="preserve"> 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тери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.</w:t>
      </w:r>
    </w:p>
    <w:p w:rsidR="0018256F" w:rsidRPr="00D00F0E" w:rsidRDefault="009B3B27" w:rsidP="0018256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1E6DA1" w:rsidRPr="00D00F0E">
        <w:rPr>
          <w:rFonts w:ascii="Times New Roman" w:hAnsi="Times New Roman" w:cs="Times New Roman"/>
          <w:b/>
          <w:sz w:val="28"/>
          <w:szCs w:val="28"/>
        </w:rPr>
        <w:t>и методы р</w:t>
      </w:r>
      <w:r w:rsidR="00D00F0E">
        <w:rPr>
          <w:rFonts w:ascii="Times New Roman" w:hAnsi="Times New Roman" w:cs="Times New Roman"/>
          <w:b/>
          <w:sz w:val="28"/>
          <w:szCs w:val="28"/>
        </w:rPr>
        <w:t>а</w:t>
      </w:r>
      <w:r w:rsidR="001E6DA1" w:rsidRPr="00D00F0E">
        <w:rPr>
          <w:rFonts w:ascii="Times New Roman" w:hAnsi="Times New Roman" w:cs="Times New Roman"/>
          <w:b/>
          <w:sz w:val="28"/>
          <w:szCs w:val="28"/>
        </w:rPr>
        <w:t>боты:</w:t>
      </w:r>
    </w:p>
    <w:p w:rsidR="0018256F" w:rsidRPr="00D00F0E" w:rsidRDefault="0018256F" w:rsidP="001825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Н</w:t>
      </w:r>
      <w:r w:rsidR="00D00F0E">
        <w:rPr>
          <w:rFonts w:ascii="Times New Roman" w:hAnsi="Times New Roman" w:cs="Times New Roman"/>
          <w:b/>
          <w:sz w:val="28"/>
          <w:szCs w:val="28"/>
        </w:rPr>
        <w:t>а</w:t>
      </w:r>
      <w:r w:rsidRPr="00D00F0E">
        <w:rPr>
          <w:rFonts w:ascii="Times New Roman" w:hAnsi="Times New Roman" w:cs="Times New Roman"/>
          <w:b/>
          <w:sz w:val="28"/>
          <w:szCs w:val="28"/>
        </w:rPr>
        <w:t>глядный.</w:t>
      </w:r>
    </w:p>
    <w:p w:rsidR="0018256F" w:rsidRPr="00D00F0E" w:rsidRDefault="0018256F" w:rsidP="00182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Р</w:t>
      </w:r>
      <w:r w:rsidR="00D00F0E">
        <w:rPr>
          <w:rFonts w:ascii="Times New Roman" w:hAnsi="Times New Roman" w:cs="Times New Roman"/>
          <w:sz w:val="28"/>
          <w:szCs w:val="28"/>
        </w:rPr>
        <w:t>асс</w:t>
      </w:r>
      <w:r w:rsidRPr="00D00F0E">
        <w:rPr>
          <w:rFonts w:ascii="Times New Roman" w:hAnsi="Times New Roman" w:cs="Times New Roman"/>
          <w:sz w:val="28"/>
          <w:szCs w:val="28"/>
        </w:rPr>
        <w:t>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трив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нятиях готовых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троек, демон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ция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обов крепления, приемов подбор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дет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лей по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змеру, форме, цвету,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обы удерж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 их в руке или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толе.</w:t>
      </w:r>
    </w:p>
    <w:p w:rsidR="0018256F" w:rsidRPr="00D00F0E" w:rsidRDefault="0018256F" w:rsidP="001825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Информ</w:t>
      </w:r>
      <w:r w:rsidR="00D00F0E">
        <w:rPr>
          <w:rFonts w:ascii="Times New Roman" w:hAnsi="Times New Roman" w:cs="Times New Roman"/>
          <w:b/>
          <w:sz w:val="28"/>
          <w:szCs w:val="28"/>
        </w:rPr>
        <w:t>а</w:t>
      </w:r>
      <w:r w:rsidRPr="00D00F0E">
        <w:rPr>
          <w:rFonts w:ascii="Times New Roman" w:hAnsi="Times New Roman" w:cs="Times New Roman"/>
          <w:b/>
          <w:sz w:val="28"/>
          <w:szCs w:val="28"/>
        </w:rPr>
        <w:t>ционно- рецептивный.</w:t>
      </w:r>
    </w:p>
    <w:p w:rsidR="0018256F" w:rsidRPr="00D00F0E" w:rsidRDefault="0018256F" w:rsidP="00182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Об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ледов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 xml:space="preserve"> дет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лей, которое предпол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 подключение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зличных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торов для 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ком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формой, определения про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твенных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оотношений между ними (н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, под,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лев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,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).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овме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ть пед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гог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и ребёнк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.</w:t>
      </w:r>
    </w:p>
    <w:p w:rsidR="0018256F" w:rsidRPr="00D00F0E" w:rsidRDefault="0018256F" w:rsidP="001825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Репродуктивный.</w:t>
      </w:r>
    </w:p>
    <w:p w:rsidR="0018256F" w:rsidRPr="00D00F0E" w:rsidRDefault="0018256F" w:rsidP="00182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Во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производ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тво 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ний 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обов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 (форм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: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обир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моделей и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трукций по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зцу, бе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ед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, упр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жнения по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логу) Пр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ктиче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кий 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пользов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детьми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пр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ктике полученных 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ний и увиденных приемов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боты.</w:t>
      </w:r>
    </w:p>
    <w:p w:rsidR="0018256F" w:rsidRPr="00D00F0E" w:rsidRDefault="00D00F0E" w:rsidP="001825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>лове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>ный.</w:t>
      </w:r>
    </w:p>
    <w:p w:rsidR="0018256F" w:rsidRPr="00D00F0E" w:rsidRDefault="0018256F" w:rsidP="00182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Кр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ткое опи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>ние и объя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нение дей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твий,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опровождение и демон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ция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зцов,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зных 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ри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нтов моделей.</w:t>
      </w:r>
    </w:p>
    <w:p w:rsidR="0018256F" w:rsidRPr="00D00F0E" w:rsidRDefault="0018256F" w:rsidP="00182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Проблемный</w:t>
      </w:r>
      <w:r w:rsidRPr="00D00F0E">
        <w:rPr>
          <w:rFonts w:ascii="Times New Roman" w:hAnsi="Times New Roman" w:cs="Times New Roman"/>
          <w:sz w:val="28"/>
          <w:szCs w:val="28"/>
        </w:rPr>
        <w:t>.</w:t>
      </w:r>
    </w:p>
    <w:p w:rsidR="0018256F" w:rsidRPr="00D00F0E" w:rsidRDefault="0018256F" w:rsidP="00182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новк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проблемы и пои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 решения. Творче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кое 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пользов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готовых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ний (предметов), 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>мо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тоятельное их преобр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ние.</w:t>
      </w:r>
    </w:p>
    <w:p w:rsidR="0018256F" w:rsidRPr="00D00F0E" w:rsidRDefault="0018256F" w:rsidP="001825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Игровой.</w:t>
      </w:r>
    </w:p>
    <w:p w:rsidR="0018256F" w:rsidRPr="00D00F0E" w:rsidRDefault="0018256F" w:rsidP="00182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пользов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ние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южет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игр для орг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ции дет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кой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ти, пер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жей для обыгрыв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ния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южет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.</w:t>
      </w:r>
    </w:p>
    <w:p w:rsidR="001E6DA1" w:rsidRPr="00D00F0E" w:rsidRDefault="001E6DA1" w:rsidP="00182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6E24" w:rsidRDefault="00836E24" w:rsidP="007378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56F" w:rsidRPr="00D00F0E" w:rsidRDefault="00D00F0E" w:rsidP="007378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lastRenderedPageBreak/>
        <w:t>Те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0F0E">
        <w:rPr>
          <w:rFonts w:ascii="Times New Roman" w:hAnsi="Times New Roman" w:cs="Times New Roman"/>
          <w:b/>
          <w:sz w:val="28"/>
          <w:szCs w:val="28"/>
        </w:rPr>
        <w:t>ретиче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00F0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00F0E">
        <w:rPr>
          <w:rFonts w:ascii="Times New Roman" w:hAnsi="Times New Roman" w:cs="Times New Roman"/>
          <w:b/>
          <w:sz w:val="28"/>
          <w:szCs w:val="28"/>
        </w:rPr>
        <w:t>я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8256F" w:rsidRPr="00D00F0E" w:rsidRDefault="0018256F" w:rsidP="001825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являет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одним из видов трудовой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ти, 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 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 цель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тоит в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озд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нии продукт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,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не огр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ничив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я 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>мим проце</w:t>
      </w:r>
      <w:r w:rsidR="00D00F0E">
        <w:rPr>
          <w:rFonts w:ascii="Times New Roman" w:hAnsi="Times New Roman" w:cs="Times New Roman"/>
          <w:sz w:val="28"/>
          <w:szCs w:val="28"/>
        </w:rPr>
        <w:t>сс</w:t>
      </w:r>
      <w:r w:rsidRPr="00D00F0E">
        <w:rPr>
          <w:rFonts w:ascii="Times New Roman" w:hAnsi="Times New Roman" w:cs="Times New Roman"/>
          <w:sz w:val="28"/>
          <w:szCs w:val="28"/>
        </w:rPr>
        <w:t>ом. В отече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твенной пед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гогике и п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ихологии и</w:t>
      </w:r>
      <w:r w:rsidR="00D00F0E">
        <w:rPr>
          <w:rFonts w:ascii="Times New Roman" w:hAnsi="Times New Roman" w:cs="Times New Roman"/>
          <w:sz w:val="28"/>
          <w:szCs w:val="28"/>
        </w:rPr>
        <w:t>сс</w:t>
      </w:r>
      <w:r w:rsidRPr="00D00F0E">
        <w:rPr>
          <w:rFonts w:ascii="Times New Roman" w:hAnsi="Times New Roman" w:cs="Times New Roman"/>
          <w:sz w:val="28"/>
          <w:szCs w:val="28"/>
        </w:rPr>
        <w:t>ледов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ниям дет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кого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вящены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боты З. В. Лиштв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н, В. Г. Неч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евой,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. Н. 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видчук,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. Р. Лурии, Н. Н. Поддьяков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, Л.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. П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моновой, Т.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. Ком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ровой, Н. П. 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>кулиной и др. Термин «кон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ние» (от 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тин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кого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«</w:t>
      </w:r>
      <w:r w:rsidR="00D00F0E">
        <w:rPr>
          <w:rFonts w:ascii="Times New Roman" w:hAnsi="Times New Roman" w:cs="Times New Roman"/>
          <w:sz w:val="28"/>
          <w:szCs w:val="28"/>
        </w:rPr>
        <w:t>со</w:t>
      </w:r>
      <w:r w:rsidRPr="00D00F0E">
        <w:rPr>
          <w:rFonts w:ascii="Times New Roman" w:hAnsi="Times New Roman" w:cs="Times New Roman"/>
          <w:sz w:val="28"/>
          <w:szCs w:val="28"/>
        </w:rPr>
        <w:t>nstru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ti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>» —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троение) обозн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троение вообще, приведение в определённое вз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имоположение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зличных предметов, ч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тей, элементов. Дет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кое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обозн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 проце</w:t>
      </w:r>
      <w:r w:rsidR="00D00F0E">
        <w:rPr>
          <w:rFonts w:ascii="Times New Roman" w:hAnsi="Times New Roman" w:cs="Times New Roman"/>
          <w:sz w:val="28"/>
          <w:szCs w:val="28"/>
        </w:rPr>
        <w:t>сс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ооружения </w:t>
      </w:r>
      <w:r w:rsidR="00836E24" w:rsidRPr="00D00F0E">
        <w:rPr>
          <w:rFonts w:ascii="Times New Roman" w:hAnsi="Times New Roman" w:cs="Times New Roman"/>
          <w:sz w:val="28"/>
          <w:szCs w:val="28"/>
        </w:rPr>
        <w:t>по</w:t>
      </w:r>
      <w:r w:rsidR="00836E24">
        <w:rPr>
          <w:rFonts w:ascii="Times New Roman" w:hAnsi="Times New Roman" w:cs="Times New Roman"/>
          <w:sz w:val="28"/>
          <w:szCs w:val="28"/>
        </w:rPr>
        <w:t>с</w:t>
      </w:r>
      <w:r w:rsidR="00836E24" w:rsidRPr="00D00F0E">
        <w:rPr>
          <w:rFonts w:ascii="Times New Roman" w:hAnsi="Times New Roman" w:cs="Times New Roman"/>
          <w:sz w:val="28"/>
          <w:szCs w:val="28"/>
        </w:rPr>
        <w:t>троек в</w:t>
      </w:r>
      <w:r w:rsidRPr="00D00F0E">
        <w:rPr>
          <w:rFonts w:ascii="Times New Roman" w:hAnsi="Times New Roman" w:cs="Times New Roman"/>
          <w:sz w:val="28"/>
          <w:szCs w:val="28"/>
        </w:rPr>
        <w:t xml:space="preserve"> которых преду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трив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вз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имное р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положение ч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тей и элементов,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обы их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оединения. 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новной 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обенно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тью дет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кого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 являет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новление про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твенного р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положения элементов предмет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и подчинение его определённой логике.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ждый ребенок,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чин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я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>мого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ннего возр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,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тремит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и</w:t>
      </w:r>
      <w:r w:rsidR="00D00F0E">
        <w:rPr>
          <w:rFonts w:ascii="Times New Roman" w:hAnsi="Times New Roman" w:cs="Times New Roman"/>
          <w:sz w:val="28"/>
          <w:szCs w:val="28"/>
        </w:rPr>
        <w:t>сс</w:t>
      </w:r>
      <w:r w:rsidRPr="00D00F0E">
        <w:rPr>
          <w:rFonts w:ascii="Times New Roman" w:hAnsi="Times New Roman" w:cs="Times New Roman"/>
          <w:sz w:val="28"/>
          <w:szCs w:val="28"/>
        </w:rPr>
        <w:t>ледов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окруж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ющий </w:t>
      </w:r>
      <w:r w:rsidR="00836E24" w:rsidRPr="00D00F0E">
        <w:rPr>
          <w:rFonts w:ascii="Times New Roman" w:hAnsi="Times New Roman" w:cs="Times New Roman"/>
          <w:sz w:val="28"/>
          <w:szCs w:val="28"/>
        </w:rPr>
        <w:t>мир и</w:t>
      </w:r>
      <w:r w:rsidRPr="00D00F0E">
        <w:rPr>
          <w:rFonts w:ascii="Times New Roman" w:hAnsi="Times New Roman" w:cs="Times New Roman"/>
          <w:sz w:val="28"/>
          <w:szCs w:val="28"/>
        </w:rPr>
        <w:t xml:space="preserve"> изобрет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что-то новое. Он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збир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ет игрушки 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обир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 их вновь, чтобы узн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 из чего они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тоят. Для 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уще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твления 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нных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тремлений можно применять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>-кон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ние, которое 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ет детям </w:t>
      </w:r>
      <w:r w:rsidR="00836E24" w:rsidRPr="00D00F0E">
        <w:rPr>
          <w:rFonts w:ascii="Times New Roman" w:hAnsi="Times New Roman" w:cs="Times New Roman"/>
          <w:sz w:val="28"/>
          <w:szCs w:val="28"/>
        </w:rPr>
        <w:t>возможно</w:t>
      </w:r>
      <w:r w:rsidR="00836E24">
        <w:rPr>
          <w:rFonts w:ascii="Times New Roman" w:hAnsi="Times New Roman" w:cs="Times New Roman"/>
          <w:sz w:val="28"/>
          <w:szCs w:val="28"/>
        </w:rPr>
        <w:t>с</w:t>
      </w:r>
      <w:r w:rsidR="00836E24" w:rsidRPr="00D00F0E">
        <w:rPr>
          <w:rFonts w:ascii="Times New Roman" w:hAnsi="Times New Roman" w:cs="Times New Roman"/>
          <w:sz w:val="28"/>
          <w:szCs w:val="28"/>
        </w:rPr>
        <w:t>ть использовать</w:t>
      </w:r>
      <w:r w:rsidRPr="00D00F0E">
        <w:rPr>
          <w:rFonts w:ascii="Times New Roman" w:hAnsi="Times New Roman" w:cs="Times New Roman"/>
          <w:sz w:val="28"/>
          <w:szCs w:val="28"/>
        </w:rPr>
        <w:t xml:space="preserve"> ф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зию в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озд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нии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зличных объектов из элементов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труктор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. 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пользов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 xml:space="preserve"> в игре и учебной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 позволяет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у детей 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идчиво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ть, вообр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жение, п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мять, логиче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кое и </w:t>
      </w:r>
      <w:r w:rsidR="00D00F0E">
        <w:rPr>
          <w:rFonts w:ascii="Times New Roman" w:hAnsi="Times New Roman" w:cs="Times New Roman"/>
          <w:sz w:val="28"/>
          <w:szCs w:val="28"/>
        </w:rPr>
        <w:t>асс</w:t>
      </w:r>
      <w:r w:rsidRPr="00D00F0E">
        <w:rPr>
          <w:rFonts w:ascii="Times New Roman" w:hAnsi="Times New Roman" w:cs="Times New Roman"/>
          <w:sz w:val="28"/>
          <w:szCs w:val="28"/>
        </w:rPr>
        <w:t>оци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тивное мышление и другие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выки. 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кже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труктор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 художе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твенные и интеллекту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льные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 детей, у них бы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трее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речь и мелк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моторик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 xml:space="preserve"> позволяет не только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озд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 игрушку, но и </w:t>
      </w:r>
      <w:r w:rsidR="00836E24" w:rsidRPr="00D00F0E">
        <w:rPr>
          <w:rFonts w:ascii="Times New Roman" w:hAnsi="Times New Roman" w:cs="Times New Roman"/>
          <w:sz w:val="28"/>
          <w:szCs w:val="28"/>
        </w:rPr>
        <w:t>в дальнейшем</w:t>
      </w:r>
      <w:r w:rsidRPr="00D00F0E">
        <w:rPr>
          <w:rFonts w:ascii="Times New Roman" w:hAnsi="Times New Roman" w:cs="Times New Roman"/>
          <w:sz w:val="28"/>
          <w:szCs w:val="28"/>
        </w:rPr>
        <w:t xml:space="preserve"> игр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ней или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 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озд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новую. При этом 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ли 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пользов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дет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ли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зных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боров возможно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знообр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зить 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ри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ции игрушек 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южетов. 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Внедрение ФГО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в пр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ктику дошкольного 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 предпол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 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пользов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в 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боте во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пит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теля новых технологий, одн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из которых «L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 xml:space="preserve"> – технология». 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18256F" w:rsidP="001825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Н</w:t>
      </w:r>
      <w:r w:rsidR="00D00F0E">
        <w:rPr>
          <w:rFonts w:ascii="Times New Roman" w:hAnsi="Times New Roman" w:cs="Times New Roman"/>
          <w:b/>
          <w:sz w:val="28"/>
          <w:szCs w:val="28"/>
        </w:rPr>
        <w:t>о</w:t>
      </w:r>
      <w:r w:rsidRPr="00D00F0E">
        <w:rPr>
          <w:rFonts w:ascii="Times New Roman" w:hAnsi="Times New Roman" w:cs="Times New Roman"/>
          <w:b/>
          <w:sz w:val="28"/>
          <w:szCs w:val="28"/>
        </w:rPr>
        <w:t>визн</w:t>
      </w:r>
      <w:r w:rsidR="00D00F0E">
        <w:rPr>
          <w:rFonts w:ascii="Times New Roman" w:hAnsi="Times New Roman" w:cs="Times New Roman"/>
          <w:b/>
          <w:sz w:val="28"/>
          <w:szCs w:val="28"/>
        </w:rPr>
        <w:t>а</w:t>
      </w:r>
      <w:r w:rsidRPr="00D00F0E">
        <w:rPr>
          <w:rFonts w:ascii="Times New Roman" w:hAnsi="Times New Roman" w:cs="Times New Roman"/>
          <w:b/>
          <w:sz w:val="28"/>
          <w:szCs w:val="28"/>
        </w:rPr>
        <w:t xml:space="preserve"> моего опыт</w:t>
      </w:r>
      <w:r w:rsidR="00D00F0E">
        <w:rPr>
          <w:rFonts w:ascii="Times New Roman" w:hAnsi="Times New Roman" w:cs="Times New Roman"/>
          <w:b/>
          <w:sz w:val="28"/>
          <w:szCs w:val="28"/>
        </w:rPr>
        <w:t>а</w:t>
      </w:r>
      <w:r w:rsidRPr="00D0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sz w:val="28"/>
          <w:szCs w:val="28"/>
        </w:rPr>
        <w:t>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ключ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в том, что позволяет дошкольник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 в форме позн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тельной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 р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крыть пр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ктиче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кую целе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ть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>-кон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ния,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звить необходимые в 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льнейшей жизни умения и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выки. Интегриров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зличных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тельных обл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тей </w:t>
      </w:r>
      <w:r w:rsidR="001E6DA1" w:rsidRPr="00D00F0E">
        <w:rPr>
          <w:rFonts w:ascii="Times New Roman" w:hAnsi="Times New Roman" w:cs="Times New Roman"/>
          <w:sz w:val="28"/>
          <w:szCs w:val="28"/>
        </w:rPr>
        <w:t>в проце</w:t>
      </w:r>
      <w:r w:rsidR="00D00F0E">
        <w:rPr>
          <w:rFonts w:ascii="Times New Roman" w:hAnsi="Times New Roman" w:cs="Times New Roman"/>
          <w:sz w:val="28"/>
          <w:szCs w:val="28"/>
        </w:rPr>
        <w:t>сс</w:t>
      </w:r>
      <w:r w:rsidR="001E6DA1" w:rsidRPr="00D00F0E">
        <w:rPr>
          <w:rFonts w:ascii="Times New Roman" w:hAnsi="Times New Roman" w:cs="Times New Roman"/>
          <w:sz w:val="28"/>
          <w:szCs w:val="28"/>
        </w:rPr>
        <w:t>е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E6DA1" w:rsidRPr="00D00F0E">
        <w:rPr>
          <w:rFonts w:ascii="Times New Roman" w:hAnsi="Times New Roman" w:cs="Times New Roman"/>
          <w:sz w:val="28"/>
          <w:szCs w:val="28"/>
        </w:rPr>
        <w:t>нятий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="001E6DA1"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="001E6DA1" w:rsidRPr="00D00F0E">
        <w:rPr>
          <w:rFonts w:ascii="Times New Roman" w:hAnsi="Times New Roman" w:cs="Times New Roman"/>
          <w:sz w:val="28"/>
          <w:szCs w:val="28"/>
        </w:rPr>
        <w:t>-</w:t>
      </w:r>
      <w:r w:rsidR="00836E24" w:rsidRPr="00D00F0E">
        <w:rPr>
          <w:rFonts w:ascii="Times New Roman" w:hAnsi="Times New Roman" w:cs="Times New Roman"/>
          <w:sz w:val="28"/>
          <w:szCs w:val="28"/>
        </w:rPr>
        <w:t>кон</w:t>
      </w:r>
      <w:r w:rsidR="00836E24">
        <w:rPr>
          <w:rFonts w:ascii="Times New Roman" w:hAnsi="Times New Roman" w:cs="Times New Roman"/>
          <w:sz w:val="28"/>
          <w:szCs w:val="28"/>
        </w:rPr>
        <w:t>с</w:t>
      </w:r>
      <w:r w:rsidR="00836E24"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836E24">
        <w:rPr>
          <w:rFonts w:ascii="Times New Roman" w:hAnsi="Times New Roman" w:cs="Times New Roman"/>
          <w:sz w:val="28"/>
          <w:szCs w:val="28"/>
        </w:rPr>
        <w:t>а</w:t>
      </w:r>
      <w:r w:rsidR="00836E24" w:rsidRPr="00D00F0E">
        <w:rPr>
          <w:rFonts w:ascii="Times New Roman" w:hAnsi="Times New Roman" w:cs="Times New Roman"/>
          <w:sz w:val="28"/>
          <w:szCs w:val="28"/>
        </w:rPr>
        <w:t>нием открывает</w:t>
      </w:r>
      <w:r w:rsidRPr="00D00F0E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 для ре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ции новых концепций дошкольников, овл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дения новыми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вык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ми и р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ширения круг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интере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ов.</w:t>
      </w:r>
    </w:p>
    <w:p w:rsidR="0018256F" w:rsidRPr="00D00F0E" w:rsidRDefault="0018256F" w:rsidP="001825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ждый ребенок любит и хочет игр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ть, но готовые игрушки лиш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ют ребенк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ти творить 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>мому.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>-кон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труктор открыв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 ребенку новый мир, предо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вляет возможно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ть в проце</w:t>
      </w:r>
      <w:r w:rsidR="00D00F0E">
        <w:rPr>
          <w:rFonts w:ascii="Times New Roman" w:hAnsi="Times New Roman" w:cs="Times New Roman"/>
          <w:sz w:val="28"/>
          <w:szCs w:val="28"/>
        </w:rPr>
        <w:t>сс</w:t>
      </w:r>
      <w:r w:rsidRPr="00D00F0E">
        <w:rPr>
          <w:rFonts w:ascii="Times New Roman" w:hAnsi="Times New Roman" w:cs="Times New Roman"/>
          <w:sz w:val="28"/>
          <w:szCs w:val="28"/>
        </w:rPr>
        <w:t>е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боты приобрет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кие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оци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льные 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 любозн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ть,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ктивно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ть, 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>мо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тоятельно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ть, ответ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твенно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ть, вз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имопоним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ние,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выки продуктивного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отрудниче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, повышения 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>мооценки через 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«я умею, я могу», н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троя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позитивный 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д,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нятия эмоцион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льного и мышечного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пряжения.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умение пользов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ин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трукциями и чертеж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ми,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хем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ми, формирует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логиче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кое, проектное мышление.</w:t>
      </w:r>
    </w:p>
    <w:p w:rsidR="0018256F" w:rsidRPr="00D00F0E" w:rsidRDefault="0018256F" w:rsidP="001825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lastRenderedPageBreak/>
        <w:t>В ходе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тельной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ти дети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новят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я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троителями,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рхитектор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ми и творц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ми, игр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я, они придумыв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ют и воплощ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ют в жизнь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вои идеи.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6F" w:rsidRPr="00D00F0E" w:rsidRDefault="00836E24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Техн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0F0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0F0E">
        <w:rPr>
          <w:rFonts w:ascii="Times New Roman" w:hAnsi="Times New Roman" w:cs="Times New Roman"/>
          <w:b/>
          <w:sz w:val="28"/>
          <w:szCs w:val="28"/>
        </w:rPr>
        <w:t>гия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b/>
          <w:sz w:val="28"/>
          <w:szCs w:val="28"/>
        </w:rPr>
        <w:t>о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>пыт</w:t>
      </w:r>
      <w:r w:rsidR="00D00F0E">
        <w:rPr>
          <w:rFonts w:ascii="Times New Roman" w:hAnsi="Times New Roman" w:cs="Times New Roman"/>
          <w:b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F0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00F0E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0F0E">
        <w:rPr>
          <w:rFonts w:ascii="Times New Roman" w:hAnsi="Times New Roman" w:cs="Times New Roman"/>
          <w:b/>
          <w:sz w:val="28"/>
          <w:szCs w:val="28"/>
        </w:rPr>
        <w:t>ты</w:t>
      </w:r>
    </w:p>
    <w:p w:rsidR="00737893" w:rsidRPr="00D00F0E" w:rsidRDefault="00737893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бот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д опытом 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уще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твлял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="0001377C">
        <w:rPr>
          <w:rFonts w:ascii="Times New Roman" w:hAnsi="Times New Roman" w:cs="Times New Roman"/>
          <w:sz w:val="28"/>
          <w:szCs w:val="28"/>
        </w:rPr>
        <w:t>ь в течении дву</w:t>
      </w:r>
      <w:r w:rsidRPr="00D00F0E">
        <w:rPr>
          <w:rFonts w:ascii="Times New Roman" w:hAnsi="Times New Roman" w:cs="Times New Roman"/>
          <w:sz w:val="28"/>
          <w:szCs w:val="28"/>
        </w:rPr>
        <w:t xml:space="preserve">х лет в период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01377C">
        <w:rPr>
          <w:rFonts w:ascii="Times New Roman" w:hAnsi="Times New Roman" w:cs="Times New Roman"/>
          <w:sz w:val="28"/>
          <w:szCs w:val="28"/>
        </w:rPr>
        <w:t>ентября 2020</w:t>
      </w:r>
      <w:r w:rsidRPr="00D00F0E">
        <w:rPr>
          <w:rFonts w:ascii="Times New Roman" w:hAnsi="Times New Roman" w:cs="Times New Roman"/>
          <w:sz w:val="28"/>
          <w:szCs w:val="28"/>
        </w:rPr>
        <w:t>год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по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ентябрь 2021 год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льный</w:t>
      </w:r>
      <w:r w:rsidR="0040552A" w:rsidRPr="00D00F0E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D00F0E">
        <w:rPr>
          <w:rFonts w:ascii="Times New Roman" w:hAnsi="Times New Roman" w:cs="Times New Roman"/>
          <w:sz w:val="28"/>
          <w:szCs w:val="28"/>
        </w:rPr>
        <w:t xml:space="preserve">–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01377C">
        <w:rPr>
          <w:rFonts w:ascii="Times New Roman" w:hAnsi="Times New Roman" w:cs="Times New Roman"/>
          <w:sz w:val="28"/>
          <w:szCs w:val="28"/>
        </w:rPr>
        <w:t>ентябрь 2020</w:t>
      </w:r>
      <w:r w:rsidRPr="00D00F0E">
        <w:rPr>
          <w:rFonts w:ascii="Times New Roman" w:hAnsi="Times New Roman" w:cs="Times New Roman"/>
          <w:sz w:val="28"/>
          <w:szCs w:val="28"/>
        </w:rPr>
        <w:t>г. – дек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01377C">
        <w:rPr>
          <w:rFonts w:ascii="Times New Roman" w:hAnsi="Times New Roman" w:cs="Times New Roman"/>
          <w:sz w:val="28"/>
          <w:szCs w:val="28"/>
        </w:rPr>
        <w:t>брь 2020</w:t>
      </w:r>
      <w:r w:rsidRPr="00D00F0E">
        <w:rPr>
          <w:rFonts w:ascii="Times New Roman" w:hAnsi="Times New Roman" w:cs="Times New Roman"/>
          <w:sz w:val="28"/>
          <w:szCs w:val="28"/>
        </w:rPr>
        <w:t xml:space="preserve">г.: изучение и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лиз пед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гогиче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кой, методиче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кой литер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туры по проблеме опыт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, выявление у детей </w:t>
      </w:r>
      <w:r w:rsidR="00836E24">
        <w:rPr>
          <w:rFonts w:ascii="Times New Roman" w:hAnsi="Times New Roman" w:cs="Times New Roman"/>
          <w:sz w:val="28"/>
          <w:szCs w:val="28"/>
        </w:rPr>
        <w:t>с</w:t>
      </w:r>
      <w:r w:rsidR="00836E24" w:rsidRPr="00D00F0E">
        <w:rPr>
          <w:rFonts w:ascii="Times New Roman" w:hAnsi="Times New Roman" w:cs="Times New Roman"/>
          <w:sz w:val="28"/>
          <w:szCs w:val="28"/>
        </w:rPr>
        <w:t>формиров</w:t>
      </w:r>
      <w:r w:rsidR="00836E24">
        <w:rPr>
          <w:rFonts w:ascii="Times New Roman" w:hAnsi="Times New Roman" w:cs="Times New Roman"/>
          <w:sz w:val="28"/>
          <w:szCs w:val="28"/>
        </w:rPr>
        <w:t>а</w:t>
      </w:r>
      <w:r w:rsidR="00836E24" w:rsidRPr="00D00F0E">
        <w:rPr>
          <w:rFonts w:ascii="Times New Roman" w:hAnsi="Times New Roman" w:cs="Times New Roman"/>
          <w:sz w:val="28"/>
          <w:szCs w:val="28"/>
        </w:rPr>
        <w:t>нно</w:t>
      </w:r>
      <w:r w:rsidR="00836E24">
        <w:rPr>
          <w:rFonts w:ascii="Times New Roman" w:hAnsi="Times New Roman" w:cs="Times New Roman"/>
          <w:sz w:val="28"/>
          <w:szCs w:val="28"/>
        </w:rPr>
        <w:t>й</w:t>
      </w:r>
      <w:r w:rsidRPr="00D00F0E">
        <w:rPr>
          <w:rFonts w:ascii="Times New Roman" w:hAnsi="Times New Roman" w:cs="Times New Roman"/>
          <w:sz w:val="28"/>
          <w:szCs w:val="28"/>
        </w:rPr>
        <w:t xml:space="preserve">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труктивных и интеллекту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тей,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ботк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пер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пективного пл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пользов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нием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>-технологии.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новной </w:t>
      </w:r>
      <w:r w:rsidR="0040552A" w:rsidRPr="00D00F0E">
        <w:rPr>
          <w:rFonts w:ascii="Times New Roman" w:hAnsi="Times New Roman" w:cs="Times New Roman"/>
          <w:sz w:val="28"/>
          <w:szCs w:val="28"/>
        </w:rPr>
        <w:t>этап</w:t>
      </w:r>
      <w:r w:rsidRPr="00D00F0E">
        <w:rPr>
          <w:rFonts w:ascii="Times New Roman" w:hAnsi="Times New Roman" w:cs="Times New Roman"/>
          <w:sz w:val="28"/>
          <w:szCs w:val="28"/>
        </w:rPr>
        <w:t xml:space="preserve"> – янв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01377C">
        <w:rPr>
          <w:rFonts w:ascii="Times New Roman" w:hAnsi="Times New Roman" w:cs="Times New Roman"/>
          <w:sz w:val="28"/>
          <w:szCs w:val="28"/>
        </w:rPr>
        <w:t>рь 2021</w:t>
      </w:r>
      <w:r w:rsidRPr="00D00F0E">
        <w:rPr>
          <w:rFonts w:ascii="Times New Roman" w:hAnsi="Times New Roman" w:cs="Times New Roman"/>
          <w:sz w:val="28"/>
          <w:szCs w:val="28"/>
        </w:rPr>
        <w:t xml:space="preserve">г. –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вгу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 2021г.: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подготовк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пр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ктиче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кого 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тери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(подготовк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глядного, дид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ктиче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кого,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точного 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тери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л в виде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хем, моделей, технологиче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ких 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рт,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пектов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нятий,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озд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компьютерных презент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ций, прогр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мм.</w:t>
      </w:r>
      <w:r w:rsidR="0001377C">
        <w:rPr>
          <w:rFonts w:ascii="Times New Roman" w:hAnsi="Times New Roman" w:cs="Times New Roman"/>
          <w:sz w:val="28"/>
          <w:szCs w:val="28"/>
        </w:rPr>
        <w:t xml:space="preserve"> </w:t>
      </w:r>
      <w:r w:rsidR="004249BA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ключительный </w:t>
      </w:r>
      <w:r w:rsidR="0040552A" w:rsidRPr="00D00F0E">
        <w:rPr>
          <w:rFonts w:ascii="Times New Roman" w:hAnsi="Times New Roman" w:cs="Times New Roman"/>
          <w:sz w:val="28"/>
          <w:szCs w:val="28"/>
        </w:rPr>
        <w:t>этап</w:t>
      </w:r>
      <w:r w:rsidRPr="00D00F0E">
        <w:rPr>
          <w:rFonts w:ascii="Times New Roman" w:hAnsi="Times New Roman" w:cs="Times New Roman"/>
          <w:sz w:val="28"/>
          <w:szCs w:val="28"/>
        </w:rPr>
        <w:t xml:space="preserve">–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вгу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 2021г. –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ентябрь 2021г.: Проведение итоговой ди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тики. Обобщение результ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тов.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бот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троил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ь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учетом общепед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гогиче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ких принципов: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ти и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ктивно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 предпол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 выр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ботку глубоких и 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мы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ленных 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ний;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принцип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глядно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 предпол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 привлечение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глядных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ред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 при орг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ции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тельной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ти;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 xml:space="preserve">- принцип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тем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тично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 и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ледов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ти требует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облюдения преем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твенно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 в изучении отдельных тем, обе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печения логиче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ких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вязей между 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воением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обов дей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твий, преду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трив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 непрерывный переход от про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того к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ложному.</w:t>
      </w:r>
    </w:p>
    <w:p w:rsidR="0018256F" w:rsidRPr="00D00F0E" w:rsidRDefault="00D00F0E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целью ре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ции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вленных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ч в дошкольной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тельной 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ции 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целен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вленн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я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еми уч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18256F" w:rsidRPr="00D00F0E">
        <w:rPr>
          <w:rFonts w:ascii="Times New Roman" w:hAnsi="Times New Roman" w:cs="Times New Roman"/>
          <w:sz w:val="28"/>
          <w:szCs w:val="28"/>
        </w:rPr>
        <w:t>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ми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тельных отношений, котор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я включ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зличные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вления и эт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пы.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Первый эт</w:t>
      </w:r>
      <w:r w:rsidR="00D00F0E">
        <w:rPr>
          <w:rFonts w:ascii="Times New Roman" w:hAnsi="Times New Roman" w:cs="Times New Roman"/>
          <w:b/>
          <w:sz w:val="28"/>
          <w:szCs w:val="28"/>
        </w:rPr>
        <w:t>а</w:t>
      </w:r>
      <w:r w:rsidRPr="00D00F0E">
        <w:rPr>
          <w:rFonts w:ascii="Times New Roman" w:hAnsi="Times New Roman" w:cs="Times New Roman"/>
          <w:b/>
          <w:sz w:val="28"/>
          <w:szCs w:val="28"/>
        </w:rPr>
        <w:t>п.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озд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ние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оответ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твующей ЛЕГО-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реды.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Для эффективного решения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вленных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ч был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озд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ктивн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я, комфортн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я, бл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гоприятн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я, безоп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тельн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я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ред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, пред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вленн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знообр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зной коллекцией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трукторов ЛЕГО.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Пополнил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ь б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электронных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тельных ре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ур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ов по применению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="0040552A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du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>ti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 xml:space="preserve">n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ршего дошкольного возр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коллекциями презент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ций, мультфильмов, проблемных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иту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ций.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Второй эт</w:t>
      </w:r>
      <w:r w:rsidR="00D00F0E">
        <w:rPr>
          <w:rFonts w:ascii="Times New Roman" w:hAnsi="Times New Roman" w:cs="Times New Roman"/>
          <w:b/>
          <w:sz w:val="28"/>
          <w:szCs w:val="28"/>
        </w:rPr>
        <w:t>а</w:t>
      </w:r>
      <w:r w:rsidRPr="00D00F0E">
        <w:rPr>
          <w:rFonts w:ascii="Times New Roman" w:hAnsi="Times New Roman" w:cs="Times New Roman"/>
          <w:b/>
          <w:sz w:val="28"/>
          <w:szCs w:val="28"/>
        </w:rPr>
        <w:t>п</w:t>
      </w:r>
      <w:r w:rsidRPr="00D00F0E">
        <w:rPr>
          <w:rFonts w:ascii="Times New Roman" w:hAnsi="Times New Roman" w:cs="Times New Roman"/>
          <w:sz w:val="28"/>
          <w:szCs w:val="28"/>
        </w:rPr>
        <w:t xml:space="preserve">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пр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влен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орг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цию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детьми по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звитию интеллекту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льных и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труктивных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тей, который пред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вляет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обой 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кую орг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цию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тельной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нове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>–технологии, при которой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>–кон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труктор и дид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ктиче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кий 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тери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л к нему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новил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я предметом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ктивных и пр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ктиче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ких дей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твий 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ждого ребенк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озд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 продукт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твенного творче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. При этом из одного и того же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труктор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ь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зные модели, которые </w:t>
      </w:r>
      <w:r w:rsidR="00836E24" w:rsidRPr="00D00F0E">
        <w:rPr>
          <w:rFonts w:ascii="Times New Roman" w:hAnsi="Times New Roman" w:cs="Times New Roman"/>
          <w:sz w:val="28"/>
          <w:szCs w:val="28"/>
        </w:rPr>
        <w:t>можно переделыв</w:t>
      </w:r>
      <w:r w:rsidR="00836E24">
        <w:rPr>
          <w:rFonts w:ascii="Times New Roman" w:hAnsi="Times New Roman" w:cs="Times New Roman"/>
          <w:sz w:val="28"/>
          <w:szCs w:val="28"/>
        </w:rPr>
        <w:t>а</w:t>
      </w:r>
      <w:r w:rsidR="00836E24" w:rsidRPr="00D00F0E">
        <w:rPr>
          <w:rFonts w:ascii="Times New Roman" w:hAnsi="Times New Roman" w:cs="Times New Roman"/>
          <w:sz w:val="28"/>
          <w:szCs w:val="28"/>
        </w:rPr>
        <w:t>ть,</w:t>
      </w:r>
      <w:r w:rsidRPr="00D00F0E">
        <w:rPr>
          <w:rFonts w:ascii="Times New Roman" w:hAnsi="Times New Roman" w:cs="Times New Roman"/>
          <w:sz w:val="28"/>
          <w:szCs w:val="28"/>
        </w:rPr>
        <w:t xml:space="preserve">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труируя 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ждый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 новые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зы ре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льных объектов или элементов декор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ций.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 xml:space="preserve">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труирующ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ть может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неопределенное количе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тво времени,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чин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от получ</w:t>
      </w:r>
      <w:r w:rsidR="00D00F0E">
        <w:rPr>
          <w:rFonts w:ascii="Times New Roman" w:hAnsi="Times New Roman" w:cs="Times New Roman"/>
          <w:sz w:val="28"/>
          <w:szCs w:val="28"/>
        </w:rPr>
        <w:t>аса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и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нчив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не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колькими днями. Дети </w:t>
      </w:r>
      <w:r w:rsidRPr="00D00F0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бот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 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 индивиду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льно, 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 и групп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ми от 2 до 6 человек. Предв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рительно детей 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комили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темой, 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новными идеями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троения.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тем предл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 перейти непо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ред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твенно к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труктивной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ти. Отдельные подгруппы детей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бот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 в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зном темпе, поэтому продумыв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ь дополнительные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ния. По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вершению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труктор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кой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 предл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ь детям презентов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вою модель. Они, демон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трируя результ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воей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ти, р</w:t>
      </w:r>
      <w:r w:rsidR="00D00F0E">
        <w:rPr>
          <w:rFonts w:ascii="Times New Roman" w:hAnsi="Times New Roman" w:cs="Times New Roman"/>
          <w:sz w:val="28"/>
          <w:szCs w:val="28"/>
        </w:rPr>
        <w:t>асс</w:t>
      </w:r>
      <w:r w:rsidRPr="00D00F0E">
        <w:rPr>
          <w:rFonts w:ascii="Times New Roman" w:hAnsi="Times New Roman" w:cs="Times New Roman"/>
          <w:sz w:val="28"/>
          <w:szCs w:val="28"/>
        </w:rPr>
        <w:t>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зыв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ли о 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>мых трудных, легких и интере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ных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торон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х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ти.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ле этого детям предл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ь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вободное время для рефлек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ии, когд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они могли поигр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вой моделью, дополнить ее,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озд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 проект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овме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тно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другими детьми, применить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вою модель в окруж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ющей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реде.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пользов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ь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ледующие виды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ния:</w:t>
      </w:r>
    </w:p>
    <w:p w:rsidR="0018256F" w:rsidRPr="00D00F0E" w:rsidRDefault="0018256F" w:rsidP="0018256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по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зцу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ключ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ь в том, что детям предл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зцы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троек, выполненных из дет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лей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труктор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и пок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з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обов их во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произведения. В 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нной форме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 обе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печив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ь прям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перед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детям готовых 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ний,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обов дей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твий. У детей формиров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ь обобщённые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обы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объектов и обобщённые пред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вления о них, необходимые для 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пешного 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уще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твления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ния. Большую роль в этом игр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ло 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воение детьми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хемы об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ледов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зцов,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троенной по принципу: от общего - к ч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тям - к общему.</w:t>
      </w:r>
    </w:p>
    <w:p w:rsidR="0018256F" w:rsidRPr="00D00F0E" w:rsidRDefault="0018256F" w:rsidP="0018256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по модели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ключ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ь в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ледующем: детям в 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тве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зц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 модель, в которой очерт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ния отдельных её элементов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крыто от ребёнк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. Эту модель дети должны были во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произве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 из имеющего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у них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труктор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. 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ким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зом, предл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 определённую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чу, но не 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ли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её решения.</w:t>
      </w:r>
    </w:p>
    <w:p w:rsidR="0018256F" w:rsidRPr="00D00F0E" w:rsidRDefault="0018256F" w:rsidP="0018256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по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мы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лу обл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 большими возможно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тями для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звёртыв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 творче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детей, для проявления их 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>мо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тоятельно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ти: дети 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>ми реш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ли, что и 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 они будут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ть. Но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озд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мы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будущей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трукции и его 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уще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твление – до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точно трудн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.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мы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лы детей неу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тойчивы и ч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то меняют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в проце</w:t>
      </w:r>
      <w:r w:rsidR="00D00F0E">
        <w:rPr>
          <w:rFonts w:ascii="Times New Roman" w:hAnsi="Times New Roman" w:cs="Times New Roman"/>
          <w:sz w:val="28"/>
          <w:szCs w:val="28"/>
        </w:rPr>
        <w:t>сс</w:t>
      </w:r>
      <w:r w:rsidRPr="00D00F0E">
        <w:rPr>
          <w:rFonts w:ascii="Times New Roman" w:hAnsi="Times New Roman" w:cs="Times New Roman"/>
          <w:sz w:val="28"/>
          <w:szCs w:val="28"/>
        </w:rPr>
        <w:t>е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ти.</w:t>
      </w:r>
    </w:p>
    <w:p w:rsidR="0018256F" w:rsidRPr="00D00F0E" w:rsidRDefault="0018256F" w:rsidP="0018256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по 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ловиям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ключ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я в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ледующем: не 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детям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зц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тройки, ри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унков 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обов её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ния, определяли лишь 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ловия, которым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тройк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оответ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и которые, 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 пр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вило, подчёркив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 пр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ктиче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кое её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чение (н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пример,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мо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 определённой ширины для пешеходов и тр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порт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).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чи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 в 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нном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луч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 выр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ж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ь через 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ловия и 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или проблемный х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ктер,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кольку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обов их решения не 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ь.</w:t>
      </w:r>
    </w:p>
    <w:p w:rsidR="0018256F" w:rsidRPr="00D00F0E" w:rsidRDefault="0018256F" w:rsidP="0018256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по чертеж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 и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глядным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хем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м. Из дет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лей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труктор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во</w:t>
      </w:r>
      <w:r w:rsidR="00D00F0E">
        <w:rPr>
          <w:rFonts w:ascii="Times New Roman" w:hAnsi="Times New Roman" w:cs="Times New Roman"/>
          <w:sz w:val="28"/>
          <w:szCs w:val="28"/>
        </w:rPr>
        <w:t>сс</w:t>
      </w:r>
      <w:r w:rsidRPr="00D00F0E">
        <w:rPr>
          <w:rFonts w:ascii="Times New Roman" w:hAnsi="Times New Roman" w:cs="Times New Roman"/>
          <w:sz w:val="28"/>
          <w:szCs w:val="28"/>
        </w:rPr>
        <w:t>озд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ь внешние и отдельные функцион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льные 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обенно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 ре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льных объектов, возможно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 для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звития внутренних форм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глядного моделиров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ния. Эти возможно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иболее 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пешно ре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лизовыв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ь при обучении детей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троению про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тых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хем- чертежей, отр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ж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ющих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зцы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троек,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тем,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оборот, пр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ктиче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кому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нию по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хем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 и чертеж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м. В результ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 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кого обучения у детей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ь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зное мышление и позн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ти, т.е. они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чин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и применять внешние модели в 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тве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ред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>мо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тоятельного позн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 новых объектов.</w:t>
      </w:r>
    </w:p>
    <w:p w:rsidR="0018256F" w:rsidRPr="00D00F0E" w:rsidRDefault="0018256F" w:rsidP="0018256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по теме. Детям предл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 общую тем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тику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ния. Они 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ми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озд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мы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лы конкретных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троек из </w:t>
      </w:r>
      <w:r w:rsidRPr="00D00F0E">
        <w:rPr>
          <w:rFonts w:ascii="Times New Roman" w:hAnsi="Times New Roman" w:cs="Times New Roman"/>
          <w:sz w:val="28"/>
          <w:szCs w:val="28"/>
        </w:rPr>
        <w:lastRenderedPageBreak/>
        <w:t>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трукторов 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обов их 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уще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твления. 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новн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цель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 по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нной теме -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кту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ция и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крепления 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ний и умений.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Р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пределение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нятий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97" w:type="dxa"/>
        <w:tblLook w:val="04A0" w:firstRow="1" w:lastRow="0" w:firstColumn="1" w:lastColumn="0" w:noHBand="0" w:noVBand="1"/>
      </w:tblPr>
      <w:tblGrid>
        <w:gridCol w:w="3113"/>
        <w:gridCol w:w="3044"/>
        <w:gridCol w:w="3058"/>
      </w:tblGrid>
      <w:tr w:rsidR="0018256F" w:rsidRPr="00D00F0E" w:rsidTr="00CC6DE7">
        <w:tc>
          <w:tcPr>
            <w:tcW w:w="3113" w:type="dxa"/>
          </w:tcPr>
          <w:p w:rsidR="0018256F" w:rsidRPr="00D00F0E" w:rsidRDefault="0018256F" w:rsidP="0001377C">
            <w:pPr>
              <w:ind w:right="17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Вид кон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труиров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044" w:type="dxa"/>
          </w:tcPr>
          <w:p w:rsidR="0018256F" w:rsidRPr="00D00F0E" w:rsidRDefault="0018256F" w:rsidP="0001377C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</w:p>
        </w:tc>
        <w:tc>
          <w:tcPr>
            <w:tcW w:w="3058" w:type="dxa"/>
          </w:tcPr>
          <w:p w:rsidR="0018256F" w:rsidRPr="00D00F0E" w:rsidRDefault="0018256F" w:rsidP="0001377C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труктор</w:t>
            </w:r>
          </w:p>
        </w:tc>
      </w:tr>
      <w:tr w:rsidR="0018256F" w:rsidRPr="00D00F0E" w:rsidTr="00CC6DE7">
        <w:tc>
          <w:tcPr>
            <w:tcW w:w="3113" w:type="dxa"/>
          </w:tcPr>
          <w:p w:rsidR="0018256F" w:rsidRPr="00D00F0E" w:rsidRDefault="0018256F" w:rsidP="0001377C">
            <w:pPr>
              <w:ind w:right="17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По обр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зцу</w:t>
            </w:r>
          </w:p>
        </w:tc>
        <w:tc>
          <w:tcPr>
            <w:tcW w:w="3044" w:type="dxa"/>
          </w:tcPr>
          <w:p w:rsidR="0018256F" w:rsidRPr="00D00F0E" w:rsidRDefault="0018256F" w:rsidP="0001377C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58" w:type="dxa"/>
          </w:tcPr>
          <w:p w:rsidR="0018256F" w:rsidRPr="00D00F0E" w:rsidRDefault="0018256F" w:rsidP="0001377C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 xml:space="preserve"> DUPL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8256F" w:rsidRPr="00D00F0E" w:rsidTr="00CC6DE7">
        <w:tc>
          <w:tcPr>
            <w:tcW w:w="3113" w:type="dxa"/>
          </w:tcPr>
          <w:p w:rsidR="0018256F" w:rsidRPr="00D00F0E" w:rsidRDefault="0018256F" w:rsidP="0001377C">
            <w:pPr>
              <w:ind w:right="17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Преобр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ние обр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зц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 xml:space="preserve"> по у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ловию</w:t>
            </w:r>
          </w:p>
        </w:tc>
        <w:tc>
          <w:tcPr>
            <w:tcW w:w="3044" w:type="dxa"/>
          </w:tcPr>
          <w:p w:rsidR="0018256F" w:rsidRPr="00D00F0E" w:rsidRDefault="0018256F" w:rsidP="0001377C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18256F" w:rsidRPr="00D00F0E" w:rsidRDefault="0018256F" w:rsidP="0001377C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 xml:space="preserve"> DUPL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8256F" w:rsidRPr="00D00F0E" w:rsidTr="00CC6DE7">
        <w:tc>
          <w:tcPr>
            <w:tcW w:w="3113" w:type="dxa"/>
          </w:tcPr>
          <w:p w:rsidR="0018256F" w:rsidRPr="00D00F0E" w:rsidRDefault="0018256F" w:rsidP="0001377C">
            <w:pPr>
              <w:ind w:right="17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труиров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ние по з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</w:p>
        </w:tc>
        <w:tc>
          <w:tcPr>
            <w:tcW w:w="3044" w:type="dxa"/>
          </w:tcPr>
          <w:p w:rsidR="0018256F" w:rsidRPr="00D00F0E" w:rsidRDefault="0018256F" w:rsidP="0001377C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8" w:type="dxa"/>
          </w:tcPr>
          <w:p w:rsidR="0018256F" w:rsidRPr="00D00F0E" w:rsidRDefault="0018256F" w:rsidP="0001377C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 xml:space="preserve"> DUPL</w:t>
            </w:r>
            <w:r w:rsidR="00D00F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 xml:space="preserve">В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редней группе дети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крепляли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выки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боты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труктором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>.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нятия проводили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ь подгрупп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ми по 8-10 человек 1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 в неделю. 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пользов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большой и 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ленький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труктор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 xml:space="preserve"> DUPL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>. Обяз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тельно не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колько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нятий отводит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коллективным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тройк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В этом возр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те дошкольники учили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ь не только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бот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по пл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ну, но и 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>мо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тоятельно определять эт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пы будущей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тройки,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лизиров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ее.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 xml:space="preserve">В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ршем возр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те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нятия проводили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ь 1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 в неделю,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труктивн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ть уже отлич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ь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одерж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тью и техниче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ким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знообр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зием. 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пользов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ь робототехниче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кие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боры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Формы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боты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детьми - индивиду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льно, п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ми, или в ком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х. Обуч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 детей умению пл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боту, выдвиг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и обо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новыв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гипотезы, доводить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тое дело до конц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, </w:t>
      </w:r>
      <w:r w:rsidR="0040552A" w:rsidRPr="00D00F0E">
        <w:rPr>
          <w:rFonts w:ascii="Times New Roman" w:hAnsi="Times New Roman" w:cs="Times New Roman"/>
          <w:sz w:val="28"/>
          <w:szCs w:val="28"/>
        </w:rPr>
        <w:t>показывать</w:t>
      </w:r>
      <w:r w:rsidRPr="00D00F0E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воей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ти. 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обое вним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уделяло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ь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звитию творче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кой ф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зии детей, дети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 по вообр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жению по предложенной теме и 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ловиям.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D00F0E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40552A" w:rsidRPr="00D00F0E">
        <w:rPr>
          <w:rFonts w:ascii="Times New Roman" w:hAnsi="Times New Roman" w:cs="Times New Roman"/>
          <w:sz w:val="28"/>
          <w:szCs w:val="28"/>
        </w:rPr>
        <w:t xml:space="preserve">я </w:t>
      </w:r>
      <w:r w:rsidR="0018256F" w:rsidRPr="00D00F0E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комил</w:t>
      </w:r>
      <w:r w:rsidR="0040552A" w:rsidRP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новными компонент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ми кон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трукторов и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ми безоп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18256F" w:rsidRPr="00D00F0E">
        <w:rPr>
          <w:rFonts w:ascii="Times New Roman" w:hAnsi="Times New Roman" w:cs="Times New Roman"/>
          <w:sz w:val="28"/>
          <w:szCs w:val="28"/>
        </w:rPr>
        <w:t>ной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ними.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тем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л</w:t>
      </w:r>
      <w:r w:rsidR="0040552A" w:rsidRP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первон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льные пред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вления 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реде прогр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ммиров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ния. 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ллельно 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комил</w:t>
      </w:r>
      <w:r w:rsidR="0040552A" w:rsidRP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зличными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ми перед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ч, 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пользуемых в кон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труктор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х.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обое вним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ние уделял</w:t>
      </w:r>
      <w:r w:rsidR="0040552A" w:rsidRP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новлению вз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имо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вязи между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коро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тью вр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щения мотор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и продолжительно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тью определенного дей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твия, 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нию пок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ний 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тчиков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клон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, движения.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озд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 и прогр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ммиров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 модели, проводили и</w:t>
      </w:r>
      <w:r w:rsidR="00D00F0E">
        <w:rPr>
          <w:rFonts w:ascii="Times New Roman" w:hAnsi="Times New Roman" w:cs="Times New Roman"/>
          <w:sz w:val="28"/>
          <w:szCs w:val="28"/>
        </w:rPr>
        <w:t>сс</w:t>
      </w:r>
      <w:r w:rsidRPr="00D00F0E">
        <w:rPr>
          <w:rFonts w:ascii="Times New Roman" w:hAnsi="Times New Roman" w:cs="Times New Roman"/>
          <w:sz w:val="28"/>
          <w:szCs w:val="28"/>
        </w:rPr>
        <w:t>ледов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ния,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вляли отчёты и об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ужд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 идеи, возник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ющие во время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боты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этими моделями.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ловно обучение по 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пользов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нию прогр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ммируемых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трукторов можно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зделить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4 эт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п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256F" w:rsidRPr="00D00F0E" w:rsidRDefault="0018256F" w:rsidP="0018256F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При 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новлении вз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имо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вязей обуч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ющие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 бы «н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дыв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ли» новые 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те, которыми они уже обл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ли, р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ширяя, 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ким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зом,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вои позн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ния.</w:t>
      </w:r>
    </w:p>
    <w:p w:rsidR="0018256F" w:rsidRPr="00D00F0E" w:rsidRDefault="0018256F" w:rsidP="0018256F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ние. Обуч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ющий 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тери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 лучше в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его 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тогд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, когд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мозг и руки «р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бот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ют вме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те».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бот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ми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du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>ti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>n б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зирует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принципе пр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ктиче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кого обучения: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обдумыв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ние,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тем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озд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ние моделей. </w:t>
      </w:r>
    </w:p>
    <w:p w:rsidR="0018256F" w:rsidRPr="00D00F0E" w:rsidRDefault="0018256F" w:rsidP="0018256F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звитие. В 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ждое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нятие включ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ь идеи по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озд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нию и прогр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ммиров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нию моделей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ложным поведением.</w:t>
      </w:r>
    </w:p>
    <w:p w:rsidR="0018256F" w:rsidRPr="00D00F0E" w:rsidRDefault="0018256F" w:rsidP="0018256F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Рефлек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ия. Обдумыв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и 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мы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продел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нную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боту, обуч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ющие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углубляли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ь в поним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предмет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. Они укрепляли вз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имо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вязи между уже имеющими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у них 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ниями и вновь приобретённым опытом.</w:t>
      </w:r>
    </w:p>
    <w:p w:rsidR="0018256F" w:rsidRPr="00D00F0E" w:rsidRDefault="00D00F0E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озд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нные L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256F" w:rsidRPr="00D00F0E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256F" w:rsidRPr="00D00F0E">
        <w:rPr>
          <w:rFonts w:ascii="Times New Roman" w:hAnsi="Times New Roman" w:cs="Times New Roman"/>
          <w:sz w:val="28"/>
          <w:szCs w:val="28"/>
        </w:rPr>
        <w:t>-по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тройки дети 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ли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южетно-ролевых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х, в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х-те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циях, 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ли L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256F" w:rsidRPr="00D00F0E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256F" w:rsidRPr="00D00F0E">
        <w:rPr>
          <w:rFonts w:ascii="Times New Roman" w:hAnsi="Times New Roman" w:cs="Times New Roman"/>
          <w:sz w:val="28"/>
          <w:szCs w:val="28"/>
        </w:rPr>
        <w:t>-элементы в дид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ктиче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ких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х и упр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жнениях, при подготовке к обучению гр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моте, озн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комлении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окруж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ющим миром.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к,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ледов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тельно, 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г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гом, в виде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знообр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зных игровых, интегриров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нных, 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тиче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ких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нятий у детей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звив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ь кон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труктор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кие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выки, умения 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ми, ин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трукциями, чертеж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ми, логиче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кое мышление, коммуник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тивные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выки.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836E24" w:rsidP="007378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Результ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00F0E">
        <w:rPr>
          <w:rFonts w:ascii="Times New Roman" w:hAnsi="Times New Roman" w:cs="Times New Roman"/>
          <w:b/>
          <w:sz w:val="28"/>
          <w:szCs w:val="28"/>
        </w:rPr>
        <w:t>тивн</w:t>
      </w:r>
      <w:r>
        <w:rPr>
          <w:rFonts w:ascii="Times New Roman" w:hAnsi="Times New Roman" w:cs="Times New Roman"/>
          <w:b/>
          <w:sz w:val="28"/>
          <w:szCs w:val="28"/>
        </w:rPr>
        <w:t>ос</w:t>
      </w:r>
      <w:r w:rsidRPr="00D00F0E">
        <w:rPr>
          <w:rFonts w:ascii="Times New Roman" w:hAnsi="Times New Roman" w:cs="Times New Roman"/>
          <w:b/>
          <w:sz w:val="28"/>
          <w:szCs w:val="28"/>
        </w:rPr>
        <w:t>ть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b/>
          <w:sz w:val="28"/>
          <w:szCs w:val="28"/>
        </w:rPr>
        <w:t>о</w:t>
      </w:r>
      <w:r w:rsidR="0018256F" w:rsidRPr="00D00F0E">
        <w:rPr>
          <w:rFonts w:ascii="Times New Roman" w:hAnsi="Times New Roman" w:cs="Times New Roman"/>
          <w:b/>
          <w:sz w:val="28"/>
          <w:szCs w:val="28"/>
        </w:rPr>
        <w:t>пыт</w:t>
      </w:r>
      <w:r w:rsidR="00D00F0E">
        <w:rPr>
          <w:rFonts w:ascii="Times New Roman" w:hAnsi="Times New Roman" w:cs="Times New Roman"/>
          <w:b/>
          <w:sz w:val="28"/>
          <w:szCs w:val="28"/>
        </w:rPr>
        <w:t>а</w:t>
      </w:r>
    </w:p>
    <w:p w:rsidR="00737893" w:rsidRPr="00D00F0E" w:rsidRDefault="00737893" w:rsidP="007378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 </w:t>
      </w:r>
      <w:r w:rsidR="0040552A" w:rsidRPr="00D00F0E">
        <w:rPr>
          <w:rFonts w:ascii="Times New Roman" w:hAnsi="Times New Roman" w:cs="Times New Roman"/>
          <w:sz w:val="28"/>
          <w:szCs w:val="28"/>
        </w:rPr>
        <w:t>Считаю, что р</w:t>
      </w:r>
      <w:r w:rsidRPr="00D00F0E">
        <w:rPr>
          <w:rFonts w:ascii="Times New Roman" w:hAnsi="Times New Roman" w:cs="Times New Roman"/>
          <w:sz w:val="28"/>
          <w:szCs w:val="28"/>
        </w:rPr>
        <w:t>е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ция 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нной технологии позволил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р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ширить и углубить техниче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кие 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ния,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труктивные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выки дошкольников,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тимулиров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интере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и любозн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ть к техниче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кому творче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тву, умению и</w:t>
      </w:r>
      <w:r w:rsidR="00D00F0E">
        <w:rPr>
          <w:rFonts w:ascii="Times New Roman" w:hAnsi="Times New Roman" w:cs="Times New Roman"/>
          <w:sz w:val="28"/>
          <w:szCs w:val="28"/>
        </w:rPr>
        <w:t>сс</w:t>
      </w:r>
      <w:r w:rsidRPr="00D00F0E">
        <w:rPr>
          <w:rFonts w:ascii="Times New Roman" w:hAnsi="Times New Roman" w:cs="Times New Roman"/>
          <w:sz w:val="28"/>
          <w:szCs w:val="28"/>
        </w:rPr>
        <w:t>ледов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 проблему,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лизиров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имеющие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ре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ур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ы, выдвиг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гипотезы.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Для оценки результ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тивно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 опыт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ь пед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гогиче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ди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, позволяющ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от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лежив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дин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мику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звития интеллекту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льных и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труктивных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тей дошкольников, котор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проводил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ь 2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40552A" w:rsidRPr="00D00F0E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B3260E" w:rsidRDefault="0018256F" w:rsidP="0041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Ди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ь путем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блюдения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детьми в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вободной и орг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нной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тельной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ти в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оответ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твии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критериями и пок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телями.</w:t>
      </w:r>
      <w:r w:rsidR="00417CA4" w:rsidRPr="00D00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A4" w:rsidRPr="00D00F0E" w:rsidRDefault="00417CA4" w:rsidP="0041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По результ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 пед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гогиче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ких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блюдений и пед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гогиче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кой ди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тики, было выявлено, что: вы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окий уровень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звития интеллекту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льных и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труктивных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тей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блюд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я у 54 </w:t>
      </w:r>
      <w:r w:rsidR="00836E24" w:rsidRPr="00D00F0E">
        <w:rPr>
          <w:rFonts w:ascii="Times New Roman" w:hAnsi="Times New Roman" w:cs="Times New Roman"/>
          <w:sz w:val="28"/>
          <w:szCs w:val="28"/>
        </w:rPr>
        <w:t>%, детей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редний уровень пок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 - 46 %, низкий уровень от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ут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твует.</w:t>
      </w:r>
    </w:p>
    <w:p w:rsidR="0018256F" w:rsidRPr="00D00F0E" w:rsidRDefault="00417CA4" w:rsidP="00455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Про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лежив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положительн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дин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мик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звития интеллекту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льных и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труктивных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тей детей дошкольного возр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в 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ловиях ре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ции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>-технологии.</w:t>
      </w:r>
      <w:r w:rsidR="003A7CA9" w:rsidRPr="00D00F0E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Результ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том проведенной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боты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ло: умение детей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вободно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по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зцу, 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ловиям,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мы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лу, прогр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ммиров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озд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нную модель; умение группиров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дет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ли,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креплять дет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зными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ми; умение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лизиров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тройку, выделяя ч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ти целого, обыгр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 её; умение проявлять 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>мо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тоятельно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ть, иници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тивно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ть; не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ртно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ть, оригин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ть; проявление упор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в до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тижении результ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; проявление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ти к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отрудниче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тву; 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тво продуктов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Позитивные результ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ты опыт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боты ук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зыв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ют: дети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ли более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ктивными, иници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тивными,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обными к принятию 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>мо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тоятельного решения, к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озд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нию новых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зов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нове опыт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и к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хождению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твенных оригин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льных решений. Появил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ь больш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я уверенно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 в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ебе, в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воих возможно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тях. Дети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ли больше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внив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ть,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ктивнее з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ть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творче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твом, приобрели оригин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льный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кл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д мышления. Проявили живой интере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к зн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ниям.</w:t>
      </w:r>
    </w:p>
    <w:p w:rsidR="0018256F" w:rsidRPr="00D00F0E" w:rsidRDefault="00D00F0E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лиз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тов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родителями,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нием L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256F" w:rsidRPr="00D00F0E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256F" w:rsidRPr="00D00F0E">
        <w:rPr>
          <w:rFonts w:ascii="Times New Roman" w:hAnsi="Times New Roman" w:cs="Times New Roman"/>
          <w:sz w:val="28"/>
          <w:szCs w:val="28"/>
        </w:rPr>
        <w:t>- технологии позво</w:t>
      </w:r>
      <w:r w:rsidR="0040552A" w:rsidRPr="00D00F0E">
        <w:rPr>
          <w:rFonts w:ascii="Times New Roman" w:hAnsi="Times New Roman" w:cs="Times New Roman"/>
          <w:sz w:val="28"/>
          <w:szCs w:val="28"/>
        </w:rPr>
        <w:t>ляет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ть вывод о том, что между </w:t>
      </w:r>
      <w:r w:rsidR="0040552A" w:rsidRPr="00D00F0E">
        <w:rPr>
          <w:rFonts w:ascii="Times New Roman" w:hAnsi="Times New Roman" w:cs="Times New Roman"/>
          <w:sz w:val="28"/>
          <w:szCs w:val="28"/>
        </w:rPr>
        <w:t>родителями и детьми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новили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ь </w:t>
      </w:r>
      <w:r w:rsidR="0018256F" w:rsidRPr="00D00F0E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ртнер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кие отношения, в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те которых в дет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ком 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18256F" w:rsidRPr="00D00F0E">
        <w:rPr>
          <w:rFonts w:ascii="Times New Roman" w:hAnsi="Times New Roman" w:cs="Times New Roman"/>
          <w:sz w:val="28"/>
          <w:szCs w:val="28"/>
        </w:rPr>
        <w:t>ду продолж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озд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я единое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тельное про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тво. (Приложение №2)</w:t>
      </w:r>
    </w:p>
    <w:p w:rsidR="0018256F" w:rsidRPr="00D00F0E" w:rsidRDefault="00D00F0E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ющие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я, обдумыв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я и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лив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я итоги решенных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ч, углубляют поним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ние 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, укрепляют вз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имо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вязи между уже имеющими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я у них 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ниями и вновь приобретённым опытом.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кое вз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имодей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твие понр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вило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ь в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ем уч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18256F" w:rsidRPr="00D00F0E">
        <w:rPr>
          <w:rFonts w:ascii="Times New Roman" w:hAnsi="Times New Roman" w:cs="Times New Roman"/>
          <w:sz w:val="28"/>
          <w:szCs w:val="28"/>
        </w:rPr>
        <w:t>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м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тельных отношений и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нирует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вое 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льнейшее продолжение.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ким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зом, 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пользов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ние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Pr="00D00F0E">
        <w:rPr>
          <w:rFonts w:ascii="Times New Roman" w:hAnsi="Times New Roman" w:cs="Times New Roman"/>
          <w:sz w:val="28"/>
          <w:szCs w:val="28"/>
        </w:rPr>
        <w:t>-технологи</w:t>
      </w:r>
      <w:r w:rsidR="00B3260E">
        <w:rPr>
          <w:rFonts w:ascii="Times New Roman" w:hAnsi="Times New Roman" w:cs="Times New Roman"/>
          <w:sz w:val="28"/>
          <w:szCs w:val="28"/>
        </w:rPr>
        <w:t>и</w:t>
      </w:r>
      <w:r w:rsidRPr="00D00F0E">
        <w:rPr>
          <w:rFonts w:ascii="Times New Roman" w:hAnsi="Times New Roman" w:cs="Times New Roman"/>
          <w:sz w:val="28"/>
          <w:szCs w:val="28"/>
        </w:rPr>
        <w:t xml:space="preserve"> в непрерывно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тельной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 пед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гог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 детьми и 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Pr="00D00F0E">
        <w:rPr>
          <w:rFonts w:ascii="Times New Roman" w:hAnsi="Times New Roman" w:cs="Times New Roman"/>
          <w:sz w:val="28"/>
          <w:szCs w:val="28"/>
        </w:rPr>
        <w:t>мо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тоятельной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ти детей являют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я 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 xml:space="preserve">жным эффективным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ред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твом,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твующим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звитию интеллекту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льных и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 xml:space="preserve">труктивных и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обно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Pr="00D00F0E">
        <w:rPr>
          <w:rFonts w:ascii="Times New Roman" w:hAnsi="Times New Roman" w:cs="Times New Roman"/>
          <w:sz w:val="28"/>
          <w:szCs w:val="28"/>
        </w:rPr>
        <w:t>тей детей дошкольного возр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Pr="00D00F0E">
        <w:rPr>
          <w:rFonts w:ascii="Times New Roman" w:hAnsi="Times New Roman" w:cs="Times New Roman"/>
          <w:sz w:val="28"/>
          <w:szCs w:val="28"/>
        </w:rPr>
        <w:t>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18256F" w:rsidP="00455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FC9" w:rsidRPr="00D00F0E" w:rsidRDefault="00337FC9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FC9" w:rsidRPr="00D00F0E" w:rsidRDefault="00337FC9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486" w:rsidRPr="00D00F0E" w:rsidRDefault="00455486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486" w:rsidRPr="00D00F0E" w:rsidRDefault="00455486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486" w:rsidRPr="00D00F0E" w:rsidRDefault="00455486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486" w:rsidRPr="00D00F0E" w:rsidRDefault="00455486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486" w:rsidRPr="00D00F0E" w:rsidRDefault="00455486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FC9" w:rsidRPr="00D00F0E" w:rsidRDefault="00337FC9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CA9" w:rsidRDefault="003A7CA9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E24" w:rsidRDefault="00836E24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E24" w:rsidRDefault="00836E24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E24" w:rsidRDefault="00836E24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E24" w:rsidRDefault="00836E24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E24" w:rsidRDefault="00836E24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E24" w:rsidRDefault="00836E24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E24" w:rsidRDefault="00836E24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E24" w:rsidRDefault="00836E24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E24" w:rsidRPr="00D00F0E" w:rsidRDefault="00836E24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FC9" w:rsidRPr="00D00F0E" w:rsidRDefault="00337FC9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2A" w:rsidRPr="00D00F0E" w:rsidRDefault="0040552A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52A" w:rsidRPr="00D00F0E" w:rsidRDefault="0040552A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52A" w:rsidRDefault="0040552A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24" w:rsidRDefault="00836E24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24" w:rsidRDefault="00836E24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24" w:rsidRDefault="00836E24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24" w:rsidRDefault="00836E24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24" w:rsidRDefault="00836E24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24" w:rsidRDefault="00836E24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24" w:rsidRDefault="00836E24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24" w:rsidRDefault="00836E24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E24" w:rsidRDefault="00836E24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0E" w:rsidRDefault="00B3260E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0E" w:rsidRDefault="00B3260E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60E" w:rsidRPr="00D00F0E" w:rsidRDefault="00B3260E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52A" w:rsidRPr="00D00F0E" w:rsidRDefault="0040552A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56F" w:rsidRPr="00D00F0E" w:rsidRDefault="0018256F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Библиогр</w:t>
      </w:r>
      <w:r w:rsidR="00D00F0E">
        <w:rPr>
          <w:rFonts w:ascii="Times New Roman" w:hAnsi="Times New Roman" w:cs="Times New Roman"/>
          <w:b/>
          <w:sz w:val="28"/>
          <w:szCs w:val="28"/>
        </w:rPr>
        <w:t>а</w:t>
      </w:r>
      <w:r w:rsidRPr="00D00F0E">
        <w:rPr>
          <w:rFonts w:ascii="Times New Roman" w:hAnsi="Times New Roman" w:cs="Times New Roman"/>
          <w:b/>
          <w:sz w:val="28"/>
          <w:szCs w:val="28"/>
        </w:rPr>
        <w:t>фиче</w:t>
      </w:r>
      <w:r w:rsidR="00D00F0E">
        <w:rPr>
          <w:rFonts w:ascii="Times New Roman" w:hAnsi="Times New Roman" w:cs="Times New Roman"/>
          <w:b/>
          <w:sz w:val="28"/>
          <w:szCs w:val="28"/>
        </w:rPr>
        <w:t>с</w:t>
      </w:r>
      <w:r w:rsidRPr="00D00F0E">
        <w:rPr>
          <w:rFonts w:ascii="Times New Roman" w:hAnsi="Times New Roman" w:cs="Times New Roman"/>
          <w:b/>
          <w:sz w:val="28"/>
          <w:szCs w:val="28"/>
        </w:rPr>
        <w:t xml:space="preserve">кий </w:t>
      </w:r>
      <w:r w:rsidR="00D00F0E">
        <w:rPr>
          <w:rFonts w:ascii="Times New Roman" w:hAnsi="Times New Roman" w:cs="Times New Roman"/>
          <w:b/>
          <w:sz w:val="28"/>
          <w:szCs w:val="28"/>
        </w:rPr>
        <w:t>с</w:t>
      </w:r>
      <w:r w:rsidRPr="00D00F0E">
        <w:rPr>
          <w:rFonts w:ascii="Times New Roman" w:hAnsi="Times New Roman" w:cs="Times New Roman"/>
          <w:b/>
          <w:sz w:val="28"/>
          <w:szCs w:val="28"/>
        </w:rPr>
        <w:t>пи</w:t>
      </w:r>
      <w:r w:rsidR="00D00F0E">
        <w:rPr>
          <w:rFonts w:ascii="Times New Roman" w:hAnsi="Times New Roman" w:cs="Times New Roman"/>
          <w:b/>
          <w:sz w:val="28"/>
          <w:szCs w:val="28"/>
        </w:rPr>
        <w:t>с</w:t>
      </w:r>
      <w:r w:rsidRPr="00D00F0E">
        <w:rPr>
          <w:rFonts w:ascii="Times New Roman" w:hAnsi="Times New Roman" w:cs="Times New Roman"/>
          <w:b/>
          <w:sz w:val="28"/>
          <w:szCs w:val="28"/>
        </w:rPr>
        <w:t>ок:</w:t>
      </w:r>
    </w:p>
    <w:p w:rsidR="0018256F" w:rsidRPr="00D00F0E" w:rsidRDefault="0018256F" w:rsidP="001825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56F" w:rsidRPr="00D00F0E" w:rsidRDefault="00337FC9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1.</w:t>
      </w:r>
      <w:r w:rsidR="0018256F" w:rsidRPr="00D00F0E">
        <w:rPr>
          <w:rFonts w:ascii="Times New Roman" w:hAnsi="Times New Roman" w:cs="Times New Roman"/>
          <w:sz w:val="28"/>
          <w:szCs w:val="28"/>
        </w:rPr>
        <w:t>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ряхов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, Т. Примерные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пекты по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нию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и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пользов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нием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труктор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ЛЕГО // Дошкольное во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пит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ние. - 2009. - № 2. -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. 48-50.</w:t>
      </w:r>
    </w:p>
    <w:p w:rsidR="0018256F" w:rsidRPr="00D00F0E" w:rsidRDefault="00337FC9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2.</w:t>
      </w:r>
      <w:r w:rsidR="0018256F" w:rsidRPr="00D00F0E">
        <w:rPr>
          <w:rFonts w:ascii="Times New Roman" w:hAnsi="Times New Roman" w:cs="Times New Roman"/>
          <w:sz w:val="28"/>
          <w:szCs w:val="28"/>
        </w:rPr>
        <w:t>Емельянов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, И.Е., 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к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="0018256F" w:rsidRPr="00D00F0E">
        <w:rPr>
          <w:rFonts w:ascii="Times New Roman" w:hAnsi="Times New Roman" w:cs="Times New Roman"/>
          <w:sz w:val="28"/>
          <w:szCs w:val="28"/>
        </w:rPr>
        <w:t>ев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Ю.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. 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звитие од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рённо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ти детей дошкольного возр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="0018256F" w:rsidRPr="00D00F0E">
        <w:rPr>
          <w:rFonts w:ascii="Times New Roman" w:hAnsi="Times New Roman" w:cs="Times New Roman"/>
          <w:sz w:val="28"/>
          <w:szCs w:val="28"/>
        </w:rPr>
        <w:t>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ред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ми легокон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ния и компьютерно</w:t>
      </w:r>
      <w:r w:rsidR="00836E24">
        <w:rPr>
          <w:rFonts w:ascii="Times New Roman" w:hAnsi="Times New Roman" w:cs="Times New Roman"/>
          <w:sz w:val="28"/>
          <w:szCs w:val="28"/>
        </w:rPr>
        <w:t>-</w:t>
      </w:r>
      <w:r w:rsidR="0018256F" w:rsidRPr="00D00F0E">
        <w:rPr>
          <w:rFonts w:ascii="Times New Roman" w:hAnsi="Times New Roman" w:cs="Times New Roman"/>
          <w:sz w:val="28"/>
          <w:szCs w:val="28"/>
        </w:rPr>
        <w:t>игровых комплек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ов. — Челябин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к: ООО «РЕКПОЛ», 2011. - 131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.</w:t>
      </w:r>
    </w:p>
    <w:p w:rsidR="0018256F" w:rsidRPr="00D00F0E" w:rsidRDefault="00337FC9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3.</w:t>
      </w:r>
      <w:r w:rsidR="0018256F" w:rsidRPr="00D00F0E">
        <w:rPr>
          <w:rFonts w:ascii="Times New Roman" w:hAnsi="Times New Roman" w:cs="Times New Roman"/>
          <w:sz w:val="28"/>
          <w:szCs w:val="28"/>
        </w:rPr>
        <w:t>Ишм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ков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, М.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.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ние в дошкольном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нии в 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ловиях введения ФГО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: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обие для пед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гогов. -ИПЦ «М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="0018256F" w:rsidRPr="00D00F0E">
        <w:rPr>
          <w:rFonts w:ascii="Times New Roman" w:hAnsi="Times New Roman" w:cs="Times New Roman"/>
          <w:sz w:val="28"/>
          <w:szCs w:val="28"/>
        </w:rPr>
        <w:t>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».- 2013.-100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.</w:t>
      </w:r>
    </w:p>
    <w:p w:rsidR="0018256F" w:rsidRPr="00D00F0E" w:rsidRDefault="00337FC9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4.</w:t>
      </w:r>
      <w:r w:rsidR="0018256F" w:rsidRPr="00D00F0E">
        <w:rPr>
          <w:rFonts w:ascii="Times New Roman" w:hAnsi="Times New Roman" w:cs="Times New Roman"/>
          <w:sz w:val="28"/>
          <w:szCs w:val="28"/>
        </w:rPr>
        <w:t>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йе, В.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.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ние и эк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периментиров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ние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детьми 5-8 лет. Методич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екое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обие. -М: ТЦ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фер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. 2015.-128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.</w:t>
      </w:r>
    </w:p>
    <w:p w:rsidR="0018256F" w:rsidRPr="00D00F0E" w:rsidRDefault="00337FC9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5.</w:t>
      </w:r>
      <w:r w:rsidR="0018256F" w:rsidRPr="00D00F0E">
        <w:rPr>
          <w:rFonts w:ascii="Times New Roman" w:hAnsi="Times New Roman" w:cs="Times New Roman"/>
          <w:sz w:val="28"/>
          <w:szCs w:val="28"/>
        </w:rPr>
        <w:t>Ком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, Л. Г.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троим из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="0018256F"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(моделиров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ние логиче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ких отношений и объектов ре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льного мир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ред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ми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труктор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L</w:t>
      </w:r>
      <w:r w:rsidR="00D00F0E">
        <w:rPr>
          <w:rFonts w:ascii="Times New Roman" w:hAnsi="Times New Roman" w:cs="Times New Roman"/>
          <w:sz w:val="28"/>
          <w:szCs w:val="28"/>
        </w:rPr>
        <w:t>Е</w:t>
      </w:r>
      <w:r w:rsidR="0018256F" w:rsidRPr="00D00F0E">
        <w:rPr>
          <w:rFonts w:ascii="Times New Roman" w:hAnsi="Times New Roman" w:cs="Times New Roman"/>
          <w:sz w:val="28"/>
          <w:szCs w:val="28"/>
        </w:rPr>
        <w:t>G</w:t>
      </w:r>
      <w:r w:rsidR="00D00F0E">
        <w:rPr>
          <w:rFonts w:ascii="Times New Roman" w:hAnsi="Times New Roman" w:cs="Times New Roman"/>
          <w:sz w:val="28"/>
          <w:szCs w:val="28"/>
        </w:rPr>
        <w:t>О</w:t>
      </w:r>
      <w:r w:rsidR="0018256F" w:rsidRPr="00D00F0E">
        <w:rPr>
          <w:rFonts w:ascii="Times New Roman" w:hAnsi="Times New Roman" w:cs="Times New Roman"/>
          <w:sz w:val="28"/>
          <w:szCs w:val="28"/>
        </w:rPr>
        <w:t>). — М.: ЛИНК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- ПРЕ</w:t>
      </w:r>
      <w:r w:rsidR="00D00F0E">
        <w:rPr>
          <w:rFonts w:ascii="Times New Roman" w:hAnsi="Times New Roman" w:cs="Times New Roman"/>
          <w:sz w:val="28"/>
          <w:szCs w:val="28"/>
        </w:rPr>
        <w:t>СС</w:t>
      </w:r>
      <w:r w:rsidR="0018256F" w:rsidRPr="00D00F0E">
        <w:rPr>
          <w:rFonts w:ascii="Times New Roman" w:hAnsi="Times New Roman" w:cs="Times New Roman"/>
          <w:sz w:val="28"/>
          <w:szCs w:val="28"/>
        </w:rPr>
        <w:t>, 2001.</w:t>
      </w:r>
    </w:p>
    <w:p w:rsidR="0018256F" w:rsidRPr="00D00F0E" w:rsidRDefault="00337FC9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6.</w:t>
      </w:r>
      <w:r w:rsidR="0018256F" w:rsidRPr="00D00F0E">
        <w:rPr>
          <w:rFonts w:ascii="Times New Roman" w:hAnsi="Times New Roman" w:cs="Times New Roman"/>
          <w:sz w:val="28"/>
          <w:szCs w:val="28"/>
        </w:rPr>
        <w:t>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ние в дошкольном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нии в 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ловиях введения ФГО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: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обие для пед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гогов/ М.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. Ишм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ков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.-В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еро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.уч.-метод.центр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зов. </w:t>
      </w:r>
      <w:r w:rsidR="00836E24" w:rsidRPr="00D00F0E">
        <w:rPr>
          <w:rFonts w:ascii="Times New Roman" w:hAnsi="Times New Roman" w:cs="Times New Roman"/>
          <w:sz w:val="28"/>
          <w:szCs w:val="28"/>
        </w:rPr>
        <w:t>Робототехники. -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М.:Изд.-полигр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ф.центр «м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="0018256F" w:rsidRPr="00D00F0E">
        <w:rPr>
          <w:rFonts w:ascii="Times New Roman" w:hAnsi="Times New Roman" w:cs="Times New Roman"/>
          <w:sz w:val="28"/>
          <w:szCs w:val="28"/>
        </w:rPr>
        <w:t>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».-2013.-100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.</w:t>
      </w:r>
    </w:p>
    <w:p w:rsidR="0018256F" w:rsidRPr="00D00F0E" w:rsidRDefault="00337FC9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7.</w:t>
      </w:r>
      <w:r w:rsidR="0018256F" w:rsidRPr="00D00F0E">
        <w:rPr>
          <w:rFonts w:ascii="Times New Roman" w:hAnsi="Times New Roman" w:cs="Times New Roman"/>
          <w:sz w:val="28"/>
          <w:szCs w:val="28"/>
        </w:rPr>
        <w:t>Лу</w:t>
      </w:r>
      <w:r w:rsidR="00D00F0E">
        <w:rPr>
          <w:rFonts w:ascii="Times New Roman" w:hAnsi="Times New Roman" w:cs="Times New Roman"/>
          <w:sz w:val="28"/>
          <w:szCs w:val="28"/>
        </w:rPr>
        <w:t>сс</w:t>
      </w:r>
      <w:r w:rsidR="0018256F" w:rsidRPr="00D00F0E">
        <w:rPr>
          <w:rFonts w:ascii="Times New Roman" w:hAnsi="Times New Roman" w:cs="Times New Roman"/>
          <w:sz w:val="28"/>
          <w:szCs w:val="28"/>
        </w:rPr>
        <w:t>, Т.В. Формиров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ние 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выков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труктивно-игровой деятельно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ти у детей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помощью ЛЕГО. - М.: Гум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нит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рный изд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тель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кий центр ВЛ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ДО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, </w:t>
      </w:r>
      <w:r w:rsidR="00836E24" w:rsidRPr="00D00F0E">
        <w:rPr>
          <w:rFonts w:ascii="Times New Roman" w:hAnsi="Times New Roman" w:cs="Times New Roman"/>
          <w:sz w:val="28"/>
          <w:szCs w:val="28"/>
        </w:rPr>
        <w:t>2003. -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104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.</w:t>
      </w:r>
    </w:p>
    <w:p w:rsidR="0018256F" w:rsidRPr="00D00F0E" w:rsidRDefault="00337FC9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8.</w:t>
      </w:r>
      <w:r w:rsidR="0018256F" w:rsidRPr="00D00F0E">
        <w:rPr>
          <w:rFonts w:ascii="Times New Roman" w:hAnsi="Times New Roman" w:cs="Times New Roman"/>
          <w:sz w:val="28"/>
          <w:szCs w:val="28"/>
        </w:rPr>
        <w:t>П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монов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, Л.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. Теория и методик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 творче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кого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ния в дет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ком 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ду. - М.: 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демия, 2009. - 97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.</w:t>
      </w:r>
    </w:p>
    <w:p w:rsidR="0018256F" w:rsidRPr="00D00F0E" w:rsidRDefault="00337FC9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9.</w:t>
      </w:r>
      <w:r w:rsidR="0018256F" w:rsidRPr="00D00F0E">
        <w:rPr>
          <w:rFonts w:ascii="Times New Roman" w:hAnsi="Times New Roman" w:cs="Times New Roman"/>
          <w:sz w:val="28"/>
          <w:szCs w:val="28"/>
        </w:rPr>
        <w:t>Ишм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ков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, М.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. 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ние в дошкольном обр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зов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нии в у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ловиях введения ФГО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: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обие для пед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гогов. - ИПЦ «М</w:t>
      </w:r>
      <w:r w:rsidR="00D00F0E">
        <w:rPr>
          <w:rFonts w:ascii="Times New Roman" w:hAnsi="Times New Roman" w:cs="Times New Roman"/>
          <w:sz w:val="28"/>
          <w:szCs w:val="28"/>
        </w:rPr>
        <w:t>ас</w:t>
      </w:r>
      <w:r w:rsidR="0018256F" w:rsidRPr="00D00F0E">
        <w:rPr>
          <w:rFonts w:ascii="Times New Roman" w:hAnsi="Times New Roman" w:cs="Times New Roman"/>
          <w:sz w:val="28"/>
          <w:szCs w:val="28"/>
        </w:rPr>
        <w:t>к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».- 2013.-100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</w:p>
    <w:p w:rsidR="0018256F" w:rsidRPr="00D00F0E" w:rsidRDefault="00337FC9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10</w:t>
      </w:r>
      <w:r w:rsidR="00455486" w:rsidRPr="00D00F0E">
        <w:rPr>
          <w:rFonts w:ascii="Times New Roman" w:hAnsi="Times New Roman" w:cs="Times New Roman"/>
          <w:sz w:val="28"/>
          <w:szCs w:val="28"/>
        </w:rPr>
        <w:t>.</w:t>
      </w:r>
      <w:r w:rsidR="0018256F" w:rsidRPr="00D00F0E">
        <w:rPr>
          <w:rFonts w:ascii="Times New Roman" w:hAnsi="Times New Roman" w:cs="Times New Roman"/>
          <w:sz w:val="28"/>
          <w:szCs w:val="28"/>
        </w:rPr>
        <w:t>Фешин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, Е.В. Лего-кон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труиров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>ние в дет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ком </w:t>
      </w:r>
      <w:r w:rsidR="00D00F0E">
        <w:rPr>
          <w:rFonts w:ascii="Times New Roman" w:hAnsi="Times New Roman" w:cs="Times New Roman"/>
          <w:sz w:val="28"/>
          <w:szCs w:val="28"/>
        </w:rPr>
        <w:t>са</w:t>
      </w:r>
      <w:r w:rsidR="0018256F" w:rsidRPr="00D00F0E">
        <w:rPr>
          <w:rFonts w:ascii="Times New Roman" w:hAnsi="Times New Roman" w:cs="Times New Roman"/>
          <w:sz w:val="28"/>
          <w:szCs w:val="28"/>
        </w:rPr>
        <w:t>ду: по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обие для пед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гогов / -М.: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фер</w:t>
      </w:r>
      <w:r w:rsidR="00D00F0E">
        <w:rPr>
          <w:rFonts w:ascii="Times New Roman" w:hAnsi="Times New Roman" w:cs="Times New Roman"/>
          <w:sz w:val="28"/>
          <w:szCs w:val="28"/>
        </w:rPr>
        <w:t>а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, </w:t>
      </w:r>
      <w:r w:rsidR="00836E24" w:rsidRPr="00D00F0E">
        <w:rPr>
          <w:rFonts w:ascii="Times New Roman" w:hAnsi="Times New Roman" w:cs="Times New Roman"/>
          <w:sz w:val="28"/>
          <w:szCs w:val="28"/>
        </w:rPr>
        <w:t>2012. -</w:t>
      </w:r>
      <w:r w:rsidR="0018256F" w:rsidRPr="00D00F0E">
        <w:rPr>
          <w:rFonts w:ascii="Times New Roman" w:hAnsi="Times New Roman" w:cs="Times New Roman"/>
          <w:sz w:val="28"/>
          <w:szCs w:val="28"/>
        </w:rPr>
        <w:t xml:space="preserve">144 </w:t>
      </w:r>
      <w:r w:rsidR="00D00F0E">
        <w:rPr>
          <w:rFonts w:ascii="Times New Roman" w:hAnsi="Times New Roman" w:cs="Times New Roman"/>
          <w:sz w:val="28"/>
          <w:szCs w:val="28"/>
        </w:rPr>
        <w:t>с</w:t>
      </w:r>
      <w:r w:rsidR="0018256F" w:rsidRPr="00D00F0E">
        <w:rPr>
          <w:rFonts w:ascii="Times New Roman" w:hAnsi="Times New Roman" w:cs="Times New Roman"/>
          <w:sz w:val="28"/>
          <w:szCs w:val="28"/>
        </w:rPr>
        <w:t>.</w:t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18256F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17CA4" w:rsidRPr="00D00F0E" w:rsidRDefault="00417CA4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17CA4" w:rsidRPr="00D00F0E" w:rsidRDefault="00417CA4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17CA4" w:rsidRPr="00D00F0E" w:rsidRDefault="00417CA4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17CA4" w:rsidRPr="00D00F0E" w:rsidRDefault="00417CA4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17CA4" w:rsidRPr="00D00F0E" w:rsidRDefault="00417CA4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17CA4" w:rsidRPr="00D00F0E" w:rsidRDefault="00417CA4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17CA4" w:rsidRPr="00D00F0E" w:rsidRDefault="00417CA4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17CA4" w:rsidRPr="00D00F0E" w:rsidRDefault="00417CA4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17CA4" w:rsidRPr="00D00F0E" w:rsidRDefault="00417CA4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17CA4" w:rsidRPr="00D00F0E" w:rsidRDefault="00417CA4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17CA4" w:rsidRPr="00D00F0E" w:rsidRDefault="00417CA4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17CA4" w:rsidRPr="00D00F0E" w:rsidRDefault="00417CA4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17CA4" w:rsidRPr="00D00F0E" w:rsidRDefault="00417CA4" w:rsidP="00455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CA4" w:rsidRPr="00D00F0E" w:rsidRDefault="00417CA4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17CA4" w:rsidRPr="00D00F0E" w:rsidRDefault="00417CA4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18256F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18256F" w:rsidP="00417CA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17CA4" w:rsidRPr="00D00F0E" w:rsidRDefault="00417CA4" w:rsidP="00417CA4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17CA4" w:rsidRPr="00D00F0E" w:rsidRDefault="00417CA4" w:rsidP="00417CA4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18256F" w:rsidRPr="00D00F0E" w:rsidRDefault="0018256F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18256F" w:rsidP="00417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18256F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17CA4" w:rsidRPr="00D00F0E" w:rsidRDefault="00417CA4" w:rsidP="00417CA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0807" cy="2613804"/>
            <wp:effectExtent l="19050" t="0" r="16893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7CA4" w:rsidRPr="00D00F0E" w:rsidRDefault="00146E9D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2pt;margin-top:.2pt;width:350.45pt;height:.7pt;flip:y;z-index:251658240" o:connectortype="straight"/>
        </w:pict>
      </w:r>
    </w:p>
    <w:p w:rsidR="0018256F" w:rsidRPr="00D00F0E" w:rsidRDefault="0018256F" w:rsidP="003D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F" w:rsidRPr="00D00F0E" w:rsidRDefault="003D4FDF" w:rsidP="003D4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18256F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0F0E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18256F" w:rsidRPr="00D00F0E" w:rsidRDefault="0018256F" w:rsidP="0018256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256F" w:rsidRPr="00D00F0E" w:rsidRDefault="00146E9D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2051" type="#_x0000_t32" style="position:absolute;left:0;text-align:left;margin-left:22pt;margin-top:213.35pt;width:361.35pt;height:1.35pt;flip:y;z-index:251659264" o:connectortype="straight"/>
        </w:pict>
      </w:r>
      <w:r w:rsidR="0018256F" w:rsidRPr="00D00F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8830" cy="2725947"/>
            <wp:effectExtent l="19050" t="0" r="1222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256F" w:rsidRPr="00D00F0E" w:rsidRDefault="0018256F" w:rsidP="001825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6AF6" w:rsidRPr="00D00F0E" w:rsidRDefault="00076AF6">
      <w:pPr>
        <w:rPr>
          <w:rFonts w:ascii="Times New Roman" w:hAnsi="Times New Roman" w:cs="Times New Roman"/>
          <w:sz w:val="28"/>
          <w:szCs w:val="28"/>
        </w:rPr>
      </w:pPr>
    </w:p>
    <w:p w:rsidR="00E0385C" w:rsidRPr="00D00F0E" w:rsidRDefault="00E0385C">
      <w:pPr>
        <w:rPr>
          <w:rFonts w:ascii="Times New Roman" w:hAnsi="Times New Roman" w:cs="Times New Roman"/>
          <w:sz w:val="28"/>
          <w:szCs w:val="28"/>
        </w:rPr>
      </w:pPr>
    </w:p>
    <w:p w:rsidR="00E0385C" w:rsidRPr="00D00F0E" w:rsidRDefault="00E0385C">
      <w:pPr>
        <w:rPr>
          <w:rFonts w:ascii="Times New Roman" w:hAnsi="Times New Roman" w:cs="Times New Roman"/>
          <w:sz w:val="28"/>
          <w:szCs w:val="28"/>
        </w:rPr>
      </w:pPr>
    </w:p>
    <w:p w:rsidR="00E0385C" w:rsidRPr="00D00F0E" w:rsidRDefault="00E0385C">
      <w:pPr>
        <w:rPr>
          <w:rFonts w:ascii="Times New Roman" w:hAnsi="Times New Roman" w:cs="Times New Roman"/>
          <w:sz w:val="28"/>
          <w:szCs w:val="28"/>
        </w:rPr>
      </w:pPr>
    </w:p>
    <w:p w:rsidR="00836E24" w:rsidRDefault="00836E24" w:rsidP="00E038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6E24" w:rsidRDefault="00836E24" w:rsidP="00E038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6E24" w:rsidRDefault="00836E24" w:rsidP="00E038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85C" w:rsidRPr="00D00F0E" w:rsidRDefault="00E0385C" w:rsidP="00E0385C">
      <w:pPr>
        <w:jc w:val="right"/>
        <w:rPr>
          <w:rFonts w:ascii="Times New Roman" w:hAnsi="Times New Roman" w:cs="Times New Roman"/>
          <w:sz w:val="28"/>
          <w:szCs w:val="28"/>
        </w:rPr>
      </w:pPr>
      <w:r w:rsidRPr="00D00F0E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8743D5" w:rsidRPr="00D00F0E" w:rsidRDefault="00025407" w:rsidP="00424E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</w:t>
      </w:r>
      <w:r w:rsidR="00AC34B2" w:rsidRPr="00D00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D00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C34B2" w:rsidRPr="00D00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пективный пл</w:t>
      </w:r>
      <w:r w:rsidR="00D00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C34B2" w:rsidRPr="00D00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по ЛЕГО-кон</w:t>
      </w:r>
      <w:r w:rsidR="00D00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C34B2" w:rsidRPr="00D00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труиров</w:t>
      </w:r>
      <w:r w:rsidR="00D00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нию в средн</w:t>
      </w:r>
      <w:r w:rsidR="00AC34B2" w:rsidRPr="00D00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 группе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2330"/>
        <w:gridCol w:w="2330"/>
        <w:gridCol w:w="4484"/>
      </w:tblGrid>
      <w:tr w:rsidR="00AC34B2" w:rsidRPr="00D00F0E" w:rsidTr="00025407">
        <w:trPr>
          <w:jc w:val="center"/>
        </w:trPr>
        <w:tc>
          <w:tcPr>
            <w:tcW w:w="1276" w:type="dxa"/>
          </w:tcPr>
          <w:p w:rsidR="00AC34B2" w:rsidRPr="00D00F0E" w:rsidRDefault="00AC34B2" w:rsidP="0087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30" w:type="dxa"/>
          </w:tcPr>
          <w:p w:rsidR="00AC34B2" w:rsidRPr="00D00F0E" w:rsidRDefault="00025407" w:rsidP="0087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2330" w:type="dxa"/>
          </w:tcPr>
          <w:p w:rsidR="00AC34B2" w:rsidRPr="00D00F0E" w:rsidRDefault="00025407" w:rsidP="00874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  <w:r w:rsidR="00AC34B2"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84" w:type="dxa"/>
          </w:tcPr>
          <w:p w:rsidR="00AC34B2" w:rsidRPr="00D00F0E" w:rsidRDefault="00AC34B2" w:rsidP="008743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  </w:t>
            </w:r>
          </w:p>
        </w:tc>
      </w:tr>
      <w:tr w:rsidR="00F77FF0" w:rsidRPr="00D00F0E" w:rsidTr="00025407">
        <w:trPr>
          <w:trHeight w:val="3342"/>
          <w:jc w:val="center"/>
        </w:trPr>
        <w:tc>
          <w:tcPr>
            <w:tcW w:w="1276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0" w:type="dxa"/>
          </w:tcPr>
          <w:p w:rsidR="00F77FF0" w:rsidRPr="00D00F0E" w:rsidRDefault="00025407" w:rsidP="0087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сказки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Избушка на курьих ножках</w:t>
            </w:r>
          </w:p>
          <w:p w:rsidR="00F77FF0" w:rsidRPr="00D00F0E" w:rsidRDefault="00025407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м</w:t>
            </w:r>
            <w:r w:rsidR="00F77FF0" w:rsidRPr="00D00F0E">
              <w:rPr>
                <w:rFonts w:ascii="Times New Roman" w:hAnsi="Times New Roman" w:cs="Times New Roman"/>
                <w:sz w:val="28"/>
                <w:szCs w:val="28"/>
              </w:rPr>
              <w:t>остик через речку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Колодец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4484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Учить работать в коллективе дружно, помогая друг другу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 xml:space="preserve">Учить строить мостик. Развивать мелкую моторику рук и навыки конструирования. Учить доводить начатое дело до конца. 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Учить коллективно строить простейшую постройку.</w:t>
            </w:r>
          </w:p>
          <w:p w:rsidR="00F77FF0" w:rsidRPr="00D00F0E" w:rsidRDefault="00F77FF0" w:rsidP="00F77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 xml:space="preserve">Учить заранее обдумывать содержание будущей постройки. </w:t>
            </w:r>
          </w:p>
        </w:tc>
      </w:tr>
      <w:tr w:rsidR="00F77FF0" w:rsidRPr="00D00F0E" w:rsidTr="00025407">
        <w:trPr>
          <w:trHeight w:val="2238"/>
          <w:jc w:val="center"/>
        </w:trPr>
        <w:tc>
          <w:tcPr>
            <w:tcW w:w="1276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0" w:type="dxa"/>
          </w:tcPr>
          <w:p w:rsidR="00F77FF0" w:rsidRPr="00D00F0E" w:rsidRDefault="00025407" w:rsidP="0087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 и дома</w:t>
            </w:r>
          </w:p>
        </w:tc>
        <w:tc>
          <w:tcPr>
            <w:tcW w:w="2330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Дом лесника</w:t>
            </w:r>
          </w:p>
          <w:p w:rsidR="00F77FF0" w:rsidRPr="00D00F0E" w:rsidRDefault="00025407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7FF0" w:rsidRPr="00D00F0E">
              <w:rPr>
                <w:rFonts w:ascii="Times New Roman" w:hAnsi="Times New Roman" w:cs="Times New Roman"/>
                <w:sz w:val="28"/>
                <w:szCs w:val="28"/>
              </w:rPr>
              <w:t>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разной величины и длины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  <w:p w:rsidR="00F77FF0" w:rsidRPr="00D00F0E" w:rsidRDefault="00025407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7FF0" w:rsidRPr="00D00F0E">
              <w:rPr>
                <w:rFonts w:ascii="Times New Roman" w:hAnsi="Times New Roman" w:cs="Times New Roman"/>
                <w:sz w:val="28"/>
                <w:szCs w:val="28"/>
              </w:rPr>
              <w:t>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куст</w:t>
            </w:r>
          </w:p>
        </w:tc>
        <w:tc>
          <w:tcPr>
            <w:tcW w:w="4484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Учить строить большой дом для лесника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Учить строить домики разной величины и длины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Учить создавать сложную постройку, работать вместе, не мешая друг другу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звитие умения </w:t>
            </w:r>
            <w:r w:rsid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троить </w:t>
            </w:r>
            <w:r w:rsid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имметричные по</w:t>
            </w:r>
            <w:r w:rsid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тройки. З</w:t>
            </w:r>
            <w:r w:rsid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крепление умения р</w:t>
            </w:r>
            <w:r w:rsid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</w:t>
            </w:r>
            <w:r w:rsid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</w:t>
            </w:r>
            <w:r w:rsid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мелкими дет</w:t>
            </w:r>
            <w:r w:rsid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лями.</w:t>
            </w:r>
          </w:p>
        </w:tc>
      </w:tr>
      <w:tr w:rsidR="00F77FF0" w:rsidRPr="00D00F0E" w:rsidTr="00025407">
        <w:trPr>
          <w:trHeight w:val="3210"/>
          <w:jc w:val="center"/>
        </w:trPr>
        <w:tc>
          <w:tcPr>
            <w:tcW w:w="1276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0" w:type="dxa"/>
          </w:tcPr>
          <w:p w:rsidR="00F77FF0" w:rsidRPr="00D00F0E" w:rsidRDefault="00025407" w:rsidP="0042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транспорт</w:t>
            </w:r>
          </w:p>
        </w:tc>
        <w:tc>
          <w:tcPr>
            <w:tcW w:w="2330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Плывут корабли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Катер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Пароход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4484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Учить строить корабли. Развивать творчество, фантазию, мелкую моторику рук.</w:t>
            </w:r>
          </w:p>
          <w:p w:rsidR="00F77FF0" w:rsidRPr="00D00F0E" w:rsidRDefault="00F77FF0" w:rsidP="00F77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Учить выделять в постройке её функциональные части. Совершенствовать умение анализировать образец, графическое изображение постройки, выделять в ней существенные части.</w:t>
            </w:r>
            <w:r w:rsidR="006D3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Закреплять навыки конструирования.</w:t>
            </w:r>
          </w:p>
        </w:tc>
      </w:tr>
      <w:tr w:rsidR="00F77FF0" w:rsidRPr="00D00F0E" w:rsidTr="00424E57">
        <w:trPr>
          <w:trHeight w:val="409"/>
          <w:jc w:val="center"/>
        </w:trPr>
        <w:tc>
          <w:tcPr>
            <w:tcW w:w="1276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0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Зоопарк </w:t>
            </w:r>
          </w:p>
        </w:tc>
        <w:tc>
          <w:tcPr>
            <w:tcW w:w="2330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Верблюд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4484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многообразии животного мира. Развивать способность анализировать, делать выводы.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Учить строить слона. Развивать творческие навыки, терпение.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Учить строить верблюда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F77FF0" w:rsidRPr="00D00F0E" w:rsidTr="00025407">
        <w:trPr>
          <w:trHeight w:val="1832"/>
          <w:jc w:val="center"/>
        </w:trPr>
        <w:tc>
          <w:tcPr>
            <w:tcW w:w="1276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30" w:type="dxa"/>
          </w:tcPr>
          <w:p w:rsidR="00F77FF0" w:rsidRPr="00D00F0E" w:rsidRDefault="00812E12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</w:t>
            </w:r>
          </w:p>
        </w:tc>
        <w:tc>
          <w:tcPr>
            <w:tcW w:w="2330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F77FF0" w:rsidRPr="00D00F0E" w:rsidRDefault="00335E4B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Дом фермера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4484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Учить строить собаку и кошку. Развивать творчество, фантазию, навыки конструирования</w:t>
            </w:r>
          </w:p>
          <w:p w:rsidR="00F77FF0" w:rsidRPr="00D00F0E" w:rsidRDefault="00335E4B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строить мебель</w:t>
            </w: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 xml:space="preserve"> по схеме.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F0" w:rsidRPr="00D00F0E">
              <w:rPr>
                <w:rFonts w:ascii="Times New Roman" w:hAnsi="Times New Roman" w:cs="Times New Roman"/>
                <w:sz w:val="28"/>
                <w:szCs w:val="28"/>
              </w:rPr>
              <w:t>Учить рассказывать о постройке</w:t>
            </w:r>
          </w:p>
          <w:p w:rsidR="00F77FF0" w:rsidRPr="00D00F0E" w:rsidRDefault="00F77FF0" w:rsidP="00F77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Учить находить материал для постройки</w:t>
            </w:r>
          </w:p>
        </w:tc>
      </w:tr>
      <w:tr w:rsidR="00F77FF0" w:rsidRPr="00D00F0E" w:rsidTr="00025407">
        <w:trPr>
          <w:trHeight w:val="2867"/>
          <w:jc w:val="center"/>
        </w:trPr>
        <w:tc>
          <w:tcPr>
            <w:tcW w:w="1276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0" w:type="dxa"/>
          </w:tcPr>
          <w:p w:rsidR="00F77FF0" w:rsidRPr="00D00F0E" w:rsidRDefault="00335E4B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330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Пожарная часть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Самолёт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4484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Учить создавать сложную постройку грузовой машины. Учить правильно соединять детали.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Рассказать о профессии пожарного. Учить строить пожарную машину и пожарную часть. Выучить телефон пожарной части.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профессии лётчика. Учить строить самолёт по схеме.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инициативу и самостоятельность.</w:t>
            </w:r>
          </w:p>
        </w:tc>
      </w:tr>
      <w:tr w:rsidR="00F77FF0" w:rsidRPr="00D00F0E" w:rsidTr="00025407">
        <w:trPr>
          <w:trHeight w:val="4208"/>
          <w:jc w:val="center"/>
        </w:trPr>
        <w:tc>
          <w:tcPr>
            <w:tcW w:w="1276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0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 xml:space="preserve">Строения </w:t>
            </w:r>
          </w:p>
        </w:tc>
        <w:tc>
          <w:tcPr>
            <w:tcW w:w="2330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 xml:space="preserve">Мост 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Беседка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Пастбище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4484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Учить строить мост разными способами по схемам и по образцу.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назначении и строении беседок, об их частях. Учить строить беседку.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домашних животных, их назначении и пользе для человека. Воспитывать любознательность. Учить строить загоны для домашних животных разными способами.</w:t>
            </w:r>
          </w:p>
          <w:p w:rsidR="00F77FF0" w:rsidRPr="00D00F0E" w:rsidRDefault="00F77FF0" w:rsidP="00F77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 xml:space="preserve">Учить строить загоны для домашних животных разными способами. Учить заранее обдумывать содержание будущей постройки, называть её тему, давать общее описание. </w:t>
            </w:r>
          </w:p>
        </w:tc>
      </w:tr>
      <w:tr w:rsidR="00F77FF0" w:rsidRPr="00D00F0E" w:rsidTr="00025407">
        <w:trPr>
          <w:trHeight w:val="2023"/>
          <w:jc w:val="center"/>
        </w:trPr>
        <w:tc>
          <w:tcPr>
            <w:tcW w:w="1276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0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Космические путешествия</w:t>
            </w:r>
          </w:p>
        </w:tc>
        <w:tc>
          <w:tcPr>
            <w:tcW w:w="2330" w:type="dxa"/>
          </w:tcPr>
          <w:p w:rsidR="00F77FF0" w:rsidRPr="00D00F0E" w:rsidRDefault="00335E4B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</w:p>
          <w:p w:rsidR="00F77FF0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Звездное небо, планеты</w:t>
            </w:r>
          </w:p>
          <w:p w:rsidR="00335E4B" w:rsidRPr="00D00F0E" w:rsidRDefault="00335E4B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Учить строить ракету используя схему.</w:t>
            </w:r>
          </w:p>
          <w:p w:rsidR="00F77FF0" w:rsidRPr="00D00F0E" w:rsidRDefault="00836E24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Обобщить знания</w:t>
            </w:r>
            <w:r w:rsidR="00F77FF0" w:rsidRPr="00D00F0E">
              <w:rPr>
                <w:rFonts w:ascii="Times New Roman" w:hAnsi="Times New Roman" w:cs="Times New Roman"/>
                <w:sz w:val="28"/>
                <w:szCs w:val="28"/>
              </w:rPr>
              <w:t xml:space="preserve"> о космосе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Учить заранее обдумывать содержание. Развивать творческую инициативу и самостоятельность.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Показать игрушку робот. Учить строить робота.</w:t>
            </w:r>
          </w:p>
        </w:tc>
      </w:tr>
      <w:tr w:rsidR="00F77FF0" w:rsidRPr="00D00F0E" w:rsidTr="00025407">
        <w:trPr>
          <w:trHeight w:val="2257"/>
          <w:jc w:val="center"/>
        </w:trPr>
        <w:tc>
          <w:tcPr>
            <w:tcW w:w="1276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30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Морские обитатели</w:t>
            </w:r>
          </w:p>
        </w:tc>
        <w:tc>
          <w:tcPr>
            <w:tcW w:w="2330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Аквариум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Морские рыбки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4484" w:type="dxa"/>
          </w:tcPr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Познакомить с обитателями аквариума. Учить строить аквариум.</w:t>
            </w:r>
          </w:p>
          <w:p w:rsidR="00F77FF0" w:rsidRPr="00D00F0E" w:rsidRDefault="00F77FF0" w:rsidP="00874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Развивать навыки конструирования, мелкую моторику рук.</w:t>
            </w:r>
          </w:p>
          <w:p w:rsidR="00F77FF0" w:rsidRPr="00D00F0E" w:rsidRDefault="00F77FF0" w:rsidP="00F77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F0E">
              <w:rPr>
                <w:rFonts w:ascii="Times New Roman" w:hAnsi="Times New Roman" w:cs="Times New Roman"/>
                <w:sz w:val="28"/>
                <w:szCs w:val="28"/>
              </w:rPr>
              <w:t>Познакомить с плоскостным конструированием. Развивать внимание, наблюдательность, мышление, мелкую моторику рук.</w:t>
            </w:r>
          </w:p>
        </w:tc>
      </w:tr>
    </w:tbl>
    <w:p w:rsidR="00025407" w:rsidRPr="00D00F0E" w:rsidRDefault="00025407" w:rsidP="00612D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D00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пективный пл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00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по ЛЕГО-кон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D00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труиров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35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нию в старше</w:t>
      </w:r>
      <w:r w:rsidRPr="00D00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группе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9"/>
        <w:gridCol w:w="2397"/>
        <w:gridCol w:w="2785"/>
        <w:gridCol w:w="3899"/>
      </w:tblGrid>
      <w:tr w:rsidR="00025407" w:rsidRPr="00D00F0E" w:rsidTr="00023883">
        <w:tc>
          <w:tcPr>
            <w:tcW w:w="0" w:type="auto"/>
            <w:hideMark/>
          </w:tcPr>
          <w:p w:rsidR="00025407" w:rsidRPr="00D00F0E" w:rsidRDefault="00025407" w:rsidP="00023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hideMark/>
          </w:tcPr>
          <w:p w:rsidR="00025407" w:rsidRPr="00D00F0E" w:rsidRDefault="00A804C9" w:rsidP="00023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</w:t>
            </w:r>
          </w:p>
        </w:tc>
        <w:tc>
          <w:tcPr>
            <w:tcW w:w="0" w:type="auto"/>
            <w:hideMark/>
          </w:tcPr>
          <w:p w:rsidR="00025407" w:rsidRPr="00D00F0E" w:rsidRDefault="00A804C9" w:rsidP="00023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  </w:t>
            </w:r>
          </w:p>
        </w:tc>
      </w:tr>
      <w:tr w:rsidR="00025407" w:rsidRPr="00D00F0E" w:rsidTr="00023883"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ентябрь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грузовик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ооружение парусника.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велосипеда.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креплять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выки, полученные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8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группе. Учить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нее обдумыв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будущей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тройки.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иници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тиву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ть. </w:t>
            </w:r>
          </w:p>
        </w:tc>
      </w:tr>
      <w:tr w:rsidR="00025407" w:rsidRPr="00D00F0E" w:rsidTr="00023883"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ень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перевозки овощей и фруктов.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пчелы.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3.Лесные птицы.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овощей и фруктов 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хеме и по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лу).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5.Деревья.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детей об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креплять умение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троить по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зцу,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хеме,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тройку.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звитие умения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имметричные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тройки.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крепление умения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мелкими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лями. </w:t>
            </w:r>
          </w:p>
        </w:tc>
      </w:tr>
      <w:tr w:rsidR="00025407" w:rsidRPr="00D00F0E" w:rsidTr="00023883"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Многоэт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жные 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домов.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шни.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8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4.У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8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креплять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троения по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зцу и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ловиям. Формиров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выки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многоэт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жных 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 Учить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в коллективе,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друже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кие отношения между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ми. </w:t>
            </w:r>
          </w:p>
        </w:tc>
      </w:tr>
      <w:tr w:rsidR="00025407" w:rsidRPr="00D00F0E" w:rsidTr="00023883"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брь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</w:t>
            </w:r>
          </w:p>
        </w:tc>
        <w:tc>
          <w:tcPr>
            <w:tcW w:w="0" w:type="auto"/>
            <w:hideMark/>
          </w:tcPr>
          <w:p w:rsidR="00025407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Снегурочки и Деда Мороза </w:t>
            </w:r>
            <w:r w:rsidR="00612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Конструирование снежинок.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елки.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4.Контруиров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лу).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умение моделиров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предметы в форме 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прямоугольник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крепление умения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людей, дополнять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тройку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лями. </w:t>
            </w:r>
          </w:p>
        </w:tc>
      </w:tr>
      <w:tr w:rsidR="00025407" w:rsidRPr="00D00F0E" w:rsidTr="00023883"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рь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Лего-узоры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лего-моз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икой)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зка.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2.Скоморох</w:t>
            </w:r>
            <w:r w:rsidR="0098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3.Цветик-семицветик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4.Выкл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геометриче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ких фигур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Никитин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детей. Формиров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 детей о геометриче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фигур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х, их форме и других призн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креплять понятия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ть, целое.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логику, мелкую моторику. </w:t>
            </w:r>
          </w:p>
        </w:tc>
      </w:tr>
      <w:tr w:rsidR="00025407" w:rsidRPr="00D00F0E" w:rsidTr="00023883"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воздушного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8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самолет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 военной техники</w:t>
            </w:r>
            <w:r w:rsidR="0098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нк.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подводного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4.Моделиров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техники по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лу.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 детей о 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чении. Формиров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умение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зные виды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о будущей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тройке. </w:t>
            </w:r>
          </w:p>
        </w:tc>
      </w:tr>
      <w:tr w:rsidR="00025407" w:rsidRPr="00D00F0E" w:rsidTr="00023883"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r w:rsidR="0098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цветов.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r w:rsidR="0098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ваза с цветами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ооружение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трешек.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4.Моделиров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букет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цветов</w:t>
            </w:r>
            <w:r w:rsidR="00985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замыслу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умение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объемные поделки.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выков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лу, моделиров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тройку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зию, вообр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жение. </w:t>
            </w:r>
          </w:p>
        </w:tc>
      </w:tr>
      <w:tr w:rsidR="00025407" w:rsidRPr="00D00F0E" w:rsidTr="00023883"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прель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1.Моделиров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кеты.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3.Вертолет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робот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креплять 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детей о первом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вте и полете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блях.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креплять умение преобр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трукции,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умение перед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форму объект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25407" w:rsidRPr="00D00F0E" w:rsidTr="00023883"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рк.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1.Обезьяна.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Вольер для животных.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3.Волк.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4.Зебра. </w:t>
            </w:r>
          </w:p>
        </w:tc>
        <w:tc>
          <w:tcPr>
            <w:tcW w:w="0" w:type="auto"/>
            <w:hideMark/>
          </w:tcPr>
          <w:p w:rsidR="00025407" w:rsidRPr="00D00F0E" w:rsidRDefault="00025407" w:rsidP="0002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умение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в 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нде.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ть, 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выводы.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звитию речи, 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ти, логики, вним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креплять понятия дикие,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шние животные. Продолж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учить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троить по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зцу. </w:t>
            </w:r>
          </w:p>
        </w:tc>
      </w:tr>
    </w:tbl>
    <w:p w:rsidR="00AC34B2" w:rsidRPr="00D00F0E" w:rsidRDefault="00AC34B2" w:rsidP="008743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34B2" w:rsidRPr="00D00F0E" w:rsidSect="00836E24">
      <w:headerReference w:type="default" r:id="rId10"/>
      <w:footerReference w:type="default" r:id="rId11"/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0E" w:rsidRDefault="00D00F0E">
      <w:pPr>
        <w:spacing w:after="0" w:line="240" w:lineRule="auto"/>
      </w:pPr>
      <w:r>
        <w:separator/>
      </w:r>
    </w:p>
  </w:endnote>
  <w:endnote w:type="continuationSeparator" w:id="0">
    <w:p w:rsidR="00D00F0E" w:rsidRDefault="00D0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0E" w:rsidRDefault="00146E9D">
    <w:pPr>
      <w:pStyle w:val="a5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75pt;margin-top:813.65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D00F0E" w:rsidRDefault="00D00F0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46E9D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0E" w:rsidRDefault="00D00F0E">
      <w:pPr>
        <w:spacing w:after="0" w:line="240" w:lineRule="auto"/>
      </w:pPr>
      <w:r>
        <w:separator/>
      </w:r>
    </w:p>
  </w:footnote>
  <w:footnote w:type="continuationSeparator" w:id="0">
    <w:p w:rsidR="00D00F0E" w:rsidRDefault="00D0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0E" w:rsidRDefault="00D00F0E">
    <w:pPr>
      <w:pStyle w:val="a5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57EA"/>
    <w:multiLevelType w:val="hybridMultilevel"/>
    <w:tmpl w:val="22B8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2B9"/>
    <w:multiLevelType w:val="hybridMultilevel"/>
    <w:tmpl w:val="EF6246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ECA3691"/>
    <w:multiLevelType w:val="hybridMultilevel"/>
    <w:tmpl w:val="7AEA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A114C"/>
    <w:multiLevelType w:val="hybridMultilevel"/>
    <w:tmpl w:val="9CEED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56F"/>
    <w:rsid w:val="0001377C"/>
    <w:rsid w:val="00025407"/>
    <w:rsid w:val="00030A71"/>
    <w:rsid w:val="0003649C"/>
    <w:rsid w:val="00076AF6"/>
    <w:rsid w:val="00114A86"/>
    <w:rsid w:val="00146E9D"/>
    <w:rsid w:val="0016039A"/>
    <w:rsid w:val="0018256F"/>
    <w:rsid w:val="00183DAC"/>
    <w:rsid w:val="001D047A"/>
    <w:rsid w:val="001D6D08"/>
    <w:rsid w:val="001E2734"/>
    <w:rsid w:val="001E6DA1"/>
    <w:rsid w:val="00252580"/>
    <w:rsid w:val="00286BBD"/>
    <w:rsid w:val="002D2ACB"/>
    <w:rsid w:val="00325696"/>
    <w:rsid w:val="00335E4B"/>
    <w:rsid w:val="00337FC9"/>
    <w:rsid w:val="00345C18"/>
    <w:rsid w:val="003A7CA9"/>
    <w:rsid w:val="003D4FDF"/>
    <w:rsid w:val="00403AD9"/>
    <w:rsid w:val="0040552A"/>
    <w:rsid w:val="00417CA4"/>
    <w:rsid w:val="004249BA"/>
    <w:rsid w:val="00424E57"/>
    <w:rsid w:val="00455486"/>
    <w:rsid w:val="005E3351"/>
    <w:rsid w:val="006035B0"/>
    <w:rsid w:val="00612DF6"/>
    <w:rsid w:val="00687F74"/>
    <w:rsid w:val="006B3C83"/>
    <w:rsid w:val="006D393C"/>
    <w:rsid w:val="007070C8"/>
    <w:rsid w:val="00737893"/>
    <w:rsid w:val="0078786B"/>
    <w:rsid w:val="007E029A"/>
    <w:rsid w:val="00812E12"/>
    <w:rsid w:val="00836E24"/>
    <w:rsid w:val="008743D5"/>
    <w:rsid w:val="00884961"/>
    <w:rsid w:val="00892F32"/>
    <w:rsid w:val="008A02F3"/>
    <w:rsid w:val="008F4941"/>
    <w:rsid w:val="009513F9"/>
    <w:rsid w:val="00966C77"/>
    <w:rsid w:val="00973A52"/>
    <w:rsid w:val="009853ED"/>
    <w:rsid w:val="00987A81"/>
    <w:rsid w:val="0099111A"/>
    <w:rsid w:val="009B3B27"/>
    <w:rsid w:val="00A804C9"/>
    <w:rsid w:val="00AC34B2"/>
    <w:rsid w:val="00AF4909"/>
    <w:rsid w:val="00AF7698"/>
    <w:rsid w:val="00B3260E"/>
    <w:rsid w:val="00B61014"/>
    <w:rsid w:val="00BB4636"/>
    <w:rsid w:val="00C07339"/>
    <w:rsid w:val="00CC6DE7"/>
    <w:rsid w:val="00D00F0E"/>
    <w:rsid w:val="00D0619E"/>
    <w:rsid w:val="00D25799"/>
    <w:rsid w:val="00E0385C"/>
    <w:rsid w:val="00E1647A"/>
    <w:rsid w:val="00E45840"/>
    <w:rsid w:val="00E96928"/>
    <w:rsid w:val="00F21153"/>
    <w:rsid w:val="00F7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,"/>
  <w:listSeparator w:val=";"/>
  <w14:docId w14:val="4F87BF22"/>
  <w15:docId w15:val="{0FC1C10C-0E61-4C36-A380-A84FC79A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6F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C6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8256F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8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18256F"/>
    <w:pPr>
      <w:widowControl w:val="0"/>
      <w:autoSpaceDE w:val="0"/>
      <w:autoSpaceDN w:val="0"/>
      <w:spacing w:after="0" w:line="240" w:lineRule="auto"/>
      <w:ind w:left="23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8256F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18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0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385C"/>
  </w:style>
  <w:style w:type="paragraph" w:styleId="ac">
    <w:name w:val="footer"/>
    <w:basedOn w:val="a"/>
    <w:link w:val="ad"/>
    <w:uiPriority w:val="99"/>
    <w:semiHidden/>
    <w:unhideWhenUsed/>
    <w:rsid w:val="00E0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385C"/>
  </w:style>
  <w:style w:type="character" w:customStyle="1" w:styleId="20">
    <w:name w:val="Заголовок 2 Знак"/>
    <w:basedOn w:val="a0"/>
    <w:link w:val="2"/>
    <w:uiPriority w:val="9"/>
    <w:rsid w:val="00CC6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tplmc">
    <w:name w:val="ztplmc"/>
    <w:basedOn w:val="a0"/>
    <w:rsid w:val="00CC6DE7"/>
  </w:style>
  <w:style w:type="character" w:customStyle="1" w:styleId="viiyi">
    <w:name w:val="viiyi"/>
    <w:basedOn w:val="a0"/>
    <w:rsid w:val="00CC6DE7"/>
  </w:style>
  <w:style w:type="character" w:customStyle="1" w:styleId="jlqj4b">
    <w:name w:val="jlqj4b"/>
    <w:basedOn w:val="a0"/>
    <w:rsid w:val="00CC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61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29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9E-48CF-AE39-3472DD8D69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54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2A-4B48-B7E4-57EB1C49E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898432"/>
        <c:axId val="92899968"/>
      </c:barChart>
      <c:catAx>
        <c:axId val="92898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899968"/>
        <c:crosses val="autoZero"/>
        <c:auto val="1"/>
        <c:lblAlgn val="ctr"/>
        <c:lblOffset val="100"/>
        <c:noMultiLvlLbl val="0"/>
      </c:catAx>
      <c:valAx>
        <c:axId val="9289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898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48127892196132"/>
          <c:y val="0.36134431871512751"/>
          <c:w val="0.13715346713915755"/>
          <c:h val="0.198931940438138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опроса родителей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родителей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участвут</c:v>
                </c:pt>
                <c:pt idx="1">
                  <c:v>не участвуют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F7-4421-A01B-64FE85A6D7D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2179-88FA-4230-A268-3839B5AC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Acer</cp:lastModifiedBy>
  <cp:revision>27</cp:revision>
  <dcterms:created xsi:type="dcterms:W3CDTF">2022-02-08T11:31:00Z</dcterms:created>
  <dcterms:modified xsi:type="dcterms:W3CDTF">2022-02-10T16:39:00Z</dcterms:modified>
</cp:coreProperties>
</file>