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EC" w:rsidRDefault="00947FEC" w:rsidP="00947FE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42»</w:t>
      </w:r>
    </w:p>
    <w:p w:rsidR="00947FEC" w:rsidRDefault="00947FEC" w:rsidP="00947FE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Приказ</w:t>
      </w: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__________________________________________________________________</w:t>
      </w: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947FEC" w:rsidRDefault="00580C84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№</w:t>
      </w:r>
      <w:r w:rsidR="00947FE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</w:t>
      </w:r>
      <w:r w:rsidR="001961F5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46</w:t>
      </w:r>
      <w:r w:rsidR="00947FE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</w:t>
      </w:r>
      <w:r w:rsidR="002510F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/4</w:t>
      </w:r>
      <w:bookmarkStart w:id="0" w:name="_GoBack"/>
      <w:bookmarkEnd w:id="0"/>
      <w:r w:rsidR="00947FE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                      </w:t>
      </w:r>
      <w:r w:rsidR="00F441F7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</w:t>
      </w:r>
      <w:r w:rsidR="001961F5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от 20</w:t>
      </w:r>
      <w:r w:rsidR="00224C3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.08</w:t>
      </w: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</w:t>
      </w:r>
      <w:r w:rsidR="00947FE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2018г.</w:t>
      </w: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947FEC" w:rsidRDefault="00947FEC" w:rsidP="00947FE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отчислении воспитанника</w:t>
      </w:r>
    </w:p>
    <w:p w:rsidR="00947FEC" w:rsidRDefault="00947FEC" w:rsidP="00947FE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7FEC" w:rsidRDefault="00947FEC" w:rsidP="00947FE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личного зая</w:t>
      </w:r>
      <w:r w:rsidR="00580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вления родителя </w:t>
      </w:r>
      <w:r w:rsidR="00112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1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Перепелкиной Н.А.</w:t>
      </w:r>
    </w:p>
    <w:p w:rsidR="00947FEC" w:rsidRDefault="00947FEC" w:rsidP="00947F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2510F2">
        <w:rPr>
          <w:b/>
          <w:sz w:val="28"/>
          <w:szCs w:val="28"/>
        </w:rPr>
        <w:t>.Перепелкину Александру</w:t>
      </w:r>
      <w:r>
        <w:rPr>
          <w:sz w:val="28"/>
          <w:szCs w:val="28"/>
        </w:rPr>
        <w:t xml:space="preserve"> отчислить из состава воспитанников </w:t>
      </w:r>
      <w:r w:rsidRPr="002C4F8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МАДОУ «Детский сад № 42», с </w:t>
      </w:r>
      <w:r w:rsidR="001961F5">
        <w:rPr>
          <w:b/>
          <w:sz w:val="28"/>
          <w:szCs w:val="28"/>
        </w:rPr>
        <w:t>20</w:t>
      </w:r>
      <w:r w:rsidR="00224C32">
        <w:rPr>
          <w:b/>
          <w:sz w:val="28"/>
          <w:szCs w:val="28"/>
        </w:rPr>
        <w:t>.08</w:t>
      </w:r>
      <w:r w:rsidRPr="002C4F82">
        <w:rPr>
          <w:b/>
          <w:sz w:val="28"/>
          <w:szCs w:val="28"/>
        </w:rPr>
        <w:t>.2018г.</w:t>
      </w:r>
      <w:r w:rsidR="000A77A5">
        <w:rPr>
          <w:b/>
          <w:sz w:val="28"/>
          <w:szCs w:val="28"/>
        </w:rPr>
        <w:t>в связи с</w:t>
      </w:r>
      <w:r w:rsidR="00224C32">
        <w:rPr>
          <w:b/>
          <w:sz w:val="28"/>
          <w:szCs w:val="28"/>
        </w:rPr>
        <w:t xml:space="preserve"> переходом в</w:t>
      </w:r>
      <w:r w:rsidR="002510F2">
        <w:rPr>
          <w:b/>
          <w:sz w:val="28"/>
          <w:szCs w:val="28"/>
        </w:rPr>
        <w:t xml:space="preserve"> ЦРР «Детский сад № 3</w:t>
      </w:r>
      <w:r w:rsidR="009F40CD">
        <w:rPr>
          <w:b/>
          <w:sz w:val="28"/>
          <w:szCs w:val="28"/>
        </w:rPr>
        <w:t>»</w:t>
      </w:r>
      <w:r w:rsidR="004F575B">
        <w:rPr>
          <w:b/>
          <w:sz w:val="28"/>
          <w:szCs w:val="28"/>
        </w:rPr>
        <w:t>.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2.Контроль за исполнением приказа оставляю за собой.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Заведующая МАДОУ «Детский сад № 42»                                   Н.Б.Волкова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b/>
          <w:bCs/>
          <w:sz w:val="28"/>
          <w:szCs w:val="28"/>
        </w:rPr>
      </w:pPr>
    </w:p>
    <w:p w:rsidR="003F6881" w:rsidRDefault="003F6881"/>
    <w:sectPr w:rsidR="003F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A3"/>
    <w:rsid w:val="000A77A5"/>
    <w:rsid w:val="00112159"/>
    <w:rsid w:val="001961F5"/>
    <w:rsid w:val="00224C32"/>
    <w:rsid w:val="00235AA3"/>
    <w:rsid w:val="002510F2"/>
    <w:rsid w:val="002C4F82"/>
    <w:rsid w:val="003F6881"/>
    <w:rsid w:val="004F575B"/>
    <w:rsid w:val="00580C84"/>
    <w:rsid w:val="005E580E"/>
    <w:rsid w:val="00686A93"/>
    <w:rsid w:val="00947FEC"/>
    <w:rsid w:val="009F40CD"/>
    <w:rsid w:val="00F441F7"/>
    <w:rsid w:val="00FA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29</cp:revision>
  <dcterms:created xsi:type="dcterms:W3CDTF">2018-11-16T20:11:00Z</dcterms:created>
  <dcterms:modified xsi:type="dcterms:W3CDTF">2018-11-17T02:25:00Z</dcterms:modified>
</cp:coreProperties>
</file>