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6" w:rsidRPr="005B24E6" w:rsidRDefault="005B24E6" w:rsidP="005B24E6">
      <w:pPr>
        <w:jc w:val="center"/>
        <w:rPr>
          <w:rFonts w:ascii="Times New Roman" w:hAnsi="Times New Roman" w:cs="Times New Roman"/>
          <w:sz w:val="52"/>
          <w:szCs w:val="52"/>
        </w:rPr>
      </w:pPr>
      <w:r w:rsidRPr="005B24E6">
        <w:rPr>
          <w:rFonts w:ascii="Times New Roman" w:hAnsi="Times New Roman" w:cs="Times New Roman"/>
          <w:sz w:val="52"/>
          <w:szCs w:val="52"/>
        </w:rPr>
        <w:t>ПОЗДРАВЛЯЕМ!</w:t>
      </w:r>
    </w:p>
    <w:p w:rsidR="005B24E6" w:rsidRDefault="005B24E6"/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Переяслов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Ефим           (10 класс) - победитель федерального этапа Всероссийского конкурса сочинений «Россия, устремленная в будущее»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Яськина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Анастасия           (7 класс) - призер муниципального этапа всероссийской олимпиады школьников по литературе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Пятайкина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Ангелина       (8 класс) - победитель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 по математике, призер по русскому языку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 xml:space="preserve">Акишев Даниил              (10 класс) </w:t>
      </w:r>
      <w:proofErr w:type="gramStart"/>
      <w:r w:rsidRPr="00A106F8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106F8">
        <w:rPr>
          <w:rFonts w:ascii="Times New Roman" w:hAnsi="Times New Roman" w:cs="Times New Roman"/>
          <w:b/>
          <w:sz w:val="28"/>
          <w:szCs w:val="28"/>
        </w:rPr>
        <w:t>ризер муниципального этапа всероссийской олимпиады школьников по математике, по экономике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Вельдяскина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Елена       (11 класс) - призер муниципального этапа всероссийской олимпиады школьников по химии, по экономике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Суслина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Алина      (9 класс) - призер муниципального этапа всероссийской олимпиады школьников по химии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Королев Никита         (10 класс) - призер муниципального этапа всероссийской олимпиады школьников по экономике, технологии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Ховатов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Андрей         (11 класс) - призер муниципального этапа всероссийской олимпиады школьников по математике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Коновалова Анна</w:t>
      </w:r>
      <w:r w:rsidR="00811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06F8">
        <w:rPr>
          <w:rFonts w:ascii="Times New Roman" w:hAnsi="Times New Roman" w:cs="Times New Roman"/>
          <w:b/>
          <w:sz w:val="28"/>
          <w:szCs w:val="28"/>
        </w:rPr>
        <w:t xml:space="preserve"> (8 класс) - призер муниципального этапа всероссийской олимпиады школьников по математике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lastRenderedPageBreak/>
        <w:t>Амиров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Тимур         (8 класс) - призер муниципального этапа всероссийской олимпиады школьников по технологии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Чеплашкина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Валерия (10 класс) - призер муниципального этапа всероссийской олимпиады школьников по технологии 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Ховатов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Александр         (7 класс) - победитель муниципального этапа всероссийской олимпиады школьников по физкультуре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Ливцов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Тимофей         (7 класс) - призер муниципального этапа всероссийской олимпиады школьников по физкультуре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Анникова Елизавета (7 класс) - призер муниципального этапа всероссийской олимпиады школьников по физкультуре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Ежиков Денис (1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06F8">
        <w:rPr>
          <w:rFonts w:ascii="Times New Roman" w:hAnsi="Times New Roman" w:cs="Times New Roman"/>
          <w:b/>
          <w:sz w:val="28"/>
          <w:szCs w:val="28"/>
        </w:rPr>
        <w:t xml:space="preserve"> класс)  - призер муниципального этапа всероссийской олимпиады школьников по технологии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r w:rsidRPr="00A106F8">
        <w:rPr>
          <w:rFonts w:ascii="Times New Roman" w:hAnsi="Times New Roman" w:cs="Times New Roman"/>
          <w:b/>
          <w:sz w:val="28"/>
          <w:szCs w:val="28"/>
        </w:rPr>
        <w:t>Осипов Максим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06F8">
        <w:rPr>
          <w:rFonts w:ascii="Times New Roman" w:hAnsi="Times New Roman" w:cs="Times New Roman"/>
          <w:b/>
          <w:sz w:val="28"/>
          <w:szCs w:val="28"/>
        </w:rPr>
        <w:t xml:space="preserve"> класс)  - призер муниципального этапа всероссийской олимпиады школьников по технологии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Великанова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Мария (4 класс) - победитель муниципального этапа Всероссийской олимпиады по основам православной культуры</w:t>
      </w: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</w:p>
    <w:p w:rsidR="005B24E6" w:rsidRPr="00A106F8" w:rsidRDefault="005B24E6" w:rsidP="005B2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6F8">
        <w:rPr>
          <w:rFonts w:ascii="Times New Roman" w:hAnsi="Times New Roman" w:cs="Times New Roman"/>
          <w:b/>
          <w:sz w:val="28"/>
          <w:szCs w:val="28"/>
        </w:rPr>
        <w:t>Хлучина</w:t>
      </w:r>
      <w:proofErr w:type="spellEnd"/>
      <w:r w:rsidRPr="00A106F8">
        <w:rPr>
          <w:rFonts w:ascii="Times New Roman" w:hAnsi="Times New Roman" w:cs="Times New Roman"/>
          <w:b/>
          <w:sz w:val="28"/>
          <w:szCs w:val="28"/>
        </w:rPr>
        <w:t xml:space="preserve"> Евгения (4 класс) - призер муниципального этапа Всероссийской олимпиады по основам православной культуры</w:t>
      </w:r>
    </w:p>
    <w:p w:rsidR="002B58AF" w:rsidRDefault="002B58AF" w:rsidP="0081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4E6" w:rsidRPr="00811B0D" w:rsidRDefault="00811B0D" w:rsidP="0081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B0D">
        <w:rPr>
          <w:rFonts w:ascii="Times New Roman" w:hAnsi="Times New Roman" w:cs="Times New Roman"/>
          <w:sz w:val="28"/>
          <w:szCs w:val="28"/>
        </w:rPr>
        <w:t>2017-2018 учебный год</w:t>
      </w:r>
    </w:p>
    <w:sectPr w:rsidR="005B24E6" w:rsidRPr="00811B0D" w:rsidSect="00811B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4E6"/>
    <w:rsid w:val="002B58AF"/>
    <w:rsid w:val="005B24E6"/>
    <w:rsid w:val="0081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>MOU"CHSOSH№2"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2018-04-10T08:15:00Z</dcterms:created>
  <dcterms:modified xsi:type="dcterms:W3CDTF">2018-04-10T08:18:00Z</dcterms:modified>
</cp:coreProperties>
</file>