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72" w:rsidRDefault="00032072" w:rsidP="001228F6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tbl>
      <w:tblPr>
        <w:tblStyle w:val="ad"/>
        <w:tblW w:w="0" w:type="auto"/>
        <w:tblLook w:val="04A0"/>
      </w:tblPr>
      <w:tblGrid>
        <w:gridCol w:w="10138"/>
      </w:tblGrid>
      <w:tr w:rsidR="00566A02" w:rsidTr="00566A02">
        <w:tc>
          <w:tcPr>
            <w:tcW w:w="101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6A02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566A02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№117»</w:t>
            </w: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Pr="004D26E5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5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 </w:t>
            </w:r>
            <w:r w:rsidRPr="004D2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A02" w:rsidRPr="0033221D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(образовательная область – познавательное  развитие)</w:t>
            </w:r>
          </w:p>
          <w:p w:rsidR="00566A02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1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«Природа мордовского края</w:t>
            </w:r>
            <w:r w:rsidRPr="006743E7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566A02" w:rsidRPr="0033221D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 №3)</w:t>
            </w:r>
          </w:p>
          <w:p w:rsidR="00566A02" w:rsidRDefault="00566A02" w:rsidP="00566A02">
            <w:pPr>
              <w:tabs>
                <w:tab w:val="left" w:pos="4038"/>
              </w:tabs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6A02" w:rsidRDefault="00566A02" w:rsidP="00566A02">
            <w:pPr>
              <w:tabs>
                <w:tab w:val="left" w:pos="4038"/>
              </w:tabs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tabs>
                <w:tab w:val="left" w:pos="4038"/>
              </w:tabs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6A02" w:rsidRDefault="00566A02" w:rsidP="00566A02">
            <w:pPr>
              <w:tabs>
                <w:tab w:val="left" w:pos="4038"/>
              </w:tabs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Pr="005773A1" w:rsidRDefault="00566A02" w:rsidP="005773A1">
            <w:pPr>
              <w:tabs>
                <w:tab w:val="left" w:pos="40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6A02" w:rsidRDefault="00566A02" w:rsidP="00566A02">
            <w:pPr>
              <w:tabs>
                <w:tab w:val="left" w:pos="4038"/>
              </w:tabs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Подготовила:</w:t>
            </w:r>
          </w:p>
          <w:p w:rsidR="00566A02" w:rsidRDefault="00566A02" w:rsidP="00566A02">
            <w:pPr>
              <w:tabs>
                <w:tab w:val="left" w:pos="61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Гераськина М.Н.</w:t>
            </w:r>
          </w:p>
          <w:p w:rsidR="00566A02" w:rsidRDefault="00566A02" w:rsidP="00566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02" w:rsidRDefault="00566A02" w:rsidP="00566A02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Саранск-2016</w:t>
            </w:r>
          </w:p>
        </w:tc>
      </w:tr>
    </w:tbl>
    <w:p w:rsidR="00566A02" w:rsidRPr="00566A02" w:rsidRDefault="00566A02" w:rsidP="004B71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3D108C">
        <w:rPr>
          <w:b/>
          <w:sz w:val="28"/>
          <w:szCs w:val="28"/>
        </w:rPr>
        <w:t>Интеграция образовательных областей:</w:t>
      </w:r>
    </w:p>
    <w:p w:rsidR="00566A02" w:rsidRPr="00566A02" w:rsidRDefault="00566A02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333333"/>
          <w:sz w:val="28"/>
          <w:szCs w:val="28"/>
        </w:rPr>
      </w:pPr>
      <w:r w:rsidRPr="00566A02">
        <w:rPr>
          <w:color w:val="333333"/>
          <w:sz w:val="28"/>
          <w:szCs w:val="28"/>
        </w:rPr>
        <w:t>«Познавательное развитие», «Социально – коммуникативное», «Речевое развитие», «Художественно – эстетическое», «Физическое развитие».</w:t>
      </w:r>
    </w:p>
    <w:p w:rsidR="004B7143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6A02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  <w:r w:rsidRPr="00566A02">
        <w:rPr>
          <w:rStyle w:val="apple-converted-space"/>
          <w:color w:val="333333"/>
          <w:sz w:val="28"/>
          <w:szCs w:val="28"/>
        </w:rPr>
        <w:t> </w:t>
      </w:r>
      <w:r w:rsidR="00566A02" w:rsidRPr="00566A02">
        <w:rPr>
          <w:color w:val="333333"/>
          <w:sz w:val="28"/>
          <w:szCs w:val="28"/>
        </w:rPr>
        <w:t>уточнение  знаний</w:t>
      </w:r>
      <w:r w:rsidRPr="00566A02">
        <w:rPr>
          <w:color w:val="333333"/>
          <w:sz w:val="28"/>
          <w:szCs w:val="28"/>
        </w:rPr>
        <w:t xml:space="preserve"> детей о растительном и животном мире родного края.</w:t>
      </w:r>
    </w:p>
    <w:p w:rsidR="004B7143" w:rsidRPr="00566A02" w:rsidRDefault="00566A02" w:rsidP="00566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6A0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25503" w:rsidRPr="00566A02" w:rsidRDefault="00625503" w:rsidP="00566A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  представления детей о характерных признаках весны;</w:t>
      </w:r>
    </w:p>
    <w:p w:rsidR="004B7143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6A02">
        <w:rPr>
          <w:color w:val="333333"/>
          <w:sz w:val="28"/>
          <w:szCs w:val="28"/>
        </w:rPr>
        <w:t xml:space="preserve"> закрепить и уточнить з</w:t>
      </w:r>
      <w:r w:rsidR="00566A02" w:rsidRPr="00566A02">
        <w:rPr>
          <w:color w:val="333333"/>
          <w:sz w:val="28"/>
          <w:szCs w:val="28"/>
        </w:rPr>
        <w:t>нания детей о деревьях, растениях, животных, насекомых и птиц.</w:t>
      </w:r>
    </w:p>
    <w:p w:rsidR="004B7143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6A02">
        <w:rPr>
          <w:color w:val="333333"/>
          <w:sz w:val="28"/>
          <w:szCs w:val="28"/>
        </w:rPr>
        <w:t>воспитывать любовь к родному краю, любознательность и активность.</w:t>
      </w:r>
    </w:p>
    <w:p w:rsidR="004B7143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6A02">
        <w:rPr>
          <w:rStyle w:val="a4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4B7143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566A02">
        <w:rPr>
          <w:color w:val="333333"/>
          <w:sz w:val="28"/>
          <w:szCs w:val="28"/>
        </w:rPr>
        <w:t>Экскурсии по экологической тропе, наблюдение за птицами, рассматривание деревьев и кустарников, чтение художественных произведений о растениях, птицах и животных, рассмат</w:t>
      </w:r>
      <w:r w:rsidR="00625503" w:rsidRPr="00566A02">
        <w:rPr>
          <w:color w:val="333333"/>
          <w:sz w:val="28"/>
          <w:szCs w:val="28"/>
        </w:rPr>
        <w:t>ривание картинок и иллюстраций</w:t>
      </w:r>
      <w:r w:rsidRPr="00566A02">
        <w:rPr>
          <w:color w:val="333333"/>
          <w:sz w:val="28"/>
          <w:szCs w:val="28"/>
        </w:rPr>
        <w:t>, чтение мордовских сказок.</w:t>
      </w:r>
    </w:p>
    <w:p w:rsidR="00566A02" w:rsidRPr="003D108C" w:rsidRDefault="00566A02" w:rsidP="00566A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8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D7E6F" w:rsidRPr="00566A02" w:rsidRDefault="004B7143" w:rsidP="00566A02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333333"/>
          <w:sz w:val="28"/>
          <w:szCs w:val="28"/>
        </w:rPr>
      </w:pPr>
      <w:r w:rsidRPr="00566A02">
        <w:rPr>
          <w:color w:val="333333"/>
          <w:sz w:val="28"/>
          <w:szCs w:val="28"/>
        </w:rPr>
        <w:t>предметные картинки,</w:t>
      </w:r>
      <w:r w:rsidR="00625503" w:rsidRPr="00566A02">
        <w:rPr>
          <w:color w:val="333333"/>
          <w:sz w:val="28"/>
          <w:szCs w:val="28"/>
        </w:rPr>
        <w:t xml:space="preserve"> кисти</w:t>
      </w:r>
      <w:r w:rsidRPr="00566A02">
        <w:rPr>
          <w:color w:val="333333"/>
          <w:sz w:val="28"/>
          <w:szCs w:val="28"/>
        </w:rPr>
        <w:t>, сал</w:t>
      </w:r>
      <w:r w:rsidR="00566A02">
        <w:rPr>
          <w:color w:val="333333"/>
          <w:sz w:val="28"/>
          <w:szCs w:val="28"/>
        </w:rPr>
        <w:t>фетки, гуашь желтого и зеленого цветов, губка для штампа.</w:t>
      </w: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AD7E6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32072" w:rsidRPr="00A97EF4" w:rsidRDefault="004B7143" w:rsidP="005773A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>Ход</w:t>
      </w:r>
      <w:r w:rsidR="00AF0E0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НОД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4B7143" w:rsidRPr="00AD7E6F" w:rsidRDefault="004B7143" w:rsidP="005773A1">
      <w:pPr>
        <w:pStyle w:val="c5"/>
        <w:shd w:val="clear" w:color="auto" w:fill="FFFFFF"/>
        <w:spacing w:before="0" w:beforeAutospacing="0" w:after="0" w:afterAutospacing="0" w:line="276" w:lineRule="auto"/>
        <w:ind w:right="560"/>
        <w:rPr>
          <w:color w:val="000000"/>
          <w:sz w:val="28"/>
          <w:szCs w:val="28"/>
        </w:rPr>
      </w:pPr>
      <w:r w:rsidRPr="00AD7E6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D7E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D7E6F">
        <w:rPr>
          <w:rStyle w:val="c10"/>
          <w:color w:val="000000"/>
          <w:sz w:val="28"/>
          <w:szCs w:val="28"/>
        </w:rPr>
        <w:t>Сегодня мы будем говорить о Родине. А как называется наша родина?  (Россия)</w:t>
      </w:r>
    </w:p>
    <w:p w:rsidR="004B7143" w:rsidRPr="00AD7E6F" w:rsidRDefault="004B7143" w:rsidP="005773A1">
      <w:pPr>
        <w:pStyle w:val="c5"/>
        <w:shd w:val="clear" w:color="auto" w:fill="FFFFFF"/>
        <w:spacing w:before="0" w:beforeAutospacing="0" w:after="0" w:afterAutospacing="0" w:line="276" w:lineRule="auto"/>
        <w:ind w:right="560"/>
        <w:rPr>
          <w:rStyle w:val="c10"/>
          <w:color w:val="000000"/>
          <w:sz w:val="28"/>
          <w:szCs w:val="28"/>
        </w:rPr>
      </w:pPr>
      <w:r w:rsidRPr="00AD7E6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D7E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D7E6F">
        <w:rPr>
          <w:rStyle w:val="c10"/>
          <w:color w:val="000000"/>
          <w:sz w:val="28"/>
          <w:szCs w:val="28"/>
        </w:rPr>
        <w:t>Верно, наша Родина- Россия. Но у каждого человека есть две родин</w:t>
      </w:r>
      <w:proofErr w:type="gramStart"/>
      <w:r w:rsidRPr="00AD7E6F">
        <w:rPr>
          <w:rStyle w:val="c10"/>
          <w:color w:val="000000"/>
          <w:sz w:val="28"/>
          <w:szCs w:val="28"/>
        </w:rPr>
        <w:t>ы-</w:t>
      </w:r>
      <w:proofErr w:type="gramEnd"/>
      <w:r w:rsidRPr="00AD7E6F">
        <w:rPr>
          <w:rStyle w:val="c10"/>
          <w:color w:val="000000"/>
          <w:sz w:val="28"/>
          <w:szCs w:val="28"/>
        </w:rPr>
        <w:t xml:space="preserve"> большая и малая. Россия- это наша большая родина. А как называется наша малая Родина? </w:t>
      </w:r>
    </w:p>
    <w:p w:rsidR="004B7143" w:rsidRPr="00AD7E6F" w:rsidRDefault="004B7143" w:rsidP="005773A1">
      <w:pPr>
        <w:pStyle w:val="c5"/>
        <w:shd w:val="clear" w:color="auto" w:fill="FFFFFF"/>
        <w:spacing w:before="0" w:beforeAutospacing="0" w:after="0" w:afterAutospacing="0" w:line="276" w:lineRule="auto"/>
        <w:ind w:right="560"/>
        <w:rPr>
          <w:color w:val="000000"/>
          <w:sz w:val="28"/>
          <w:szCs w:val="28"/>
        </w:rPr>
      </w:pPr>
      <w:r w:rsidRPr="00AD7E6F">
        <w:rPr>
          <w:rStyle w:val="c10"/>
          <w:color w:val="000000"/>
          <w:sz w:val="28"/>
          <w:szCs w:val="28"/>
        </w:rPr>
        <w:t>Мордовия.</w:t>
      </w:r>
    </w:p>
    <w:p w:rsidR="005D5AFD" w:rsidRPr="00AD7E6F" w:rsidRDefault="004B7143" w:rsidP="005773A1">
      <w:pPr>
        <w:pStyle w:val="c5"/>
        <w:shd w:val="clear" w:color="auto" w:fill="FFFFFF"/>
        <w:spacing w:before="0" w:beforeAutospacing="0" w:after="0" w:afterAutospacing="0" w:line="276" w:lineRule="auto"/>
        <w:ind w:right="560"/>
        <w:rPr>
          <w:color w:val="000000"/>
          <w:sz w:val="28"/>
          <w:szCs w:val="28"/>
        </w:rPr>
      </w:pPr>
      <w:r w:rsidRPr="00AD7E6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D7E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D7E6F">
        <w:rPr>
          <w:rStyle w:val="c10"/>
          <w:color w:val="000000"/>
          <w:sz w:val="28"/>
          <w:szCs w:val="28"/>
        </w:rPr>
        <w:t>Наша малая Родина - это Республика Мордовия.</w:t>
      </w:r>
      <w:r w:rsidR="005D5AFD" w:rsidRPr="00AD7E6F">
        <w:rPr>
          <w:rStyle w:val="c10"/>
          <w:color w:val="000000"/>
          <w:sz w:val="28"/>
          <w:szCs w:val="28"/>
        </w:rPr>
        <w:t xml:space="preserve"> А </w:t>
      </w:r>
      <w:proofErr w:type="spellStart"/>
      <w:r w:rsidR="005D5AFD" w:rsidRPr="00AD7E6F">
        <w:rPr>
          <w:rStyle w:val="c10"/>
          <w:color w:val="000000"/>
          <w:sz w:val="28"/>
          <w:szCs w:val="28"/>
        </w:rPr>
        <w:t>вкаком</w:t>
      </w:r>
      <w:proofErr w:type="spellEnd"/>
      <w:r w:rsidR="005D5AFD" w:rsidRPr="00AD7E6F">
        <w:rPr>
          <w:rStyle w:val="c10"/>
          <w:color w:val="000000"/>
          <w:sz w:val="28"/>
          <w:szCs w:val="28"/>
        </w:rPr>
        <w:t xml:space="preserve"> </w:t>
      </w:r>
      <w:proofErr w:type="gramStart"/>
      <w:r w:rsidR="005D5AFD" w:rsidRPr="00AD7E6F">
        <w:rPr>
          <w:rStyle w:val="c10"/>
          <w:color w:val="000000"/>
          <w:sz w:val="28"/>
          <w:szCs w:val="28"/>
        </w:rPr>
        <w:t>поселке</w:t>
      </w:r>
      <w:proofErr w:type="gramEnd"/>
      <w:r w:rsidR="005D5AFD" w:rsidRPr="00AD7E6F">
        <w:rPr>
          <w:rStyle w:val="c10"/>
          <w:color w:val="000000"/>
          <w:sz w:val="28"/>
          <w:szCs w:val="28"/>
        </w:rPr>
        <w:t xml:space="preserve"> мы живем? (</w:t>
      </w:r>
      <w:proofErr w:type="spellStart"/>
      <w:r w:rsidR="005D5AFD" w:rsidRPr="00AD7E6F">
        <w:rPr>
          <w:rStyle w:val="c10"/>
          <w:color w:val="000000"/>
          <w:sz w:val="28"/>
          <w:szCs w:val="28"/>
        </w:rPr>
        <w:t>Ялга</w:t>
      </w:r>
      <w:proofErr w:type="spellEnd"/>
      <w:r w:rsidR="005D5AFD" w:rsidRPr="00AD7E6F">
        <w:rPr>
          <w:rStyle w:val="c10"/>
          <w:color w:val="000000"/>
          <w:sz w:val="28"/>
          <w:szCs w:val="28"/>
        </w:rPr>
        <w:t>)</w:t>
      </w:r>
    </w:p>
    <w:p w:rsidR="004B7143" w:rsidRPr="00AD7E6F" w:rsidRDefault="004B7143" w:rsidP="005773A1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D7E6F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D7E6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AD7E6F">
        <w:rPr>
          <w:rStyle w:val="c10"/>
          <w:color w:val="000000"/>
          <w:sz w:val="28"/>
          <w:szCs w:val="28"/>
        </w:rPr>
        <w:t>Сегодня мы поговорим о нашей малой Родине</w:t>
      </w:r>
      <w:r w:rsidR="005D5AFD" w:rsidRPr="00AD7E6F">
        <w:rPr>
          <w:rStyle w:val="c10"/>
          <w:color w:val="000000"/>
          <w:sz w:val="28"/>
          <w:szCs w:val="28"/>
        </w:rPr>
        <w:t xml:space="preserve"> –</w:t>
      </w:r>
      <w:r w:rsidRPr="00AD7E6F">
        <w:rPr>
          <w:rStyle w:val="c10"/>
          <w:color w:val="000000"/>
          <w:sz w:val="28"/>
          <w:szCs w:val="28"/>
        </w:rPr>
        <w:t xml:space="preserve"> о Мордовии.</w:t>
      </w:r>
    </w:p>
    <w:p w:rsidR="004B7143" w:rsidRPr="00AD7E6F" w:rsidRDefault="004B7143" w:rsidP="005773A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pple-converted-space"/>
          <w:color w:val="333333"/>
          <w:sz w:val="28"/>
          <w:szCs w:val="28"/>
        </w:rPr>
        <w:t> </w:t>
      </w:r>
      <w:r w:rsidRPr="00AD7E6F">
        <w:rPr>
          <w:color w:val="333333"/>
          <w:sz w:val="28"/>
          <w:szCs w:val="28"/>
        </w:rPr>
        <w:t xml:space="preserve">Ребята, знаете, кто изображен на картине? </w:t>
      </w:r>
    </w:p>
    <w:p w:rsidR="004B7143" w:rsidRPr="00AD7E6F" w:rsidRDefault="004B7143" w:rsidP="005773A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D7E6F">
        <w:rPr>
          <w:color w:val="333333"/>
          <w:sz w:val="28"/>
          <w:szCs w:val="28"/>
        </w:rPr>
        <w:t xml:space="preserve">Ответы детей. </w:t>
      </w:r>
    </w:p>
    <w:p w:rsidR="004B7143" w:rsidRPr="00AD7E6F" w:rsidRDefault="005D5AFD" w:rsidP="005773A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Pr="00AD7E6F">
        <w:rPr>
          <w:color w:val="333333"/>
          <w:sz w:val="28"/>
          <w:szCs w:val="28"/>
        </w:rPr>
        <w:t xml:space="preserve">Это </w:t>
      </w:r>
      <w:r w:rsidR="004B7143" w:rsidRPr="00AD7E6F">
        <w:rPr>
          <w:color w:val="333333"/>
          <w:sz w:val="28"/>
          <w:szCs w:val="28"/>
        </w:rPr>
        <w:t xml:space="preserve"> </w:t>
      </w:r>
      <w:proofErr w:type="spellStart"/>
      <w:r w:rsidR="004B7143" w:rsidRPr="00AD7E6F">
        <w:rPr>
          <w:color w:val="333333"/>
          <w:sz w:val="28"/>
          <w:szCs w:val="28"/>
        </w:rPr>
        <w:t>Вирява</w:t>
      </w:r>
      <w:proofErr w:type="spellEnd"/>
      <w:r w:rsidR="004B7143" w:rsidRPr="00AD7E6F">
        <w:rPr>
          <w:color w:val="333333"/>
          <w:sz w:val="28"/>
          <w:szCs w:val="28"/>
        </w:rPr>
        <w:t xml:space="preserve"> – хозяйка мордовских лесов. Лес - это </w:t>
      </w:r>
      <w:r w:rsidRPr="00AD7E6F">
        <w:rPr>
          <w:color w:val="333333"/>
          <w:sz w:val="28"/>
          <w:szCs w:val="28"/>
        </w:rPr>
        <w:t xml:space="preserve">наше </w:t>
      </w:r>
      <w:r w:rsidR="004B7143" w:rsidRPr="00AD7E6F">
        <w:rPr>
          <w:color w:val="333333"/>
          <w:sz w:val="28"/>
          <w:szCs w:val="28"/>
        </w:rPr>
        <w:t>богатство</w:t>
      </w:r>
      <w:r w:rsidRPr="00AD7E6F">
        <w:rPr>
          <w:color w:val="333333"/>
          <w:sz w:val="28"/>
          <w:szCs w:val="28"/>
        </w:rPr>
        <w:t>, и ч</w:t>
      </w:r>
      <w:r w:rsidR="004B7143" w:rsidRPr="00AD7E6F">
        <w:rPr>
          <w:color w:val="333333"/>
          <w:sz w:val="28"/>
          <w:szCs w:val="28"/>
          <w:shd w:val="clear" w:color="auto" w:fill="FFFFFF"/>
        </w:rPr>
        <w:t xml:space="preserve">тобы увидеть красоту природы мордовского  края, вы должны выполнить задания. </w:t>
      </w:r>
    </w:p>
    <w:p w:rsidR="004B7143" w:rsidRPr="00AD7E6F" w:rsidRDefault="00864621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вспомним, какие деревья растут в </w:t>
      </w:r>
      <w:r w:rsidR="00DF501D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республике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4B7143" w:rsidRPr="00AD7E6F" w:rsidRDefault="004B7143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(деревья выставляются на доску).</w:t>
      </w:r>
      <w:r w:rsidR="005D5AFD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Ответы детей.</w:t>
      </w:r>
    </w:p>
    <w:p w:rsidR="004B7143" w:rsidRPr="00AD7E6F" w:rsidRDefault="00864621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Сейчас мы вспомним</w:t>
      </w:r>
      <w:r w:rsidR="005D5AFD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какие </w:t>
      </w:r>
      <w:r w:rsidR="00DF501D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животные</w:t>
      </w:r>
      <w:r w:rsidR="005D5AFD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живут в нашей республике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4B7143" w:rsidRPr="00AD7E6F" w:rsidRDefault="004B7143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(деревья выставляются на доску).</w:t>
      </w:r>
    </w:p>
    <w:p w:rsidR="004B7143" w:rsidRPr="00AD7E6F" w:rsidRDefault="00864621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Какие птицы живут в нашем краю? </w:t>
      </w:r>
    </w:p>
    <w:p w:rsidR="00DF501D" w:rsidRPr="00AD7E6F" w:rsidRDefault="005D5AFD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(птицы</w:t>
      </w:r>
      <w:r w:rsidR="004B7143"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выставляются на доску).</w:t>
      </w:r>
    </w:p>
    <w:p w:rsidR="00032072" w:rsidRPr="00AD7E6F" w:rsidRDefault="00864621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032072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4B7143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с добром,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Веет теплом,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Светом солнечным </w:t>
      </w:r>
      <w:proofErr w:type="gramStart"/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proofErr w:type="gramEnd"/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…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(весна)</w:t>
      </w:r>
    </w:p>
    <w:p w:rsidR="00566A02" w:rsidRDefault="00566A02" w:rsidP="005773A1">
      <w:pPr>
        <w:spacing w:after="0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566A02" w:rsidRDefault="00566A02" w:rsidP="005773A1">
      <w:pPr>
        <w:spacing w:after="0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566A02" w:rsidRDefault="00864621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032072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рады весне? Мы долго ждали весну, значит, какая весна? (Долгожданная). </w:t>
      </w:r>
    </w:p>
    <w:p w:rsidR="00566A02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настроение возникает у вас, когда вы говорите о весне? </w:t>
      </w:r>
    </w:p>
    <w:p w:rsidR="00625503" w:rsidRPr="00A97EF4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(Веселое</w:t>
      </w:r>
      <w:r w:rsidR="00A9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хорошее, задорное, прекрасное</w:t>
      </w: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503" w:rsidRPr="00AD7E6F" w:rsidRDefault="00625503" w:rsidP="005773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AD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«Золотило солнышко».</w:t>
      </w:r>
    </w:p>
    <w:p w:rsidR="00032072" w:rsidRPr="00AD7E6F" w:rsidRDefault="005D5AFD" w:rsidP="005773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032072" w:rsidRPr="00AD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«Что бывает весной»</w:t>
      </w:r>
    </w:p>
    <w:p w:rsidR="00032072" w:rsidRPr="00AD7E6F" w:rsidRDefault="00864621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 w:rsidRPr="00AD7E6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032072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расскажем, что бывает весной. Свой ответ начинайте со слова «весной».</w:t>
      </w:r>
    </w:p>
    <w:p w:rsidR="00AF0E00" w:rsidRDefault="00AF0E00" w:rsidP="005773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Весной… ярко светит солнце.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тает снег.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проталинки.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лужи.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набухают почки,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прилетают птицы.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сосульки.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бегут ручьи.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просыпаются насекомые?</w:t>
      </w:r>
    </w:p>
    <w:p w:rsidR="005D5AFD" w:rsidRPr="00AD7E6F" w:rsidRDefault="005D5AFD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насекомых вы знаете?</w:t>
      </w:r>
    </w:p>
    <w:p w:rsidR="005D5AFD" w:rsidRPr="00AD7E6F" w:rsidRDefault="005D5AFD" w:rsidP="005773A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(насекомые  выставляются на доску).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дикие животные меняют цвет шубки.</w:t>
      </w:r>
    </w:p>
    <w:p w:rsidR="0060412D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у зверей появляются детеныши.</w:t>
      </w:r>
      <w:r w:rsidR="0060412D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12D" w:rsidRPr="00AD7E6F" w:rsidRDefault="0060412D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появляется трава.</w:t>
      </w:r>
    </w:p>
    <w:p w:rsidR="00032072" w:rsidRPr="00AD7E6F" w:rsidRDefault="0060412D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идет дождь.</w:t>
      </w:r>
    </w:p>
    <w:p w:rsidR="00032072" w:rsidRPr="00AD7E6F" w:rsidRDefault="00032072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503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есной появляются</w:t>
      </w:r>
      <w:r w:rsidR="005D5AFD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</w:t>
      </w:r>
    </w:p>
    <w:p w:rsidR="0060412D" w:rsidRPr="00AD7E6F" w:rsidRDefault="0060412D" w:rsidP="005773A1">
      <w:pPr>
        <w:spacing w:after="17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0E0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D7E6F">
        <w:rPr>
          <w:rFonts w:ascii="Times New Roman" w:eastAsia="Calibri" w:hAnsi="Times New Roman" w:cs="Times New Roman"/>
          <w:sz w:val="28"/>
          <w:szCs w:val="28"/>
        </w:rPr>
        <w:t xml:space="preserve">  Ребята, посмотрите, какие здесь цветы?</w:t>
      </w:r>
    </w:p>
    <w:p w:rsidR="0060412D" w:rsidRPr="00AD7E6F" w:rsidRDefault="0060412D" w:rsidP="005773A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(цветы выставляются на доску).</w:t>
      </w:r>
    </w:p>
    <w:p w:rsidR="00AF0E00" w:rsidRDefault="00C92180" w:rsidP="005773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7E6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AD7E6F">
        <w:rPr>
          <w:rFonts w:ascii="Times New Roman" w:eastAsia="Calibri" w:hAnsi="Times New Roman" w:cs="Times New Roman"/>
          <w:sz w:val="28"/>
          <w:szCs w:val="28"/>
        </w:rPr>
        <w:t xml:space="preserve">  А скажите, можно ли рвать цветы? </w:t>
      </w:r>
    </w:p>
    <w:p w:rsidR="00C92180" w:rsidRPr="00AD7E6F" w:rsidRDefault="00A97EF4" w:rsidP="005773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(нет, </w:t>
      </w:r>
      <w:r w:rsidR="00C92180" w:rsidRPr="00AD7E6F">
        <w:rPr>
          <w:rFonts w:ascii="Times New Roman" w:eastAsia="Calibri" w:hAnsi="Times New Roman" w:cs="Times New Roman"/>
          <w:sz w:val="28"/>
          <w:szCs w:val="28"/>
        </w:rPr>
        <w:t>они растут для красоты; можно обжечься или уколоться; могут быть ядовиты)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2180" w:rsidRPr="00AD7E6F" w:rsidRDefault="00C92180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Pr="00AD7E6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Посмотрите на цветы и </w:t>
      </w:r>
      <w:r w:rsidR="00AF0E00" w:rsidRPr="00AD7E6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отгадайте,</w:t>
      </w:r>
      <w:r w:rsidRPr="00AD7E6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про какой цветок будет загадка.</w:t>
      </w:r>
    </w:p>
    <w:p w:rsidR="00C92180" w:rsidRPr="00AD7E6F" w:rsidRDefault="00C92180" w:rsidP="00577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лужайке, возле леса,</w:t>
      </w:r>
    </w:p>
    <w:p w:rsidR="00C92180" w:rsidRPr="00AD7E6F" w:rsidRDefault="00C92180" w:rsidP="005773A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Расцвели цветочки.</w:t>
      </w:r>
      <w:r w:rsidRPr="00AD7E6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</w:t>
      </w:r>
      <w:proofErr w:type="gramEnd"/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солнышко.</w:t>
      </w:r>
      <w:r w:rsidRPr="00AD7E6F">
        <w:rPr>
          <w:rFonts w:ascii="Times New Roman" w:hAnsi="Times New Roman" w:cs="Times New Roman"/>
          <w:sz w:val="28"/>
          <w:szCs w:val="28"/>
        </w:rPr>
        <w:br/>
      </w:r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На зеленой ножке.</w:t>
      </w:r>
    </w:p>
    <w:p w:rsidR="00C92180" w:rsidRPr="00AD7E6F" w:rsidRDefault="00C92180" w:rsidP="005773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детей.</w:t>
      </w:r>
    </w:p>
    <w:p w:rsidR="00C92180" w:rsidRPr="00AD7E6F" w:rsidRDefault="00C92180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похожи на маленькое золотое солнышко. Растут они повсюду: в огородах </w:t>
      </w:r>
      <w:r w:rsidRPr="00A9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садах, на лугах и полях, по обочинам дорог… даже на речных берегах Одуванчик один из самых лучших медоносов, к нему любят прилетать в гости не только пчёлы, шмели и бабочки.</w:t>
      </w:r>
    </w:p>
    <w:p w:rsidR="00C92180" w:rsidRPr="00AD7E6F" w:rsidRDefault="00C92180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ещё не все чудеса, которые таит в себе этот удивительный цветок. Со временем, отцветая, одуванчик свою желтую яркую шапочку меняет </w:t>
      </w:r>
      <w:proofErr w:type="gramStart"/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белую.</w:t>
      </w:r>
    </w:p>
    <w:p w:rsidR="00C92180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C92180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у цветка? (стебелек, листочки, бутон). </w:t>
      </w:r>
    </w:p>
    <w:p w:rsidR="00C92180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="00C92180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стебельки, листочки у одуванчика? (тоненькие, хрупкие). </w:t>
      </w:r>
    </w:p>
    <w:p w:rsidR="00625503" w:rsidRPr="00AD7E6F" w:rsidRDefault="00A97EF4" w:rsidP="005773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7E6F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="00625503" w:rsidRPr="00AD7E6F">
        <w:rPr>
          <w:rFonts w:ascii="Times New Roman" w:eastAsia="Calibri" w:hAnsi="Times New Roman" w:cs="Times New Roman"/>
          <w:sz w:val="28"/>
          <w:szCs w:val="28"/>
        </w:rPr>
        <w:t xml:space="preserve">Давайте с вами  сотворим чудо и превратим нашу группу в весенний ковер из ярких цветов и нарисуем </w:t>
      </w:r>
      <w:r w:rsidR="00625503" w:rsidRPr="00AD7E6F">
        <w:rPr>
          <w:rFonts w:ascii="Times New Roman" w:eastAsia="Calibri" w:hAnsi="Times New Roman" w:cs="Times New Roman"/>
          <w:b/>
          <w:sz w:val="28"/>
          <w:szCs w:val="28"/>
        </w:rPr>
        <w:t>«Одуванчики».</w:t>
      </w:r>
    </w:p>
    <w:p w:rsidR="00A97EF4" w:rsidRDefault="00C92180" w:rsidP="005773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 на свои места за рабочие столы</w:t>
      </w:r>
      <w:r w:rsidR="00A97E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7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Физкультминутка.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Будут ручки играть,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Глаза и носик – помогать.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Одуванчиков цветки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(Переплести пальцы)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Распускают лепестки.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(Плавно разжать пальцы)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Ветерок чуть дышит,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(Легко плавно подуть)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Лепестки колышет.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(Пошевелить пальцами)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цветку носик приближаем,</w:t>
      </w:r>
    </w:p>
    <w:p w:rsidR="00A97EF4" w:rsidRPr="00864621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(Податься вперед)</w:t>
      </w:r>
    </w:p>
    <w:p w:rsidR="00A97EF4" w:rsidRPr="00AD7E6F" w:rsidRDefault="00A97EF4" w:rsidP="005773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D7E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Аромат цветов вдыхаем.</w:t>
      </w:r>
    </w:p>
    <w:p w:rsidR="00AD7E6F" w:rsidRPr="00A97EF4" w:rsidRDefault="00A97EF4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>(Тянуть носом воздух)</w:t>
      </w:r>
    </w:p>
    <w:p w:rsidR="00A97EF4" w:rsidRPr="00A97EF4" w:rsidRDefault="00A97EF4" w:rsidP="005773A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97EF4" w:rsidRPr="00A97EF4" w:rsidSect="0060412D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625503">
        <w:rPr>
          <w:rFonts w:ascii="Times New Roman" w:eastAsia="Calibri" w:hAnsi="Times New Roman" w:cs="Times New Roman"/>
          <w:b/>
          <w:sz w:val="28"/>
          <w:szCs w:val="24"/>
        </w:rPr>
        <w:t>Воспитатель:</w:t>
      </w:r>
      <w:r w:rsidR="00AF0E00">
        <w:rPr>
          <w:rFonts w:ascii="Times New Roman" w:eastAsia="Calibri" w:hAnsi="Times New Roman" w:cs="Times New Roman"/>
          <w:sz w:val="28"/>
          <w:szCs w:val="24"/>
        </w:rPr>
        <w:t xml:space="preserve"> О</w:t>
      </w:r>
      <w:r w:rsidR="00AF0E00" w:rsidRPr="00625503">
        <w:rPr>
          <w:rFonts w:ascii="Times New Roman" w:eastAsia="Calibri" w:hAnsi="Times New Roman" w:cs="Times New Roman"/>
          <w:sz w:val="28"/>
          <w:szCs w:val="24"/>
        </w:rPr>
        <w:t>братите внимание на то, как вы сидите</w:t>
      </w:r>
      <w:r w:rsidR="00AF0E00">
        <w:rPr>
          <w:rFonts w:ascii="Times New Roman" w:eastAsia="Calibri" w:hAnsi="Times New Roman" w:cs="Times New Roman"/>
          <w:sz w:val="28"/>
          <w:szCs w:val="24"/>
        </w:rPr>
        <w:t xml:space="preserve"> –</w:t>
      </w:r>
      <w:r w:rsidR="00AF0E00" w:rsidRPr="00625503">
        <w:rPr>
          <w:rFonts w:ascii="Times New Roman" w:eastAsia="Calibri" w:hAnsi="Times New Roman" w:cs="Times New Roman"/>
          <w:sz w:val="28"/>
          <w:szCs w:val="24"/>
        </w:rPr>
        <w:t xml:space="preserve"> спинка должна быть прямая, ножки ровно стоять на полу</w:t>
      </w:r>
      <w:r w:rsidR="00AF0E00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8646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каждого из вас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столе лежит пал</w:t>
      </w:r>
      <w:r w:rsidR="00AF0E00">
        <w:rPr>
          <w:rFonts w:ascii="Times New Roman" w:eastAsia="Times New Roman" w:hAnsi="Times New Roman" w:cs="Times New Roman"/>
          <w:sz w:val="28"/>
          <w:szCs w:val="24"/>
          <w:lang w:eastAsia="ru-RU"/>
        </w:rPr>
        <w:t>итра с желтым и зеленым цветами.</w:t>
      </w:r>
    </w:p>
    <w:p w:rsidR="00AD7E6F" w:rsidRDefault="00AD7E6F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D7E6F" w:rsidSect="00AD7E6F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625503" w:rsidRPr="00AD7E6F" w:rsidRDefault="00AF0E00" w:rsidP="005773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объясняет действия</w:t>
      </w:r>
      <w:r w:rsidR="00625503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показом образца.</w:t>
      </w:r>
    </w:p>
    <w:p w:rsidR="00AD7E6F" w:rsidRDefault="00AD7E6F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самостоятельно выполняют работу, воспитатель оказывает индивидуальную помощь (звучит тихая музыка). </w:t>
      </w:r>
    </w:p>
    <w:p w:rsidR="00625503" w:rsidRPr="00AF0E00" w:rsidRDefault="00AF0E00" w:rsidP="005773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03">
        <w:rPr>
          <w:rFonts w:ascii="Times New Roman" w:eastAsia="Calibri" w:hAnsi="Times New Roman" w:cs="Times New Roman"/>
          <w:b/>
          <w:sz w:val="28"/>
          <w:szCs w:val="24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D7E6F" w:rsidRPr="00AD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 цветы у вас получились.</w:t>
      </w:r>
    </w:p>
    <w:p w:rsidR="00625503" w:rsidRPr="00AF0E00" w:rsidRDefault="00AF0E00" w:rsidP="005773A1">
      <w:pPr>
        <w:spacing w:after="0"/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AF0E00">
        <w:rPr>
          <w:rFonts w:ascii="Times New Roman" w:eastAsia="Times New Roman" w:hAnsi="Times New Roman" w:cs="Times New Roman"/>
          <w:sz w:val="28"/>
        </w:rPr>
        <w:t>Воспитатель подводит итоги, спрашивает у детей, чем они сегодня занимались, что больше всего понравилось.</w:t>
      </w: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7E6F" w:rsidRPr="00032072" w:rsidRDefault="00AD7E6F" w:rsidP="00AD7E6F">
      <w:pPr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2180" w:rsidRPr="005D5AFD" w:rsidRDefault="00C92180" w:rsidP="0060412D">
      <w:pPr>
        <w:spacing w:after="17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2180" w:rsidRDefault="00C92180" w:rsidP="0060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80" w:rsidRDefault="00C92180" w:rsidP="0060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2D" w:rsidRPr="00864621" w:rsidRDefault="0060412D" w:rsidP="0060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2D" w:rsidRPr="00864621" w:rsidRDefault="0060412D" w:rsidP="0060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412D" w:rsidRPr="00864621" w:rsidSect="0060412D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60412D" w:rsidRDefault="0060412D" w:rsidP="0060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412D" w:rsidSect="006234BF">
          <w:type w:val="continuous"/>
          <w:pgSz w:w="11906" w:h="16838"/>
          <w:pgMar w:top="709" w:right="850" w:bottom="851" w:left="1134" w:header="708" w:footer="708" w:gutter="0"/>
          <w:cols w:num="2" w:space="708"/>
          <w:docGrid w:linePitch="360"/>
        </w:sectPr>
      </w:pPr>
    </w:p>
    <w:p w:rsidR="00032072" w:rsidRPr="00032072" w:rsidRDefault="00032072" w:rsidP="001228F6">
      <w:pPr>
        <w:spacing w:after="171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val="en-US" w:eastAsia="ru-RU"/>
        </w:rPr>
      </w:pPr>
    </w:p>
    <w:p w:rsidR="00102DA3" w:rsidRPr="006234BF" w:rsidRDefault="00102DA3" w:rsidP="001228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2DA3" w:rsidRPr="006234BF" w:rsidSect="006234BF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A4" w:rsidRDefault="00121BA4" w:rsidP="00AD7E6F">
      <w:pPr>
        <w:spacing w:after="0" w:line="240" w:lineRule="auto"/>
      </w:pPr>
      <w:r>
        <w:separator/>
      </w:r>
    </w:p>
  </w:endnote>
  <w:endnote w:type="continuationSeparator" w:id="0">
    <w:p w:rsidR="00121BA4" w:rsidRDefault="00121BA4" w:rsidP="00AD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A4" w:rsidRDefault="00121BA4" w:rsidP="00AD7E6F">
      <w:pPr>
        <w:spacing w:after="0" w:line="240" w:lineRule="auto"/>
      </w:pPr>
      <w:r>
        <w:separator/>
      </w:r>
    </w:p>
  </w:footnote>
  <w:footnote w:type="continuationSeparator" w:id="0">
    <w:p w:rsidR="00121BA4" w:rsidRDefault="00121BA4" w:rsidP="00AD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95B"/>
    <w:multiLevelType w:val="multilevel"/>
    <w:tmpl w:val="439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C96EF3"/>
    <w:multiLevelType w:val="multilevel"/>
    <w:tmpl w:val="5AF8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124C9A"/>
    <w:multiLevelType w:val="multilevel"/>
    <w:tmpl w:val="3462F9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B5E3CCE"/>
    <w:multiLevelType w:val="multilevel"/>
    <w:tmpl w:val="EF3C5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2DA"/>
    <w:rsid w:val="000131AB"/>
    <w:rsid w:val="00032072"/>
    <w:rsid w:val="000F3AA6"/>
    <w:rsid w:val="00102DA3"/>
    <w:rsid w:val="00121BA4"/>
    <w:rsid w:val="001228F6"/>
    <w:rsid w:val="00265DBB"/>
    <w:rsid w:val="002942DA"/>
    <w:rsid w:val="003734BB"/>
    <w:rsid w:val="004712F5"/>
    <w:rsid w:val="00474611"/>
    <w:rsid w:val="004A0F59"/>
    <w:rsid w:val="004B7143"/>
    <w:rsid w:val="00566A02"/>
    <w:rsid w:val="005773A1"/>
    <w:rsid w:val="005D5AFD"/>
    <w:rsid w:val="0060412D"/>
    <w:rsid w:val="006234BF"/>
    <w:rsid w:val="00625503"/>
    <w:rsid w:val="006C7A0F"/>
    <w:rsid w:val="0077356A"/>
    <w:rsid w:val="007D4E93"/>
    <w:rsid w:val="0085671E"/>
    <w:rsid w:val="00864621"/>
    <w:rsid w:val="008C1181"/>
    <w:rsid w:val="00962477"/>
    <w:rsid w:val="009656B7"/>
    <w:rsid w:val="00A97EF4"/>
    <w:rsid w:val="00AD7E6F"/>
    <w:rsid w:val="00AF0E00"/>
    <w:rsid w:val="00B72C7A"/>
    <w:rsid w:val="00B806D1"/>
    <w:rsid w:val="00C92180"/>
    <w:rsid w:val="00CE3FFB"/>
    <w:rsid w:val="00DF501D"/>
    <w:rsid w:val="00EB5BDA"/>
    <w:rsid w:val="00F7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DA"/>
  </w:style>
  <w:style w:type="paragraph" w:styleId="1">
    <w:name w:val="heading 1"/>
    <w:basedOn w:val="a"/>
    <w:link w:val="10"/>
    <w:uiPriority w:val="9"/>
    <w:qFormat/>
    <w:rsid w:val="0010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1E"/>
    <w:rPr>
      <w:b/>
      <w:bCs/>
    </w:rPr>
  </w:style>
  <w:style w:type="character" w:customStyle="1" w:styleId="apple-converted-space">
    <w:name w:val="apple-converted-space"/>
    <w:basedOn w:val="a0"/>
    <w:rsid w:val="0085671E"/>
  </w:style>
  <w:style w:type="character" w:styleId="a5">
    <w:name w:val="Emphasis"/>
    <w:basedOn w:val="a0"/>
    <w:uiPriority w:val="20"/>
    <w:qFormat/>
    <w:rsid w:val="0085671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2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2DA3"/>
    <w:rPr>
      <w:color w:val="0000FF"/>
      <w:u w:val="single"/>
    </w:rPr>
  </w:style>
  <w:style w:type="character" w:customStyle="1" w:styleId="cmmauthor">
    <w:name w:val="cmm_author"/>
    <w:basedOn w:val="a0"/>
    <w:rsid w:val="00102DA3"/>
  </w:style>
  <w:style w:type="character" w:customStyle="1" w:styleId="cmmdate">
    <w:name w:val="cmm_date"/>
    <w:basedOn w:val="a0"/>
    <w:rsid w:val="00102DA3"/>
  </w:style>
  <w:style w:type="paragraph" w:styleId="a7">
    <w:name w:val="Balloon Text"/>
    <w:basedOn w:val="a"/>
    <w:link w:val="a8"/>
    <w:uiPriority w:val="99"/>
    <w:semiHidden/>
    <w:unhideWhenUsed/>
    <w:rsid w:val="0010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DA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B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7143"/>
  </w:style>
  <w:style w:type="character" w:customStyle="1" w:styleId="c10">
    <w:name w:val="c10"/>
    <w:basedOn w:val="a0"/>
    <w:rsid w:val="004B7143"/>
  </w:style>
  <w:style w:type="character" w:customStyle="1" w:styleId="c23">
    <w:name w:val="c23"/>
    <w:basedOn w:val="a0"/>
    <w:rsid w:val="004B7143"/>
  </w:style>
  <w:style w:type="paragraph" w:styleId="a9">
    <w:name w:val="header"/>
    <w:basedOn w:val="a"/>
    <w:link w:val="aa"/>
    <w:uiPriority w:val="99"/>
    <w:semiHidden/>
    <w:unhideWhenUsed/>
    <w:rsid w:val="00AD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7E6F"/>
  </w:style>
  <w:style w:type="paragraph" w:styleId="ab">
    <w:name w:val="footer"/>
    <w:basedOn w:val="a"/>
    <w:link w:val="ac"/>
    <w:uiPriority w:val="99"/>
    <w:semiHidden/>
    <w:unhideWhenUsed/>
    <w:rsid w:val="00AD7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7E6F"/>
  </w:style>
  <w:style w:type="table" w:styleId="ad">
    <w:name w:val="Table Grid"/>
    <w:basedOn w:val="a1"/>
    <w:uiPriority w:val="59"/>
    <w:rsid w:val="0056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412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826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87733">
                      <w:marLeft w:val="0"/>
                      <w:marRight w:val="0"/>
                      <w:marTop w:val="257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2894">
                      <w:marLeft w:val="0"/>
                      <w:marRight w:val="0"/>
                      <w:marTop w:val="257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00194">
                      <w:marLeft w:val="0"/>
                      <w:marRight w:val="0"/>
                      <w:marTop w:val="171"/>
                      <w:marBottom w:val="0"/>
                      <w:divBdr>
                        <w:top w:val="single" w:sz="6" w:space="0" w:color="D1F1FC"/>
                        <w:left w:val="single" w:sz="6" w:space="0" w:color="D1F1FC"/>
                        <w:bottom w:val="single" w:sz="6" w:space="0" w:color="D1F1FC"/>
                        <w:right w:val="single" w:sz="6" w:space="0" w:color="D1F1FC"/>
                      </w:divBdr>
                      <w:divsChild>
                        <w:div w:id="1169171145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86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1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13362">
                          <w:marLeft w:val="0"/>
                          <w:marRight w:val="429"/>
                          <w:marTop w:val="0"/>
                          <w:marBottom w:val="86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706953109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07544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7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537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3344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6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6471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1008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1935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7482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09026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1393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1267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850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673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898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21320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5097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0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7289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75406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94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357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1079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58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3553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4206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2491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978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5185040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304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557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375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523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408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17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0218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4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5362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22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1186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32004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8236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643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728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89223212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336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99479381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85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262878199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582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72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2934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10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6327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580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1667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41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640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835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57368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53189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123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2284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947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5487">
                      <w:marLeft w:val="0"/>
                      <w:marRight w:val="0"/>
                      <w:marTop w:val="257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481">
                      <w:marLeft w:val="0"/>
                      <w:marRight w:val="0"/>
                      <w:marTop w:val="257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0952">
                      <w:marLeft w:val="0"/>
                      <w:marRight w:val="0"/>
                      <w:marTop w:val="171"/>
                      <w:marBottom w:val="0"/>
                      <w:divBdr>
                        <w:top w:val="single" w:sz="6" w:space="0" w:color="D1F1FC"/>
                        <w:left w:val="single" w:sz="6" w:space="0" w:color="D1F1FC"/>
                        <w:bottom w:val="single" w:sz="6" w:space="0" w:color="D1F1FC"/>
                        <w:right w:val="single" w:sz="6" w:space="0" w:color="D1F1FC"/>
                      </w:divBdr>
                      <w:divsChild>
                        <w:div w:id="127749969">
                          <w:marLeft w:val="0"/>
                          <w:marRight w:val="171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473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08683">
                          <w:marLeft w:val="0"/>
                          <w:marRight w:val="429"/>
                          <w:marTop w:val="0"/>
                          <w:marBottom w:val="86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609555618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1681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5437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5639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6835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863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9389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7668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4878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29139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924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8485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1931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7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534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6069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single" w:sz="6" w:space="0" w:color="D1F1FC"/>
                            <w:left w:val="single" w:sz="6" w:space="0" w:color="D1F1FC"/>
                            <w:bottom w:val="single" w:sz="6" w:space="0" w:color="D1F1FC"/>
                            <w:right w:val="single" w:sz="6" w:space="0" w:color="D1F1FC"/>
                          </w:divBdr>
                          <w:divsChild>
                            <w:div w:id="11672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6455">
                                  <w:marLeft w:val="0"/>
                                  <w:marRight w:val="0"/>
                                  <w:marTop w:val="3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2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610">
                          <w:marLeft w:val="0"/>
                          <w:marRight w:val="0"/>
                          <w:marTop w:val="3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27841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6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1662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5629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3792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1781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7372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0952">
          <w:marLeft w:val="86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798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1189177040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612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44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57452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3132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246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49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41481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536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114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036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280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82125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6766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1395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64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131815111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88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44015079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6435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13" w:color="auto"/>
                    <w:bottom w:val="none" w:sz="0" w:space="0" w:color="auto"/>
                    <w:right w:val="none" w:sz="0" w:space="13" w:color="auto"/>
                  </w:divBdr>
                </w:div>
                <w:div w:id="587731185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63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3531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7160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09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578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945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192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58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236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54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03316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67367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33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ааа</cp:lastModifiedBy>
  <cp:revision>3</cp:revision>
  <cp:lastPrinted>2016-05-16T20:20:00Z</cp:lastPrinted>
  <dcterms:created xsi:type="dcterms:W3CDTF">2016-05-16T20:23:00Z</dcterms:created>
  <dcterms:modified xsi:type="dcterms:W3CDTF">2016-05-21T07:49:00Z</dcterms:modified>
</cp:coreProperties>
</file>