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3E" w:rsidRPr="00076766" w:rsidRDefault="00A5363E" w:rsidP="00A536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Спортивный досуг</w:t>
      </w:r>
      <w:r w:rsidRPr="000767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посвященный Дню матери</w:t>
      </w:r>
    </w:p>
    <w:p w:rsidR="00A5363E" w:rsidRDefault="00A5363E" w:rsidP="00A536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767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«Я и мама – самые спортивные»</w:t>
      </w:r>
    </w:p>
    <w:p w:rsidR="000617FE" w:rsidRPr="00723FEE" w:rsidRDefault="00723FEE" w:rsidP="00A536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(д</w:t>
      </w:r>
      <w:r w:rsidRPr="00723FE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ля подготовительной к школе группы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).</w:t>
      </w:r>
    </w:p>
    <w:p w:rsidR="000617FE" w:rsidRDefault="000617FE" w:rsidP="00A536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5363E" w:rsidRDefault="000617FE" w:rsidP="00061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23FEE">
        <w:rPr>
          <w:rFonts w:ascii="Times New Roman" w:eastAsia="Times New Roman" w:hAnsi="Times New Roman" w:cs="Times New Roman"/>
          <w:b/>
          <w:color w:val="000000"/>
          <w:lang w:eastAsia="ru-RU"/>
        </w:rPr>
        <w:t>Цель.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Пропагандировать ЗОЖ в семье. Воспитывать уважительное отношение к близким.</w:t>
      </w:r>
    </w:p>
    <w:p w:rsidR="000617FE" w:rsidRDefault="000617FE" w:rsidP="00061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23FEE">
        <w:rPr>
          <w:rFonts w:ascii="Times New Roman" w:eastAsia="Times New Roman" w:hAnsi="Times New Roman" w:cs="Times New Roman"/>
          <w:b/>
          <w:color w:val="000000"/>
          <w:lang w:eastAsia="ru-RU"/>
        </w:rPr>
        <w:t>Оборудование.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23FEE">
        <w:rPr>
          <w:rFonts w:ascii="Times New Roman" w:eastAsia="Times New Roman" w:hAnsi="Times New Roman" w:cs="Times New Roman"/>
          <w:color w:val="000000"/>
          <w:lang w:eastAsia="ru-RU"/>
        </w:rPr>
        <w:t>Султанчики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3 куба, 3 стульчика, 3 ведерка, 3 деревянные ложки, 3 ведерка, 3 тазика, прищепки, веревка, одежда ку</w:t>
      </w:r>
      <w:r w:rsidR="00723FEE">
        <w:rPr>
          <w:rFonts w:ascii="Times New Roman" w:eastAsia="Times New Roman" w:hAnsi="Times New Roman" w:cs="Times New Roman"/>
          <w:color w:val="000000"/>
          <w:lang w:eastAsia="ru-RU"/>
        </w:rPr>
        <w:t>кольная по количеству участников, 3 мяча резиновых,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3 ракетки, 3 теннисных мячика, контейнер</w:t>
      </w:r>
      <w:r w:rsidR="00723FEE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от ки</w:t>
      </w:r>
      <w:r w:rsidR="00723FEE">
        <w:rPr>
          <w:rFonts w:ascii="Times New Roman" w:eastAsia="Times New Roman" w:hAnsi="Times New Roman" w:cs="Times New Roman"/>
          <w:color w:val="000000"/>
          <w:lang w:eastAsia="ru-RU"/>
        </w:rPr>
        <w:t>ндер сюрприза по количеству участников, 3 удочки, рыбки с магнитами по количеству детей. Аудио записи.</w:t>
      </w:r>
    </w:p>
    <w:p w:rsidR="00723FEE" w:rsidRPr="000617FE" w:rsidRDefault="00723FEE" w:rsidP="00061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363E" w:rsidRPr="00DE3970" w:rsidRDefault="00A5363E" w:rsidP="00A5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3970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Звучит музыка.</w:t>
      </w: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 xml:space="preserve"> Дети </w:t>
      </w:r>
      <w:r w:rsidR="00285B24">
        <w:rPr>
          <w:rFonts w:ascii="Times New Roman" w:eastAsia="Times New Roman" w:hAnsi="Times New Roman" w:cs="Times New Roman"/>
          <w:color w:val="000000"/>
          <w:lang w:eastAsia="ru-RU"/>
        </w:rPr>
        <w:t xml:space="preserve">с султанчиками в руках </w:t>
      </w: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>под весёлую музыку в</w:t>
      </w:r>
      <w:r w:rsidR="00285B24">
        <w:rPr>
          <w:rFonts w:ascii="Times New Roman" w:eastAsia="Times New Roman" w:hAnsi="Times New Roman" w:cs="Times New Roman"/>
          <w:color w:val="000000"/>
          <w:lang w:eastAsia="ru-RU"/>
        </w:rPr>
        <w:t>бегают</w:t>
      </w: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 xml:space="preserve"> в зал, выстраиваются  полукругом.</w:t>
      </w:r>
    </w:p>
    <w:p w:rsidR="00A5363E" w:rsidRPr="00DE3970" w:rsidRDefault="00A5363E" w:rsidP="00A5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397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Ведущий: </w:t>
      </w:r>
      <w:r w:rsidR="0084249F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 xml:space="preserve">обрый вечер дорогие ребята и дорогие наши </w:t>
      </w:r>
      <w:r w:rsidR="0084249F">
        <w:rPr>
          <w:rFonts w:ascii="Times New Roman" w:eastAsia="Times New Roman" w:hAnsi="Times New Roman" w:cs="Times New Roman"/>
          <w:color w:val="000000"/>
          <w:lang w:eastAsia="ru-RU"/>
        </w:rPr>
        <w:t>гости</w:t>
      </w: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 xml:space="preserve">! Сегодня, мы приветствуем Вас в нашем зале на спортивных соревнованиях, посвященных </w:t>
      </w:r>
      <w:r w:rsidR="0084249F">
        <w:rPr>
          <w:rFonts w:ascii="Times New Roman" w:eastAsia="Times New Roman" w:hAnsi="Times New Roman" w:cs="Times New Roman"/>
          <w:color w:val="000000"/>
          <w:lang w:eastAsia="ru-RU"/>
        </w:rPr>
        <w:t>нашим милым мамам</w:t>
      </w: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5363E" w:rsidRPr="00DE3970" w:rsidRDefault="0084249F" w:rsidP="00A5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A5363E" w:rsidRPr="00DE3970">
        <w:rPr>
          <w:rFonts w:ascii="Times New Roman" w:eastAsia="Times New Roman" w:hAnsi="Times New Roman" w:cs="Times New Roman"/>
          <w:color w:val="000000"/>
          <w:lang w:eastAsia="ru-RU"/>
        </w:rPr>
        <w:t xml:space="preserve"> ноябре мы отмечаем праздник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- </w:t>
      </w:r>
      <w:r w:rsidR="00A5363E" w:rsidRPr="00DE3970">
        <w:rPr>
          <w:rFonts w:ascii="Times New Roman" w:eastAsia="Times New Roman" w:hAnsi="Times New Roman" w:cs="Times New Roman"/>
          <w:color w:val="000000"/>
          <w:lang w:eastAsia="ru-RU"/>
        </w:rPr>
        <w:t xml:space="preserve">День Матери.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Мы рады видеть</w:t>
      </w:r>
      <w:r w:rsidR="00A5363E" w:rsidRPr="00DE3970">
        <w:rPr>
          <w:rFonts w:ascii="Times New Roman" w:eastAsia="Times New Roman" w:hAnsi="Times New Roman" w:cs="Times New Roman"/>
          <w:color w:val="000000"/>
          <w:lang w:eastAsia="ru-RU"/>
        </w:rPr>
        <w:t xml:space="preserve"> всех, кто пришел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поздравить и порадоваться  за </w:t>
      </w:r>
      <w:r w:rsidR="00A5363E" w:rsidRPr="00DE3970">
        <w:rPr>
          <w:rFonts w:ascii="Times New Roman" w:eastAsia="Times New Roman" w:hAnsi="Times New Roman" w:cs="Times New Roman"/>
          <w:color w:val="000000"/>
          <w:lang w:eastAsia="ru-RU"/>
        </w:rPr>
        <w:t xml:space="preserve"> самы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r w:rsidR="00A5363E" w:rsidRPr="00DE3970">
        <w:rPr>
          <w:rFonts w:ascii="Times New Roman" w:eastAsia="Times New Roman" w:hAnsi="Times New Roman" w:cs="Times New Roman"/>
          <w:color w:val="000000"/>
          <w:lang w:eastAsia="ru-RU"/>
        </w:rPr>
        <w:t xml:space="preserve"> добры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r w:rsidR="00A5363E" w:rsidRPr="00DE3970">
        <w:rPr>
          <w:rFonts w:ascii="Times New Roman" w:eastAsia="Times New Roman" w:hAnsi="Times New Roman" w:cs="Times New Roman"/>
          <w:color w:val="000000"/>
          <w:lang w:eastAsia="ru-RU"/>
        </w:rPr>
        <w:t>, самы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r w:rsidR="00A5363E" w:rsidRPr="00DE3970">
        <w:rPr>
          <w:rFonts w:ascii="Times New Roman" w:eastAsia="Times New Roman" w:hAnsi="Times New Roman" w:cs="Times New Roman"/>
          <w:color w:val="000000"/>
          <w:lang w:eastAsia="ru-RU"/>
        </w:rPr>
        <w:t xml:space="preserve"> чутки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r w:rsidR="00A5363E" w:rsidRPr="00DE3970">
        <w:rPr>
          <w:rFonts w:ascii="Times New Roman" w:eastAsia="Times New Roman" w:hAnsi="Times New Roman" w:cs="Times New Roman"/>
          <w:color w:val="000000"/>
          <w:lang w:eastAsia="ru-RU"/>
        </w:rPr>
        <w:t>, самы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r w:rsidR="00A5363E" w:rsidRPr="00DE3970">
        <w:rPr>
          <w:rFonts w:ascii="Times New Roman" w:eastAsia="Times New Roman" w:hAnsi="Times New Roman" w:cs="Times New Roman"/>
          <w:color w:val="000000"/>
          <w:lang w:eastAsia="ru-RU"/>
        </w:rPr>
        <w:t xml:space="preserve"> нежны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r w:rsidR="00A5363E" w:rsidRPr="00DE3970">
        <w:rPr>
          <w:rFonts w:ascii="Times New Roman" w:eastAsia="Times New Roman" w:hAnsi="Times New Roman" w:cs="Times New Roman"/>
          <w:color w:val="000000"/>
          <w:lang w:eastAsia="ru-RU"/>
        </w:rPr>
        <w:t>, заботливы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r w:rsidR="00A5363E" w:rsidRPr="00DE3970">
        <w:rPr>
          <w:rFonts w:ascii="Times New Roman" w:eastAsia="Times New Roman" w:hAnsi="Times New Roman" w:cs="Times New Roman"/>
          <w:color w:val="000000"/>
          <w:lang w:eastAsia="ru-RU"/>
        </w:rPr>
        <w:t>, самы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r w:rsidR="00A5363E" w:rsidRPr="00DE3970">
        <w:rPr>
          <w:rFonts w:ascii="Times New Roman" w:eastAsia="Times New Roman" w:hAnsi="Times New Roman" w:cs="Times New Roman"/>
          <w:color w:val="000000"/>
          <w:lang w:eastAsia="ru-RU"/>
        </w:rPr>
        <w:t xml:space="preserve"> красивы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х в мире – </w:t>
      </w:r>
      <w:r w:rsidR="00A5363E" w:rsidRPr="00DE3970">
        <w:rPr>
          <w:rFonts w:ascii="Times New Roman" w:eastAsia="Times New Roman" w:hAnsi="Times New Roman" w:cs="Times New Roman"/>
          <w:color w:val="000000"/>
          <w:lang w:eastAsia="ru-RU"/>
        </w:rPr>
        <w:t>наши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х </w:t>
      </w:r>
      <w:r w:rsidR="00A5363E" w:rsidRPr="00DE3970">
        <w:rPr>
          <w:rFonts w:ascii="Times New Roman" w:eastAsia="Times New Roman" w:hAnsi="Times New Roman" w:cs="Times New Roman"/>
          <w:color w:val="000000"/>
          <w:lang w:eastAsia="ru-RU"/>
        </w:rPr>
        <w:t>мам.</w:t>
      </w:r>
    </w:p>
    <w:p w:rsidR="00A5363E" w:rsidRPr="00DE3970" w:rsidRDefault="00A5363E" w:rsidP="00A5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>Пусть этот праздник будет светлым,</w:t>
      </w:r>
    </w:p>
    <w:p w:rsidR="00A5363E" w:rsidRPr="00DE3970" w:rsidRDefault="00A5363E" w:rsidP="00A5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>Пусть радость несут голубые ветры,</w:t>
      </w:r>
    </w:p>
    <w:p w:rsidR="00A5363E" w:rsidRPr="00DE3970" w:rsidRDefault="00A5363E" w:rsidP="00A5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>Пусть уходят печали, и сбудутся мечты,</w:t>
      </w:r>
    </w:p>
    <w:p w:rsidR="00A5363E" w:rsidRPr="00DE3970" w:rsidRDefault="00A5363E" w:rsidP="00A5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>Пусть люди всего мира дарят вам улыбки и цветы.</w:t>
      </w:r>
    </w:p>
    <w:p w:rsidR="00A5363E" w:rsidRPr="00DE3970" w:rsidRDefault="00A5363E" w:rsidP="00A5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49F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1 ребенок</w:t>
      </w:r>
      <w:r w:rsidRPr="00DE39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  <w:r w:rsidR="00285B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>Мы здесь сегодня собрались,</w:t>
      </w:r>
    </w:p>
    <w:p w:rsidR="00A5363E" w:rsidRPr="00DE3970" w:rsidRDefault="00A5363E" w:rsidP="00A5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>Чтобы поздравить наших мам,</w:t>
      </w:r>
    </w:p>
    <w:p w:rsidR="00A5363E" w:rsidRPr="00DE3970" w:rsidRDefault="00A5363E" w:rsidP="00A5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>Большого счастья и здоровья</w:t>
      </w:r>
    </w:p>
    <w:p w:rsidR="00A5363E" w:rsidRPr="00DE3970" w:rsidRDefault="00A5363E" w:rsidP="00A5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>Мы от души желаем вам!</w:t>
      </w:r>
    </w:p>
    <w:p w:rsidR="00A5363E" w:rsidRPr="00DE3970" w:rsidRDefault="00A5363E" w:rsidP="00A5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49F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2 ребенок</w:t>
      </w:r>
      <w:r w:rsidRPr="00DE397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  <w:r w:rsidR="00285B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>Пусть день чудесный этот, снежный,</w:t>
      </w:r>
    </w:p>
    <w:p w:rsidR="00A5363E" w:rsidRPr="00DE3970" w:rsidRDefault="00A5363E" w:rsidP="00A5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>Запомнится, как самый нежный!</w:t>
      </w:r>
    </w:p>
    <w:p w:rsidR="00A5363E" w:rsidRPr="00DE3970" w:rsidRDefault="00A5363E" w:rsidP="00A5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>Как самый радостный и милый,</w:t>
      </w:r>
    </w:p>
    <w:p w:rsidR="00A5363E" w:rsidRPr="00DE3970" w:rsidRDefault="00A5363E" w:rsidP="00A5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>Веселый, добрый и красивый!</w:t>
      </w:r>
    </w:p>
    <w:p w:rsidR="00A5363E" w:rsidRPr="00DE3970" w:rsidRDefault="00A5363E" w:rsidP="00A5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>Мы поздравляем наших мам</w:t>
      </w:r>
    </w:p>
    <w:p w:rsidR="00A5363E" w:rsidRPr="00DE3970" w:rsidRDefault="00A5363E" w:rsidP="00A5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>И это так приятно нам!</w:t>
      </w:r>
    </w:p>
    <w:p w:rsidR="00A5363E" w:rsidRPr="00DE3970" w:rsidRDefault="00A5363E" w:rsidP="00A5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85B24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3 ребенок.</w:t>
      </w:r>
      <w:r w:rsidR="00285B24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 xml:space="preserve"> </w:t>
      </w: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>На свете добрых слов живет немало,</w:t>
      </w:r>
    </w:p>
    <w:p w:rsidR="00A5363E" w:rsidRPr="00DE3970" w:rsidRDefault="00A5363E" w:rsidP="00A5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>Но всех добрее и важней одно:</w:t>
      </w:r>
    </w:p>
    <w:p w:rsidR="00A5363E" w:rsidRPr="00DE3970" w:rsidRDefault="00A5363E" w:rsidP="00A5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>Из двух слогов, простое слово «мама»</w:t>
      </w:r>
    </w:p>
    <w:p w:rsidR="00A5363E" w:rsidRPr="00DE3970" w:rsidRDefault="00A5363E" w:rsidP="00A5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>И нет на свете слов дороже, чем оно.</w:t>
      </w:r>
    </w:p>
    <w:p w:rsidR="00A5363E" w:rsidRPr="00DE3970" w:rsidRDefault="00A5363E" w:rsidP="00A5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85B24">
        <w:rPr>
          <w:rFonts w:ascii="Times New Roman" w:eastAsia="Times New Roman" w:hAnsi="Times New Roman" w:cs="Times New Roman"/>
          <w:b/>
          <w:color w:val="000000"/>
          <w:lang w:eastAsia="ru-RU"/>
        </w:rPr>
        <w:t>4 ребенок.</w:t>
      </w:r>
      <w:r w:rsidR="00285B2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>Мама — первое слово ребёнка,</w:t>
      </w: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br/>
        <w:t>Её на свете лучше нет,</w:t>
      </w: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br/>
        <w:t>Всегда поможет, приласкает</w:t>
      </w: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br/>
        <w:t>И даст ценный свой совет!</w:t>
      </w:r>
    </w:p>
    <w:p w:rsidR="00A5363E" w:rsidRPr="00DE3970" w:rsidRDefault="00A5363E" w:rsidP="00A5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85B24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5ребенок.</w:t>
      </w:r>
      <w:r w:rsidR="00285B2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>За доброту, за золотые руки,</w:t>
      </w:r>
    </w:p>
    <w:p w:rsidR="00A5363E" w:rsidRPr="00DE3970" w:rsidRDefault="00A5363E" w:rsidP="00A5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>За материнский ваш совет,</w:t>
      </w:r>
    </w:p>
    <w:p w:rsidR="00A5363E" w:rsidRPr="00DE3970" w:rsidRDefault="00A5363E" w:rsidP="00A5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>От всей души мы вам желаем</w:t>
      </w:r>
    </w:p>
    <w:p w:rsidR="00A5363E" w:rsidRPr="00DE3970" w:rsidRDefault="00A5363E" w:rsidP="00A5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>Здоровья, счастья, долгих лет.</w:t>
      </w:r>
    </w:p>
    <w:p w:rsidR="00A5363E" w:rsidRPr="00DE3970" w:rsidRDefault="00285B24" w:rsidP="00A5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6 р</w:t>
      </w:r>
      <w:r w:rsidR="00A5363E" w:rsidRPr="00DE3970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ебенок.</w:t>
      </w:r>
      <w:r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 xml:space="preserve"> </w:t>
      </w:r>
      <w:r w:rsidR="00A5363E" w:rsidRPr="00DE3970">
        <w:rPr>
          <w:rFonts w:ascii="Times New Roman" w:eastAsia="Times New Roman" w:hAnsi="Times New Roman" w:cs="Times New Roman"/>
          <w:color w:val="000000"/>
          <w:lang w:eastAsia="ru-RU"/>
        </w:rPr>
        <w:t>Пусть звенят повсюду песни</w:t>
      </w:r>
      <w:r w:rsidR="00A5363E" w:rsidRPr="00DE3970">
        <w:rPr>
          <w:rFonts w:ascii="Times New Roman" w:eastAsia="Times New Roman" w:hAnsi="Times New Roman" w:cs="Times New Roman"/>
          <w:color w:val="000000"/>
          <w:lang w:eastAsia="ru-RU"/>
        </w:rPr>
        <w:br/>
        <w:t>Про любимых наших мам. </w:t>
      </w:r>
      <w:r w:rsidR="00A5363E" w:rsidRPr="00DE3970">
        <w:rPr>
          <w:rFonts w:ascii="Times New Roman" w:eastAsia="Times New Roman" w:hAnsi="Times New Roman" w:cs="Times New Roman"/>
          <w:color w:val="000000"/>
          <w:lang w:eastAsia="ru-RU"/>
        </w:rPr>
        <w:br/>
        <w:t>Мы за все, за все родные,</w:t>
      </w:r>
      <w:r w:rsidR="00A5363E" w:rsidRPr="00DE3970">
        <w:rPr>
          <w:rFonts w:ascii="Times New Roman" w:eastAsia="Times New Roman" w:hAnsi="Times New Roman" w:cs="Times New Roman"/>
          <w:color w:val="000000"/>
          <w:lang w:eastAsia="ru-RU"/>
        </w:rPr>
        <w:br/>
        <w:t>Говорим «Спасибо вам!».</w:t>
      </w:r>
    </w:p>
    <w:p w:rsidR="00A5363E" w:rsidRPr="00DE3970" w:rsidRDefault="0084249F" w:rsidP="00A5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</w:t>
      </w:r>
      <w:r w:rsidR="00A5363E" w:rsidRPr="00DE3970">
        <w:rPr>
          <w:rFonts w:ascii="Times New Roman" w:eastAsia="Times New Roman" w:hAnsi="Times New Roman" w:cs="Times New Roman"/>
          <w:color w:val="000000"/>
          <w:lang w:eastAsia="ru-RU"/>
        </w:rPr>
        <w:t>Исполняется песня «Мамочка моя».</w:t>
      </w:r>
    </w:p>
    <w:p w:rsidR="00A5363E" w:rsidRPr="00DE3970" w:rsidRDefault="00285B24" w:rsidP="00A5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</w:t>
      </w:r>
      <w:r w:rsidR="00A5363E" w:rsidRPr="00DE3970">
        <w:rPr>
          <w:rFonts w:ascii="Times New Roman" w:eastAsia="Times New Roman" w:hAnsi="Times New Roman" w:cs="Times New Roman"/>
          <w:color w:val="000000"/>
          <w:lang w:eastAsia="ru-RU"/>
        </w:rPr>
        <w:t>Упражнение с цветами.</w:t>
      </w:r>
    </w:p>
    <w:p w:rsidR="00A5363E" w:rsidRPr="00DE3970" w:rsidRDefault="00285B24" w:rsidP="00A5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</w:t>
      </w:r>
      <w:r w:rsidR="00A5363E" w:rsidRPr="00DE3970">
        <w:rPr>
          <w:rFonts w:ascii="Times New Roman" w:eastAsia="Times New Roman" w:hAnsi="Times New Roman" w:cs="Times New Roman"/>
          <w:color w:val="000000"/>
          <w:lang w:eastAsia="ru-RU"/>
        </w:rPr>
        <w:t>Перестроение в 2 колонны.</w:t>
      </w:r>
    </w:p>
    <w:p w:rsidR="00A5363E" w:rsidRDefault="00A5363E" w:rsidP="00A5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397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Ведущий: </w:t>
      </w: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>Сколько тепла таит это магическое слово</w:t>
      </w:r>
      <w:r w:rsidR="00285B24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 xml:space="preserve"> МАМА - так называют самого близкого, дорогого, единственного и самого лучшего человека. </w:t>
      </w:r>
      <w:r w:rsidR="007C3109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>егодня, на наших спортивных соревнованиях</w:t>
      </w:r>
      <w:r w:rsidR="00285B24">
        <w:rPr>
          <w:rFonts w:ascii="Times New Roman" w:eastAsia="Times New Roman" w:hAnsi="Times New Roman" w:cs="Times New Roman"/>
          <w:color w:val="000000"/>
          <w:lang w:eastAsia="ru-RU"/>
        </w:rPr>
        <w:t>, мы</w:t>
      </w: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 xml:space="preserve"> еще убедимся </w:t>
      </w:r>
      <w:r w:rsidR="007C3109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 xml:space="preserve"> том, что они у нас самые спортивные. И я с удовольствием приглашаю команду мам.</w:t>
      </w:r>
    </w:p>
    <w:p w:rsidR="007C3109" w:rsidRDefault="007C3109" w:rsidP="00A5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Мамы строятся в колонну.</w:t>
      </w:r>
    </w:p>
    <w:p w:rsidR="00A5363E" w:rsidRPr="00B01055" w:rsidRDefault="00A5363E" w:rsidP="00A5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DE397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Ведущий:</w:t>
      </w:r>
      <w:r w:rsidR="007C310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</w:t>
      </w:r>
      <w:r w:rsidR="007C3109" w:rsidRPr="007C3109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Наши соревнования</w:t>
      </w:r>
      <w:r w:rsidR="007C3109" w:rsidRPr="007C3109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 xml:space="preserve"> </w:t>
      </w:r>
      <w:r w:rsidR="00B01055" w:rsidRPr="00B01055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будет</w:t>
      </w:r>
      <w:r w:rsidR="00B01055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судить жюри в составе: (представляю членов жюри).</w:t>
      </w:r>
      <w:r w:rsidR="00B01055" w:rsidRPr="00B0105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</w:t>
      </w:r>
    </w:p>
    <w:p w:rsidR="007C3109" w:rsidRPr="00DE3970" w:rsidRDefault="007C3109" w:rsidP="00A5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lastRenderedPageBreak/>
        <w:t>Ведущий:</w:t>
      </w:r>
    </w:p>
    <w:p w:rsidR="00A5363E" w:rsidRDefault="00A5363E" w:rsidP="00A5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>Я открою вам секрет – в мире нет рецепта лучше: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б</w:t>
      </w: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>удь со спортом неразлучен – проживёшь тогда 100 лет!</w:t>
      </w:r>
      <w:r w:rsidR="00B01055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>Перед тем как приступить к соревнованиям, необходимо сделать разминку.</w:t>
      </w:r>
      <w:r w:rsidR="00B01055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Предлагаю вам поиграть в игру «Ровным кругом». Каждая команда делает свой круг и выбирает своего ведущего.</w:t>
      </w:r>
    </w:p>
    <w:p w:rsidR="00B01055" w:rsidRPr="00DE3970" w:rsidRDefault="00B01055" w:rsidP="00A5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Игра «Ровным кругом».</w:t>
      </w:r>
    </w:p>
    <w:p w:rsidR="00A5363E" w:rsidRPr="00DE3970" w:rsidRDefault="00A5363E" w:rsidP="00A5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397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Ведущий: </w:t>
      </w: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>Каждый весел и здоров</w:t>
      </w:r>
    </w:p>
    <w:p w:rsidR="00A5363E" w:rsidRPr="00DE3970" w:rsidRDefault="00A5363E" w:rsidP="00A5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>И к соревнованиям готов!</w:t>
      </w:r>
    </w:p>
    <w:p w:rsidR="00A5363E" w:rsidRPr="00DE3970" w:rsidRDefault="00A5363E" w:rsidP="00A5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397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Ведущий:</w:t>
      </w: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01055">
        <w:rPr>
          <w:rFonts w:ascii="Times New Roman" w:eastAsia="Times New Roman" w:hAnsi="Times New Roman" w:cs="Times New Roman"/>
          <w:color w:val="000000"/>
          <w:lang w:eastAsia="ru-RU"/>
        </w:rPr>
        <w:t xml:space="preserve">Дети, вы еще спите, а мама уже на ногах. </w:t>
      </w: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 xml:space="preserve">Подумайте и скажите, с </w:t>
      </w:r>
      <w:r w:rsidR="00B01055">
        <w:rPr>
          <w:rFonts w:ascii="Times New Roman" w:eastAsia="Times New Roman" w:hAnsi="Times New Roman" w:cs="Times New Roman"/>
          <w:color w:val="000000"/>
          <w:lang w:eastAsia="ru-RU"/>
        </w:rPr>
        <w:t xml:space="preserve">каких дел </w:t>
      </w: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>начинает день мама? (Просыпается, убирается в квартире, готовит завтрак, отводит детей в детский сад).</w:t>
      </w:r>
      <w:r w:rsidR="00B01055">
        <w:rPr>
          <w:rFonts w:ascii="Times New Roman" w:eastAsia="Times New Roman" w:hAnsi="Times New Roman" w:cs="Times New Roman"/>
          <w:color w:val="000000"/>
          <w:lang w:eastAsia="ru-RU"/>
        </w:rPr>
        <w:t xml:space="preserve"> Мы </w:t>
      </w:r>
      <w:r w:rsidR="004F515C">
        <w:rPr>
          <w:rFonts w:ascii="Times New Roman" w:eastAsia="Times New Roman" w:hAnsi="Times New Roman" w:cs="Times New Roman"/>
          <w:color w:val="000000"/>
          <w:lang w:eastAsia="ru-RU"/>
        </w:rPr>
        <w:t>сейчас поможем приготовить продукты к завтраку.</w:t>
      </w:r>
    </w:p>
    <w:p w:rsidR="00A5363E" w:rsidRPr="00DE3970" w:rsidRDefault="00A5363E" w:rsidP="00A5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3970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 xml:space="preserve">1 конкурс «Завтрак». </w:t>
      </w:r>
      <w:r w:rsidRPr="00DE3970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>У</w:t>
      </w: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 xml:space="preserve">частники </w:t>
      </w:r>
      <w:r w:rsidR="004F515C">
        <w:rPr>
          <w:rFonts w:ascii="Times New Roman" w:eastAsia="Times New Roman" w:hAnsi="Times New Roman" w:cs="Times New Roman"/>
          <w:color w:val="000000"/>
          <w:lang w:eastAsia="ru-RU"/>
        </w:rPr>
        <w:t xml:space="preserve">деревянной ложкой берут из ведерка </w:t>
      </w:r>
      <w:r w:rsidR="004F515C" w:rsidRPr="00DE3970">
        <w:rPr>
          <w:rFonts w:ascii="Times New Roman" w:eastAsia="Times New Roman" w:hAnsi="Times New Roman" w:cs="Times New Roman"/>
          <w:color w:val="000000"/>
          <w:lang w:eastAsia="ru-RU"/>
        </w:rPr>
        <w:t>яйцо от киндер-сюрприза</w:t>
      </w:r>
      <w:r w:rsidR="004F515C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 xml:space="preserve"> по очереди несут </w:t>
      </w:r>
      <w:r w:rsidR="004F515C">
        <w:rPr>
          <w:rFonts w:ascii="Times New Roman" w:eastAsia="Times New Roman" w:hAnsi="Times New Roman" w:cs="Times New Roman"/>
          <w:color w:val="000000"/>
          <w:lang w:eastAsia="ru-RU"/>
        </w:rPr>
        <w:t>его до куба, в</w:t>
      </w: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 xml:space="preserve">ыкладывают на </w:t>
      </w:r>
      <w:r w:rsidR="004F515C">
        <w:rPr>
          <w:rFonts w:ascii="Times New Roman" w:eastAsia="Times New Roman" w:hAnsi="Times New Roman" w:cs="Times New Roman"/>
          <w:color w:val="000000"/>
          <w:lang w:eastAsia="ru-RU"/>
        </w:rPr>
        <w:t xml:space="preserve">тарелку и возвращаются обратно, передают ложку следующему игроку.  </w:t>
      </w: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>Выигрывает команда, которая справилась быстрее. </w:t>
      </w:r>
    </w:p>
    <w:p w:rsidR="00A5363E" w:rsidRPr="00DE3970" w:rsidRDefault="00A5363E" w:rsidP="00A5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397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Ведущий: </w:t>
      </w: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>Наши спортивные соревнования продолжаются.  Отгадайте загадку:</w:t>
      </w:r>
    </w:p>
    <w:p w:rsidR="00A5363E" w:rsidRPr="00DE3970" w:rsidRDefault="00A5363E" w:rsidP="00A5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>Круглый, мягкий, полосатый,</w:t>
      </w:r>
    </w:p>
    <w:p w:rsidR="00A5363E" w:rsidRPr="00DE3970" w:rsidRDefault="00A5363E" w:rsidP="00A5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>Нравится он всем ребятам.</w:t>
      </w:r>
    </w:p>
    <w:p w:rsidR="00A5363E" w:rsidRPr="00DE3970" w:rsidRDefault="00A5363E" w:rsidP="00A5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>Может долго он скакать</w:t>
      </w:r>
    </w:p>
    <w:p w:rsidR="00A5363E" w:rsidRPr="00DE3970" w:rsidRDefault="00A5363E" w:rsidP="00A5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>И совсем не уставать! (Мяч)</w:t>
      </w:r>
    </w:p>
    <w:p w:rsidR="00A5363E" w:rsidRPr="00DE3970" w:rsidRDefault="00A5363E" w:rsidP="00A5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3970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 xml:space="preserve">2 конкурс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с</w:t>
      </w:r>
      <w:r w:rsidRPr="00DE3970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 xml:space="preserve"> мячами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 xml:space="preserve"> «Передай мяч»</w:t>
      </w:r>
      <w:r w:rsidRPr="00DE3970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.</w:t>
      </w:r>
    </w:p>
    <w:p w:rsidR="00A5363E" w:rsidRPr="00DE3970" w:rsidRDefault="00A5363E" w:rsidP="00A5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>Передача мяча над головой друг другу, стоя в колонне. Последний получает мяч, становится первым</w:t>
      </w:r>
      <w:r w:rsidR="004F515C">
        <w:rPr>
          <w:rFonts w:ascii="Times New Roman" w:eastAsia="Times New Roman" w:hAnsi="Times New Roman" w:cs="Times New Roman"/>
          <w:color w:val="000000"/>
          <w:lang w:eastAsia="ru-RU"/>
        </w:rPr>
        <w:t>. И</w:t>
      </w: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 xml:space="preserve"> так, пока первый участник не окажется снова впереди.</w:t>
      </w:r>
    </w:p>
    <w:p w:rsidR="00A5363E" w:rsidRPr="00DE3970" w:rsidRDefault="00A5363E" w:rsidP="00A5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>Главное в это</w:t>
      </w:r>
      <w:r w:rsidR="004F515C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F515C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 xml:space="preserve">конкурсе не потерять мяч. </w:t>
      </w:r>
    </w:p>
    <w:p w:rsidR="00A5363E" w:rsidRPr="00DE3970" w:rsidRDefault="00A5363E" w:rsidP="00A5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E3970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 xml:space="preserve">3конкурс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с</w:t>
      </w:r>
      <w:r w:rsidRPr="00DE3970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 xml:space="preserve"> мячами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 xml:space="preserve"> «Ведение мяча»</w:t>
      </w:r>
      <w:r w:rsidRPr="00DE3970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.</w:t>
      </w:r>
    </w:p>
    <w:p w:rsidR="004F515C" w:rsidRDefault="00A5363E" w:rsidP="00A5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 xml:space="preserve">Участники стоят друг за другом. </w:t>
      </w:r>
      <w:r w:rsidR="004F515C">
        <w:rPr>
          <w:rFonts w:ascii="Times New Roman" w:eastAsia="Times New Roman" w:hAnsi="Times New Roman" w:cs="Times New Roman"/>
          <w:color w:val="000000"/>
          <w:lang w:eastAsia="ru-RU"/>
        </w:rPr>
        <w:t>Участник ведет</w:t>
      </w: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 xml:space="preserve"> мяч </w:t>
      </w:r>
      <w:r w:rsidR="004F515C">
        <w:rPr>
          <w:rFonts w:ascii="Times New Roman" w:eastAsia="Times New Roman" w:hAnsi="Times New Roman" w:cs="Times New Roman"/>
          <w:color w:val="000000"/>
          <w:lang w:eastAsia="ru-RU"/>
        </w:rPr>
        <w:t>ногой до куба, обегает куб</w:t>
      </w: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r w:rsidR="00FC7FA5">
        <w:rPr>
          <w:rFonts w:ascii="Times New Roman" w:eastAsia="Times New Roman" w:hAnsi="Times New Roman" w:cs="Times New Roman"/>
          <w:color w:val="000000"/>
          <w:lang w:eastAsia="ru-RU"/>
        </w:rPr>
        <w:t>возвращается, держа мяч в руках, передает следующему игроку.</w:t>
      </w: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A5363E" w:rsidRPr="00DE3970" w:rsidRDefault="004F515C" w:rsidP="00A5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4</w:t>
      </w:r>
      <w:r w:rsidR="00A5363E" w:rsidRPr="00DE3970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конкурс «</w:t>
      </w:r>
      <w:r w:rsidR="00A5363E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Попади в ворота</w:t>
      </w:r>
      <w:r w:rsidR="00A5363E" w:rsidRPr="00DE3970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». </w:t>
      </w:r>
    </w:p>
    <w:p w:rsidR="00A5363E" w:rsidRDefault="00FC7FA5" w:rsidP="00A5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Перед каждой командой стоят «воротики» (дуга для пролезания). Капитан команды стоит за ними. </w:t>
      </w:r>
      <w:r w:rsidR="00A5363E">
        <w:rPr>
          <w:rFonts w:ascii="Times New Roman" w:eastAsia="Times New Roman" w:hAnsi="Times New Roman" w:cs="Times New Roman"/>
          <w:color w:val="000000"/>
          <w:lang w:eastAsia="ru-RU"/>
        </w:rPr>
        <w:t xml:space="preserve">Участник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должен прокатить мяч в воротики и уйти в конец колонны. Капитан</w:t>
      </w:r>
      <w:r w:rsidR="00A5363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ловит мяч и катит его следующему участнику. </w:t>
      </w:r>
    </w:p>
    <w:p w:rsidR="00FC7FA5" w:rsidRPr="00DE3970" w:rsidRDefault="00FC7FA5" w:rsidP="00FC7F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5</w:t>
      </w:r>
      <w:r w:rsidRPr="00DE3970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 xml:space="preserve"> конкурс «Теннис».  </w:t>
      </w:r>
    </w:p>
    <w:p w:rsidR="00FC7FA5" w:rsidRPr="00DE3970" w:rsidRDefault="00FC7FA5" w:rsidP="00FC7F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 xml:space="preserve">Участники бегут, неся теннисный мяч на ракетке до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куба</w:t>
      </w: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>, обегают  и также возвращаются.</w:t>
      </w:r>
    </w:p>
    <w:p w:rsidR="00FC7FA5" w:rsidRPr="00DE3970" w:rsidRDefault="00FC7FA5" w:rsidP="00FC7F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</w:pPr>
      <w:r w:rsidRPr="00DE397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Ведущий: </w:t>
      </w: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Молодцы! Сейчас дадим время жюри подвести итог первого этапа соревнований, а мы проведем гимнастику ума.</w:t>
      </w:r>
    </w:p>
    <w:p w:rsidR="00FC7FA5" w:rsidRPr="00DE3970" w:rsidRDefault="00FC7FA5" w:rsidP="00FC7F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>О матери сложено много пословиц и поговорок. Вы должны будете закончить пословицу.</w:t>
      </w:r>
    </w:p>
    <w:p w:rsidR="00FC7FA5" w:rsidRPr="00DE3970" w:rsidRDefault="00FC7FA5" w:rsidP="00FC7F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>- При солнышке тепло … (при матери добро).</w:t>
      </w:r>
    </w:p>
    <w:p w:rsidR="00FC7FA5" w:rsidRPr="00DE3970" w:rsidRDefault="00FC7FA5" w:rsidP="00FC7F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>- Материнская забота в огне не горит… (в воде не тонет).</w:t>
      </w:r>
    </w:p>
    <w:p w:rsidR="00FC7FA5" w:rsidRPr="00DE3970" w:rsidRDefault="00FC7FA5" w:rsidP="00FC7F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>- Птица рада весне… (а младенец – матери).</w:t>
      </w:r>
    </w:p>
    <w:p w:rsidR="00FC7FA5" w:rsidRPr="00DE3970" w:rsidRDefault="00FC7FA5" w:rsidP="00FC7F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>- Материнская ласка… (конца не знает).</w:t>
      </w:r>
    </w:p>
    <w:p w:rsidR="00FC7FA5" w:rsidRPr="00DE3970" w:rsidRDefault="00FC7FA5" w:rsidP="00FC7F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>- Для матери ребёнок… (до ста лет дитёнок).</w:t>
      </w:r>
    </w:p>
    <w:p w:rsidR="00FC7FA5" w:rsidRDefault="005473B8" w:rsidP="00A5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DE397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Ведущий: </w:t>
      </w:r>
      <w:r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Хорошо! Теперь мы готовы воспринимать то, что скажут нам судьи.</w:t>
      </w:r>
    </w:p>
    <w:p w:rsidR="00A5363E" w:rsidRPr="00DE3970" w:rsidRDefault="005473B8" w:rsidP="00547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                                              Жюри подводи итог 5 конкурсам.</w:t>
      </w:r>
    </w:p>
    <w:p w:rsidR="00A5363E" w:rsidRPr="00DE3970" w:rsidRDefault="00A5363E" w:rsidP="00A5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397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Ведущий:</w:t>
      </w: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5473B8">
        <w:rPr>
          <w:rFonts w:ascii="Times New Roman" w:eastAsia="Times New Roman" w:hAnsi="Times New Roman" w:cs="Times New Roman"/>
          <w:color w:val="000000"/>
          <w:lang w:eastAsia="ru-RU"/>
        </w:rPr>
        <w:t>Спасибо жюри! Кто-то должен подтянуть, поднажать, чтоб в дальнейшем побеждать. Для поднятия воинственного духа</w:t>
      </w: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 xml:space="preserve"> научим мам нашей любимой игре</w:t>
      </w:r>
      <w:r w:rsidR="005473B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473B8" w:rsidRPr="00DE3970">
        <w:rPr>
          <w:rFonts w:ascii="Times New Roman" w:eastAsia="Times New Roman" w:hAnsi="Times New Roman" w:cs="Times New Roman"/>
          <w:color w:val="000000"/>
          <w:lang w:eastAsia="ru-RU"/>
        </w:rPr>
        <w:t>«Мы охотились на льва»</w:t>
      </w: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 xml:space="preserve">.  </w:t>
      </w:r>
    </w:p>
    <w:p w:rsidR="00A5363E" w:rsidRPr="00DE3970" w:rsidRDefault="005473B8" w:rsidP="00A5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</w:t>
      </w:r>
      <w:r w:rsidR="00A5363E" w:rsidRPr="00DE3970">
        <w:rPr>
          <w:rFonts w:ascii="Times New Roman" w:eastAsia="Times New Roman" w:hAnsi="Times New Roman" w:cs="Times New Roman"/>
          <w:color w:val="000000"/>
          <w:lang w:eastAsia="ru-RU"/>
        </w:rPr>
        <w:t>П/и «Мы охотились на льва»</w:t>
      </w:r>
    </w:p>
    <w:p w:rsidR="00A5363E" w:rsidRPr="00DE3970" w:rsidRDefault="00A5363E" w:rsidP="00A5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3970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Ведущий:</w:t>
      </w: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5473B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 xml:space="preserve">Продолжаем наши соревнования. Перед праздником, как обычно в каждом доме происходит уборка дома. Сейчас мы с вами увидим, </w:t>
      </w:r>
      <w:r w:rsidR="005473B8">
        <w:rPr>
          <w:rFonts w:ascii="Times New Roman" w:eastAsia="Times New Roman" w:hAnsi="Times New Roman" w:cs="Times New Roman"/>
          <w:color w:val="000000"/>
          <w:lang w:eastAsia="ru-RU"/>
        </w:rPr>
        <w:t xml:space="preserve">как это происходит, и </w:t>
      </w: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>как дети помогают в этом своим мамам. Нужно повесить на веревку белье и защепить прищепками.</w:t>
      </w:r>
    </w:p>
    <w:p w:rsidR="00A5363E" w:rsidRDefault="00A5363E" w:rsidP="00A5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</w:pPr>
      <w:r w:rsidRPr="00DE3970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6 конкурс «Стирка».</w:t>
      </w:r>
    </w:p>
    <w:p w:rsidR="005473B8" w:rsidRPr="005473B8" w:rsidRDefault="005473B8" w:rsidP="00A5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Перед каждой командой стоит тазик с бельем, лежат прищепки. На некотором расстоянии натянута веревка. Участник берет одну вещь, прищепки и бежит вешать ее на веревку.</w:t>
      </w:r>
    </w:p>
    <w:p w:rsidR="00052E6C" w:rsidRDefault="00A5363E" w:rsidP="00A5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397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Ведущий:</w:t>
      </w: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5473B8">
        <w:rPr>
          <w:rFonts w:ascii="Times New Roman" w:eastAsia="Times New Roman" w:hAnsi="Times New Roman" w:cs="Times New Roman"/>
          <w:color w:val="000000"/>
          <w:lang w:eastAsia="ru-RU"/>
        </w:rPr>
        <w:t xml:space="preserve">Белье постирали, повесили. Пора убирать мусор. </w:t>
      </w:r>
    </w:p>
    <w:p w:rsidR="00052E6C" w:rsidRDefault="00A5363E" w:rsidP="00A5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7</w:t>
      </w:r>
      <w:r w:rsidRPr="00DE3970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 xml:space="preserve"> конкурс 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Веникобол</w:t>
      </w:r>
      <w:r w:rsidRPr="00DE3970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».</w:t>
      </w:r>
    </w:p>
    <w:p w:rsidR="00A5363E" w:rsidRPr="00DE3970" w:rsidRDefault="00052E6C" w:rsidP="00A5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У каждой команды есть веник и воздушный шарик.</w:t>
      </w:r>
      <w:r w:rsidR="00A5363E">
        <w:rPr>
          <w:rFonts w:ascii="Times New Roman" w:eastAsia="Times New Roman" w:hAnsi="Times New Roman" w:cs="Times New Roman"/>
          <w:color w:val="000000"/>
          <w:lang w:eastAsia="ru-RU"/>
        </w:rPr>
        <w:t xml:space="preserve"> Необходимо веником провести воздушный шар до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куба</w:t>
      </w:r>
      <w:r w:rsidR="00A5363E">
        <w:rPr>
          <w:rFonts w:ascii="Times New Roman" w:eastAsia="Times New Roman" w:hAnsi="Times New Roman" w:cs="Times New Roman"/>
          <w:color w:val="000000"/>
          <w:lang w:eastAsia="ru-RU"/>
        </w:rPr>
        <w:t xml:space="preserve"> и назад.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Веник передаем следующему участнику.</w:t>
      </w:r>
    </w:p>
    <w:p w:rsidR="00494907" w:rsidRPr="00DE3970" w:rsidRDefault="00494907" w:rsidP="004949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397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Ведущий: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Уборка в доме окончена, уставшие доделываем последние дела.</w:t>
      </w:r>
    </w:p>
    <w:p w:rsidR="00494907" w:rsidRDefault="00A5363E" w:rsidP="00A5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3970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8 конкурс 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Каракатица</w:t>
      </w:r>
      <w:r w:rsidRPr="00DE3970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».</w:t>
      </w: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5363E" w:rsidRPr="00DE3970" w:rsidRDefault="00A20B4B" w:rsidP="00A5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Участники передвигаются до куба опираясь на ступни ноги ладони в упоре сзади. От куба к команде бегут.</w:t>
      </w:r>
    </w:p>
    <w:p w:rsidR="00A5363E" w:rsidRPr="00C16BED" w:rsidRDefault="00A5363E" w:rsidP="00A20B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E397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Ведущий: </w:t>
      </w:r>
      <w:r w:rsidR="00A20B4B">
        <w:rPr>
          <w:rFonts w:ascii="Times New Roman" w:eastAsia="Times New Roman" w:hAnsi="Times New Roman" w:cs="Times New Roman"/>
          <w:color w:val="000000"/>
          <w:lang w:eastAsia="ru-RU"/>
        </w:rPr>
        <w:t>Завершив уборку в доме, идем в магазин за живой рыбой к ужину.</w:t>
      </w: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16BED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9конкурс «</w:t>
      </w:r>
      <w:r w:rsidR="00A20B4B" w:rsidRPr="00A20B4B">
        <w:rPr>
          <w:rFonts w:ascii="Times New Roman" w:hAnsi="Times New Roman" w:cs="Times New Roman"/>
          <w:b/>
          <w:i/>
          <w:u w:val="single"/>
          <w:lang w:eastAsia="ru-RU"/>
        </w:rPr>
        <w:t>Рыбалка</w:t>
      </w:r>
      <w:r w:rsidRPr="00C16BED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».</w:t>
      </w:r>
    </w:p>
    <w:p w:rsidR="00A5363E" w:rsidRPr="00DE3970" w:rsidRDefault="00A5363E" w:rsidP="00A5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>Участникам раздаются «удочки» на магнитах.</w:t>
      </w:r>
    </w:p>
    <w:p w:rsidR="00A5363E" w:rsidRDefault="00A5363E" w:rsidP="00A5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 xml:space="preserve">Каждому участнику нужно </w:t>
      </w:r>
      <w:r w:rsidR="00A20B4B">
        <w:rPr>
          <w:rFonts w:ascii="Times New Roman" w:eastAsia="Times New Roman" w:hAnsi="Times New Roman" w:cs="Times New Roman"/>
          <w:color w:val="000000"/>
          <w:lang w:eastAsia="ru-RU"/>
        </w:rPr>
        <w:t>выловить</w:t>
      </w: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 xml:space="preserve"> рыбу</w:t>
      </w:r>
      <w:r w:rsidR="00A20B4B">
        <w:rPr>
          <w:rFonts w:ascii="Times New Roman" w:eastAsia="Times New Roman" w:hAnsi="Times New Roman" w:cs="Times New Roman"/>
          <w:color w:val="000000"/>
          <w:lang w:eastAsia="ru-RU"/>
        </w:rPr>
        <w:t xml:space="preserve"> из тазика</w:t>
      </w: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 xml:space="preserve"> удочкой, принести ее в свое ведро и так дальше. Кто быстрее выловит </w:t>
      </w:r>
      <w:r w:rsidR="00A20B4B">
        <w:rPr>
          <w:rFonts w:ascii="Times New Roman" w:eastAsia="Times New Roman" w:hAnsi="Times New Roman" w:cs="Times New Roman"/>
          <w:color w:val="000000"/>
          <w:lang w:eastAsia="ru-RU"/>
        </w:rPr>
        <w:t xml:space="preserve">всю </w:t>
      </w: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>рыб</w:t>
      </w:r>
      <w:r w:rsidR="00A20B4B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>?</w:t>
      </w:r>
    </w:p>
    <w:p w:rsidR="00A5363E" w:rsidRPr="00DE3970" w:rsidRDefault="00A20B4B" w:rsidP="00A5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397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Ведущий: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 ужину все готово. Пора всем собраться вместе.</w:t>
      </w: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A5363E" w:rsidRPr="00DE3970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10 конкурс «</w:t>
      </w:r>
      <w:r w:rsidR="00A5363E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Пооезд</w:t>
      </w:r>
      <w:r w:rsidR="00A5363E" w:rsidRPr="00DE3970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».</w:t>
      </w:r>
    </w:p>
    <w:p w:rsidR="00A5363E" w:rsidRPr="00DE3970" w:rsidRDefault="00A5363E" w:rsidP="00A5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Первый участник </w:t>
      </w: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 xml:space="preserve"> бежит, забирает второго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… третьего…</w:t>
      </w:r>
    </w:p>
    <w:p w:rsidR="00A5363E" w:rsidRPr="00DE3970" w:rsidRDefault="00A5363E" w:rsidP="00A5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397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Ведущий: </w:t>
      </w: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 xml:space="preserve">Молодцы! </w:t>
      </w:r>
      <w:r w:rsidR="00ED3D7F">
        <w:rPr>
          <w:rFonts w:ascii="Times New Roman" w:eastAsia="Times New Roman" w:hAnsi="Times New Roman" w:cs="Times New Roman"/>
          <w:color w:val="000000"/>
          <w:lang w:eastAsia="ru-RU"/>
        </w:rPr>
        <w:t>Все команды дружно добрались к финишу наших соревнований. П</w:t>
      </w: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>ока жюри подводит итоги</w:t>
      </w:r>
      <w:r w:rsidR="00A20B4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предлагаю отгадать загадки. </w:t>
      </w:r>
    </w:p>
    <w:p w:rsidR="00A5363E" w:rsidRPr="00DE3970" w:rsidRDefault="00A5363E" w:rsidP="00A5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3970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Загадки:</w:t>
      </w:r>
    </w:p>
    <w:p w:rsidR="00A5363E" w:rsidRPr="00DE3970" w:rsidRDefault="00A5363E" w:rsidP="00A5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D3D7F">
        <w:rPr>
          <w:rFonts w:ascii="Times New Roman" w:eastAsia="Times New Roman" w:hAnsi="Times New Roman" w:cs="Times New Roman"/>
          <w:b/>
          <w:color w:val="000000"/>
          <w:lang w:eastAsia="ru-RU"/>
        </w:rPr>
        <w:t>1</w:t>
      </w: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>.Это что за чудеса?</w:t>
      </w:r>
    </w:p>
    <w:p w:rsidR="00A5363E" w:rsidRPr="00DE3970" w:rsidRDefault="00A5363E" w:rsidP="00A5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>Руль, седло и две педали</w:t>
      </w:r>
    </w:p>
    <w:p w:rsidR="00A5363E" w:rsidRPr="00DE3970" w:rsidRDefault="00A5363E" w:rsidP="00A5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>Два блестящих колеса.</w:t>
      </w:r>
    </w:p>
    <w:p w:rsidR="00A5363E" w:rsidRPr="00DE3970" w:rsidRDefault="00A5363E" w:rsidP="00A5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>У загадки есть ответ,</w:t>
      </w:r>
    </w:p>
    <w:p w:rsidR="00A5363E" w:rsidRPr="00DE3970" w:rsidRDefault="00A5363E" w:rsidP="00A5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>Это же …..(велосипед).</w:t>
      </w:r>
    </w:p>
    <w:p w:rsidR="00A5363E" w:rsidRPr="00DE3970" w:rsidRDefault="00ED3D7F" w:rsidP="00A5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2</w:t>
      </w:r>
      <w:r w:rsidR="00A5363E" w:rsidRPr="00DE3970">
        <w:rPr>
          <w:rFonts w:ascii="Times New Roman" w:eastAsia="Times New Roman" w:hAnsi="Times New Roman" w:cs="Times New Roman"/>
          <w:color w:val="000000"/>
          <w:lang w:eastAsia="ru-RU"/>
        </w:rPr>
        <w:t>.Есть, ребята, у меня</w:t>
      </w:r>
    </w:p>
    <w:p w:rsidR="00A5363E" w:rsidRPr="00DE3970" w:rsidRDefault="00A5363E" w:rsidP="00A5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>Два серебряных коня,</w:t>
      </w:r>
    </w:p>
    <w:p w:rsidR="00A5363E" w:rsidRPr="00DE3970" w:rsidRDefault="00A5363E" w:rsidP="00A5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>Езжу сразу на обоих.</w:t>
      </w:r>
    </w:p>
    <w:p w:rsidR="00A5363E" w:rsidRPr="00DE3970" w:rsidRDefault="00A5363E" w:rsidP="00A5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>Что за кони у меня? (Коньки)</w:t>
      </w:r>
    </w:p>
    <w:p w:rsidR="00A5363E" w:rsidRPr="00DE3970" w:rsidRDefault="00ED3D7F" w:rsidP="00A5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D3D7F">
        <w:rPr>
          <w:rFonts w:ascii="Times New Roman" w:eastAsia="Times New Roman" w:hAnsi="Times New Roman" w:cs="Times New Roman"/>
          <w:b/>
          <w:color w:val="000000"/>
          <w:lang w:eastAsia="ru-RU"/>
        </w:rPr>
        <w:t>3</w:t>
      </w:r>
      <w:r w:rsidR="00A5363E" w:rsidRPr="00DE3970">
        <w:rPr>
          <w:rFonts w:ascii="Times New Roman" w:eastAsia="Times New Roman" w:hAnsi="Times New Roman" w:cs="Times New Roman"/>
          <w:color w:val="000000"/>
          <w:lang w:eastAsia="ru-RU"/>
        </w:rPr>
        <w:t>.Все лето стояли,</w:t>
      </w:r>
    </w:p>
    <w:p w:rsidR="00A5363E" w:rsidRPr="00DE3970" w:rsidRDefault="00A5363E" w:rsidP="00A5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>Зимы ожидали,</w:t>
      </w:r>
    </w:p>
    <w:p w:rsidR="00A5363E" w:rsidRPr="00DE3970" w:rsidRDefault="00A5363E" w:rsidP="00A5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>Дождались поры,</w:t>
      </w:r>
    </w:p>
    <w:p w:rsidR="00A5363E" w:rsidRPr="00DE3970" w:rsidRDefault="00A5363E" w:rsidP="00A5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>Помчались с горы. (Санки)</w:t>
      </w:r>
    </w:p>
    <w:p w:rsidR="00A5363E" w:rsidRPr="00DE3970" w:rsidRDefault="00ED3D7F" w:rsidP="00A5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D3D7F">
        <w:rPr>
          <w:rFonts w:ascii="Times New Roman" w:eastAsia="Times New Roman" w:hAnsi="Times New Roman" w:cs="Times New Roman"/>
          <w:b/>
          <w:color w:val="000000"/>
          <w:lang w:eastAsia="ru-RU"/>
        </w:rPr>
        <w:t>4</w:t>
      </w:r>
      <w:r w:rsidR="00A5363E" w:rsidRPr="00DE3970">
        <w:rPr>
          <w:rFonts w:ascii="Times New Roman" w:eastAsia="Times New Roman" w:hAnsi="Times New Roman" w:cs="Times New Roman"/>
          <w:color w:val="000000"/>
          <w:lang w:eastAsia="ru-RU"/>
        </w:rPr>
        <w:t>.Палка в виде запятой</w:t>
      </w:r>
    </w:p>
    <w:p w:rsidR="00A5363E" w:rsidRPr="00DE3970" w:rsidRDefault="00A5363E" w:rsidP="00A5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>Гонит мяч перед собой. (Клюшки)</w:t>
      </w:r>
    </w:p>
    <w:p w:rsidR="00A5363E" w:rsidRPr="00DE3970" w:rsidRDefault="00ED3D7F" w:rsidP="00A5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5</w:t>
      </w:r>
      <w:r w:rsidR="00A5363E" w:rsidRPr="00DE3970">
        <w:rPr>
          <w:rFonts w:ascii="Times New Roman" w:eastAsia="Times New Roman" w:hAnsi="Times New Roman" w:cs="Times New Roman"/>
          <w:color w:val="000000"/>
          <w:lang w:eastAsia="ru-RU"/>
        </w:rPr>
        <w:t>. На прогулке бегуны</w:t>
      </w:r>
    </w:p>
    <w:p w:rsidR="00A5363E" w:rsidRPr="00DE3970" w:rsidRDefault="00A5363E" w:rsidP="00A5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>Одинаковый длинны</w:t>
      </w:r>
    </w:p>
    <w:p w:rsidR="00A5363E" w:rsidRPr="00DE3970" w:rsidRDefault="00A5363E" w:rsidP="00A5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>Через луг к березке</w:t>
      </w:r>
    </w:p>
    <w:p w:rsidR="00A5363E" w:rsidRPr="00DE3970" w:rsidRDefault="00A5363E" w:rsidP="00A5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>Тянут две полоски. (Лыжи)</w:t>
      </w:r>
    </w:p>
    <w:p w:rsidR="00A5363E" w:rsidRPr="00DE3970" w:rsidRDefault="00ED3D7F" w:rsidP="00A5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6</w:t>
      </w:r>
      <w:r w:rsidR="00A5363E" w:rsidRPr="00DE3970">
        <w:rPr>
          <w:rFonts w:ascii="Times New Roman" w:eastAsia="Times New Roman" w:hAnsi="Times New Roman" w:cs="Times New Roman"/>
          <w:color w:val="000000"/>
          <w:lang w:eastAsia="ru-RU"/>
        </w:rPr>
        <w:t>.Быстрее ветра игрок несется</w:t>
      </w:r>
    </w:p>
    <w:p w:rsidR="00A5363E" w:rsidRPr="00DE3970" w:rsidRDefault="00A5363E" w:rsidP="00A5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>И мяч в воротах, значит – гол!</w:t>
      </w:r>
    </w:p>
    <w:p w:rsidR="00A5363E" w:rsidRPr="00DE3970" w:rsidRDefault="00A5363E" w:rsidP="00A5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>И знает каждый, что зовется</w:t>
      </w:r>
    </w:p>
    <w:p w:rsidR="00A5363E" w:rsidRPr="00DE3970" w:rsidRDefault="00A5363E" w:rsidP="00A5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>Игра спортивная… (футбол).</w:t>
      </w:r>
    </w:p>
    <w:p w:rsidR="00A5363E" w:rsidRDefault="00A5363E" w:rsidP="00A5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DE397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Ведущий: </w:t>
      </w:r>
      <w:r w:rsidR="00ED3D7F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>се загадки</w:t>
      </w:r>
      <w:r w:rsidR="00ED3D7F">
        <w:rPr>
          <w:rFonts w:ascii="Times New Roman" w:eastAsia="Times New Roman" w:hAnsi="Times New Roman" w:cs="Times New Roman"/>
          <w:color w:val="000000"/>
          <w:lang w:eastAsia="ru-RU"/>
        </w:rPr>
        <w:t xml:space="preserve"> отгадали, отдышались и готовы слушать жюри</w:t>
      </w:r>
      <w:r w:rsidRPr="00DE397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. </w:t>
      </w:r>
    </w:p>
    <w:p w:rsidR="00ED3D7F" w:rsidRDefault="00ED3D7F" w:rsidP="00A5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Жюри озвучивает результаты соревнований.</w:t>
      </w:r>
    </w:p>
    <w:p w:rsidR="00ED3D7F" w:rsidRPr="00ED3D7F" w:rsidRDefault="00ED3D7F" w:rsidP="00A5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                               Всем вручаются шоколадные медали.</w:t>
      </w:r>
    </w:p>
    <w:p w:rsidR="00A5363E" w:rsidRPr="00DE3970" w:rsidRDefault="00A5363E" w:rsidP="00A5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397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Ведущий:</w:t>
      </w: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>- Вот и подошел к концу наш праздник и в заключении хочется сказать:</w:t>
      </w:r>
    </w:p>
    <w:p w:rsidR="00A5363E" w:rsidRPr="00DE3970" w:rsidRDefault="00A5363E" w:rsidP="00A5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>Дорогие наши мамы.</w:t>
      </w:r>
    </w:p>
    <w:p w:rsidR="00A5363E" w:rsidRPr="00DE3970" w:rsidRDefault="00A5363E" w:rsidP="00A5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>Мы всегда гордимся Вами,</w:t>
      </w:r>
    </w:p>
    <w:p w:rsidR="00A5363E" w:rsidRPr="00DE3970" w:rsidRDefault="00A5363E" w:rsidP="00A5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>Умными, спокойными,</w:t>
      </w:r>
    </w:p>
    <w:p w:rsidR="00A5363E" w:rsidRPr="00DE3970" w:rsidRDefault="00A5363E" w:rsidP="00A5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>Спортивными и добрыми.</w:t>
      </w:r>
    </w:p>
    <w:p w:rsidR="00A5363E" w:rsidRPr="00DE3970" w:rsidRDefault="00A5363E" w:rsidP="00A5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>Мы за все, за всё родные.</w:t>
      </w:r>
    </w:p>
    <w:p w:rsidR="00A5363E" w:rsidRPr="00DE3970" w:rsidRDefault="00A5363E" w:rsidP="00A5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>Говорим:</w:t>
      </w:r>
    </w:p>
    <w:p w:rsidR="00ED3D7F" w:rsidRPr="00DE3970" w:rsidRDefault="00A5363E" w:rsidP="00A53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>«Спасибо Вам!».</w:t>
      </w:r>
    </w:p>
    <w:p w:rsidR="00A5363E" w:rsidRPr="00DE3970" w:rsidRDefault="00A5363E" w:rsidP="00A536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>Праздник получился ярким,</w:t>
      </w:r>
    </w:p>
    <w:p w:rsidR="00A5363E" w:rsidRPr="00DE3970" w:rsidRDefault="00A5363E" w:rsidP="00A536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>Мамам дарим мы подарки.</w:t>
      </w:r>
    </w:p>
    <w:p w:rsidR="00A5363E" w:rsidRPr="00DE3970" w:rsidRDefault="00A5363E" w:rsidP="00A536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>Принимайте поскорей.</w:t>
      </w:r>
    </w:p>
    <w:p w:rsidR="00A5363E" w:rsidRPr="00DE3970" w:rsidRDefault="00A5363E" w:rsidP="00A536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>Вам – сюрпризы от детей!</w:t>
      </w:r>
    </w:p>
    <w:p w:rsidR="00A5363E" w:rsidRPr="00ED3D7F" w:rsidRDefault="00ED3D7F" w:rsidP="00A536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D3D7F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                             </w:t>
      </w:r>
      <w:r w:rsidR="00A5363E" w:rsidRPr="00ED3D7F">
        <w:rPr>
          <w:rFonts w:ascii="Times New Roman" w:eastAsia="Times New Roman" w:hAnsi="Times New Roman" w:cs="Times New Roman"/>
          <w:iCs/>
          <w:color w:val="000000"/>
          <w:lang w:eastAsia="ru-RU"/>
        </w:rPr>
        <w:t>Дети дарят своим мамам открытки с пожеланиями.</w:t>
      </w:r>
    </w:p>
    <w:p w:rsidR="00A5363E" w:rsidRPr="00DE3970" w:rsidRDefault="00A5363E" w:rsidP="00A536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E397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Ведущий:</w:t>
      </w: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>Наш спортивный праздник подошел к концу. Мы благодарим всех участников</w:t>
      </w:r>
      <w:r w:rsidR="00ED3D7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E3970">
        <w:rPr>
          <w:rFonts w:ascii="Times New Roman" w:eastAsia="Times New Roman" w:hAnsi="Times New Roman" w:cs="Times New Roman"/>
          <w:color w:val="000000"/>
          <w:lang w:eastAsia="ru-RU"/>
        </w:rPr>
        <w:t xml:space="preserve">Нам очень приятно было видеть добрые и нежные улыбки мамочек, счастливые глаза их детей. </w:t>
      </w:r>
    </w:p>
    <w:p w:rsidR="00B01055" w:rsidRPr="00265B66" w:rsidRDefault="00A5363E" w:rsidP="00265B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617F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Ведущий:</w:t>
      </w:r>
      <w:r w:rsidRPr="000617FE">
        <w:rPr>
          <w:rFonts w:ascii="Times New Roman" w:eastAsia="Times New Roman" w:hAnsi="Times New Roman" w:cs="Times New Roman"/>
          <w:color w:val="000000"/>
          <w:lang w:eastAsia="ru-RU"/>
        </w:rPr>
        <w:t> И еще раз всех с праздником, с Днем матери! Приглашаем всех на общий танец «</w:t>
      </w:r>
      <w:r w:rsidR="000617FE" w:rsidRPr="000617FE">
        <w:rPr>
          <w:rFonts w:ascii="Times New Roman" w:eastAsia="Times New Roman" w:hAnsi="Times New Roman" w:cs="Times New Roman"/>
          <w:color w:val="000000"/>
          <w:lang w:eastAsia="ru-RU"/>
        </w:rPr>
        <w:t>Мы пойдем сначал</w:t>
      </w:r>
      <w:r w:rsidR="000617F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0617FE" w:rsidRPr="000617FE">
        <w:rPr>
          <w:rFonts w:ascii="Times New Roman" w:eastAsia="Times New Roman" w:hAnsi="Times New Roman" w:cs="Times New Roman"/>
          <w:color w:val="000000"/>
          <w:lang w:eastAsia="ru-RU"/>
        </w:rPr>
        <w:t xml:space="preserve"> вправо</w:t>
      </w:r>
      <w:r w:rsidRPr="000617FE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265B6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bookmarkStart w:id="0" w:name="_GoBack"/>
      <w:bookmarkEnd w:id="0"/>
    </w:p>
    <w:sectPr w:rsidR="00B01055" w:rsidRPr="00265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88"/>
    <w:rsid w:val="00052E6C"/>
    <w:rsid w:val="000617FE"/>
    <w:rsid w:val="000B0B60"/>
    <w:rsid w:val="00265B66"/>
    <w:rsid w:val="00285B24"/>
    <w:rsid w:val="00494907"/>
    <w:rsid w:val="004F515C"/>
    <w:rsid w:val="005473B8"/>
    <w:rsid w:val="00570288"/>
    <w:rsid w:val="00723FEE"/>
    <w:rsid w:val="007C3109"/>
    <w:rsid w:val="0084249F"/>
    <w:rsid w:val="009508E0"/>
    <w:rsid w:val="00A20B4B"/>
    <w:rsid w:val="00A5363E"/>
    <w:rsid w:val="00B01055"/>
    <w:rsid w:val="00ED3D7F"/>
    <w:rsid w:val="00FC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6</cp:revision>
  <dcterms:created xsi:type="dcterms:W3CDTF">2018-12-16T06:48:00Z</dcterms:created>
  <dcterms:modified xsi:type="dcterms:W3CDTF">2018-12-16T18:18:00Z</dcterms:modified>
</cp:coreProperties>
</file>