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D5" w:rsidRDefault="00001B9B">
      <w:hyperlink r:id="rId4" w:history="1">
        <w:r w:rsidRPr="00CB6A89">
          <w:rPr>
            <w:rStyle w:val="a3"/>
          </w:rPr>
          <w:t>https://yo</w:t>
        </w:r>
        <w:r w:rsidRPr="00CB6A89">
          <w:rPr>
            <w:rStyle w:val="a3"/>
          </w:rPr>
          <w:t>u</w:t>
        </w:r>
        <w:r w:rsidRPr="00CB6A89">
          <w:rPr>
            <w:rStyle w:val="a3"/>
          </w:rPr>
          <w:t>tu.be/dxd5-xDecyw</w:t>
        </w:r>
      </w:hyperlink>
    </w:p>
    <w:p w:rsidR="00001B9B" w:rsidRDefault="00001B9B"/>
    <w:sectPr w:rsidR="00001B9B" w:rsidSect="0051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B9B"/>
    <w:rsid w:val="00001B9B"/>
    <w:rsid w:val="0051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1B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xd5-xDec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2023-03-14T08:37:00Z</dcterms:created>
  <dcterms:modified xsi:type="dcterms:W3CDTF">2023-03-14T08:38:00Z</dcterms:modified>
</cp:coreProperties>
</file>