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C" w:rsidRPr="000F11BC" w:rsidRDefault="000F11BC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11B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футболу</w:t>
      </w:r>
    </w:p>
    <w:p w:rsidR="000F11BC" w:rsidRDefault="0076032C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(дистанционно) с 31.01.2022 г. по 15.02.2022 г.</w:t>
      </w:r>
      <w:r w:rsidR="000F11BC" w:rsidRPr="000F11BC">
        <w:rPr>
          <w:rFonts w:ascii="Times New Roman" w:hAnsi="Times New Roman" w:cs="Times New Roman"/>
          <w:b/>
          <w:sz w:val="28"/>
          <w:szCs w:val="28"/>
        </w:rPr>
        <w:t xml:space="preserve"> МБУ ДО «</w:t>
      </w:r>
      <w:proofErr w:type="spellStart"/>
      <w:r w:rsidR="000F11BC" w:rsidRPr="000F11BC"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 w:rsidR="000F11BC" w:rsidRPr="000F11BC"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p w:rsidR="000F11BC" w:rsidRPr="000F11BC" w:rsidRDefault="000F11BC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 Жихарева Е.И.</w:t>
      </w:r>
    </w:p>
    <w:tbl>
      <w:tblPr>
        <w:tblStyle w:val="a4"/>
        <w:tblpPr w:leftFromText="180" w:rightFromText="180" w:vertAnchor="text" w:horzAnchor="margin" w:tblpY="248"/>
        <w:tblW w:w="9497" w:type="dxa"/>
        <w:tblLook w:val="04A0" w:firstRow="1" w:lastRow="0" w:firstColumn="1" w:lastColumn="0" w:noHBand="0" w:noVBand="1"/>
      </w:tblPr>
      <w:tblGrid>
        <w:gridCol w:w="1701"/>
        <w:gridCol w:w="4111"/>
        <w:gridCol w:w="3685"/>
      </w:tblGrid>
      <w:tr w:rsidR="00E806D1" w:rsidTr="00E806D1">
        <w:trPr>
          <w:trHeight w:val="523"/>
        </w:trPr>
        <w:tc>
          <w:tcPr>
            <w:tcW w:w="1701" w:type="dxa"/>
            <w:vAlign w:val="center"/>
          </w:tcPr>
          <w:p w:rsidR="00E806D1" w:rsidRPr="00A95B94" w:rsidRDefault="00E806D1" w:rsidP="00E806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E806D1" w:rsidRPr="00A95B94" w:rsidRDefault="00E806D1" w:rsidP="00E806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B94">
              <w:rPr>
                <w:rFonts w:ascii="Times New Roman" w:hAnsi="Times New Roman" w:cs="Times New Roman"/>
                <w:b/>
                <w:sz w:val="28"/>
              </w:rPr>
              <w:t>БУ-5</w:t>
            </w:r>
          </w:p>
        </w:tc>
        <w:tc>
          <w:tcPr>
            <w:tcW w:w="3685" w:type="dxa"/>
            <w:vAlign w:val="center"/>
          </w:tcPr>
          <w:p w:rsidR="00E806D1" w:rsidRPr="00A95B94" w:rsidRDefault="00E806D1" w:rsidP="00E806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5B94">
              <w:rPr>
                <w:rFonts w:ascii="Times New Roman" w:hAnsi="Times New Roman" w:cs="Times New Roman"/>
                <w:b/>
                <w:sz w:val="28"/>
              </w:rPr>
              <w:t>ОФП</w:t>
            </w:r>
            <w:r>
              <w:rPr>
                <w:rFonts w:ascii="Times New Roman" w:hAnsi="Times New Roman" w:cs="Times New Roman"/>
                <w:b/>
                <w:sz w:val="28"/>
              </w:rPr>
              <w:t>-1</w:t>
            </w:r>
          </w:p>
        </w:tc>
      </w:tr>
      <w:tr w:rsidR="00E806D1" w:rsidTr="00E806D1">
        <w:trPr>
          <w:trHeight w:val="418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E806D1" w:rsidTr="00E806D1">
        <w:trPr>
          <w:trHeight w:val="423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E806D1">
        <w:trPr>
          <w:trHeight w:val="422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E806D1">
        <w:trPr>
          <w:trHeight w:val="413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E806D1" w:rsidTr="00E806D1">
        <w:trPr>
          <w:trHeight w:val="419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3909BC">
        <w:trPr>
          <w:trHeight w:val="428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E806D1">
        <w:trPr>
          <w:trHeight w:val="419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</w:tc>
      </w:tr>
      <w:tr w:rsidR="00E806D1" w:rsidTr="00E806D1">
        <w:trPr>
          <w:trHeight w:val="411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E806D1">
        <w:trPr>
          <w:trHeight w:val="409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защите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3909BC">
        <w:trPr>
          <w:trHeight w:val="424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E806D1" w:rsidTr="003909BC">
        <w:trPr>
          <w:trHeight w:val="416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3909BC">
        <w:trPr>
          <w:trHeight w:val="408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06D1" w:rsidTr="003909BC">
        <w:trPr>
          <w:trHeight w:val="415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E806D1" w:rsidTr="00E806D1">
        <w:trPr>
          <w:trHeight w:val="419"/>
        </w:trPr>
        <w:tc>
          <w:tcPr>
            <w:tcW w:w="170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15.02.2022</w:t>
            </w:r>
          </w:p>
        </w:tc>
        <w:tc>
          <w:tcPr>
            <w:tcW w:w="4111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атаке</w:t>
            </w:r>
          </w:p>
        </w:tc>
        <w:tc>
          <w:tcPr>
            <w:tcW w:w="3685" w:type="dxa"/>
            <w:vAlign w:val="center"/>
          </w:tcPr>
          <w:p w:rsidR="00E806D1" w:rsidRDefault="00E806D1" w:rsidP="00E806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1BC" w:rsidRDefault="000F11BC">
      <w:pPr>
        <w:rPr>
          <w:rFonts w:ascii="Times New Roman" w:hAnsi="Times New Roman" w:cs="Times New Roman"/>
          <w:sz w:val="28"/>
        </w:rPr>
      </w:pPr>
    </w:p>
    <w:p w:rsidR="004604FB" w:rsidRPr="004604FB" w:rsidRDefault="004604FB" w:rsidP="00DA0C16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 упражнений №1</w:t>
      </w:r>
    </w:p>
    <w:p w:rsidR="004604FB" w:rsidRPr="004604FB" w:rsidRDefault="004604FB" w:rsidP="00DA0C16">
      <w:pPr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  <w:color w:val="000000"/>
          <w:shd w:val="clear" w:color="auto" w:fill="FFFFFF"/>
        </w:rPr>
        <w:t>Необходимо: площадка 2 х 1,5 м можно использовать любую поверхность главное, чтобы не было скользко; мяч – желательно облегченный №4, секундомер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1. Подбивка мяча внутренней стороной стопы поочерёдно левой - правой ногой - 20 сек. Пауза 30 секунд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2. Тоже что №1 в движении вперед - назад – 2 раза. Пауза 30 сек. 2 серия. Пауза 30 сек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3. Касание мяча подошвой поочередно правой-левой ногой – 20 сек. Пауза 30 сек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4. Тоже что №3 в движении вперед-назад – 2 раза. Пауза 30 сек. 2 серия. Пауза 2 мин.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5. Подбивка мяча внутренней стороны стопы правой-левой ногой перекат с переступанием. 6 повторений, пауза 30 сек. 2 серия. Пауза 30 сек.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6. Мяч под подошвой перекат носком влево-вправо затем перекат с переступанием и остановка носком подошвы. 6 повторений, пауза 30 секунд. 2 серия. Пауза 30 сек.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7. Мяч под подошвой на себя носком от себя подъемом остановка другой ногой подошвой и тоже самое. 6 повторений, пауза 30 сек. 2 серия. Пауза 2 минуты.</w:t>
      </w:r>
      <w:r w:rsidRPr="004604FB">
        <w:rPr>
          <w:rFonts w:ascii="Times New Roman" w:hAnsi="Times New Roman" w:cs="Times New Roman"/>
          <w:color w:val="000000"/>
        </w:rPr>
        <w:br/>
      </w:r>
      <w:r w:rsidRPr="004604FB">
        <w:rPr>
          <w:rFonts w:ascii="Times New Roman" w:hAnsi="Times New Roman" w:cs="Times New Roman"/>
          <w:color w:val="000000"/>
          <w:shd w:val="clear" w:color="auto" w:fill="FFFFFF"/>
        </w:rPr>
        <w:t>8. Работа без мяча. Делаем всё по 10 раз. Пауза между упражнениями 20 секунд.</w:t>
      </w:r>
    </w:p>
    <w:p w:rsidR="004604FB" w:rsidRPr="005A15C6" w:rsidRDefault="007518C1" w:rsidP="00DA0C16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604FB" w:rsidRPr="0092510A">
          <w:rPr>
            <w:rStyle w:val="a5"/>
            <w:rFonts w:ascii="Times New Roman" w:hAnsi="Times New Roman" w:cs="Times New Roman"/>
            <w:sz w:val="26"/>
            <w:szCs w:val="26"/>
          </w:rPr>
          <w:t>https://vk.com/im?sel=337966280&amp;z=video-37112441_456241798%2Fdba40e67bcede53c8d</w:t>
        </w:r>
      </w:hyperlink>
      <w:r w:rsidR="004604FB" w:rsidRPr="005A1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4FB" w:rsidRPr="004604FB" w:rsidRDefault="004604FB" w:rsidP="00DA0C1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FB">
        <w:rPr>
          <w:rFonts w:ascii="Times New Roman" w:hAnsi="Times New Roman" w:cs="Times New Roman"/>
          <w:b/>
          <w:sz w:val="24"/>
          <w:szCs w:val="24"/>
        </w:rPr>
        <w:t>Блок упражнений №2</w:t>
      </w:r>
    </w:p>
    <w:p w:rsidR="004604FB" w:rsidRPr="004604FB" w:rsidRDefault="004604FB" w:rsidP="00DA0C1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Необходимо: площадка 3х3м; мяч №4, 5 – бутылок с водой 1,5л (конусы), скакалка или веревка, палочка 1м. </w:t>
      </w:r>
    </w:p>
    <w:p w:rsidR="004604FB" w:rsidRPr="004604FB" w:rsidRDefault="004604FB" w:rsidP="00E7540F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И.П. стоя с мячом перед двумя конусами (бутылками) расположенные в 1 м между собой вперед, между конусами натянута веревка на высоте 30см. Внутренней стороной стопы подбиваем мяч прокатывая его между конусами и перешагивая через веревку останавливаем мяч внутренней стороной стопы. Повторяем по 10 раз. Пауза 30 секунд. Повторяем чуть быстрее. Пауза 30 секунд.</w:t>
      </w:r>
    </w:p>
    <w:p w:rsidR="004604FB" w:rsidRPr="004604FB" w:rsidRDefault="004604FB" w:rsidP="00E7540F">
      <w:pPr>
        <w:pStyle w:val="a6"/>
        <w:numPr>
          <w:ilvl w:val="0"/>
          <w:numId w:val="1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lastRenderedPageBreak/>
        <w:t>Тоже самое что №1, только прокат и остановка мяча внешней стороной стопы. Повторяем 10 раз, пауза 30 сек., повтор чуть быстрее. Пауза 30 секунд</w:t>
      </w:r>
    </w:p>
    <w:p w:rsidR="004604FB" w:rsidRPr="004604FB" w:rsidRDefault="004604FB" w:rsidP="00E7540F">
      <w:pPr>
        <w:pStyle w:val="a6"/>
        <w:numPr>
          <w:ilvl w:val="0"/>
          <w:numId w:val="1"/>
        </w:numPr>
        <w:spacing w:after="0"/>
        <w:ind w:left="-567" w:firstLine="0"/>
        <w:jc w:val="both"/>
      </w:pPr>
      <w:r w:rsidRPr="004604F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0E1150" wp14:editId="39BB0986">
                <wp:simplePos x="0" y="0"/>
                <wp:positionH relativeFrom="margin">
                  <wp:posOffset>4693285</wp:posOffset>
                </wp:positionH>
                <wp:positionV relativeFrom="paragraph">
                  <wp:posOffset>54610</wp:posOffset>
                </wp:positionV>
                <wp:extent cx="1360805" cy="1158875"/>
                <wp:effectExtent l="0" t="0" r="10795" b="22225"/>
                <wp:wrapTight wrapText="bothSides">
                  <wp:wrapPolygon edited="0">
                    <wp:start x="0" y="0"/>
                    <wp:lineTo x="0" y="21659"/>
                    <wp:lineTo x="21469" y="21659"/>
                    <wp:lineTo x="21469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FB" w:rsidRDefault="004604FB" w:rsidP="004604FB">
                            <w:r>
                              <w:t xml:space="preserve">                       </w:t>
                            </w:r>
                            <w:r w:rsidRPr="0083483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34837">
                              <w:rPr>
                                <w:color w:val="FF0000"/>
                                <w:sz w:val="24"/>
                              </w:rPr>
                              <w:t>о</w:t>
                            </w:r>
                            <w:r w:rsidRPr="00834837">
                              <w:rPr>
                                <w:sz w:val="14"/>
                              </w:rPr>
                              <w:t>о</w:t>
                            </w:r>
                            <w:proofErr w:type="spellEnd"/>
                          </w:p>
                          <w:p w:rsidR="004604FB" w:rsidRDefault="004604FB" w:rsidP="004604FB">
                            <w:r>
                              <w:t xml:space="preserve">                    х-----х</w:t>
                            </w:r>
                          </w:p>
                          <w:p w:rsidR="004604FB" w:rsidRDefault="004604FB" w:rsidP="004604FB">
                            <w:r>
                              <w:t xml:space="preserve">                    х 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</w:p>
                          <w:p w:rsidR="004604FB" w:rsidRDefault="004604FB" w:rsidP="004604FB">
                            <w:r>
                              <w:t xml:space="preserve">                        х</w:t>
                            </w:r>
                          </w:p>
                          <w:p w:rsidR="004604FB" w:rsidRDefault="004604FB" w:rsidP="004604FB"/>
                          <w:p w:rsidR="004604FB" w:rsidRDefault="004604FB" w:rsidP="00460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0E11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55pt;margin-top:4.3pt;width:107.15pt;height:91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">
                <v:textbox>
                  <w:txbxContent>
                    <w:p w:rsidR="004604FB" w:rsidRDefault="004604FB" w:rsidP="004604FB">
                      <w:r>
                        <w:t xml:space="preserve">                       </w:t>
                      </w:r>
                      <w:r w:rsidRPr="0083483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834837">
                        <w:rPr>
                          <w:color w:val="FF0000"/>
                          <w:sz w:val="24"/>
                        </w:rPr>
                        <w:t>о</w:t>
                      </w:r>
                      <w:r w:rsidRPr="00834837">
                        <w:rPr>
                          <w:sz w:val="14"/>
                        </w:rPr>
                        <w:t>о</w:t>
                      </w:r>
                      <w:proofErr w:type="spellEnd"/>
                    </w:p>
                    <w:p w:rsidR="004604FB" w:rsidRDefault="004604FB" w:rsidP="004604FB">
                      <w:r>
                        <w:t xml:space="preserve">                    х-----х</w:t>
                      </w:r>
                    </w:p>
                    <w:p w:rsidR="004604FB" w:rsidRDefault="004604FB" w:rsidP="004604FB">
                      <w:r>
                        <w:t xml:space="preserve">                    х       </w:t>
                      </w:r>
                      <w:proofErr w:type="spellStart"/>
                      <w:r>
                        <w:t>х</w:t>
                      </w:r>
                      <w:proofErr w:type="spellEnd"/>
                    </w:p>
                    <w:p w:rsidR="004604FB" w:rsidRDefault="004604FB" w:rsidP="004604FB">
                      <w:r>
                        <w:t xml:space="preserve">                        х</w:t>
                      </w:r>
                    </w:p>
                    <w:p w:rsidR="004604FB" w:rsidRDefault="004604FB" w:rsidP="004604FB"/>
                    <w:p w:rsidR="004604FB" w:rsidRDefault="004604FB" w:rsidP="004604FB"/>
                  </w:txbxContent>
                </v:textbox>
                <w10:wrap type="tight" anchorx="margin"/>
              </v:shape>
            </w:pict>
          </mc:Fallback>
        </mc:AlternateContent>
      </w:r>
      <w:r w:rsidRPr="004604FB">
        <w:rPr>
          <w:rFonts w:ascii="Times New Roman" w:hAnsi="Times New Roman" w:cs="Times New Roman"/>
        </w:rPr>
        <w:t>И.П. стоя с мячом перед двумя конусами как на рисунке.</w:t>
      </w:r>
      <w:r w:rsidRPr="004604FB">
        <w:t xml:space="preserve"> </w:t>
      </w:r>
      <w:r w:rsidRPr="004604FB">
        <w:rPr>
          <w:rFonts w:ascii="Times New Roman" w:hAnsi="Times New Roman" w:cs="Times New Roman"/>
        </w:rPr>
        <w:t>Подбивка мяча внутренней стороной стопы поочерёдно левой - правой ногой 2-3 раза прокатываем вперед под веревкой, сами перешагиваем ее и догоняем мяч останавливая его перед центральным конусом. Ведем мяч обводя конусы внешней стороной стопы, сначала в левую сторону, затем в правую сторону. По 5 повторений в каждую сторону.</w:t>
      </w:r>
    </w:p>
    <w:p w:rsidR="004604FB" w:rsidRPr="004604FB" w:rsidRDefault="004604FB" w:rsidP="00E7540F">
      <w:pPr>
        <w:pStyle w:val="a6"/>
        <w:numPr>
          <w:ilvl w:val="0"/>
          <w:numId w:val="1"/>
        </w:numPr>
        <w:tabs>
          <w:tab w:val="left" w:pos="-284"/>
        </w:tabs>
        <w:spacing w:after="0"/>
        <w:ind w:left="-567" w:firstLine="0"/>
        <w:jc w:val="both"/>
      </w:pPr>
      <w:r w:rsidRPr="00460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691CE4" wp14:editId="76862E0B">
                <wp:simplePos x="0" y="0"/>
                <wp:positionH relativeFrom="margin">
                  <wp:posOffset>4693285</wp:posOffset>
                </wp:positionH>
                <wp:positionV relativeFrom="paragraph">
                  <wp:posOffset>212090</wp:posOffset>
                </wp:positionV>
                <wp:extent cx="1404620" cy="1062990"/>
                <wp:effectExtent l="0" t="0" r="24130" b="2286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FB" w:rsidRPr="00834837" w:rsidRDefault="004604FB" w:rsidP="004604FB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834837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Pr="0083483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о</w:t>
                            </w:r>
                          </w:p>
                          <w:p w:rsidR="004604FB" w:rsidRDefault="004604FB" w:rsidP="004604FB"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 xml:space="preserve">х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</w:p>
                          <w:p w:rsidR="004604FB" w:rsidRPr="00834837" w:rsidRDefault="004604FB" w:rsidP="004604FB">
                            <w: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                 о</w:t>
                            </w:r>
                          </w:p>
                          <w:p w:rsidR="004604FB" w:rsidRPr="00834837" w:rsidRDefault="004604FB" w:rsidP="004604FB"/>
                          <w:p w:rsidR="004604FB" w:rsidRDefault="004604FB" w:rsidP="004604FB"/>
                          <w:p w:rsidR="004604FB" w:rsidRDefault="004604FB" w:rsidP="004604FB"/>
                          <w:p w:rsidR="004604FB" w:rsidRDefault="004604FB" w:rsidP="00460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691CE4" id="Надпись 5" o:spid="_x0000_s1027" type="#_x0000_t202" style="position:absolute;left:0;text-align:left;margin-left:369.55pt;margin-top:16.7pt;width:110.6pt;height: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">
                <v:textbox>
                  <w:txbxContent>
                    <w:p w:rsidR="004604FB" w:rsidRPr="00834837" w:rsidRDefault="004604FB" w:rsidP="004604FB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   </w:t>
                      </w:r>
                      <w:r w:rsidRPr="00834837">
                        <w:rPr>
                          <w:sz w:val="36"/>
                          <w:lang w:val="en-US"/>
                        </w:rPr>
                        <w:t>I</w:t>
                      </w:r>
                      <w:r w:rsidRPr="00834837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о</w:t>
                      </w:r>
                    </w:p>
                    <w:p w:rsidR="004604FB" w:rsidRDefault="004604FB" w:rsidP="004604FB"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 xml:space="preserve">х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х</w:t>
                      </w:r>
                      <w:proofErr w:type="spellEnd"/>
                    </w:p>
                    <w:p w:rsidR="004604FB" w:rsidRPr="00834837" w:rsidRDefault="004604FB" w:rsidP="004604FB"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                 о</w:t>
                      </w:r>
                    </w:p>
                    <w:p w:rsidR="004604FB" w:rsidRPr="00834837" w:rsidRDefault="004604FB" w:rsidP="004604FB"/>
                    <w:p w:rsidR="004604FB" w:rsidRDefault="004604FB" w:rsidP="004604FB"/>
                    <w:p w:rsidR="004604FB" w:rsidRDefault="004604FB" w:rsidP="004604FB"/>
                    <w:p w:rsidR="004604FB" w:rsidRDefault="004604FB" w:rsidP="004604FB"/>
                  </w:txbxContent>
                </v:textbox>
                <w10:wrap type="square" anchorx="margin"/>
              </v:shape>
            </w:pict>
          </mc:Fallback>
        </mc:AlternateContent>
      </w:r>
      <w:r w:rsidRPr="004604FB">
        <w:rPr>
          <w:rFonts w:ascii="Times New Roman" w:hAnsi="Times New Roman" w:cs="Times New Roman"/>
        </w:rPr>
        <w:t xml:space="preserve">И.П. смотрим рисунок.   </w:t>
      </w:r>
    </w:p>
    <w:p w:rsidR="004604FB" w:rsidRPr="004604FB" w:rsidRDefault="004604FB" w:rsidP="00DA0C16">
      <w:pPr>
        <w:pStyle w:val="a6"/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Перешагиваем лежащую палочку туда-обратно 3 раза</w:t>
      </w:r>
    </w:p>
    <w:p w:rsidR="004604FB" w:rsidRPr="004604FB" w:rsidRDefault="004604FB" w:rsidP="00DA0C16">
      <w:pPr>
        <w:tabs>
          <w:tab w:val="left" w:pos="284"/>
        </w:tabs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Затем бежим вперед между первым и вторым конусом, спиной между вторым и третьим конусом. Берем мяч ведем его правой ногой обводя конусы, затем возвращаемся по прямой, спиной вперед прокатывая мяч подошвой поочередно правой-левой ногой. Снова ведем мяч обводя конусы левой ногой и снова возвращаемся спиной вперед ведя мяч подошвой поочередно правой-левой ногой. Оставляем мяч в исходном положении. 5 повторов</w:t>
      </w:r>
    </w:p>
    <w:p w:rsidR="004604FB" w:rsidRPr="004604FB" w:rsidRDefault="004604FB" w:rsidP="00E7540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14653" wp14:editId="0A13880A">
                <wp:simplePos x="0" y="0"/>
                <wp:positionH relativeFrom="margin">
                  <wp:posOffset>4565650</wp:posOffset>
                </wp:positionH>
                <wp:positionV relativeFrom="paragraph">
                  <wp:posOffset>13335</wp:posOffset>
                </wp:positionV>
                <wp:extent cx="1530350" cy="1137285"/>
                <wp:effectExtent l="0" t="0" r="12700" b="247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FB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</w:p>
                          <w:p w:rsidR="004604FB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 w:rsidRPr="00FA6B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о</w:t>
                            </w:r>
                          </w:p>
                          <w:p w:rsidR="004604FB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-----</w:t>
                            </w:r>
                          </w:p>
                          <w:p w:rsidR="004604FB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</w:t>
                            </w:r>
                            <w:proofErr w:type="spellEnd"/>
                          </w:p>
                          <w:p w:rsidR="004604FB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х</w:t>
                            </w:r>
                          </w:p>
                          <w:p w:rsidR="004604FB" w:rsidRPr="00FA6BC3" w:rsidRDefault="004604FB" w:rsidP="004604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A14653" id="_x0000_s1028" type="#_x0000_t202" style="position:absolute;left:0;text-align:left;margin-left:359.5pt;margin-top:1.05pt;width:120.5pt;height:8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">
                <v:textbox>
                  <w:txbxContent>
                    <w:p w:rsidR="004604FB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</w:p>
                    <w:p w:rsidR="004604FB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</w:t>
                      </w:r>
                      <w:r w:rsidRPr="00FA6BC3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о</w:t>
                      </w:r>
                    </w:p>
                    <w:p w:rsidR="004604FB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-----</w:t>
                      </w:r>
                    </w:p>
                    <w:p w:rsidR="004604FB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</w:p>
                    <w:p w:rsidR="004604FB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х</w:t>
                      </w:r>
                    </w:p>
                    <w:p w:rsidR="004604FB" w:rsidRPr="00FA6BC3" w:rsidRDefault="004604FB" w:rsidP="004604F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04FB">
        <w:rPr>
          <w:rFonts w:ascii="Times New Roman" w:hAnsi="Times New Roman" w:cs="Times New Roman"/>
        </w:rPr>
        <w:t xml:space="preserve">И.П. смотрим рисунок   </w:t>
      </w:r>
    </w:p>
    <w:p w:rsidR="004604FB" w:rsidRDefault="004604FB" w:rsidP="00DA0C16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4604FB">
        <w:rPr>
          <w:rFonts w:ascii="Times New Roman" w:hAnsi="Times New Roman" w:cs="Times New Roman"/>
        </w:rPr>
        <w:t xml:space="preserve">Наступаем на мяч поочередно правой-левой ногой 3 раза, затем приставным шагом двигаемся в левую сторону обходя конусы затем обегаем спиной центральный конус ускоряясь до конуса в правой стороне и спиной вперед возвращаемся приставным шагом. Тоже самое в правую сторону. 4 повтора (по 2 в каждую сторону). </w:t>
      </w:r>
    </w:p>
    <w:p w:rsidR="004604FB" w:rsidRDefault="004604FB" w:rsidP="00DA0C16">
      <w:pPr>
        <w:pStyle w:val="a6"/>
        <w:tabs>
          <w:tab w:val="left" w:pos="284"/>
        </w:tabs>
        <w:ind w:left="-567"/>
        <w:rPr>
          <w:rFonts w:ascii="Times New Roman" w:hAnsi="Times New Roman" w:cs="Times New Roman"/>
          <w:sz w:val="24"/>
        </w:rPr>
      </w:pPr>
    </w:p>
    <w:p w:rsidR="004604FB" w:rsidRDefault="004604FB" w:rsidP="00DA0C16">
      <w:pPr>
        <w:pStyle w:val="a6"/>
        <w:tabs>
          <w:tab w:val="left" w:pos="284"/>
        </w:tabs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604FB">
        <w:rPr>
          <w:rFonts w:ascii="Times New Roman" w:hAnsi="Times New Roman" w:cs="Times New Roman"/>
          <w:b/>
          <w:sz w:val="28"/>
        </w:rPr>
        <w:t>Правила игры мини-футбол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604FB">
        <w:rPr>
          <w:rFonts w:ascii="Times New Roman" w:hAnsi="Times New Roman" w:cs="Times New Roman"/>
          <w:color w:val="333333"/>
          <w:shd w:val="clear" w:color="auto" w:fill="FFFFFF"/>
        </w:rPr>
        <w:t>Правила мини-футбола имеют много общего с правилами большого футбола, но есть несколько важных отличий, главным из которых является уменьшенное число игроков и размер площадки. Многим даже больше нравится именно мини-футбол, так как в нём игра проходит гораздо динамичнее, здесь тактика имеет большое значение, а техничные игроки нередко радуют публику невероятно красивыми трюками с мячом. Итак, рассмотрим основные моменты данного вида спорта, материал ниже отлично подойдёт для объяснения игры не только школьникам, но и учащихся, занимающихся в спортивных секциях.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t>Основные правила мини-футбола: краткое изложение основного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игре принимают участие 2 команды по 5 человек в каждой (4 полевых, 1 вратарь) — ответ на вопрос: сколько игроков в мини-футболе. Если одна из сторон после удалений имеет в составе менее 3-х футболистов — игра должна быть прекращена. В такой ситуации, команда с меньшим количеством игроком считается проигравшей. Также нельзя начинать матч, если в одной из сторон на площадке менее 3-х игроков.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На скамейке запасных по правилам ФИФА каждая команда может иметь 9 человек. Число замен не ограничено, а также их можно делать в любое время, правда в специально отведённом для этого месте. В отличие от большого футбола, в мини-футболе можно заменить удалённого игрока, правда для этого, выходящему на замену, нужно подождать 2 минуты после удаления. Но если соперник забьёт гол раньше 2-х минут, то новый футболист может выходить сразу.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Общая продолжительность матча составляет 40 минут. Это 2 тайма по 20 минут и между ними есть перерыв интервалом не более 15 минут, чтобы футболисты команд имели немного времени на отдых, а также получили дальнейшие установки от тренерского штаба.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Из-за задержек или фолов длительность матча обычно превышает 40 минут. Рефери строго следит за процессом игры, когда мяч покидает поле, совершается фол, готовится угловой и другие задержки, часы останавливаются и продолжение отсчёта времени идёт после возобновления игры.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Каждая команда имеет право взять в каждом периоде по одному тайм-ауту длительностью 1 минуту. Обычно тренеры используют такие перерывы, чтобы дать новые указания своим подопечным, изменить тактику и просто перевести дух. Если команда не пользуется тайм-аутом в первой половине встречи, то во втором тайме ей можно взять только 1 перерыв, а не два – накопительная система здесь не действует!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Если по итогам двух таймов зафиксирована ничья, то в зависимости от регламента матча турнира может быть назначено дополнительное время (экстра таймы) или серия пенальти.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lastRenderedPageBreak/>
        <w:t>Важно! Во время матча футболисты не должны иметь посторонних предметов, которыми можно каким-либо образом навредить своему организму или организму противника. Сюда относиться цепочки, кольца, браслеты…</w:t>
      </w: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Правило 4-х секунд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Игроку даётся 4 секунды, чтобы ввести мяч в игру. Это относится к свободным/штрафным ударам, выполнению углового или введения мяча из-за боковой линии или вбрасывания вратарём от ворот. Рефери строго контролирует процесс ввода мяча футболистов, обозначив начало отсчёта времени поднятой рукой вверх и загибаем пальцев.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случае если за отведённое арбитром временем игроку не удалось ввести мяч в игру, по правилам эта процедура передаётся соперникам, у которых будет также 4 секунды на выполнение.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t>ВАЖНО! Во время исполнения углового, штрафного, свободного ударов, а также ввода аута, который исполняется ногами, игроки противника должны находиться на расстоянии 5-и метров от мяча.</w:t>
      </w: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игры для вратаря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Вратарь вводит мяч в игру руками, у него есть для этого 4 секунды. Голкиперу нельзя брать мяч в руки за пределами штрафной площади. Также стражу ворот правилами разрешено касаться мяча после передачи партнёра только 1 раз, но, когда мяч коснулся соперника можно снова играть (тоже 1 раз). Сам вратарь может перемещаться по всей площадке, хотя ранее это было запрещено и совершать сколько угодно касаний на чужой половинке площадки.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Правилами FIFA вратарю в мини-футболе не обязательно играть в перчатках, хотя этим пользуются редко и большинство вратарей выходят на матч с защитой на руках.</w:t>
      </w: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пенальти и W-пенальти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Как и в большом футболе, в мини-футболе пенальти назначается за нарушение правил в собственной штрафной площади. На расстоянии 6-и метров от ворот есть точка для пробития пенальти. 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Однако, в мини-футболе есть и вторая точка на расстоянии 10-и метров от ворот, которая называется «W-пенальти». Всё дело в накопленных фолах. Все первые 5 нарушений команды (не отдельного игрока) фиксируются в протокол матча, а когда происходит 6-й фол, судья назначает пробитие </w:t>
      </w:r>
      <w:proofErr w:type="spellStart"/>
      <w:r w:rsidRPr="004604FB">
        <w:rPr>
          <w:rFonts w:ascii="Times New Roman" w:hAnsi="Times New Roman" w:cs="Times New Roman"/>
        </w:rPr>
        <w:t>дабл</w:t>
      </w:r>
      <w:proofErr w:type="spellEnd"/>
      <w:r w:rsidRPr="004604FB">
        <w:rPr>
          <w:rFonts w:ascii="Times New Roman" w:hAnsi="Times New Roman" w:cs="Times New Roman"/>
        </w:rPr>
        <w:t>-пенальти.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До 5-и нарушений во время штрафного удара игрокам обороняющейся стороны разрешается выстраивать стенку, а вот, начиная с 6-го фола, это делать запрещено. Но тут вратарю правила разрешают выходить с линии ворот на целых 5 метров.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Если 6-й фол произошёл за 10-и метровой отметкой, то </w:t>
      </w:r>
      <w:proofErr w:type="spellStart"/>
      <w:r w:rsidRPr="004604FB">
        <w:rPr>
          <w:rFonts w:ascii="Times New Roman" w:hAnsi="Times New Roman" w:cs="Times New Roman"/>
        </w:rPr>
        <w:t>дабл</w:t>
      </w:r>
      <w:proofErr w:type="spellEnd"/>
      <w:r w:rsidRPr="004604FB">
        <w:rPr>
          <w:rFonts w:ascii="Times New Roman" w:hAnsi="Times New Roman" w:cs="Times New Roman"/>
        </w:rPr>
        <w:t>-пенальти пробивается с точки 10 м., а если нарушение было ближе 10-и метровой точки, то штрафной удар можно выполнить с того места, где произошло нарушение или с точки W-пенальти.</w:t>
      </w: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игры в мини-футбол: площадка, разметка, ворота, мяч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Мини-футбольное поле не имеет стандартного размера, есть минимальные и максимальные значений: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Длина: от 25 до 42 метров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Ширина: от 15 до 25 метров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Разметка мини-футбольного поля:</w:t>
      </w:r>
    </w:p>
    <w:p w:rsidR="004604FB" w:rsidRPr="00136F00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6AFB7" wp14:editId="5A9FCF47">
            <wp:extent cx="3276600" cy="2184158"/>
            <wp:effectExtent l="0" t="0" r="0" b="6985"/>
            <wp:docPr id="7" name="Рисунок 7" descr="размеры площадки в мини-фу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площадки в мини-футб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4" cy="22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Площадку по полам делит средняя линия, в центре которой есть круг диаметром 10 см, где начинается игра, а также разыгрывание мяча после забитого гола. 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каждом конце поля есть штрафная зона радиусом 6 м, где вратарь имеет право брать мяч в руки во время защиты ворот. Также на концах 6-метровых линий есть точка откуда пробивается пенальти.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lastRenderedPageBreak/>
        <w:t>На каждом из 4-х углов площадки есть зона выполнения углового удара, радиусом 25 см.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Зона замены: область за пределами поля для каждой команды длиной 5 м.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Ширина всех линий игровой площадки должна быть 8 см.</w:t>
      </w: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Ворота и мяч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Размеры ворот: 3 на 2 м. (3 - длина, 2 - высота). Состоят из двух вертикальных стоек и соединены горизонтальной перекладиной. Материалом для изготовления конструкции ворот может служить дерево, пластик или железо.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Для мини-футбола используется мяч 4-го размера, имеющий следующие параметры: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Вес: 400-440 грамм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Диаметр: 62-64 см.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Давление: 0,4 — 0,6 атмосферы</w:t>
      </w:r>
    </w:p>
    <w:p w:rsidR="004604FB" w:rsidRPr="004604FB" w:rsidRDefault="004604FB" w:rsidP="00DA0C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4604FB" w:rsidRPr="004604FB" w:rsidRDefault="004604FB" w:rsidP="00DA0C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Другие основные моменты игры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Как и в большом футболе, дисциплинарные санкции на игроков накладываются в виде карточек жёлтого и красного цвета. Две жёлтые означают удаление, также арбитр может показать прямую красную карточку.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Матч в мини-футболе обслуживают 3 арбитра: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Первый судья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Второй судья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Хронометрист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Первые два арбитра контролируют игру на поле, возобновляют игру, наказывают игроков санкциями, контролируют фолы, в общем принимают все решения, касающиеся самой игры.</w:t>
      </w:r>
    </w:p>
    <w:p w:rsidR="004604FB" w:rsidRPr="004604FB" w:rsidRDefault="004604FB" w:rsidP="00DA0C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Хронометрист отвечает за время матча: останавливает часы, когда происходит фол, травмы, выполнения штрафного удара, пенальти и т.п. </w:t>
      </w:r>
    </w:p>
    <w:p w:rsidR="000F11BC" w:rsidRDefault="004604FB" w:rsidP="00DA0C16">
      <w:pPr>
        <w:ind w:left="-567"/>
        <w:jc w:val="both"/>
        <w:rPr>
          <w:rFonts w:ascii="Times New Roman" w:hAnsi="Times New Roman" w:cs="Times New Roman"/>
          <w:sz w:val="28"/>
        </w:rPr>
      </w:pPr>
      <w:r w:rsidRPr="004604FB">
        <w:rPr>
          <w:rFonts w:ascii="Times New Roman" w:hAnsi="Times New Roman" w:cs="Times New Roman"/>
        </w:rPr>
        <w:t>Подкаты в мини-футболе. Учитывая тот факт, что футбол в зале достаточно динамичный и контактный вид спорта, а также игра проходит на достаточно твёрдом покрытии, такой тактический элемент, как «подкат» частично запрещён. Футболистам разрешается выполнять подкат, когда он делает это чисто, не задевая соперника. Однако, если игрок идущий в подкат во время скольжения вступает в контакт с оппонентом, у которого был мяч, и задевает его, то это считается нарушением правил. Подкат в мини-футболе считается очень опасным элементом и судьям всегда непросто оценивать ту или иную ситуацию, чтобы понять был ли это чистый подкат или с нарушениями. Вывод - делайте подкаты с большой осторожности дабы не нанести вред здоровью противника и не травмироваться самому.</w:t>
      </w: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A95B94" w:rsidRDefault="00A95B94">
      <w:pPr>
        <w:rPr>
          <w:rFonts w:ascii="Times New Roman" w:hAnsi="Times New Roman" w:cs="Times New Roman"/>
          <w:sz w:val="28"/>
        </w:rPr>
      </w:pPr>
    </w:p>
    <w:p w:rsidR="00A95B94" w:rsidRDefault="00A95B94">
      <w:pPr>
        <w:rPr>
          <w:rFonts w:ascii="Times New Roman" w:hAnsi="Times New Roman" w:cs="Times New Roman"/>
          <w:sz w:val="28"/>
        </w:rPr>
      </w:pPr>
    </w:p>
    <w:p w:rsidR="009E4D71" w:rsidRDefault="009E4D71">
      <w:pPr>
        <w:rPr>
          <w:rFonts w:ascii="Times New Roman" w:hAnsi="Times New Roman" w:cs="Times New Roman"/>
          <w:sz w:val="28"/>
        </w:rPr>
      </w:pPr>
    </w:p>
    <w:p w:rsidR="00B27510" w:rsidRDefault="00B27510">
      <w:pPr>
        <w:rPr>
          <w:rFonts w:ascii="Times New Roman" w:hAnsi="Times New Roman" w:cs="Times New Roman"/>
          <w:sz w:val="28"/>
        </w:rPr>
      </w:pPr>
    </w:p>
    <w:p w:rsidR="004604FB" w:rsidRDefault="004604FB">
      <w:pPr>
        <w:rPr>
          <w:rFonts w:ascii="Times New Roman" w:hAnsi="Times New Roman" w:cs="Times New Roman"/>
          <w:sz w:val="28"/>
        </w:rPr>
      </w:pPr>
    </w:p>
    <w:p w:rsidR="004604FB" w:rsidRDefault="004604FB">
      <w:pPr>
        <w:rPr>
          <w:rFonts w:ascii="Times New Roman" w:hAnsi="Times New Roman" w:cs="Times New Roman"/>
          <w:sz w:val="28"/>
        </w:rPr>
      </w:pPr>
    </w:p>
    <w:p w:rsidR="00DA0C16" w:rsidRDefault="00DA0C16">
      <w:pPr>
        <w:rPr>
          <w:rFonts w:ascii="Times New Roman" w:hAnsi="Times New Roman" w:cs="Times New Roman"/>
          <w:sz w:val="28"/>
        </w:rPr>
      </w:pPr>
    </w:p>
    <w:p w:rsidR="00DA0C16" w:rsidRDefault="00DA0C16">
      <w:pPr>
        <w:rPr>
          <w:rFonts w:ascii="Times New Roman" w:hAnsi="Times New Roman" w:cs="Times New Roman"/>
          <w:sz w:val="28"/>
        </w:rPr>
      </w:pPr>
    </w:p>
    <w:p w:rsidR="004604FB" w:rsidRDefault="004604FB">
      <w:pPr>
        <w:rPr>
          <w:rFonts w:ascii="Times New Roman" w:hAnsi="Times New Roman" w:cs="Times New Roman"/>
          <w:sz w:val="28"/>
        </w:rPr>
      </w:pPr>
    </w:p>
    <w:p w:rsidR="00C540C0" w:rsidRPr="000F11BC" w:rsidRDefault="00C540C0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B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футболу</w:t>
      </w:r>
    </w:p>
    <w:p w:rsidR="00C540C0" w:rsidRDefault="004604FB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(дистанционно) с 31.01.2022 г. по 15.02.2022 г.</w:t>
      </w:r>
      <w:r w:rsidR="00C540C0" w:rsidRPr="000F11BC">
        <w:rPr>
          <w:rFonts w:ascii="Times New Roman" w:hAnsi="Times New Roman" w:cs="Times New Roman"/>
          <w:b/>
          <w:sz w:val="28"/>
          <w:szCs w:val="28"/>
        </w:rPr>
        <w:t xml:space="preserve"> МБУ ДО «</w:t>
      </w:r>
      <w:proofErr w:type="spellStart"/>
      <w:r w:rsidR="00C540C0" w:rsidRPr="000F11BC"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 w:rsidR="00C540C0" w:rsidRPr="000F11BC">
        <w:rPr>
          <w:rFonts w:ascii="Times New Roman" w:hAnsi="Times New Roman" w:cs="Times New Roman"/>
          <w:b/>
          <w:sz w:val="28"/>
          <w:szCs w:val="28"/>
        </w:rPr>
        <w:t xml:space="preserve"> ДЮСШ»</w:t>
      </w:r>
    </w:p>
    <w:p w:rsidR="00C540C0" w:rsidRDefault="00C540C0" w:rsidP="004604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Неудачена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95B94" w:rsidRPr="000F11BC" w:rsidRDefault="00A95B94" w:rsidP="00C54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577" w:type="dxa"/>
        <w:tblLook w:val="04A0" w:firstRow="1" w:lastRow="0" w:firstColumn="1" w:lastColumn="0" w:noHBand="0" w:noVBand="1"/>
      </w:tblPr>
      <w:tblGrid>
        <w:gridCol w:w="1701"/>
        <w:gridCol w:w="4111"/>
        <w:gridCol w:w="4111"/>
      </w:tblGrid>
      <w:tr w:rsidR="004604FB" w:rsidTr="00C5460A">
        <w:trPr>
          <w:trHeight w:val="523"/>
        </w:trPr>
        <w:tc>
          <w:tcPr>
            <w:tcW w:w="1701" w:type="dxa"/>
            <w:vAlign w:val="center"/>
          </w:tcPr>
          <w:p w:rsidR="004604FB" w:rsidRPr="00A95B94" w:rsidRDefault="004604FB" w:rsidP="00504B0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604FB" w:rsidRPr="00A95B94" w:rsidRDefault="004604FB" w:rsidP="00504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УУ-1</w:t>
            </w:r>
          </w:p>
        </w:tc>
        <w:tc>
          <w:tcPr>
            <w:tcW w:w="4111" w:type="dxa"/>
            <w:vAlign w:val="center"/>
          </w:tcPr>
          <w:p w:rsidR="004604FB" w:rsidRPr="00A95B94" w:rsidRDefault="004604FB" w:rsidP="00504B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БУ-4</w:t>
            </w:r>
          </w:p>
        </w:tc>
      </w:tr>
      <w:tr w:rsidR="004604FB" w:rsidTr="00C5460A">
        <w:trPr>
          <w:trHeight w:val="423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04FB" w:rsidTr="00C5460A">
        <w:trPr>
          <w:trHeight w:val="422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04FB" w:rsidTr="00C5460A">
        <w:trPr>
          <w:trHeight w:val="413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4604FB" w:rsidTr="00C5460A">
        <w:trPr>
          <w:trHeight w:val="419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4604FB" w:rsidTr="00642A0E">
        <w:trPr>
          <w:trHeight w:val="422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игры мини-футбол</w:t>
            </w:r>
          </w:p>
        </w:tc>
      </w:tr>
      <w:tr w:rsidR="004604FB" w:rsidTr="00C5460A">
        <w:trPr>
          <w:trHeight w:val="411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04FB" w:rsidTr="00C5460A">
        <w:trPr>
          <w:trHeight w:val="409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защите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04FB" w:rsidTr="00642A0E">
        <w:trPr>
          <w:trHeight w:val="426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</w:tr>
      <w:tr w:rsidR="004604FB" w:rsidTr="00642A0E">
        <w:trPr>
          <w:trHeight w:val="419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№1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</w:tr>
      <w:tr w:rsidR="004604FB" w:rsidTr="00642A0E">
        <w:trPr>
          <w:trHeight w:val="425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упражнений №2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защите</w:t>
            </w:r>
          </w:p>
        </w:tc>
      </w:tr>
      <w:tr w:rsidR="004604FB" w:rsidTr="00C5460A">
        <w:trPr>
          <w:trHeight w:val="419"/>
        </w:trPr>
        <w:tc>
          <w:tcPr>
            <w:tcW w:w="170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15.02.2022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Базовые правила игры в атаке</w:t>
            </w:r>
          </w:p>
        </w:tc>
        <w:tc>
          <w:tcPr>
            <w:tcW w:w="4111" w:type="dxa"/>
            <w:vAlign w:val="center"/>
          </w:tcPr>
          <w:p w:rsidR="004604FB" w:rsidRDefault="004604FB" w:rsidP="00504B0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A6BC3" w:rsidRDefault="00FA6BC3" w:rsidP="004604FB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07569" w:rsidRPr="004604FB" w:rsidRDefault="00C540C0" w:rsidP="00C5460A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4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Блок упражнений №1</w:t>
      </w:r>
    </w:p>
    <w:p w:rsidR="00B27510" w:rsidRPr="004604FB" w:rsidRDefault="00B74410" w:rsidP="00C5460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площадка 2 х 1,5 м можно использовать любую поверхность главное, чтобы не было скользко; мяч – желательно облегченный</w:t>
      </w:r>
      <w:r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№4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секундомер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Подбивка мяча внутренней стороной стопы поочерёдно левой - правой ногой - 20 сек. Пауза 30 секунд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Тоже что №1 в движении вперед - назад – 2 раза. Пауза </w:t>
      </w:r>
      <w:r w:rsidR="005A15C6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сек. 2 серия. Пауза 30 сек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Касание мяча подошвой поочередно правой-левой </w:t>
      </w:r>
      <w:r w:rsidR="005A15C6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ногой – 20 сек. Пауза 30 сек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Тоже что №3 в движении вперед-назад – 2 раза. Пау</w:t>
      </w:r>
      <w:r w:rsidR="005A15C6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30 сек. 2 серия. Пауза 2 мин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Подбивка мяча внутренней стороны стопы правой-левой ногой перекат с переступанием. 6 повторений, пауза </w:t>
      </w:r>
      <w:r w:rsidR="005A15C6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сек. 2 серия. Пауза 30 сек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Мяч под подошвой перекат носком влево-вправо затем перекат с переступанием и остановка носком подошвы. 6 повторений, пауза 30 </w:t>
      </w:r>
      <w:r w:rsidR="005A15C6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секунд. 2 серия. Пауза 30 сек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Мяч под подошвой на себя носком от себя подъемом остановка другой ногой подошвой и тоже самое. 6 повторений, пауза 30 сек. 2 серия. Пауза 2 минуты.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Работа без мяча. Делаем вс</w:t>
      </w:r>
      <w:r w:rsidR="00324E82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C540C0" w:rsidRPr="00460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10 раз. Пауза между упражнениями 20 секунд.</w:t>
      </w:r>
    </w:p>
    <w:p w:rsidR="00B27510" w:rsidRPr="005A15C6" w:rsidRDefault="007518C1" w:rsidP="00C5460A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A6BC3" w:rsidRPr="0092510A">
          <w:rPr>
            <w:rStyle w:val="a5"/>
            <w:rFonts w:ascii="Times New Roman" w:hAnsi="Times New Roman" w:cs="Times New Roman"/>
            <w:sz w:val="26"/>
            <w:szCs w:val="26"/>
          </w:rPr>
          <w:t>https://vk.com/im?sel=337966280&amp;z=video-37112441_456241798%2Fdba40e67bcede53c8d</w:t>
        </w:r>
      </w:hyperlink>
      <w:r w:rsidR="00C540C0" w:rsidRPr="005A1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510" w:rsidRPr="004604FB" w:rsidRDefault="00607569" w:rsidP="00C5460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FB">
        <w:rPr>
          <w:rFonts w:ascii="Times New Roman" w:hAnsi="Times New Roman" w:cs="Times New Roman"/>
          <w:b/>
          <w:sz w:val="24"/>
          <w:szCs w:val="24"/>
        </w:rPr>
        <w:t>Блок упражнений №2</w:t>
      </w:r>
    </w:p>
    <w:p w:rsidR="00B27510" w:rsidRPr="004604FB" w:rsidRDefault="00B74410" w:rsidP="00C5460A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sz w:val="24"/>
          <w:szCs w:val="24"/>
        </w:rPr>
        <w:t>Необходимо: площадка 3х3м; мяч №4, 5 – бутылок с водой 1,5л (конусы), скакалка или веревка</w:t>
      </w:r>
      <w:r w:rsidR="005A15C6" w:rsidRPr="004604FB">
        <w:rPr>
          <w:rFonts w:ascii="Times New Roman" w:hAnsi="Times New Roman" w:cs="Times New Roman"/>
          <w:sz w:val="24"/>
          <w:szCs w:val="24"/>
        </w:rPr>
        <w:t>, палочка 1м</w:t>
      </w:r>
      <w:r w:rsidRPr="00460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410" w:rsidRPr="004604FB" w:rsidRDefault="00B74410" w:rsidP="003909B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-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sz w:val="24"/>
          <w:szCs w:val="24"/>
        </w:rPr>
        <w:t>И.П. стоя с мячом перед двумя конусами (бутылками) расположенные в 1 м между собой вперед, между конусами натянута веревка на высоте 30см. Внутренней стороной стопы подбиваем мяч прокатывая его между конусами и перешагивая через веревку останавливаем мяч внутренней стороной стопы. Повторяем по 10 раз. Пауза 30 секунд. Повторяем чуть быстрее. Пауза 30 секунд.</w:t>
      </w:r>
    </w:p>
    <w:p w:rsidR="00B74410" w:rsidRPr="004604FB" w:rsidRDefault="00B74410" w:rsidP="003909BC">
      <w:pPr>
        <w:pStyle w:val="a6"/>
        <w:numPr>
          <w:ilvl w:val="0"/>
          <w:numId w:val="2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sz w:val="24"/>
          <w:szCs w:val="24"/>
        </w:rPr>
        <w:lastRenderedPageBreak/>
        <w:t>Тоже самое что №1, только прокат и остановка мяча внешней стороной стопы. Повторяем 10 раз, пауза 30 сек., повтор чуть быстрее. Пауза 30 секунд</w:t>
      </w:r>
    </w:p>
    <w:p w:rsidR="00834837" w:rsidRPr="004604FB" w:rsidRDefault="00A449D8" w:rsidP="003909BC">
      <w:pPr>
        <w:pStyle w:val="a6"/>
        <w:numPr>
          <w:ilvl w:val="0"/>
          <w:numId w:val="2"/>
        </w:numPr>
        <w:tabs>
          <w:tab w:val="left" w:pos="-284"/>
        </w:tabs>
        <w:spacing w:after="0"/>
        <w:ind w:left="-567" w:firstLine="0"/>
        <w:jc w:val="both"/>
        <w:rPr>
          <w:sz w:val="24"/>
          <w:szCs w:val="24"/>
        </w:rPr>
      </w:pPr>
      <w:r w:rsidRPr="004604F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54610</wp:posOffset>
                </wp:positionV>
                <wp:extent cx="1360805" cy="1158875"/>
                <wp:effectExtent l="0" t="0" r="10795" b="22225"/>
                <wp:wrapTight wrapText="bothSides">
                  <wp:wrapPolygon edited="0">
                    <wp:start x="0" y="0"/>
                    <wp:lineTo x="0" y="21659"/>
                    <wp:lineTo x="21469" y="21659"/>
                    <wp:lineTo x="21469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D8" w:rsidRDefault="00A449D8">
                            <w:r>
                              <w:t xml:space="preserve">                       </w:t>
                            </w:r>
                            <w:r w:rsidRPr="0083483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834837">
                              <w:rPr>
                                <w:color w:val="FF0000"/>
                                <w:sz w:val="24"/>
                              </w:rPr>
                              <w:t>о</w:t>
                            </w:r>
                            <w:r w:rsidR="00834837" w:rsidRPr="00834837">
                              <w:rPr>
                                <w:sz w:val="14"/>
                              </w:rPr>
                              <w:t>о</w:t>
                            </w:r>
                            <w:proofErr w:type="spellEnd"/>
                          </w:p>
                          <w:p w:rsidR="00A449D8" w:rsidRDefault="00A449D8">
                            <w:r>
                              <w:t xml:space="preserve">                    х-----х</w:t>
                            </w:r>
                          </w:p>
                          <w:p w:rsidR="00A449D8" w:rsidRDefault="00A449D8">
                            <w:r>
                              <w:t xml:space="preserve">                    х 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</w:p>
                          <w:p w:rsidR="00A449D8" w:rsidRDefault="00A449D8">
                            <w:r>
                              <w:t xml:space="preserve">                        х</w:t>
                            </w:r>
                          </w:p>
                          <w:p w:rsidR="00A449D8" w:rsidRDefault="00A449D8"/>
                          <w:p w:rsidR="00A449D8" w:rsidRDefault="00A44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left:0;text-align:left;margin-left:369.55pt;margin-top:4.3pt;width:107.15pt;height: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">
                <v:textbox>
                  <w:txbxContent>
                    <w:p w:rsidR="00A449D8" w:rsidRDefault="00A449D8">
                      <w:r>
                        <w:t xml:space="preserve">                       </w:t>
                      </w:r>
                      <w:r w:rsidRPr="0083483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834837">
                        <w:rPr>
                          <w:color w:val="FF0000"/>
                          <w:sz w:val="24"/>
                        </w:rPr>
                        <w:t>о</w:t>
                      </w:r>
                      <w:r w:rsidR="00834837" w:rsidRPr="00834837">
                        <w:rPr>
                          <w:sz w:val="14"/>
                        </w:rPr>
                        <w:t>о</w:t>
                      </w:r>
                      <w:proofErr w:type="spellEnd"/>
                    </w:p>
                    <w:p w:rsidR="00A449D8" w:rsidRDefault="00A449D8">
                      <w:r>
                        <w:t xml:space="preserve">                    х-----х</w:t>
                      </w:r>
                    </w:p>
                    <w:p w:rsidR="00A449D8" w:rsidRDefault="00A449D8">
                      <w:r>
                        <w:t xml:space="preserve">                    х       </w:t>
                      </w:r>
                      <w:proofErr w:type="spellStart"/>
                      <w:r>
                        <w:t>х</w:t>
                      </w:r>
                      <w:proofErr w:type="spellEnd"/>
                    </w:p>
                    <w:p w:rsidR="00A449D8" w:rsidRDefault="00A449D8">
                      <w:r>
                        <w:t xml:space="preserve">                        х</w:t>
                      </w:r>
                    </w:p>
                    <w:p w:rsidR="00A449D8" w:rsidRDefault="00A449D8"/>
                    <w:p w:rsidR="00A449D8" w:rsidRDefault="00A449D8"/>
                  </w:txbxContent>
                </v:textbox>
                <w10:wrap type="tight" anchorx="margin"/>
              </v:shape>
            </w:pict>
          </mc:Fallback>
        </mc:AlternateContent>
      </w:r>
      <w:r w:rsidRPr="004604FB">
        <w:rPr>
          <w:rFonts w:ascii="Times New Roman" w:hAnsi="Times New Roman" w:cs="Times New Roman"/>
          <w:sz w:val="24"/>
          <w:szCs w:val="24"/>
        </w:rPr>
        <w:t>И.П. стоя с мячом перед двумя конусами как на рисунке.</w:t>
      </w:r>
      <w:r w:rsidRPr="004604FB">
        <w:rPr>
          <w:sz w:val="24"/>
          <w:szCs w:val="24"/>
        </w:rPr>
        <w:t xml:space="preserve"> </w:t>
      </w:r>
      <w:r w:rsidRPr="004604FB">
        <w:rPr>
          <w:rFonts w:ascii="Times New Roman" w:hAnsi="Times New Roman" w:cs="Times New Roman"/>
          <w:sz w:val="24"/>
          <w:szCs w:val="24"/>
        </w:rPr>
        <w:t>Подбивка мяча внутренней стороной стопы поочерёдно левой - правой ногой 2-3 раза прокатываем вперед под веревкой, сами перешагиваем ее и догоняем мяч останавливая его перед центральным конусом. Ведем мяч обводя конусы внешней стороной стопы, сначала в левую сторону, затем в правую сторону</w:t>
      </w:r>
      <w:r w:rsidR="00834837" w:rsidRPr="004604FB">
        <w:rPr>
          <w:rFonts w:ascii="Times New Roman" w:hAnsi="Times New Roman" w:cs="Times New Roman"/>
          <w:sz w:val="24"/>
          <w:szCs w:val="24"/>
        </w:rPr>
        <w:t>. По 5 повторений в каждую сторону.</w:t>
      </w:r>
    </w:p>
    <w:p w:rsidR="00B74410" w:rsidRPr="004604FB" w:rsidRDefault="005A15C6" w:rsidP="003909BC">
      <w:pPr>
        <w:pStyle w:val="a6"/>
        <w:numPr>
          <w:ilvl w:val="0"/>
          <w:numId w:val="2"/>
        </w:numPr>
        <w:tabs>
          <w:tab w:val="left" w:pos="-284"/>
        </w:tabs>
        <w:spacing w:after="0"/>
        <w:ind w:left="-567" w:firstLine="0"/>
        <w:jc w:val="both"/>
        <w:rPr>
          <w:sz w:val="24"/>
          <w:szCs w:val="24"/>
        </w:rPr>
      </w:pPr>
      <w:r w:rsidRPr="004604F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212090</wp:posOffset>
                </wp:positionV>
                <wp:extent cx="1404620" cy="1062990"/>
                <wp:effectExtent l="0" t="0" r="24130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37" w:rsidRPr="00834837" w:rsidRDefault="00834837" w:rsidP="00834837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   </w:t>
                            </w:r>
                            <w:r w:rsidRPr="00834837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Pr="0083483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о</w:t>
                            </w:r>
                          </w:p>
                          <w:p w:rsidR="00834837" w:rsidRDefault="00834837"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 xml:space="preserve">х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х</w:t>
                            </w:r>
                            <w:proofErr w:type="spellEnd"/>
                          </w:p>
                          <w:p w:rsidR="00834837" w:rsidRPr="00834837" w:rsidRDefault="00834837">
                            <w: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                 о</w:t>
                            </w:r>
                          </w:p>
                          <w:p w:rsidR="00834837" w:rsidRPr="00834837" w:rsidRDefault="00834837"/>
                          <w:p w:rsidR="00834837" w:rsidRDefault="00834837"/>
                          <w:p w:rsidR="00834837" w:rsidRDefault="00834837"/>
                          <w:p w:rsidR="00834837" w:rsidRDefault="00834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left:0;text-align:left;margin-left:369.55pt;margin-top:16.7pt;width:110.6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">
                <v:textbox>
                  <w:txbxContent>
                    <w:p w:rsidR="00834837" w:rsidRPr="00834837" w:rsidRDefault="00834837" w:rsidP="00834837">
                      <w:pPr>
                        <w:spacing w:after="0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   </w:t>
                      </w:r>
                      <w:r w:rsidRPr="00834837">
                        <w:rPr>
                          <w:sz w:val="36"/>
                          <w:lang w:val="en-US"/>
                        </w:rPr>
                        <w:t>I</w:t>
                      </w:r>
                      <w:r w:rsidRPr="00834837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>о</w:t>
                      </w:r>
                    </w:p>
                    <w:p w:rsidR="00834837" w:rsidRDefault="00834837"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 xml:space="preserve">х      </w:t>
                      </w:r>
                      <w:proofErr w:type="spellStart"/>
                      <w:r>
                        <w:t>х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х</w:t>
                      </w:r>
                      <w:proofErr w:type="spellEnd"/>
                    </w:p>
                    <w:p w:rsidR="00834837" w:rsidRPr="00834837" w:rsidRDefault="00834837"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 xml:space="preserve">                 о</w:t>
                      </w:r>
                    </w:p>
                    <w:p w:rsidR="00834837" w:rsidRPr="00834837" w:rsidRDefault="00834837"/>
                    <w:p w:rsidR="00834837" w:rsidRDefault="00834837"/>
                    <w:p w:rsidR="00834837" w:rsidRDefault="00834837"/>
                    <w:p w:rsidR="00834837" w:rsidRDefault="00834837"/>
                  </w:txbxContent>
                </v:textbox>
                <w10:wrap type="square" anchorx="margin"/>
              </v:shape>
            </w:pict>
          </mc:Fallback>
        </mc:AlternateContent>
      </w:r>
      <w:r w:rsidR="00834837" w:rsidRPr="004604FB">
        <w:rPr>
          <w:rFonts w:ascii="Times New Roman" w:hAnsi="Times New Roman" w:cs="Times New Roman"/>
          <w:sz w:val="24"/>
          <w:szCs w:val="24"/>
        </w:rPr>
        <w:t>И.П. смотрим рисунок</w:t>
      </w:r>
      <w:r w:rsidRPr="004604FB">
        <w:rPr>
          <w:rFonts w:ascii="Times New Roman" w:hAnsi="Times New Roman" w:cs="Times New Roman"/>
          <w:sz w:val="24"/>
          <w:szCs w:val="24"/>
        </w:rPr>
        <w:t>.</w:t>
      </w:r>
      <w:r w:rsidR="00834837" w:rsidRPr="004604FB">
        <w:rPr>
          <w:rFonts w:ascii="Times New Roman" w:hAnsi="Times New Roman" w:cs="Times New Roman"/>
          <w:sz w:val="24"/>
          <w:szCs w:val="24"/>
        </w:rPr>
        <w:t xml:space="preserve">  </w:t>
      </w:r>
      <w:r w:rsidR="00A449D8" w:rsidRPr="0046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D8" w:rsidRPr="004604FB" w:rsidRDefault="00124DD2" w:rsidP="00C5460A">
      <w:pPr>
        <w:pStyle w:val="a6"/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sz w:val="24"/>
          <w:szCs w:val="24"/>
        </w:rPr>
        <w:t>Перешагиваем лежащую палочку туда-обратно 3 раза</w:t>
      </w:r>
    </w:p>
    <w:p w:rsidR="005A15C6" w:rsidRPr="004604FB" w:rsidRDefault="00124DD2" w:rsidP="00C5460A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04FB">
        <w:rPr>
          <w:rFonts w:ascii="Times New Roman" w:hAnsi="Times New Roman" w:cs="Times New Roman"/>
          <w:sz w:val="24"/>
          <w:szCs w:val="24"/>
        </w:rPr>
        <w:t xml:space="preserve">Затем бежим </w:t>
      </w:r>
      <w:r w:rsidR="00901F7C" w:rsidRPr="004604FB"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4604FB">
        <w:rPr>
          <w:rFonts w:ascii="Times New Roman" w:hAnsi="Times New Roman" w:cs="Times New Roman"/>
          <w:sz w:val="24"/>
          <w:szCs w:val="24"/>
        </w:rPr>
        <w:t>между первым и вторым конусом, спиной между вторым и третьим конусом. Берем мяч ведем его правой ногой обводя конусы, затем возвращаемся по прямой, спиной вперед прокатывая мяч подошвой поочередно правой-левой ногой. Снова ведем мяч обводя конусы левой ногой и снова возвращаемся спиной вперед ве</w:t>
      </w:r>
      <w:r w:rsidR="005A15C6" w:rsidRPr="004604FB">
        <w:rPr>
          <w:rFonts w:ascii="Times New Roman" w:hAnsi="Times New Roman" w:cs="Times New Roman"/>
          <w:sz w:val="24"/>
          <w:szCs w:val="24"/>
        </w:rPr>
        <w:t xml:space="preserve">дя мяч подошвой поочередно правой-левой ногой. Оставляем мяч </w:t>
      </w:r>
      <w:r w:rsidR="00FA6BC3" w:rsidRPr="004604FB">
        <w:rPr>
          <w:rFonts w:ascii="Times New Roman" w:hAnsi="Times New Roman" w:cs="Times New Roman"/>
          <w:sz w:val="24"/>
          <w:szCs w:val="24"/>
        </w:rPr>
        <w:t>в</w:t>
      </w:r>
      <w:r w:rsidR="005A15C6" w:rsidRPr="004604FB">
        <w:rPr>
          <w:rFonts w:ascii="Times New Roman" w:hAnsi="Times New Roman" w:cs="Times New Roman"/>
          <w:sz w:val="24"/>
          <w:szCs w:val="24"/>
        </w:rPr>
        <w:t xml:space="preserve"> исходном положении. </w:t>
      </w:r>
      <w:r w:rsidR="00901F7C" w:rsidRPr="004604FB">
        <w:rPr>
          <w:rFonts w:ascii="Times New Roman" w:hAnsi="Times New Roman" w:cs="Times New Roman"/>
          <w:sz w:val="24"/>
          <w:szCs w:val="24"/>
        </w:rPr>
        <w:t>5 повторов</w:t>
      </w:r>
    </w:p>
    <w:p w:rsidR="005A15C6" w:rsidRPr="005A15C6" w:rsidRDefault="00FA6BC3" w:rsidP="001206EA">
      <w:pPr>
        <w:pStyle w:val="a6"/>
        <w:numPr>
          <w:ilvl w:val="0"/>
          <w:numId w:val="2"/>
        </w:numPr>
        <w:tabs>
          <w:tab w:val="left" w:pos="-284"/>
        </w:tabs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6BC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13335</wp:posOffset>
                </wp:positionV>
                <wp:extent cx="1530350" cy="1137285"/>
                <wp:effectExtent l="0" t="0" r="12700" b="247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 w:rsidRPr="00FA6BC3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о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-----</w:t>
                            </w:r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</w:t>
                            </w:r>
                            <w:proofErr w:type="spellEnd"/>
                          </w:p>
                          <w:p w:rsid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х</w:t>
                            </w:r>
                          </w:p>
                          <w:p w:rsidR="00FA6BC3" w:rsidRPr="00FA6BC3" w:rsidRDefault="00FA6BC3" w:rsidP="00FA6B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х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1" type="#_x0000_t202" style="position:absolute;left:0;text-align:left;margin-left:359.5pt;margin-top:1.05pt;width:120.5pt;height:8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">
                <v:textbox>
                  <w:txbxContent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</w:t>
                      </w:r>
                      <w:r w:rsidRPr="00FA6BC3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о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-----</w:t>
                      </w:r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</w:p>
                    <w:p w:rsid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х</w:t>
                      </w:r>
                    </w:p>
                    <w:p w:rsidR="00FA6BC3" w:rsidRPr="00FA6BC3" w:rsidRDefault="00FA6BC3" w:rsidP="00FA6B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х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5C6" w:rsidRPr="005A15C6">
        <w:rPr>
          <w:rFonts w:ascii="Times New Roman" w:hAnsi="Times New Roman" w:cs="Times New Roman"/>
          <w:sz w:val="26"/>
          <w:szCs w:val="26"/>
        </w:rPr>
        <w:t xml:space="preserve">И.П. смотрим рисунок   </w:t>
      </w:r>
    </w:p>
    <w:p w:rsidR="00B27510" w:rsidRDefault="00FA6BC3" w:rsidP="00C5460A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</w:rPr>
      </w:pPr>
      <w:r w:rsidRPr="00FA6BC3">
        <w:rPr>
          <w:rFonts w:ascii="Times New Roman" w:hAnsi="Times New Roman" w:cs="Times New Roman"/>
          <w:sz w:val="24"/>
        </w:rPr>
        <w:t xml:space="preserve">Наступаем на мяч поочередно правой-левой ногой </w:t>
      </w:r>
      <w:r>
        <w:rPr>
          <w:rFonts w:ascii="Times New Roman" w:hAnsi="Times New Roman" w:cs="Times New Roman"/>
          <w:sz w:val="24"/>
        </w:rPr>
        <w:t>3 раза, затем приставным шагом двигаемся в левую сторону обходя конусы затем обегаем спиной центральный конус ускоряясь до конуса в правой стороне и спиной вперед возвращаемся приставным шагом. Тоже самое в правую сторону</w:t>
      </w:r>
      <w:r w:rsidR="00901F7C">
        <w:rPr>
          <w:rFonts w:ascii="Times New Roman" w:hAnsi="Times New Roman" w:cs="Times New Roman"/>
          <w:sz w:val="24"/>
        </w:rPr>
        <w:t>. 4 повтора (по 2 в каждую сторону).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1F7C" w:rsidRDefault="00901F7C" w:rsidP="00C5460A">
      <w:pPr>
        <w:pStyle w:val="a6"/>
        <w:tabs>
          <w:tab w:val="left" w:pos="284"/>
        </w:tabs>
        <w:ind w:left="-567"/>
        <w:rPr>
          <w:rFonts w:ascii="Times New Roman" w:hAnsi="Times New Roman" w:cs="Times New Roman"/>
          <w:sz w:val="24"/>
        </w:rPr>
      </w:pPr>
    </w:p>
    <w:p w:rsidR="004604FB" w:rsidRDefault="004604FB" w:rsidP="00C5460A">
      <w:pPr>
        <w:pStyle w:val="a6"/>
        <w:tabs>
          <w:tab w:val="left" w:pos="284"/>
        </w:tabs>
        <w:ind w:left="-567"/>
        <w:jc w:val="center"/>
        <w:rPr>
          <w:rFonts w:ascii="Times New Roman" w:hAnsi="Times New Roman" w:cs="Times New Roman"/>
          <w:b/>
          <w:sz w:val="28"/>
        </w:rPr>
      </w:pPr>
      <w:r w:rsidRPr="004604FB">
        <w:rPr>
          <w:rFonts w:ascii="Times New Roman" w:hAnsi="Times New Roman" w:cs="Times New Roman"/>
          <w:b/>
          <w:sz w:val="28"/>
        </w:rPr>
        <w:t>Правила игры мини-футбол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604FB">
        <w:rPr>
          <w:rFonts w:ascii="Times New Roman" w:hAnsi="Times New Roman" w:cs="Times New Roman"/>
          <w:color w:val="333333"/>
          <w:shd w:val="clear" w:color="auto" w:fill="FFFFFF"/>
        </w:rPr>
        <w:t>Правила мини-футбола имеют много общего с правилами большого футбола, но есть несколько важных отличий, главным из которых является уменьшенное число игроков и размер площадки. Многим даже больше нравится именно мини-футбол, так как в нём игра проходит гораздо динамичнее, здесь тактика имеет большое значение, а техничные игроки нередко радуют публику невероятно красивыми трюками с мячом. Итак, рассмотрим основные моменты данного вида спорта, материал ниже отлично подойдёт для объяснения игры не только школьникам, но и учащихся, занимающихся в спортивных секциях.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t>Основные правила мини-футбола: краткое изложение основного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игре принимают участие 2 команды по 5 человек в каждой (4 полевых, 1 вратарь) — ответ на вопрос: сколько игроков в мини-футболе. Если одна из сторон после удалений имеет в составе менее 3-х футболистов — игра должна быть прекращена. В такой ситуации, команда с меньшим количеством игроком считается проигравшей. Также нельзя начинать матч, если в одной из сторон на площадке менее 3-х игроков.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На скамейке запасных по правилам ФИФА каждая команда может иметь 9 человек. Число замен не ограничено, а также их можно делать в любое время, правда в специально отведённом для этого месте. В отличие от большого футбола, в мини-футболе можно заменить удалённого игрока, правда для этого, выходящему на замену, нужно подождать 2 минуты после удаления. Но если соперник забьёт гол раньше 2-х минут, то новый футболист может выходить сразу.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Общая продолжительность матча составляет 40 минут. Это 2 тайма по 20 минут и между ними есть перерыв интервалом не более 15 минут, чтобы футболисты команд имели немного времени на отдых, а также получили дальнейшие установки от тренерского штаба.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Из-за задержек или фолов длительность матча обычно превышает 40 минут. Рефери строго следит за процессом игры, когда мяч покидает поле, совершается фол, готовится угловой и другие задержки, часы останавливаются и продолжение отсчёта времени идёт после возобновления игры.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Каждая команда имеет право взять в каждом периоде по одному тайм-ауту длительностью 1 минуту. Обычно тренеры используют такие перерывы, чтобы дать новые указания своим подопечным, изменить тактику и просто перевести дух. Если команда не пользуется тайм-аутом в первой половине встречи, то во втором тайме ей можно взять только 1 перерыв, а не два – накопительная система здесь не действует!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lastRenderedPageBreak/>
        <w:t>Если по итогам двух таймов зафиксирована ничья, то в зависимости от регламента матча турнира может быть назначено дополнительное время (экстра таймы) или серия пенальти.</w:t>
      </w:r>
    </w:p>
    <w:p w:rsidR="004604FB" w:rsidRPr="004604FB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t>Важно! Во время матча футболисты не должны иметь посторонних предметов, которыми можно каким-либо образом навредить своему организму или организму противника. Сюда относиться цепочки, кольца, браслеты…</w:t>
      </w: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Правило 4-х секунд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Игроку даётся 4 секунды, чтобы ввести мяч в игру. Это относится к свободным/штрафным ударам, выполнению углового или введения мяча из-за боковой линии или вбрасывания вратарём от ворот. Рефери строго контролирует процесс ввода мяча футболистов, обозначив начало отсчёта времени поднятой рукой вверх и загибаем пальцев.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случае если за отведённое арбитром временем игроку не удалось ввести мяч в игру, по правилам эта процедура передаётся соперникам, у которых будет также 4 секунды на выполнение.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4604FB">
        <w:rPr>
          <w:rFonts w:ascii="Times New Roman" w:hAnsi="Times New Roman" w:cs="Times New Roman"/>
          <w:b/>
          <w:i/>
        </w:rPr>
        <w:t>ВАЖНО! Во время исполнения углового, штрафного, свободного ударов, а также ввода аута, который исполняется ногами, игроки противника должны находиться на расстоянии 5-и метров от мяча.</w:t>
      </w: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игры для вратаря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Вратарь вводит мяч в игру руками, у него есть для этого 4 секунды. Голкиперу нельзя брать мяч в руки за пределами штрафной площади. Также стражу ворот правилами разрешено касаться мяча после передачи партнёра только 1 раз, но, когда мяч коснулся соперника можно снова играть (тоже 1 раз). Сам вратарь может перемещаться по всей площадке, хотя ранее это было запрещено и совершать сколько угодно касаний на чужой половинке площадки.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Правилами FIFA вратарю в мини-футболе не обязательно играть в перчатках, хотя этим пользуются редко и большинство вратарей выходят на матч с защитой на руках.</w:t>
      </w: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пенальти и W-пенальти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Как и в большом футболе, в мини-футболе пенальти назначается за нарушение правил в собственной штрафной площади. На расстоянии 6-и метров от ворот есть точка для пробития пенальти. 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Однако, в мини-футболе есть и вторая точка на расстоянии 10-и метров от ворот, которая называется «W-пенальти». Всё дело в накопленных фолах. Все первые 5 нарушений команды (не отдельного игрока) фиксируются в протокол матча, а когда происходит 6-й фол, судья назначает пробитие </w:t>
      </w:r>
      <w:proofErr w:type="spellStart"/>
      <w:r w:rsidRPr="004604FB">
        <w:rPr>
          <w:rFonts w:ascii="Times New Roman" w:hAnsi="Times New Roman" w:cs="Times New Roman"/>
        </w:rPr>
        <w:t>дабл</w:t>
      </w:r>
      <w:proofErr w:type="spellEnd"/>
      <w:r w:rsidRPr="004604FB">
        <w:rPr>
          <w:rFonts w:ascii="Times New Roman" w:hAnsi="Times New Roman" w:cs="Times New Roman"/>
        </w:rPr>
        <w:t>-пенальти.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До 5-и нарушений во время штрафного удара игрокам обороняющейся стороны разрешается выстраивать стенку, а вот, начиная с 6-го фола, это делать запрещено. Но тут вратарю правила разрешают выходить с линии ворот на целых 5 метров.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Если 6-й фол произошёл за 10-и метровой отметкой, то </w:t>
      </w:r>
      <w:proofErr w:type="spellStart"/>
      <w:r w:rsidRPr="004604FB">
        <w:rPr>
          <w:rFonts w:ascii="Times New Roman" w:hAnsi="Times New Roman" w:cs="Times New Roman"/>
        </w:rPr>
        <w:t>дабл</w:t>
      </w:r>
      <w:proofErr w:type="spellEnd"/>
      <w:r w:rsidRPr="004604FB">
        <w:rPr>
          <w:rFonts w:ascii="Times New Roman" w:hAnsi="Times New Roman" w:cs="Times New Roman"/>
        </w:rPr>
        <w:t>-пенальти пробивается с точки 10 м., а если нарушение было ближе 10-и метровой точки, то штрафной удар можно выполнить с того места, где произошло нарушение или с точки W-пенальти.</w:t>
      </w:r>
    </w:p>
    <w:p w:rsidR="004604FB" w:rsidRPr="004604FB" w:rsidRDefault="004604FB" w:rsidP="00C5460A">
      <w:pPr>
        <w:spacing w:after="0" w:line="240" w:lineRule="auto"/>
        <w:rPr>
          <w:rFonts w:ascii="Times New Roman" w:hAnsi="Times New Roman" w:cs="Times New Roman"/>
          <w:b/>
        </w:rPr>
      </w:pP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Правила игры в мини-футбол: площадка, разметка, ворота, мяч</w:t>
      </w:r>
    </w:p>
    <w:p w:rsidR="004604FB" w:rsidRPr="004604FB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Мини-футбольное поле не имеет стандартного размера, есть минимальные и максимальные значений:</w:t>
      </w:r>
    </w:p>
    <w:p w:rsidR="004604FB" w:rsidRPr="004604FB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Длина: от 25 до 42 метров</w:t>
      </w:r>
    </w:p>
    <w:p w:rsidR="004604FB" w:rsidRPr="004604FB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Ширина: от 15 до 25 метров</w:t>
      </w:r>
    </w:p>
    <w:p w:rsidR="004604FB" w:rsidRPr="004604FB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Разметка мини-футбольного поля:</w:t>
      </w:r>
    </w:p>
    <w:p w:rsidR="004604FB" w:rsidRPr="00136F00" w:rsidRDefault="004604FB" w:rsidP="00C546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12129" wp14:editId="33B1EB8D">
            <wp:extent cx="2943225" cy="1961933"/>
            <wp:effectExtent l="0" t="0" r="0" b="635"/>
            <wp:docPr id="1" name="Рисунок 1" descr="размеры площадки в мини-фу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ы площадки в мини-футбо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47" cy="19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Площадку по полам делит средняя линия, в центре которой есть круг диаметром 10 см, где начинается игра, а также разыгрывание мяча после забитого гола. 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 каждом конце поля есть штрафная зона радиусом 6 м, где вратарь имеет право брать мяч в руки во время защиты ворот. Также на концах 6-метровых линий есть точка откуда пробивается пенальти.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lastRenderedPageBreak/>
        <w:t>На каждом из 4-х углов площадки есть зона выполнения углового удара, радиусом 25 см.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Зона замены: область за пределами поля для каждой команды длиной 5 м.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Ширина всех линий игровой площадки должна быть 8 см.</w:t>
      </w: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Ворота и мяч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Размеры ворот: 3 на 2 м. (3 - длина, 2 - высота). Состоят из двух вертикальных стоек и соединены горизонтальной перекладиной. Материалом для изготовления конструкции ворот может служить дерево, пластик или железо.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Для мини-футбола используется мяч 4-го размера, имеющий следующие параметры: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Вес: 400-440 грамм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Диаметр: 62-64 см.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Давление: 0,4 — 0,6 атмосферы</w:t>
      </w: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604FB" w:rsidRPr="004604FB" w:rsidRDefault="004604FB" w:rsidP="00C5460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604FB">
        <w:rPr>
          <w:rFonts w:ascii="Times New Roman" w:hAnsi="Times New Roman" w:cs="Times New Roman"/>
          <w:b/>
        </w:rPr>
        <w:t>Другие основные моменты игры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Как и в большом футболе, дисциплинарные санкции на игроков накладываются в виде карточек жёлтого и красного цвета. Две жёлтые означают удаление, также арбитр может показать прямую красную карточку.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Матч в мини-футболе обслуживают 3 арбитра: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Первый судья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Второй судья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Хронометрист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Первые два арбитра контролируют игру на поле, возобновляют игру, наказывают игроков санкциями, контролируют фолы, в общем принимают все решения, касающиеся самой игры.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 xml:space="preserve">Хронометрист отвечает за время матча: останавливает часы, когда происходит фол, травмы, выполнения штрафного удара, пенальти и т.п. </w:t>
      </w:r>
    </w:p>
    <w:p w:rsidR="004604FB" w:rsidRPr="004604FB" w:rsidRDefault="004604FB" w:rsidP="00C546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604FB">
        <w:rPr>
          <w:rFonts w:ascii="Times New Roman" w:hAnsi="Times New Roman" w:cs="Times New Roman"/>
        </w:rPr>
        <w:t>Подкаты в мини-футболе. Учитывая тот факт, что футбол в зале достаточно динамичный и контактный вид спорта, а также игра проходит на достаточно твёрдом покрытии, такой тактический элемент, как «подкат» частично запрещён. Футболистам разрешается выполнять подкат, когда он делает это чисто, не задевая соперника. Однако, если игрок идущий в подкат во время скольжения вступает в контакт с оппонентом, у которого был мяч, и задевает его, то это считается нарушением правил. Подкат в мини-футболе считается очень опасным элементом и судьям всегда непросто оценивать ту или иную ситуацию, чтобы понять был ли это чистый подкат или с нарушениями. Вывод - делайте подкаты с большой осторожности дабы не нанести вред здоровью противника и не травмироваться самому.</w:t>
      </w:r>
    </w:p>
    <w:p w:rsidR="004604FB" w:rsidRPr="004604FB" w:rsidRDefault="004604FB" w:rsidP="004604FB">
      <w:pPr>
        <w:pStyle w:val="a6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sectPr w:rsidR="004604FB" w:rsidRPr="004604FB" w:rsidSect="004604FB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F61"/>
    <w:multiLevelType w:val="hybridMultilevel"/>
    <w:tmpl w:val="6AD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763"/>
    <w:multiLevelType w:val="hybridMultilevel"/>
    <w:tmpl w:val="6AD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BC"/>
    <w:rsid w:val="000F11BC"/>
    <w:rsid w:val="001206EA"/>
    <w:rsid w:val="00124DD2"/>
    <w:rsid w:val="00324E82"/>
    <w:rsid w:val="00373D88"/>
    <w:rsid w:val="003909BC"/>
    <w:rsid w:val="004604FB"/>
    <w:rsid w:val="005A15C6"/>
    <w:rsid w:val="00607569"/>
    <w:rsid w:val="00642A0E"/>
    <w:rsid w:val="007518C1"/>
    <w:rsid w:val="0076032C"/>
    <w:rsid w:val="007E79DD"/>
    <w:rsid w:val="00834837"/>
    <w:rsid w:val="00901F7C"/>
    <w:rsid w:val="009E4D71"/>
    <w:rsid w:val="00A449D8"/>
    <w:rsid w:val="00A95B94"/>
    <w:rsid w:val="00B27510"/>
    <w:rsid w:val="00B74410"/>
    <w:rsid w:val="00B750B5"/>
    <w:rsid w:val="00C540C0"/>
    <w:rsid w:val="00C5460A"/>
    <w:rsid w:val="00DA0C16"/>
    <w:rsid w:val="00E56857"/>
    <w:rsid w:val="00E7540F"/>
    <w:rsid w:val="00E806D1"/>
    <w:rsid w:val="00F12533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BC"/>
    <w:pPr>
      <w:spacing w:after="0" w:line="240" w:lineRule="auto"/>
    </w:pPr>
  </w:style>
  <w:style w:type="table" w:styleId="a4">
    <w:name w:val="Table Grid"/>
    <w:basedOn w:val="a1"/>
    <w:uiPriority w:val="39"/>
    <w:rsid w:val="000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0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44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1BC"/>
    <w:pPr>
      <w:spacing w:after="0" w:line="240" w:lineRule="auto"/>
    </w:pPr>
  </w:style>
  <w:style w:type="table" w:styleId="a4">
    <w:name w:val="Table Grid"/>
    <w:basedOn w:val="a1"/>
    <w:uiPriority w:val="39"/>
    <w:rsid w:val="000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40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44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337966280&amp;z=video-37112441_456241798%2Fdba40e67bcede53c8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337966280&amp;z=video-37112441_456241798%2Fdba40e67bcede53c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User</cp:lastModifiedBy>
  <cp:revision>2</cp:revision>
  <dcterms:created xsi:type="dcterms:W3CDTF">2022-02-03T09:05:00Z</dcterms:created>
  <dcterms:modified xsi:type="dcterms:W3CDTF">2022-02-03T09:05:00Z</dcterms:modified>
</cp:coreProperties>
</file>