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EB" w:rsidRPr="002D15CC" w:rsidRDefault="001001EB" w:rsidP="002D15CC">
      <w:pPr>
        <w:rPr>
          <w:sz w:val="18"/>
          <w:szCs w:val="18"/>
        </w:rPr>
      </w:pPr>
    </w:p>
    <w:p w:rsidR="001001EB" w:rsidRPr="002D15CC" w:rsidRDefault="001001EB" w:rsidP="002D15CC">
      <w:pPr>
        <w:jc w:val="center"/>
        <w:rPr>
          <w:b/>
          <w:sz w:val="18"/>
          <w:szCs w:val="18"/>
        </w:rPr>
      </w:pPr>
      <w:r w:rsidRPr="002D15CC">
        <w:rPr>
          <w:b/>
          <w:sz w:val="18"/>
          <w:szCs w:val="18"/>
        </w:rPr>
        <w:t>Расписание образовательной деятельности в структурном подразделении « Детский  сад № 7 комбинированного вида»</w:t>
      </w:r>
    </w:p>
    <w:p w:rsidR="001001EB" w:rsidRPr="002D15CC" w:rsidRDefault="001001EB" w:rsidP="002D15CC">
      <w:pPr>
        <w:jc w:val="center"/>
        <w:rPr>
          <w:b/>
          <w:sz w:val="18"/>
          <w:szCs w:val="18"/>
        </w:rPr>
      </w:pPr>
      <w:r w:rsidRPr="002D15CC">
        <w:rPr>
          <w:b/>
          <w:sz w:val="18"/>
          <w:szCs w:val="18"/>
        </w:rPr>
        <w:t xml:space="preserve">на 2015-2016 </w:t>
      </w:r>
      <w:proofErr w:type="spellStart"/>
      <w:r w:rsidRPr="002D15CC">
        <w:rPr>
          <w:b/>
          <w:sz w:val="18"/>
          <w:szCs w:val="18"/>
        </w:rPr>
        <w:t>уч</w:t>
      </w:r>
      <w:proofErr w:type="spellEnd"/>
      <w:r w:rsidRPr="002D15CC">
        <w:rPr>
          <w:b/>
          <w:sz w:val="18"/>
          <w:szCs w:val="18"/>
        </w:rPr>
        <w:t>. год</w:t>
      </w:r>
    </w:p>
    <w:tbl>
      <w:tblPr>
        <w:tblW w:w="168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2"/>
        <w:gridCol w:w="1559"/>
        <w:gridCol w:w="1418"/>
        <w:gridCol w:w="1701"/>
        <w:gridCol w:w="1701"/>
        <w:gridCol w:w="1701"/>
        <w:gridCol w:w="1842"/>
        <w:gridCol w:w="1560"/>
        <w:gridCol w:w="1701"/>
        <w:gridCol w:w="1559"/>
      </w:tblGrid>
      <w:tr w:rsidR="001001EB" w:rsidRPr="002D15CC" w:rsidTr="00AC666E">
        <w:trPr>
          <w:trHeight w:val="6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Дни недели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1 младшая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группа 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«Снежинка»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2 младшая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группа 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«Гномики»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2 младшая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Группа 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«Капелька»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2 младшая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группа 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«Звездочка»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Средняя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группа 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«Колокольчик»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Средняя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группа 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«Ягодка»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Средняя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группа 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«Солнышко»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Логопедическая  группа «Ромашка»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Логопедическая группа «Кораблик»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Коррекционная группа для детей с ЗПР 3-7 лет</w:t>
            </w:r>
          </w:p>
        </w:tc>
      </w:tr>
      <w:tr w:rsidR="001001EB" w:rsidRPr="002D15CC" w:rsidTr="00AC666E">
        <w:trPr>
          <w:cantSplit/>
          <w:trHeight w:val="15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Понедельник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Познание (Соц. мир/сенсорное развитие) 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9.00-9.10</w:t>
            </w:r>
          </w:p>
          <w:p w:rsidR="001001EB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1001EB" w:rsidRPr="002D15CC">
              <w:rPr>
                <w:sz w:val="18"/>
                <w:szCs w:val="18"/>
              </w:rPr>
              <w:t>. Музыка (в группе)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EC1E1C" w:rsidRPr="002D15CC">
              <w:rPr>
                <w:sz w:val="18"/>
                <w:szCs w:val="18"/>
              </w:rPr>
              <w:t>20</w:t>
            </w:r>
            <w:r w:rsidRPr="002D15CC">
              <w:rPr>
                <w:sz w:val="18"/>
                <w:szCs w:val="18"/>
              </w:rPr>
              <w:t>-9.</w:t>
            </w:r>
            <w:r w:rsidR="00EC1E1C" w:rsidRPr="002D15CC">
              <w:rPr>
                <w:sz w:val="18"/>
                <w:szCs w:val="18"/>
              </w:rPr>
              <w:t>3</w:t>
            </w:r>
            <w:r w:rsidRPr="002D15CC">
              <w:rPr>
                <w:sz w:val="18"/>
                <w:szCs w:val="18"/>
              </w:rPr>
              <w:t>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Познание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(Социальный мир / Мир природы)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9.00-9.15.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2.Музыка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EC1E1C" w:rsidRPr="002D15CC">
              <w:rPr>
                <w:sz w:val="18"/>
                <w:szCs w:val="18"/>
              </w:rPr>
              <w:t>35</w:t>
            </w:r>
            <w:r w:rsidRPr="002D15CC">
              <w:rPr>
                <w:sz w:val="18"/>
                <w:szCs w:val="18"/>
              </w:rPr>
              <w:t>-9.</w:t>
            </w:r>
            <w:r w:rsidR="00EC1E1C" w:rsidRPr="002D15CC">
              <w:rPr>
                <w:sz w:val="18"/>
                <w:szCs w:val="18"/>
              </w:rPr>
              <w:t>50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Познание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(Социальный мир / Мир природы)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Физическая культура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9.30-9.45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1.Музыка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9.00.-9.15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Познание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(Социальный мир / Мир природы)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 Физическая культура 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Познание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(Социальный мир / Мир природы)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9.30-9.50.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</w:t>
            </w:r>
            <w:r w:rsidR="001001EB" w:rsidRPr="002D15CC">
              <w:rPr>
                <w:sz w:val="18"/>
                <w:szCs w:val="18"/>
              </w:rPr>
              <w:t xml:space="preserve">(Социальный мир / Мир природы) 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9E528C" w:rsidRPr="002D15CC" w:rsidRDefault="00F0648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2.Физическая культура</w:t>
            </w:r>
          </w:p>
          <w:p w:rsidR="005A3B7C" w:rsidRPr="002D15CC" w:rsidRDefault="005A3B7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9.5</w:t>
            </w:r>
            <w:r w:rsidR="00EC1E1C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-10.</w:t>
            </w:r>
            <w:r w:rsidR="00EC1E1C" w:rsidRPr="002D15CC">
              <w:rPr>
                <w:sz w:val="18"/>
                <w:szCs w:val="1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(Социальный мир / Мир природы)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9E528C" w:rsidRPr="002D15CC">
              <w:rPr>
                <w:sz w:val="18"/>
                <w:szCs w:val="18"/>
              </w:rPr>
              <w:t>.Музыка</w:t>
            </w:r>
          </w:p>
          <w:p w:rsidR="009E528C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</w:t>
            </w:r>
            <w:r w:rsidR="00EC1E1C" w:rsidRPr="002D15CC">
              <w:rPr>
                <w:sz w:val="18"/>
                <w:szCs w:val="18"/>
              </w:rPr>
              <w:t>00</w:t>
            </w:r>
            <w:r w:rsidR="009E528C" w:rsidRPr="002D15CC">
              <w:rPr>
                <w:sz w:val="18"/>
                <w:szCs w:val="18"/>
              </w:rPr>
              <w:t>-10.</w:t>
            </w:r>
            <w:r w:rsidR="00EC1E1C" w:rsidRPr="002D15CC">
              <w:rPr>
                <w:sz w:val="18"/>
                <w:szCs w:val="18"/>
              </w:rPr>
              <w:t>2</w:t>
            </w:r>
            <w:r w:rsidR="009E528C" w:rsidRPr="002D15CC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 (логопедическое)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1001EB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1001EB" w:rsidRPr="002D15CC">
              <w:rPr>
                <w:sz w:val="18"/>
                <w:szCs w:val="18"/>
              </w:rPr>
              <w:t>.Физическая культура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</w:t>
            </w:r>
            <w:r w:rsidR="00EC1E1C" w:rsidRPr="002D15CC">
              <w:rPr>
                <w:sz w:val="18"/>
                <w:szCs w:val="18"/>
              </w:rPr>
              <w:t>25</w:t>
            </w:r>
            <w:r w:rsidR="005A3B7C" w:rsidRPr="002D15CC">
              <w:rPr>
                <w:sz w:val="18"/>
                <w:szCs w:val="18"/>
              </w:rPr>
              <w:t>-10.</w:t>
            </w:r>
            <w:r w:rsidR="00EC1E1C" w:rsidRPr="002D15CC">
              <w:rPr>
                <w:sz w:val="18"/>
                <w:szCs w:val="18"/>
              </w:rPr>
              <w:t>50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 половина дня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 Познание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(Социальный мир /  Мир природы)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 (логопедическое)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</w:t>
            </w:r>
            <w:r w:rsidR="005A3B7C" w:rsidRPr="002D15CC">
              <w:rPr>
                <w:sz w:val="18"/>
                <w:szCs w:val="18"/>
              </w:rPr>
              <w:t>30</w:t>
            </w:r>
          </w:p>
          <w:p w:rsidR="001001EB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1001EB" w:rsidRPr="002D15CC">
              <w:rPr>
                <w:sz w:val="18"/>
                <w:szCs w:val="18"/>
              </w:rPr>
              <w:t>. Познание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(Социальный мир /  Мир природы)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5A3B7C" w:rsidRPr="002D15CC">
              <w:rPr>
                <w:sz w:val="18"/>
                <w:szCs w:val="18"/>
              </w:rPr>
              <w:t>4</w:t>
            </w:r>
            <w:r w:rsidR="00E75CDC" w:rsidRPr="002D15CC">
              <w:rPr>
                <w:sz w:val="18"/>
                <w:szCs w:val="18"/>
              </w:rPr>
              <w:t>0</w:t>
            </w:r>
            <w:r w:rsidRPr="002D15CC">
              <w:rPr>
                <w:sz w:val="18"/>
                <w:szCs w:val="18"/>
              </w:rPr>
              <w:t>-10.</w:t>
            </w:r>
            <w:r w:rsidR="005A3B7C" w:rsidRPr="002D15CC">
              <w:rPr>
                <w:sz w:val="18"/>
                <w:szCs w:val="18"/>
              </w:rPr>
              <w:t>1</w:t>
            </w:r>
            <w:r w:rsidR="00E75CDC" w:rsidRPr="002D15CC">
              <w:rPr>
                <w:sz w:val="18"/>
                <w:szCs w:val="18"/>
              </w:rPr>
              <w:t>0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3.Физическая культура</w:t>
            </w:r>
            <w:r w:rsidR="002A1CF3" w:rsidRPr="002D15CC">
              <w:rPr>
                <w:sz w:val="18"/>
                <w:szCs w:val="18"/>
              </w:rPr>
              <w:t xml:space="preserve"> на воздухе</w:t>
            </w:r>
          </w:p>
          <w:p w:rsidR="009E528C" w:rsidRDefault="00F938E7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11.</w:t>
            </w:r>
            <w:r w:rsidR="00EC1E1C" w:rsidRPr="002D15CC">
              <w:rPr>
                <w:sz w:val="18"/>
                <w:szCs w:val="18"/>
              </w:rPr>
              <w:t>2</w:t>
            </w:r>
            <w:r w:rsidRPr="002D15CC">
              <w:rPr>
                <w:sz w:val="18"/>
                <w:szCs w:val="18"/>
              </w:rPr>
              <w:t>0</w:t>
            </w:r>
            <w:r w:rsidR="009E528C" w:rsidRPr="002D15CC">
              <w:rPr>
                <w:sz w:val="18"/>
                <w:szCs w:val="18"/>
              </w:rPr>
              <w:t>-</w:t>
            </w:r>
            <w:r w:rsidR="005A3B7C" w:rsidRPr="002D15CC">
              <w:rPr>
                <w:sz w:val="18"/>
                <w:szCs w:val="18"/>
              </w:rPr>
              <w:t>11.</w:t>
            </w:r>
            <w:r w:rsidR="00EC1E1C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0</w:t>
            </w:r>
          </w:p>
          <w:p w:rsidR="00993EA2" w:rsidRPr="00993EA2" w:rsidRDefault="00993EA2" w:rsidP="002D15CC">
            <w:pPr>
              <w:rPr>
                <w:b/>
                <w:sz w:val="18"/>
                <w:szCs w:val="18"/>
              </w:rPr>
            </w:pPr>
            <w:r w:rsidRPr="00993EA2">
              <w:rPr>
                <w:b/>
                <w:sz w:val="18"/>
                <w:szCs w:val="18"/>
              </w:rPr>
              <w:t>2 половина</w:t>
            </w:r>
          </w:p>
          <w:p w:rsidR="00993EA2" w:rsidRDefault="00993EA2" w:rsidP="002D1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«Сеансы здоровья»</w:t>
            </w:r>
          </w:p>
          <w:p w:rsidR="00993EA2" w:rsidRPr="002D15CC" w:rsidRDefault="00993EA2" w:rsidP="002D15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16.20-16.50</w:t>
            </w:r>
          </w:p>
          <w:p w:rsidR="0075300F" w:rsidRPr="002D15CC" w:rsidRDefault="0075300F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Познание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(Социальный мир / Мир природы)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Музыка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</w:t>
            </w:r>
            <w:r w:rsidR="00EC1E1C" w:rsidRPr="002D15CC">
              <w:rPr>
                <w:sz w:val="18"/>
                <w:szCs w:val="18"/>
              </w:rPr>
              <w:t>30</w:t>
            </w:r>
            <w:r w:rsidRPr="002D15CC">
              <w:rPr>
                <w:sz w:val="18"/>
                <w:szCs w:val="18"/>
              </w:rPr>
              <w:t>-10.</w:t>
            </w:r>
            <w:r w:rsidR="00EC1E1C" w:rsidRPr="002D15CC">
              <w:rPr>
                <w:sz w:val="18"/>
                <w:szCs w:val="18"/>
              </w:rPr>
              <w:t>55</w:t>
            </w:r>
          </w:p>
          <w:p w:rsidR="00F938E7" w:rsidRPr="002D15CC" w:rsidRDefault="0075300F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2 половина дня</w:t>
            </w:r>
          </w:p>
          <w:p w:rsidR="0075300F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3.Развивающее занятие психолога</w:t>
            </w:r>
          </w:p>
          <w:p w:rsidR="0075300F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15.50-16.15</w:t>
            </w:r>
          </w:p>
        </w:tc>
      </w:tr>
      <w:tr w:rsidR="001001EB" w:rsidRPr="002D15CC" w:rsidTr="00AC666E">
        <w:trPr>
          <w:cantSplit/>
          <w:trHeight w:val="2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Вторник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</w:t>
            </w:r>
            <w:r w:rsidR="00A96BCA" w:rsidRPr="002D15CC">
              <w:rPr>
                <w:sz w:val="18"/>
                <w:szCs w:val="18"/>
              </w:rPr>
              <w:t>Изобразительное искусство (Рисование)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9.00-9.</w:t>
            </w:r>
            <w:r w:rsidR="00AC666E" w:rsidRPr="002D15CC">
              <w:rPr>
                <w:sz w:val="18"/>
                <w:szCs w:val="18"/>
              </w:rPr>
              <w:t>1</w:t>
            </w:r>
            <w:r w:rsidRPr="002D15CC">
              <w:rPr>
                <w:sz w:val="18"/>
                <w:szCs w:val="18"/>
              </w:rPr>
              <w:t>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Физическая культура (в группе)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9.20-9.30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1C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Физическая культура</w:t>
            </w:r>
          </w:p>
          <w:p w:rsidR="00EC1E1C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2D15CC">
              <w:rPr>
                <w:sz w:val="18"/>
                <w:szCs w:val="18"/>
              </w:rPr>
              <w:t>Математическое развитие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  <w:p w:rsidR="001001EB" w:rsidRPr="00B37239" w:rsidRDefault="001001EB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(Лепка)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Музыка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</w:t>
            </w:r>
            <w:r w:rsidR="00A96BCA" w:rsidRPr="002D15CC">
              <w:rPr>
                <w:sz w:val="18"/>
                <w:szCs w:val="18"/>
              </w:rPr>
              <w:t>.</w:t>
            </w:r>
            <w:r w:rsidR="00EC1E1C" w:rsidRPr="002D15CC">
              <w:rPr>
                <w:sz w:val="18"/>
                <w:szCs w:val="18"/>
              </w:rPr>
              <w:t>00-9.15</w:t>
            </w:r>
          </w:p>
          <w:p w:rsidR="00D01D2F" w:rsidRPr="002D15CC" w:rsidRDefault="00D01D2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2.  </w:t>
            </w:r>
            <w:r w:rsidR="002D15CC">
              <w:rPr>
                <w:sz w:val="18"/>
                <w:szCs w:val="18"/>
              </w:rPr>
              <w:t>Математическое развитие</w:t>
            </w:r>
          </w:p>
          <w:p w:rsidR="00D01D2F" w:rsidRPr="002D15CC" w:rsidRDefault="00D01D2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  <w:p w:rsidR="001001EB" w:rsidRPr="00B37239" w:rsidRDefault="001001EB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 Изобразительное искусство (Рисование)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15.50-16.05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.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C" w:rsidRDefault="0001318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</w:t>
            </w:r>
            <w:r w:rsidR="002D15CC">
              <w:rPr>
                <w:sz w:val="18"/>
                <w:szCs w:val="18"/>
              </w:rPr>
              <w:t xml:space="preserve"> Математическое развитие</w:t>
            </w:r>
          </w:p>
          <w:p w:rsidR="0001318B" w:rsidRPr="002D15CC" w:rsidRDefault="002D15C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</w:t>
            </w:r>
            <w:r w:rsidR="0001318B" w:rsidRPr="002D15CC">
              <w:rPr>
                <w:sz w:val="18"/>
                <w:szCs w:val="18"/>
              </w:rPr>
              <w:t>9.00-9.15.</w:t>
            </w:r>
          </w:p>
          <w:p w:rsidR="00642C20" w:rsidRPr="002D15CC" w:rsidRDefault="00642C20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Физическая культура в группе</w:t>
            </w:r>
          </w:p>
          <w:p w:rsidR="00642C20" w:rsidRPr="002D15CC" w:rsidRDefault="00642C20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  <w:p w:rsidR="001001EB" w:rsidRPr="00B37239" w:rsidRDefault="001001EB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(Лепка)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Музыка</w:t>
            </w:r>
          </w:p>
          <w:p w:rsidR="001001EB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EC1E1C" w:rsidRPr="002D15CC">
              <w:rPr>
                <w:sz w:val="18"/>
                <w:szCs w:val="18"/>
              </w:rPr>
              <w:t>25 -9</w:t>
            </w:r>
            <w:r w:rsidR="001001EB" w:rsidRPr="002D15CC">
              <w:rPr>
                <w:sz w:val="18"/>
                <w:szCs w:val="18"/>
              </w:rPr>
              <w:t>.</w:t>
            </w:r>
            <w:r w:rsidR="00EC1E1C" w:rsidRPr="002D15CC">
              <w:rPr>
                <w:sz w:val="18"/>
                <w:szCs w:val="18"/>
              </w:rPr>
              <w:t>45</w:t>
            </w:r>
          </w:p>
          <w:p w:rsidR="001001EB" w:rsidRPr="00B37239" w:rsidRDefault="001001EB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(Рисование)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5913D8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.</w:t>
            </w:r>
            <w:r w:rsidR="005913D8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0-16.</w:t>
            </w:r>
            <w:r w:rsidR="005913D8" w:rsidRPr="002D15CC">
              <w:rPr>
                <w:sz w:val="18"/>
                <w:szCs w:val="18"/>
              </w:rPr>
              <w:t>1</w:t>
            </w:r>
            <w:r w:rsidRPr="002D15CC">
              <w:rPr>
                <w:sz w:val="18"/>
                <w:szCs w:val="18"/>
              </w:rPr>
              <w:t>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 </w:t>
            </w:r>
            <w:r w:rsidR="002D15CC">
              <w:rPr>
                <w:sz w:val="18"/>
                <w:szCs w:val="18"/>
              </w:rPr>
              <w:t>Математическое развитие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EC1E1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1001EB" w:rsidRPr="002D15CC">
              <w:rPr>
                <w:sz w:val="18"/>
                <w:szCs w:val="18"/>
              </w:rPr>
              <w:t>.</w:t>
            </w:r>
            <w:r w:rsidR="00EC1E1C" w:rsidRPr="002D15CC">
              <w:rPr>
                <w:sz w:val="18"/>
                <w:szCs w:val="18"/>
              </w:rPr>
              <w:t>Музыка</w:t>
            </w:r>
          </w:p>
          <w:p w:rsidR="002A1CF3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9.55-10.15 </w:t>
            </w:r>
          </w:p>
          <w:p w:rsidR="00330F11" w:rsidRPr="00B37239" w:rsidRDefault="00330F11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(Рисование)</w:t>
            </w:r>
          </w:p>
          <w:p w:rsidR="002A1CF3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 </w:t>
            </w:r>
            <w:r w:rsidR="002D15CC">
              <w:rPr>
                <w:sz w:val="18"/>
                <w:szCs w:val="18"/>
              </w:rPr>
              <w:t>Математическое развитие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9E528C" w:rsidRPr="002D15CC">
              <w:rPr>
                <w:sz w:val="18"/>
                <w:szCs w:val="18"/>
              </w:rPr>
              <w:t>Физическая культура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EC1E1C" w:rsidRPr="002D15CC">
              <w:rPr>
                <w:sz w:val="18"/>
                <w:szCs w:val="18"/>
              </w:rPr>
              <w:t>30</w:t>
            </w:r>
            <w:r w:rsidRPr="002D15CC">
              <w:rPr>
                <w:sz w:val="18"/>
                <w:szCs w:val="18"/>
              </w:rPr>
              <w:t>-</w:t>
            </w:r>
            <w:r w:rsidR="00EC1E1C" w:rsidRPr="002D15CC">
              <w:rPr>
                <w:sz w:val="18"/>
                <w:szCs w:val="18"/>
              </w:rPr>
              <w:t>9.50</w:t>
            </w:r>
          </w:p>
          <w:p w:rsidR="00330F11" w:rsidRPr="00B37239" w:rsidRDefault="00330F11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(Рисование)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15.50-16.10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 (логопедическое)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EC1E1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EC1E1C" w:rsidRPr="002D15CC">
              <w:rPr>
                <w:sz w:val="18"/>
                <w:szCs w:val="18"/>
              </w:rPr>
              <w:t>Музыка</w:t>
            </w:r>
          </w:p>
          <w:p w:rsidR="00EC1E1C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</w:t>
            </w:r>
            <w:r w:rsidR="00A651A7">
              <w:rPr>
                <w:sz w:val="18"/>
                <w:szCs w:val="18"/>
              </w:rPr>
              <w:t>25</w:t>
            </w:r>
            <w:r w:rsidRPr="002D15CC">
              <w:rPr>
                <w:sz w:val="18"/>
                <w:szCs w:val="18"/>
              </w:rPr>
              <w:t>-10.50</w:t>
            </w:r>
          </w:p>
          <w:p w:rsidR="001001EB" w:rsidRPr="00B37239" w:rsidRDefault="001001EB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(Рисование)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 (логопедическое)</w:t>
            </w:r>
          </w:p>
          <w:p w:rsidR="009E528C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9.00-9.30</w:t>
            </w:r>
          </w:p>
          <w:p w:rsidR="009E528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9E528C" w:rsidRPr="002D15CC">
              <w:rPr>
                <w:sz w:val="18"/>
                <w:szCs w:val="18"/>
              </w:rPr>
              <w:t>.Изобразительное искусство (Рисование)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9.40-10.</w:t>
            </w:r>
            <w:r w:rsidR="00E75CDC" w:rsidRPr="002D15CC">
              <w:rPr>
                <w:sz w:val="18"/>
                <w:szCs w:val="18"/>
              </w:rPr>
              <w:t>10</w:t>
            </w:r>
          </w:p>
          <w:p w:rsidR="00EC1E1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</w:t>
            </w:r>
            <w:r w:rsidR="00EC1E1C" w:rsidRPr="002D15CC">
              <w:rPr>
                <w:sz w:val="18"/>
                <w:szCs w:val="18"/>
              </w:rPr>
              <w:t>. Физическая культура</w:t>
            </w:r>
          </w:p>
          <w:p w:rsidR="00EC1E1C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10.35-11.05</w:t>
            </w:r>
          </w:p>
          <w:p w:rsidR="001001EB" w:rsidRPr="00993EA2" w:rsidRDefault="001001EB" w:rsidP="002D15CC">
            <w:pPr>
              <w:rPr>
                <w:b/>
                <w:sz w:val="18"/>
                <w:szCs w:val="18"/>
              </w:rPr>
            </w:pPr>
            <w:r w:rsidRPr="00993EA2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Кружок «</w:t>
            </w:r>
            <w:r w:rsidR="00993EA2">
              <w:rPr>
                <w:sz w:val="18"/>
                <w:szCs w:val="18"/>
              </w:rPr>
              <w:t>Золотая береста</w:t>
            </w:r>
            <w:r w:rsidRPr="002D15CC">
              <w:rPr>
                <w:sz w:val="18"/>
                <w:szCs w:val="18"/>
              </w:rPr>
              <w:t>»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E75CDC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.</w:t>
            </w:r>
            <w:r w:rsidR="00E75CDC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0-16.2</w:t>
            </w:r>
            <w:r w:rsidR="00E75CDC" w:rsidRPr="002D15CC">
              <w:rPr>
                <w:sz w:val="18"/>
                <w:szCs w:val="18"/>
              </w:rPr>
              <w:t>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</w:t>
            </w:r>
            <w:r w:rsidR="002D15CC">
              <w:rPr>
                <w:sz w:val="18"/>
                <w:szCs w:val="18"/>
              </w:rPr>
              <w:t>Математическое развитие</w:t>
            </w:r>
          </w:p>
          <w:p w:rsidR="009E528C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EC1E1C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EC1E1C" w:rsidRPr="002D15CC">
              <w:rPr>
                <w:sz w:val="18"/>
                <w:szCs w:val="18"/>
              </w:rPr>
              <w:t>. Физическая культура</w:t>
            </w:r>
          </w:p>
          <w:p w:rsidR="001001EB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10.00-10.25</w:t>
            </w:r>
          </w:p>
          <w:p w:rsidR="0075300F" w:rsidRPr="002D15CC" w:rsidRDefault="0075300F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</w:t>
            </w:r>
            <w:r w:rsidR="001001EB" w:rsidRPr="002D15CC">
              <w:rPr>
                <w:sz w:val="18"/>
                <w:szCs w:val="18"/>
              </w:rPr>
              <w:t>.  Изобразительное искусство (Рисование)</w:t>
            </w:r>
          </w:p>
          <w:p w:rsidR="001001EB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15.50-16.15</w:t>
            </w:r>
          </w:p>
        </w:tc>
      </w:tr>
      <w:tr w:rsidR="001001EB" w:rsidRPr="002D15CC" w:rsidTr="00AC666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Среда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2.Физическая культура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(в группе)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CA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</w:t>
            </w:r>
            <w:r w:rsidR="00A96BCA" w:rsidRPr="002D15CC">
              <w:rPr>
                <w:sz w:val="18"/>
                <w:szCs w:val="18"/>
              </w:rPr>
              <w:t>1. Развитие речи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2.Физкультура культура  в группе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8C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Физическая культура </w:t>
            </w:r>
          </w:p>
          <w:p w:rsidR="001001EB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EC1E1C" w:rsidRPr="002D15CC">
              <w:rPr>
                <w:sz w:val="18"/>
                <w:szCs w:val="18"/>
              </w:rPr>
              <w:t>00</w:t>
            </w:r>
            <w:r w:rsidRPr="002D15CC">
              <w:rPr>
                <w:sz w:val="18"/>
                <w:szCs w:val="18"/>
              </w:rPr>
              <w:t>-9.</w:t>
            </w:r>
            <w:r w:rsidR="00EC1E1C" w:rsidRPr="002D15CC">
              <w:rPr>
                <w:sz w:val="18"/>
                <w:szCs w:val="18"/>
              </w:rPr>
              <w:t>15</w:t>
            </w:r>
          </w:p>
          <w:p w:rsidR="00D01D2F" w:rsidRPr="002D15CC" w:rsidRDefault="00D01D2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Развитие речи</w:t>
            </w:r>
          </w:p>
          <w:p w:rsidR="00D01D2F" w:rsidRPr="002D15CC" w:rsidRDefault="00D01D2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  <w:p w:rsidR="00D01D2F" w:rsidRPr="002D15CC" w:rsidRDefault="00D01D2F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Музыка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9.00-9.15.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2.Изобразительное искусство (Рисование)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8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2D15CC">
              <w:rPr>
                <w:sz w:val="18"/>
                <w:szCs w:val="18"/>
              </w:rPr>
              <w:t>. Математическое развитие</w:t>
            </w:r>
          </w:p>
          <w:p w:rsidR="005913D8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2 . Физическая культура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5913D8" w:rsidRPr="002D15CC">
              <w:rPr>
                <w:sz w:val="18"/>
                <w:szCs w:val="18"/>
              </w:rPr>
              <w:t>30</w:t>
            </w:r>
            <w:r w:rsidRPr="002D15CC">
              <w:rPr>
                <w:sz w:val="18"/>
                <w:szCs w:val="18"/>
              </w:rPr>
              <w:t>—</w:t>
            </w:r>
            <w:r w:rsidR="00EC1E1C" w:rsidRPr="002D15CC">
              <w:rPr>
                <w:sz w:val="18"/>
                <w:szCs w:val="18"/>
              </w:rPr>
              <w:t>9</w:t>
            </w:r>
            <w:r w:rsidRPr="002D15CC">
              <w:rPr>
                <w:sz w:val="18"/>
                <w:szCs w:val="18"/>
              </w:rPr>
              <w:t>.</w:t>
            </w:r>
            <w:r w:rsidR="005913D8" w:rsidRPr="002D15CC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1.Развитие речи</w:t>
            </w:r>
          </w:p>
          <w:p w:rsidR="00F0648A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EC1E1C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</w:t>
            </w:r>
            <w:r w:rsidR="00330F11" w:rsidRPr="002D15CC">
              <w:rPr>
                <w:sz w:val="18"/>
                <w:szCs w:val="18"/>
              </w:rPr>
              <w:t>2.</w:t>
            </w:r>
            <w:r w:rsidRPr="002D15CC">
              <w:rPr>
                <w:sz w:val="18"/>
                <w:szCs w:val="18"/>
              </w:rPr>
              <w:t>Физическая культура</w:t>
            </w:r>
          </w:p>
          <w:p w:rsidR="00F0648A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10.00</w:t>
            </w:r>
            <w:r w:rsidR="00EC1E1C" w:rsidRPr="002D15CC">
              <w:rPr>
                <w:sz w:val="18"/>
                <w:szCs w:val="18"/>
              </w:rPr>
              <w:t>-10.</w:t>
            </w:r>
            <w:r w:rsidRPr="002D15CC">
              <w:rPr>
                <w:sz w:val="18"/>
                <w:szCs w:val="18"/>
              </w:rPr>
              <w:t>20</w:t>
            </w:r>
          </w:p>
          <w:p w:rsidR="00330F11" w:rsidRPr="00B37239" w:rsidRDefault="00330F11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Кружок «</w:t>
            </w:r>
            <w:r w:rsidR="00AC666E" w:rsidRPr="002D15CC">
              <w:rPr>
                <w:sz w:val="18"/>
                <w:szCs w:val="18"/>
              </w:rPr>
              <w:t>Карамельки</w:t>
            </w:r>
            <w:r w:rsidRPr="002D15CC">
              <w:rPr>
                <w:sz w:val="18"/>
                <w:szCs w:val="18"/>
              </w:rPr>
              <w:t>»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1.Развитие речи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F0648A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F0648A" w:rsidRPr="002D15CC">
              <w:rPr>
                <w:sz w:val="18"/>
                <w:szCs w:val="18"/>
              </w:rPr>
              <w:t xml:space="preserve">Физическая культура  </w:t>
            </w:r>
          </w:p>
          <w:p w:rsidR="00F0648A" w:rsidRPr="002D15CC" w:rsidRDefault="008A6C95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</w:t>
            </w:r>
            <w:r w:rsidR="005913D8" w:rsidRPr="002D15CC">
              <w:rPr>
                <w:sz w:val="18"/>
                <w:szCs w:val="18"/>
              </w:rPr>
              <w:t>30</w:t>
            </w:r>
            <w:r w:rsidRPr="002D15CC">
              <w:rPr>
                <w:sz w:val="18"/>
                <w:szCs w:val="18"/>
              </w:rPr>
              <w:t>-1</w:t>
            </w:r>
            <w:r w:rsidR="00EC1E1C" w:rsidRPr="002D15CC">
              <w:rPr>
                <w:sz w:val="18"/>
                <w:szCs w:val="18"/>
              </w:rPr>
              <w:t>0</w:t>
            </w:r>
            <w:r w:rsidRPr="002D15CC">
              <w:rPr>
                <w:sz w:val="18"/>
                <w:szCs w:val="18"/>
              </w:rPr>
              <w:t>.</w:t>
            </w:r>
            <w:r w:rsidR="005913D8" w:rsidRPr="002D15CC">
              <w:rPr>
                <w:sz w:val="18"/>
                <w:szCs w:val="18"/>
              </w:rPr>
              <w:t>50</w:t>
            </w:r>
          </w:p>
          <w:p w:rsidR="00330F11" w:rsidRPr="00B37239" w:rsidRDefault="00330F11" w:rsidP="002D15CC">
            <w:pPr>
              <w:rPr>
                <w:b/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Кружок «</w:t>
            </w:r>
            <w:proofErr w:type="spellStart"/>
            <w:r w:rsidR="008D7A04">
              <w:rPr>
                <w:sz w:val="18"/>
                <w:szCs w:val="18"/>
              </w:rPr>
              <w:t>Стретчинг</w:t>
            </w:r>
            <w:proofErr w:type="spellEnd"/>
            <w:r w:rsidRPr="002D15CC">
              <w:rPr>
                <w:sz w:val="18"/>
                <w:szCs w:val="18"/>
              </w:rPr>
              <w:t>»</w:t>
            </w:r>
          </w:p>
          <w:p w:rsidR="00330F11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</w:t>
            </w:r>
            <w:r w:rsidR="00E75CDC" w:rsidRPr="002D15CC">
              <w:rPr>
                <w:sz w:val="18"/>
                <w:szCs w:val="18"/>
              </w:rPr>
              <w:t xml:space="preserve"> </w:t>
            </w:r>
            <w:r w:rsidR="002D15CC">
              <w:rPr>
                <w:sz w:val="18"/>
                <w:szCs w:val="18"/>
              </w:rPr>
              <w:t>Математическое развитие</w:t>
            </w:r>
            <w:r w:rsidR="002D15CC" w:rsidRPr="002D15CC">
              <w:rPr>
                <w:sz w:val="18"/>
                <w:szCs w:val="18"/>
              </w:rPr>
              <w:t xml:space="preserve"> 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Музыка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8A6C95" w:rsidRPr="002D15CC">
              <w:rPr>
                <w:sz w:val="18"/>
                <w:szCs w:val="18"/>
              </w:rPr>
              <w:t>5</w:t>
            </w:r>
            <w:r w:rsidR="009E528C" w:rsidRPr="002D15CC">
              <w:rPr>
                <w:sz w:val="18"/>
                <w:szCs w:val="18"/>
              </w:rPr>
              <w:t>0</w:t>
            </w:r>
            <w:r w:rsidRPr="002D15CC">
              <w:rPr>
                <w:sz w:val="18"/>
                <w:szCs w:val="18"/>
              </w:rPr>
              <w:t>-10.</w:t>
            </w:r>
            <w:r w:rsidR="008A6C95" w:rsidRPr="002D15CC">
              <w:rPr>
                <w:sz w:val="18"/>
                <w:szCs w:val="18"/>
              </w:rPr>
              <w:t>15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B37239">
              <w:rPr>
                <w:b/>
                <w:sz w:val="18"/>
                <w:szCs w:val="18"/>
              </w:rPr>
              <w:t>2 половина дня</w:t>
            </w:r>
            <w:r w:rsidRPr="002D15CC">
              <w:rPr>
                <w:sz w:val="18"/>
                <w:szCs w:val="18"/>
              </w:rPr>
              <w:t xml:space="preserve"> Индивидуальная работа логопеда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15.50--16.15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 (логопедическое)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</w:t>
            </w:r>
            <w:r w:rsidR="009E528C" w:rsidRPr="002D15CC">
              <w:rPr>
                <w:sz w:val="18"/>
                <w:szCs w:val="18"/>
              </w:rPr>
              <w:t>30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.Развивающее занятие (психолога)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9.40-10.10</w:t>
            </w:r>
          </w:p>
          <w:p w:rsidR="009E528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</w:t>
            </w:r>
            <w:r w:rsidR="009E528C" w:rsidRPr="002D15CC">
              <w:rPr>
                <w:sz w:val="18"/>
                <w:szCs w:val="18"/>
              </w:rPr>
              <w:t>. Музыка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10.2</w:t>
            </w:r>
            <w:r w:rsidR="008A6C95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-10.5</w:t>
            </w:r>
            <w:r w:rsidR="008A6C95" w:rsidRPr="002D15CC">
              <w:rPr>
                <w:sz w:val="18"/>
                <w:szCs w:val="18"/>
              </w:rPr>
              <w:t>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 Развитие речи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2. Физическая культура  </w:t>
            </w:r>
            <w:r w:rsidR="00EC1E1C" w:rsidRPr="002D15CC">
              <w:rPr>
                <w:sz w:val="18"/>
                <w:szCs w:val="18"/>
              </w:rPr>
              <w:t xml:space="preserve">на воздухе </w:t>
            </w:r>
          </w:p>
          <w:p w:rsidR="001001EB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EC1E1C" w:rsidRPr="002D15CC">
              <w:rPr>
                <w:sz w:val="18"/>
                <w:szCs w:val="18"/>
              </w:rPr>
              <w:t>1.00</w:t>
            </w:r>
            <w:r w:rsidR="001001EB" w:rsidRPr="002D15CC">
              <w:rPr>
                <w:sz w:val="18"/>
                <w:szCs w:val="18"/>
              </w:rPr>
              <w:t>-1</w:t>
            </w:r>
            <w:r w:rsidR="00EC1E1C" w:rsidRPr="002D15CC">
              <w:rPr>
                <w:sz w:val="18"/>
                <w:szCs w:val="18"/>
              </w:rPr>
              <w:t>1</w:t>
            </w:r>
            <w:r w:rsidR="001001EB" w:rsidRPr="002D15CC">
              <w:rPr>
                <w:sz w:val="18"/>
                <w:szCs w:val="18"/>
              </w:rPr>
              <w:t>.</w:t>
            </w:r>
            <w:r w:rsidR="00EC1E1C" w:rsidRPr="002D15CC">
              <w:rPr>
                <w:sz w:val="18"/>
                <w:szCs w:val="18"/>
              </w:rPr>
              <w:t>2</w:t>
            </w:r>
            <w:r w:rsidRPr="002D15CC">
              <w:rPr>
                <w:sz w:val="18"/>
                <w:szCs w:val="18"/>
              </w:rPr>
              <w:t>5</w:t>
            </w:r>
          </w:p>
          <w:p w:rsidR="0075300F" w:rsidRPr="002D15CC" w:rsidRDefault="0075300F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2 половина дня</w:t>
            </w:r>
          </w:p>
          <w:p w:rsidR="0075300F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(Аппликация/Конструирование)</w:t>
            </w:r>
          </w:p>
          <w:p w:rsidR="001001EB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15.50-16.15</w:t>
            </w:r>
          </w:p>
        </w:tc>
      </w:tr>
      <w:tr w:rsidR="001001EB" w:rsidRPr="002D15CC" w:rsidTr="00AC666E">
        <w:trPr>
          <w:cantSplit/>
          <w:trHeight w:val="2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lastRenderedPageBreak/>
              <w:t>Четверг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1. Музыка (в группе)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Изобразительное искусство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(Лепка)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1001EB" w:rsidRPr="002D15CC">
              <w:rPr>
                <w:sz w:val="18"/>
                <w:szCs w:val="18"/>
              </w:rPr>
              <w:t>. Физическая культура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AC4670" w:rsidRPr="002D15CC">
              <w:rPr>
                <w:sz w:val="18"/>
                <w:szCs w:val="18"/>
              </w:rPr>
              <w:t>0</w:t>
            </w:r>
            <w:r w:rsidRPr="002D15CC">
              <w:rPr>
                <w:sz w:val="18"/>
                <w:szCs w:val="18"/>
              </w:rPr>
              <w:t>0.-9.</w:t>
            </w:r>
            <w:r w:rsidR="00AC4670" w:rsidRPr="002D15CC">
              <w:rPr>
                <w:sz w:val="18"/>
                <w:szCs w:val="18"/>
              </w:rPr>
              <w:t>1</w:t>
            </w:r>
            <w:r w:rsidRPr="002D15CC">
              <w:rPr>
                <w:sz w:val="18"/>
                <w:szCs w:val="18"/>
              </w:rPr>
              <w:t>5</w:t>
            </w:r>
          </w:p>
          <w:p w:rsidR="00A96BCA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2.Изобразительное искусство (Рисование)</w:t>
            </w:r>
          </w:p>
          <w:p w:rsidR="001001EB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AC666E" w:rsidRPr="002D15CC">
              <w:rPr>
                <w:sz w:val="18"/>
                <w:szCs w:val="18"/>
              </w:rPr>
              <w:t>.Изобразительное искусство (Лепка)</w:t>
            </w:r>
          </w:p>
          <w:p w:rsidR="00AC666E" w:rsidRPr="002D15CC" w:rsidRDefault="00AC666E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</w:t>
            </w:r>
          </w:p>
          <w:p w:rsidR="00AC666E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2. </w:t>
            </w:r>
            <w:r w:rsidR="00AC666E" w:rsidRPr="002D15CC">
              <w:rPr>
                <w:sz w:val="18"/>
                <w:szCs w:val="18"/>
              </w:rPr>
              <w:t xml:space="preserve">.  Музыка  </w:t>
            </w:r>
          </w:p>
          <w:p w:rsidR="00AC666E" w:rsidRPr="002D15CC" w:rsidRDefault="00AC666E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9.25-9.40.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8B" w:rsidRPr="002D15CC" w:rsidRDefault="0001318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</w:t>
            </w:r>
          </w:p>
          <w:p w:rsidR="0001318B" w:rsidRPr="002D15CC" w:rsidRDefault="0001318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</w:t>
            </w:r>
          </w:p>
          <w:p w:rsidR="008A6C95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 Физ</w:t>
            </w:r>
            <w:r w:rsidR="00642C20" w:rsidRPr="002D15CC">
              <w:rPr>
                <w:sz w:val="18"/>
                <w:szCs w:val="18"/>
              </w:rPr>
              <w:t xml:space="preserve">ическая </w:t>
            </w:r>
            <w:r w:rsidRPr="002D15CC">
              <w:rPr>
                <w:sz w:val="18"/>
                <w:szCs w:val="18"/>
              </w:rPr>
              <w:t xml:space="preserve">культура </w:t>
            </w:r>
          </w:p>
          <w:p w:rsidR="001001EB" w:rsidRPr="002D15CC" w:rsidRDefault="001001EB" w:rsidP="00A651A7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AC4670" w:rsidRPr="002D15CC">
              <w:rPr>
                <w:sz w:val="18"/>
                <w:szCs w:val="18"/>
              </w:rPr>
              <w:t>25</w:t>
            </w:r>
            <w:r w:rsidRPr="002D15CC">
              <w:rPr>
                <w:sz w:val="18"/>
                <w:szCs w:val="18"/>
              </w:rPr>
              <w:t>-</w:t>
            </w:r>
            <w:r w:rsidR="00A651A7">
              <w:rPr>
                <w:sz w:val="18"/>
                <w:szCs w:val="18"/>
              </w:rPr>
              <w:t>9</w:t>
            </w:r>
            <w:r w:rsidRPr="002D15CC">
              <w:rPr>
                <w:sz w:val="18"/>
                <w:szCs w:val="18"/>
              </w:rPr>
              <w:t>.</w:t>
            </w:r>
            <w:r w:rsidR="00AC4670" w:rsidRPr="002D15CC"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8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1.Изобразительное искусство (Аппликация/Конструирование)</w:t>
            </w:r>
          </w:p>
          <w:p w:rsidR="005913D8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1001EB" w:rsidRPr="002D15CC">
              <w:rPr>
                <w:sz w:val="18"/>
                <w:szCs w:val="18"/>
              </w:rPr>
              <w:t xml:space="preserve">. Физическая культура 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AC4670" w:rsidRPr="002D15CC">
              <w:rPr>
                <w:sz w:val="18"/>
                <w:szCs w:val="18"/>
              </w:rPr>
              <w:t>50</w:t>
            </w:r>
            <w:r w:rsidRPr="002D15CC">
              <w:rPr>
                <w:sz w:val="18"/>
                <w:szCs w:val="18"/>
              </w:rPr>
              <w:t>-</w:t>
            </w:r>
            <w:r w:rsidR="00AC4670" w:rsidRPr="002D15CC">
              <w:rPr>
                <w:sz w:val="18"/>
                <w:szCs w:val="18"/>
              </w:rPr>
              <w:t>10.10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1.Изобразительное искусство (Аппликация/Конструирование)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9E528C" w:rsidRPr="002D15CC">
              <w:rPr>
                <w:sz w:val="18"/>
                <w:szCs w:val="18"/>
              </w:rPr>
              <w:t>Музыка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AC666E" w:rsidRPr="002D15CC">
              <w:rPr>
                <w:sz w:val="18"/>
                <w:szCs w:val="18"/>
              </w:rPr>
              <w:t>5</w:t>
            </w:r>
            <w:r w:rsidR="008A6C95" w:rsidRPr="002D15CC">
              <w:rPr>
                <w:sz w:val="18"/>
                <w:szCs w:val="18"/>
              </w:rPr>
              <w:t>0</w:t>
            </w:r>
            <w:r w:rsidRPr="002D15CC">
              <w:rPr>
                <w:sz w:val="18"/>
                <w:szCs w:val="18"/>
              </w:rPr>
              <w:t>-</w:t>
            </w:r>
            <w:r w:rsidR="008A6C95" w:rsidRPr="002D15CC">
              <w:rPr>
                <w:sz w:val="18"/>
                <w:szCs w:val="18"/>
              </w:rPr>
              <w:t>10.</w:t>
            </w:r>
            <w:r w:rsidR="00AC666E" w:rsidRPr="002D15CC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330F11" w:rsidRPr="002D15CC">
              <w:rPr>
                <w:sz w:val="18"/>
                <w:szCs w:val="18"/>
              </w:rPr>
              <w:t>.</w:t>
            </w:r>
            <w:r w:rsidRPr="002D15CC">
              <w:rPr>
                <w:sz w:val="18"/>
                <w:szCs w:val="18"/>
              </w:rPr>
              <w:t>.Изобразительное искусство (Аппликация/Конструирование)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EC1E1C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EC1E1C" w:rsidRPr="002D15CC">
              <w:rPr>
                <w:sz w:val="18"/>
                <w:szCs w:val="18"/>
              </w:rPr>
              <w:t>. Физическая культура</w:t>
            </w:r>
          </w:p>
          <w:p w:rsidR="00EC1E1C" w:rsidRPr="002D15CC" w:rsidRDefault="00AC4670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10.20-10.40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 (логопедическое)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2.Развивающее занятие (психолога)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9.35-10.00</w:t>
            </w:r>
          </w:p>
          <w:p w:rsidR="00CB4AEE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</w:t>
            </w:r>
            <w:r w:rsidR="00CB4AEE" w:rsidRPr="002D15CC">
              <w:rPr>
                <w:sz w:val="18"/>
                <w:szCs w:val="18"/>
              </w:rPr>
              <w:t>.Физическое развитие на прогулке</w:t>
            </w:r>
          </w:p>
          <w:p w:rsidR="009E528C" w:rsidRPr="002D15CC" w:rsidRDefault="00CB4AEE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11.</w:t>
            </w:r>
            <w:r w:rsidR="00AC4670" w:rsidRPr="002D15CC">
              <w:rPr>
                <w:sz w:val="18"/>
                <w:szCs w:val="18"/>
              </w:rPr>
              <w:t>3</w:t>
            </w:r>
            <w:r w:rsidRPr="002D15CC">
              <w:rPr>
                <w:sz w:val="18"/>
                <w:szCs w:val="18"/>
              </w:rPr>
              <w:t>0-11.</w:t>
            </w:r>
            <w:r w:rsidR="00AC4670" w:rsidRPr="002D15CC">
              <w:rPr>
                <w:sz w:val="18"/>
                <w:szCs w:val="18"/>
              </w:rPr>
              <w:t>55</w:t>
            </w:r>
          </w:p>
          <w:p w:rsidR="00E75CDC" w:rsidRPr="00C90590" w:rsidRDefault="00E75CDC" w:rsidP="002D15CC">
            <w:pPr>
              <w:rPr>
                <w:b/>
                <w:sz w:val="18"/>
                <w:szCs w:val="18"/>
              </w:rPr>
            </w:pPr>
            <w:r w:rsidRPr="00C90590">
              <w:rPr>
                <w:b/>
                <w:sz w:val="18"/>
                <w:szCs w:val="18"/>
              </w:rPr>
              <w:t>2 половина дня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3. </w:t>
            </w:r>
            <w:r w:rsidR="002D15CC" w:rsidRPr="002D15CC">
              <w:rPr>
                <w:sz w:val="18"/>
                <w:szCs w:val="18"/>
              </w:rPr>
              <w:t>И</w:t>
            </w:r>
            <w:r w:rsidRPr="002D15CC">
              <w:rPr>
                <w:sz w:val="18"/>
                <w:szCs w:val="18"/>
              </w:rPr>
              <w:t xml:space="preserve">зобразительное искусство (Лепка) 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15.50-16.15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2D15CC">
              <w:rPr>
                <w:sz w:val="18"/>
                <w:szCs w:val="18"/>
              </w:rPr>
              <w:t xml:space="preserve"> Математическое развитие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9.00-9.</w:t>
            </w:r>
            <w:r w:rsidR="00E75CDC" w:rsidRPr="002D15CC">
              <w:rPr>
                <w:sz w:val="18"/>
                <w:szCs w:val="18"/>
              </w:rPr>
              <w:t>30</w:t>
            </w:r>
          </w:p>
          <w:p w:rsidR="00CB4AEE" w:rsidRPr="002D15CC" w:rsidRDefault="00CB4AEE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E75CDC" w:rsidRPr="002D15CC">
              <w:rPr>
                <w:sz w:val="18"/>
                <w:szCs w:val="18"/>
              </w:rPr>
              <w:t xml:space="preserve"> Изобразительное искусство (Лепка)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9.40-10.10</w:t>
            </w:r>
          </w:p>
          <w:p w:rsidR="009E528C" w:rsidRPr="002D15CC" w:rsidRDefault="00CB4AEE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</w:t>
            </w:r>
            <w:r w:rsidR="009E528C" w:rsidRPr="002D15CC">
              <w:rPr>
                <w:sz w:val="18"/>
                <w:szCs w:val="18"/>
              </w:rPr>
              <w:t>Физическая культура 10.</w:t>
            </w:r>
            <w:r w:rsidR="00AC4670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0</w:t>
            </w:r>
            <w:r w:rsidR="009E528C" w:rsidRPr="002D15CC">
              <w:rPr>
                <w:sz w:val="18"/>
                <w:szCs w:val="18"/>
              </w:rPr>
              <w:t>-</w:t>
            </w:r>
            <w:r w:rsidR="00AC4670" w:rsidRPr="002D15CC">
              <w:rPr>
                <w:sz w:val="18"/>
                <w:szCs w:val="18"/>
              </w:rPr>
              <w:t>11.20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 xml:space="preserve">2 половина дня </w:t>
            </w:r>
            <w:r w:rsidRPr="002D15CC">
              <w:rPr>
                <w:sz w:val="18"/>
                <w:szCs w:val="18"/>
              </w:rPr>
              <w:t>Индивидуальная работа логопеда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</w:t>
            </w:r>
            <w:r w:rsidR="00E63F3F">
              <w:rPr>
                <w:sz w:val="18"/>
                <w:szCs w:val="18"/>
              </w:rPr>
              <w:t>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</w:t>
            </w:r>
            <w:r w:rsidR="002D15CC">
              <w:rPr>
                <w:sz w:val="18"/>
                <w:szCs w:val="18"/>
              </w:rPr>
              <w:t xml:space="preserve"> </w:t>
            </w:r>
            <w:r w:rsidR="00993EA2" w:rsidRPr="002D15CC">
              <w:rPr>
                <w:sz w:val="18"/>
                <w:szCs w:val="18"/>
              </w:rPr>
              <w:t>Изобразительное искусство</w:t>
            </w:r>
            <w:r w:rsidR="00993EA2">
              <w:rPr>
                <w:sz w:val="18"/>
                <w:szCs w:val="18"/>
              </w:rPr>
              <w:t xml:space="preserve"> </w:t>
            </w:r>
            <w:r w:rsidR="00993EA2" w:rsidRPr="002D15CC">
              <w:rPr>
                <w:sz w:val="18"/>
                <w:szCs w:val="18"/>
              </w:rPr>
              <w:t>(Лепка)</w:t>
            </w:r>
          </w:p>
          <w:p w:rsidR="0075300F" w:rsidRPr="002D15CC" w:rsidRDefault="002D15C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</w:t>
            </w:r>
            <w:r w:rsidR="0075300F" w:rsidRPr="002D15CC">
              <w:rPr>
                <w:sz w:val="18"/>
                <w:szCs w:val="18"/>
              </w:rPr>
              <w:t>9.00-9.25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 </w:t>
            </w:r>
            <w:r w:rsidR="0075300F" w:rsidRPr="002D15CC">
              <w:rPr>
                <w:sz w:val="18"/>
                <w:szCs w:val="18"/>
              </w:rPr>
              <w:t>2</w:t>
            </w:r>
            <w:r w:rsidRPr="002D15CC">
              <w:rPr>
                <w:sz w:val="18"/>
                <w:szCs w:val="18"/>
              </w:rPr>
              <w:t>.</w:t>
            </w:r>
            <w:r w:rsidR="00F0648A" w:rsidRPr="002D15CC">
              <w:rPr>
                <w:sz w:val="18"/>
                <w:szCs w:val="18"/>
              </w:rPr>
              <w:t>.</w:t>
            </w:r>
            <w:r w:rsidRPr="002D15CC">
              <w:rPr>
                <w:sz w:val="18"/>
                <w:szCs w:val="18"/>
              </w:rPr>
              <w:t>Музыка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</w:t>
            </w:r>
            <w:r w:rsidR="00AC666E" w:rsidRPr="002D15CC">
              <w:rPr>
                <w:sz w:val="18"/>
                <w:szCs w:val="18"/>
              </w:rPr>
              <w:t>2</w:t>
            </w:r>
            <w:r w:rsidRPr="002D15CC">
              <w:rPr>
                <w:sz w:val="18"/>
                <w:szCs w:val="18"/>
              </w:rPr>
              <w:t>0-10.</w:t>
            </w:r>
            <w:r w:rsidR="00AC666E" w:rsidRPr="002D15CC">
              <w:rPr>
                <w:sz w:val="18"/>
                <w:szCs w:val="18"/>
              </w:rPr>
              <w:t>4</w:t>
            </w:r>
            <w:r w:rsidRPr="002D15CC">
              <w:rPr>
                <w:sz w:val="18"/>
                <w:szCs w:val="18"/>
              </w:rPr>
              <w:t>5</w:t>
            </w:r>
          </w:p>
          <w:p w:rsidR="0075300F" w:rsidRPr="002D15CC" w:rsidRDefault="0075300F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2 половина дня</w:t>
            </w:r>
          </w:p>
          <w:p w:rsidR="0075300F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3. </w:t>
            </w:r>
            <w:r w:rsidR="00993EA2">
              <w:rPr>
                <w:sz w:val="18"/>
                <w:szCs w:val="18"/>
              </w:rPr>
              <w:t>Математическое развитие</w:t>
            </w:r>
            <w:r w:rsidR="00993EA2" w:rsidRPr="002D15CC">
              <w:rPr>
                <w:sz w:val="18"/>
                <w:szCs w:val="18"/>
              </w:rPr>
              <w:t xml:space="preserve"> </w:t>
            </w:r>
          </w:p>
          <w:p w:rsidR="0075300F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15.50-16.15</w:t>
            </w:r>
          </w:p>
        </w:tc>
      </w:tr>
      <w:tr w:rsidR="001001EB" w:rsidRPr="002D15CC" w:rsidTr="00AC666E">
        <w:trPr>
          <w:cantSplit/>
          <w:trHeight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  <w:r w:rsidRPr="002D15CC">
              <w:rPr>
                <w:b/>
                <w:sz w:val="18"/>
                <w:szCs w:val="18"/>
              </w:rPr>
              <w:t>Пятница</w:t>
            </w:r>
          </w:p>
          <w:p w:rsidR="001001EB" w:rsidRPr="002D15CC" w:rsidRDefault="001001EB" w:rsidP="002D15CC">
            <w:pPr>
              <w:rPr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Конструирование / «Чтение худ</w:t>
            </w:r>
            <w:proofErr w:type="gramStart"/>
            <w:r w:rsidRPr="002D15CC">
              <w:rPr>
                <w:sz w:val="18"/>
                <w:szCs w:val="18"/>
              </w:rPr>
              <w:t>.</w:t>
            </w:r>
            <w:proofErr w:type="gramEnd"/>
            <w:r w:rsidRPr="002D15CC">
              <w:rPr>
                <w:sz w:val="18"/>
                <w:szCs w:val="18"/>
              </w:rPr>
              <w:t xml:space="preserve"> </w:t>
            </w:r>
            <w:proofErr w:type="gramStart"/>
            <w:r w:rsidR="00A96BCA" w:rsidRPr="002D15CC">
              <w:rPr>
                <w:sz w:val="18"/>
                <w:szCs w:val="18"/>
              </w:rPr>
              <w:t>л</w:t>
            </w:r>
            <w:proofErr w:type="gramEnd"/>
            <w:r w:rsidRPr="002D15CC">
              <w:rPr>
                <w:sz w:val="18"/>
                <w:szCs w:val="18"/>
              </w:rPr>
              <w:t>итературы</w:t>
            </w:r>
            <w:r w:rsidR="00A96BCA" w:rsidRPr="002D15CC">
              <w:rPr>
                <w:sz w:val="18"/>
                <w:szCs w:val="18"/>
              </w:rPr>
              <w:t>»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2.Физическая культура (в группе)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1C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EC1E1C" w:rsidRPr="002D15CC">
              <w:rPr>
                <w:sz w:val="18"/>
                <w:szCs w:val="18"/>
              </w:rPr>
              <w:t>Музыка</w:t>
            </w:r>
          </w:p>
          <w:p w:rsidR="00EC1E1C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</w:t>
            </w:r>
          </w:p>
          <w:p w:rsidR="001001EB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1001EB" w:rsidRPr="002D15CC">
              <w:rPr>
                <w:sz w:val="18"/>
                <w:szCs w:val="18"/>
              </w:rPr>
              <w:t>Изобразительное искусство (Аппликация/Конструирование)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A96BCA" w:rsidRPr="002D15CC">
              <w:rPr>
                <w:sz w:val="18"/>
                <w:szCs w:val="18"/>
              </w:rPr>
              <w:t>25</w:t>
            </w:r>
            <w:r w:rsidRPr="002D15CC">
              <w:rPr>
                <w:sz w:val="18"/>
                <w:szCs w:val="18"/>
              </w:rPr>
              <w:t>-9.</w:t>
            </w:r>
            <w:r w:rsidR="00A96BCA" w:rsidRPr="002D15CC">
              <w:rPr>
                <w:sz w:val="18"/>
                <w:szCs w:val="18"/>
              </w:rPr>
              <w:t>40</w:t>
            </w:r>
            <w:r w:rsidRPr="002D15CC">
              <w:rPr>
                <w:sz w:val="18"/>
                <w:szCs w:val="18"/>
              </w:rPr>
              <w:t xml:space="preserve">.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1.Изобразительное искусство (Аппликация/ Конструирование)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9.00-9.15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2. Физическая культура   </w:t>
            </w:r>
            <w:r w:rsidR="00EC1E1C" w:rsidRPr="002D15CC">
              <w:rPr>
                <w:sz w:val="18"/>
                <w:szCs w:val="18"/>
              </w:rPr>
              <w:t>в группе</w:t>
            </w:r>
          </w:p>
          <w:p w:rsidR="001001EB" w:rsidRPr="002D15CC" w:rsidRDefault="00A96BCA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</w:t>
            </w:r>
            <w:r w:rsidR="001001EB" w:rsidRPr="002D15C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Физическая культура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9.00-9.15.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 xml:space="preserve">2.Изобразительное искусство (Аппликация/Конструирование) 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9.25-9.40.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8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1.Изобразительное искусство (Лепка)</w:t>
            </w:r>
          </w:p>
          <w:p w:rsidR="005913D8" w:rsidRPr="002D15CC" w:rsidRDefault="005913D8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1001EB" w:rsidRPr="002D15CC">
              <w:rPr>
                <w:sz w:val="18"/>
                <w:szCs w:val="18"/>
              </w:rPr>
              <w:t>. Музыка</w:t>
            </w:r>
          </w:p>
          <w:p w:rsidR="00EC1E1C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9.30-</w:t>
            </w:r>
            <w:r w:rsidR="001001EB" w:rsidRPr="002D15CC">
              <w:rPr>
                <w:sz w:val="18"/>
                <w:szCs w:val="18"/>
              </w:rPr>
              <w:t>-9.</w:t>
            </w:r>
            <w:r w:rsidRPr="002D15CC">
              <w:rPr>
                <w:sz w:val="18"/>
                <w:szCs w:val="18"/>
              </w:rPr>
              <w:t>50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</w:t>
            </w:r>
            <w:r w:rsidR="00330F11" w:rsidRPr="002D15CC">
              <w:rPr>
                <w:sz w:val="18"/>
                <w:szCs w:val="18"/>
              </w:rPr>
              <w:t>.</w:t>
            </w:r>
            <w:r w:rsidRPr="002D15CC">
              <w:rPr>
                <w:sz w:val="18"/>
                <w:szCs w:val="18"/>
              </w:rPr>
              <w:t>Изобразительное искусство (Лепка)</w:t>
            </w:r>
          </w:p>
          <w:p w:rsidR="00EC1E1C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EC1E1C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EC1E1C" w:rsidRPr="002D15CC">
              <w:rPr>
                <w:sz w:val="18"/>
                <w:szCs w:val="18"/>
              </w:rPr>
              <w:t>. Физическая культура</w:t>
            </w:r>
          </w:p>
          <w:p w:rsidR="001001EB" w:rsidRPr="002D15CC" w:rsidRDefault="00EC1E1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330F11" w:rsidRPr="002D15CC">
              <w:rPr>
                <w:sz w:val="18"/>
                <w:szCs w:val="18"/>
              </w:rPr>
              <w:t>30</w:t>
            </w:r>
            <w:r w:rsidRPr="002D15CC">
              <w:rPr>
                <w:sz w:val="18"/>
                <w:szCs w:val="18"/>
              </w:rPr>
              <w:t>-9.</w:t>
            </w:r>
            <w:r w:rsidR="00330F11" w:rsidRPr="002D15CC">
              <w:rPr>
                <w:sz w:val="18"/>
                <w:szCs w:val="1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1.Изобразительное искусство (Лепка)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</w:t>
            </w:r>
            <w:r w:rsidR="009E528C" w:rsidRPr="002D15CC">
              <w:rPr>
                <w:sz w:val="18"/>
                <w:szCs w:val="18"/>
              </w:rPr>
              <w:t>Музыка</w:t>
            </w:r>
          </w:p>
          <w:p w:rsidR="009E528C" w:rsidRPr="002D15CC" w:rsidRDefault="005F185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10.00-10.20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1.Развитие речи (логопедическое)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09.00-09.25</w:t>
            </w:r>
          </w:p>
          <w:p w:rsidR="00EC1E1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EC1E1C" w:rsidRPr="002D15CC">
              <w:rPr>
                <w:sz w:val="18"/>
                <w:szCs w:val="18"/>
              </w:rPr>
              <w:t>. Физическая культура</w:t>
            </w:r>
          </w:p>
          <w:p w:rsidR="009E528C" w:rsidRPr="002D15CC" w:rsidRDefault="00330F11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10.00</w:t>
            </w:r>
            <w:r w:rsidR="00EC1E1C" w:rsidRPr="002D15CC">
              <w:rPr>
                <w:sz w:val="18"/>
                <w:szCs w:val="18"/>
              </w:rPr>
              <w:t>-</w:t>
            </w:r>
            <w:r w:rsidR="00C24DD3" w:rsidRPr="002D15CC">
              <w:rPr>
                <w:sz w:val="18"/>
                <w:szCs w:val="18"/>
              </w:rPr>
              <w:t>10.2</w:t>
            </w:r>
            <w:r w:rsidRPr="002D15CC">
              <w:rPr>
                <w:sz w:val="18"/>
                <w:szCs w:val="18"/>
              </w:rPr>
              <w:t>5</w:t>
            </w:r>
          </w:p>
          <w:p w:rsidR="001001EB" w:rsidRPr="00C90590" w:rsidRDefault="001001EB" w:rsidP="002D15CC">
            <w:pPr>
              <w:rPr>
                <w:b/>
                <w:sz w:val="18"/>
                <w:szCs w:val="18"/>
              </w:rPr>
            </w:pPr>
            <w:r w:rsidRPr="00C90590">
              <w:rPr>
                <w:b/>
                <w:sz w:val="18"/>
                <w:szCs w:val="18"/>
              </w:rPr>
              <w:t>2 половина дня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3.Изобразительное искусство (Аппликация/ Конструирование)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15.50--16.15</w:t>
            </w:r>
          </w:p>
          <w:p w:rsidR="00E75CDC" w:rsidRPr="002D15CC" w:rsidRDefault="00E75CDC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1.Развитие речи (логопедическое)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09.00-09.</w:t>
            </w:r>
            <w:r w:rsidR="00E75CDC" w:rsidRPr="002D15CC">
              <w:rPr>
                <w:sz w:val="18"/>
                <w:szCs w:val="18"/>
              </w:rPr>
              <w:t>30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2.Изобразительное искусство (Аппликация/ Конструирование)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</w:t>
            </w:r>
            <w:r w:rsidR="00E75CDC" w:rsidRPr="002D15CC">
              <w:rPr>
                <w:sz w:val="18"/>
                <w:szCs w:val="18"/>
              </w:rPr>
              <w:t>40</w:t>
            </w:r>
            <w:r w:rsidRPr="002D15CC">
              <w:rPr>
                <w:sz w:val="18"/>
                <w:szCs w:val="18"/>
              </w:rPr>
              <w:t>-10.</w:t>
            </w:r>
            <w:r w:rsidR="00E75CDC" w:rsidRPr="002D15CC">
              <w:rPr>
                <w:sz w:val="18"/>
                <w:szCs w:val="18"/>
              </w:rPr>
              <w:t>10</w:t>
            </w:r>
          </w:p>
          <w:p w:rsidR="009E528C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3</w:t>
            </w:r>
            <w:r w:rsidR="009E528C" w:rsidRPr="002D15CC">
              <w:rPr>
                <w:sz w:val="18"/>
                <w:szCs w:val="18"/>
              </w:rPr>
              <w:t xml:space="preserve">. Музыка 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10.30-11.00</w:t>
            </w:r>
          </w:p>
          <w:p w:rsidR="009E528C" w:rsidRPr="002D15CC" w:rsidRDefault="009E528C" w:rsidP="002D15CC">
            <w:pPr>
              <w:rPr>
                <w:sz w:val="18"/>
                <w:szCs w:val="18"/>
              </w:rPr>
            </w:pP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1. Развитие речи</w:t>
            </w:r>
          </w:p>
          <w:p w:rsidR="001001EB" w:rsidRPr="002D15CC" w:rsidRDefault="001001EB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9.00-9.25</w:t>
            </w:r>
          </w:p>
          <w:p w:rsidR="001001EB" w:rsidRPr="002D15CC" w:rsidRDefault="0075300F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2</w:t>
            </w:r>
            <w:r w:rsidR="001001EB" w:rsidRPr="002D15CC">
              <w:rPr>
                <w:sz w:val="18"/>
                <w:szCs w:val="18"/>
              </w:rPr>
              <w:t xml:space="preserve">.Физическая культура </w:t>
            </w:r>
          </w:p>
          <w:p w:rsidR="001001EB" w:rsidRPr="002D15CC" w:rsidRDefault="00C24DD3" w:rsidP="002D15CC">
            <w:pPr>
              <w:rPr>
                <w:sz w:val="18"/>
                <w:szCs w:val="18"/>
              </w:rPr>
            </w:pPr>
            <w:r w:rsidRPr="002D15CC">
              <w:rPr>
                <w:sz w:val="18"/>
                <w:szCs w:val="18"/>
              </w:rPr>
              <w:t>10.3</w:t>
            </w:r>
            <w:r w:rsidR="00330F11" w:rsidRPr="002D15CC">
              <w:rPr>
                <w:sz w:val="18"/>
                <w:szCs w:val="18"/>
              </w:rPr>
              <w:t>5</w:t>
            </w:r>
            <w:r w:rsidRPr="002D15CC">
              <w:rPr>
                <w:sz w:val="18"/>
                <w:szCs w:val="18"/>
              </w:rPr>
              <w:t>-</w:t>
            </w:r>
            <w:r w:rsidR="00330F11" w:rsidRPr="002D15CC">
              <w:rPr>
                <w:sz w:val="18"/>
                <w:szCs w:val="18"/>
              </w:rPr>
              <w:t>11.00</w:t>
            </w:r>
          </w:p>
          <w:p w:rsidR="0075300F" w:rsidRPr="002D15CC" w:rsidRDefault="0075300F" w:rsidP="002D15CC">
            <w:pPr>
              <w:rPr>
                <w:sz w:val="18"/>
                <w:szCs w:val="18"/>
              </w:rPr>
            </w:pPr>
          </w:p>
        </w:tc>
      </w:tr>
    </w:tbl>
    <w:p w:rsidR="001001EB" w:rsidRPr="002D15CC" w:rsidRDefault="001001EB" w:rsidP="002D15CC">
      <w:pPr>
        <w:rPr>
          <w:sz w:val="18"/>
          <w:szCs w:val="18"/>
        </w:rPr>
      </w:pPr>
    </w:p>
    <w:p w:rsidR="00125107" w:rsidRPr="002D15CC" w:rsidRDefault="00125107" w:rsidP="002D15CC">
      <w:pPr>
        <w:rPr>
          <w:sz w:val="18"/>
          <w:szCs w:val="18"/>
        </w:rPr>
      </w:pPr>
    </w:p>
    <w:sectPr w:rsidR="00125107" w:rsidRPr="002D15CC" w:rsidSect="007D0E61">
      <w:pgSz w:w="16838" w:h="11906" w:orient="landscape"/>
      <w:pgMar w:top="238" w:right="249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2A9C"/>
    <w:multiLevelType w:val="hybridMultilevel"/>
    <w:tmpl w:val="00DAFF40"/>
    <w:lvl w:ilvl="0" w:tplc="8796E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C632F"/>
    <w:multiLevelType w:val="hybridMultilevel"/>
    <w:tmpl w:val="307086BE"/>
    <w:lvl w:ilvl="0" w:tplc="DE3A0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1EB"/>
    <w:rsid w:val="0001318B"/>
    <w:rsid w:val="000C5C5E"/>
    <w:rsid w:val="001001EB"/>
    <w:rsid w:val="001137A2"/>
    <w:rsid w:val="00125107"/>
    <w:rsid w:val="00266A48"/>
    <w:rsid w:val="002A1CF3"/>
    <w:rsid w:val="002D15CC"/>
    <w:rsid w:val="00330F11"/>
    <w:rsid w:val="00361C7F"/>
    <w:rsid w:val="003E6D2A"/>
    <w:rsid w:val="00494776"/>
    <w:rsid w:val="005913D8"/>
    <w:rsid w:val="005A3B7C"/>
    <w:rsid w:val="005C54F5"/>
    <w:rsid w:val="005F1851"/>
    <w:rsid w:val="00642C20"/>
    <w:rsid w:val="0075300F"/>
    <w:rsid w:val="007C4613"/>
    <w:rsid w:val="00833BE4"/>
    <w:rsid w:val="008A6C95"/>
    <w:rsid w:val="008D7A04"/>
    <w:rsid w:val="00993EA2"/>
    <w:rsid w:val="009C299E"/>
    <w:rsid w:val="009E528C"/>
    <w:rsid w:val="00A651A7"/>
    <w:rsid w:val="00A96BCA"/>
    <w:rsid w:val="00AC4670"/>
    <w:rsid w:val="00AC666E"/>
    <w:rsid w:val="00AF4B2F"/>
    <w:rsid w:val="00B37239"/>
    <w:rsid w:val="00C24DD3"/>
    <w:rsid w:val="00C82713"/>
    <w:rsid w:val="00C90590"/>
    <w:rsid w:val="00CB4AEE"/>
    <w:rsid w:val="00D01D2F"/>
    <w:rsid w:val="00E63F3F"/>
    <w:rsid w:val="00E75CDC"/>
    <w:rsid w:val="00EC1E1C"/>
    <w:rsid w:val="00F0648A"/>
    <w:rsid w:val="00F938E7"/>
    <w:rsid w:val="00F979FA"/>
    <w:rsid w:val="00FC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№7</dc:creator>
  <cp:lastModifiedBy>Windows User</cp:lastModifiedBy>
  <cp:revision>29</cp:revision>
  <cp:lastPrinted>2015-08-31T07:36:00Z</cp:lastPrinted>
  <dcterms:created xsi:type="dcterms:W3CDTF">2015-07-16T08:39:00Z</dcterms:created>
  <dcterms:modified xsi:type="dcterms:W3CDTF">2015-10-06T11:09:00Z</dcterms:modified>
</cp:coreProperties>
</file>