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9F4" w:rsidRDefault="00B57B57" w:rsidP="00041D24">
      <w:pPr>
        <w:pStyle w:val="a5"/>
        <w:spacing w:line="276" w:lineRule="auto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1D24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Конспект НОД</w:t>
      </w:r>
      <w:r w:rsidR="00BB79F4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общеразвивающей направленности</w:t>
      </w:r>
    </w:p>
    <w:p w:rsidR="00D617BE" w:rsidRPr="00041D24" w:rsidRDefault="00B57B57" w:rsidP="00041D24">
      <w:pPr>
        <w:pStyle w:val="a5"/>
        <w:spacing w:line="276" w:lineRule="auto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041D24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 презентацией на тему : </w:t>
      </w:r>
    </w:p>
    <w:p w:rsidR="00B57B57" w:rsidRPr="00041D24" w:rsidRDefault="00B57B57" w:rsidP="00041D24">
      <w:pPr>
        <w:pStyle w:val="a5"/>
        <w:spacing w:line="276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041D24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041D24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космосе </w:t>
      </w:r>
      <w:r w:rsidRPr="00041D24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341A19" w:rsidRPr="00041D24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617BE" w:rsidRPr="00041D24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 средней груп</w:t>
      </w:r>
      <w:r w:rsidR="00341A19" w:rsidRPr="00041D24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D617BE" w:rsidRPr="00041D24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е детского сада</w:t>
      </w:r>
    </w:p>
    <w:p w:rsidR="00341A19" w:rsidRPr="00041D24" w:rsidRDefault="00B57B57" w:rsidP="00041D2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1D24">
        <w:rPr>
          <w:rFonts w:ascii="Times New Roman" w:hAnsi="Times New Roman" w:cs="Times New Roman"/>
          <w:sz w:val="28"/>
          <w:szCs w:val="28"/>
        </w:rPr>
        <w:br/>
      </w:r>
      <w:r w:rsidR="008C38D0" w:rsidRPr="00041D2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="008C38D0" w:rsidRPr="00041D24">
        <w:rPr>
          <w:rFonts w:ascii="Times New Roman" w:hAnsi="Times New Roman" w:cs="Times New Roman"/>
          <w:sz w:val="28"/>
          <w:szCs w:val="28"/>
        </w:rPr>
        <w:br/>
      </w:r>
      <w:r w:rsidR="008C38D0" w:rsidRPr="00041D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41A19" w:rsidRPr="00041D24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предствления детей о космосе.</w:t>
      </w:r>
    </w:p>
    <w:p w:rsidR="00970763" w:rsidRPr="00041D24" w:rsidRDefault="008C38D0" w:rsidP="00041D2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1D2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41A19" w:rsidRPr="00041D24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активиз</w:t>
      </w:r>
      <w:r w:rsidR="00970763" w:rsidRPr="00041D24">
        <w:rPr>
          <w:rFonts w:ascii="Times New Roman" w:hAnsi="Times New Roman" w:cs="Times New Roman"/>
          <w:sz w:val="28"/>
          <w:szCs w:val="28"/>
          <w:shd w:val="clear" w:color="auto" w:fill="FFFFFF"/>
        </w:rPr>
        <w:t>ировать</w:t>
      </w:r>
      <w:r w:rsidR="00341A19" w:rsidRPr="00041D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словар</w:t>
      </w:r>
      <w:r w:rsidR="00970763" w:rsidRPr="00041D24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341A19" w:rsidRPr="00041D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</w:t>
      </w:r>
      <w:r w:rsidR="00970763" w:rsidRPr="00041D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1A19" w:rsidRPr="00041D24">
        <w:rPr>
          <w:rFonts w:ascii="Times New Roman" w:hAnsi="Times New Roman" w:cs="Times New Roman"/>
          <w:sz w:val="28"/>
          <w:szCs w:val="28"/>
          <w:shd w:val="clear" w:color="auto" w:fill="FFFFFF"/>
        </w:rPr>
        <w:t>(космос,</w:t>
      </w:r>
      <w:r w:rsidR="00970763" w:rsidRPr="00041D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1A19" w:rsidRPr="00041D24">
        <w:rPr>
          <w:rFonts w:ascii="Times New Roman" w:hAnsi="Times New Roman" w:cs="Times New Roman"/>
          <w:sz w:val="28"/>
          <w:szCs w:val="28"/>
          <w:shd w:val="clear" w:color="auto" w:fill="FFFFFF"/>
        </w:rPr>
        <w:t>полет</w:t>
      </w:r>
      <w:r w:rsidR="00970763" w:rsidRPr="00041D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41A19" w:rsidRPr="00041D24">
        <w:rPr>
          <w:rFonts w:ascii="Times New Roman" w:hAnsi="Times New Roman" w:cs="Times New Roman"/>
          <w:sz w:val="28"/>
          <w:szCs w:val="28"/>
          <w:shd w:val="clear" w:color="auto" w:fill="FFFFFF"/>
        </w:rPr>
        <w:t>планета,</w:t>
      </w:r>
      <w:r w:rsidR="00970763" w:rsidRPr="00041D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1A19" w:rsidRPr="00041D24">
        <w:rPr>
          <w:rFonts w:ascii="Times New Roman" w:hAnsi="Times New Roman" w:cs="Times New Roman"/>
          <w:sz w:val="28"/>
          <w:szCs w:val="28"/>
          <w:shd w:val="clear" w:color="auto" w:fill="FFFFFF"/>
        </w:rPr>
        <w:t>космонавт,</w:t>
      </w:r>
      <w:r w:rsidR="00970763" w:rsidRPr="00041D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1A19" w:rsidRPr="00041D24">
        <w:rPr>
          <w:rFonts w:ascii="Times New Roman" w:hAnsi="Times New Roman" w:cs="Times New Roman"/>
          <w:sz w:val="28"/>
          <w:szCs w:val="28"/>
          <w:shd w:val="clear" w:color="auto" w:fill="FFFFFF"/>
        </w:rPr>
        <w:t>скафандр)</w:t>
      </w:r>
      <w:r w:rsidRPr="00041D2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041D24">
        <w:rPr>
          <w:rFonts w:ascii="Times New Roman" w:hAnsi="Times New Roman" w:cs="Times New Roman"/>
          <w:sz w:val="28"/>
          <w:szCs w:val="28"/>
        </w:rPr>
        <w:br/>
      </w:r>
      <w:r w:rsidRPr="00041D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970763" w:rsidRPr="00041D24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уважительное отношение к космонавтам</w:t>
      </w:r>
      <w:r w:rsidR="00041D24" w:rsidRPr="00041D24">
        <w:rPr>
          <w:rFonts w:ascii="Times New Roman" w:hAnsi="Times New Roman" w:cs="Times New Roman"/>
          <w:sz w:val="28"/>
          <w:szCs w:val="28"/>
          <w:shd w:val="clear" w:color="auto" w:fill="FFFFFF"/>
        </w:rPr>
        <w:t>, их труду.</w:t>
      </w:r>
    </w:p>
    <w:p w:rsidR="00970763" w:rsidRPr="00041D24" w:rsidRDefault="005C591C" w:rsidP="00041D24">
      <w:pPr>
        <w:pStyle w:val="a5"/>
        <w:spacing w:line="276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041D24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Материалы и оборудование:</w:t>
      </w:r>
      <w:r w:rsidR="00970763" w:rsidRPr="00041D24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70763" w:rsidRPr="00041D24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экран, проектор,</w:t>
      </w:r>
      <w:r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>  аудиозапись</w:t>
      </w:r>
      <w:r w:rsidR="00970763"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 космической музыкой.</w:t>
      </w:r>
    </w:p>
    <w:p w:rsidR="00970763" w:rsidRPr="00041D24" w:rsidRDefault="005C591C" w:rsidP="00041D24">
      <w:pPr>
        <w:pStyle w:val="a5"/>
        <w:spacing w:line="276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1D24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  <w:r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> рассматривание иллюстраций</w:t>
      </w:r>
      <w:r w:rsidR="00970763"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на тему: «Космос»</w:t>
      </w:r>
      <w:r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>, чтение стихотворений</w:t>
      </w:r>
      <w:r w:rsidR="00970763"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>рассказов</w:t>
      </w:r>
      <w:r w:rsidR="00970763"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о космосе</w:t>
      </w:r>
      <w:r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: В. Бороздин «Первый в космосе», В. Медведев «Звездолет «Брунька» , О. Ахметова «В космосе так здорово!», </w:t>
      </w:r>
    </w:p>
    <w:p w:rsidR="005C591C" w:rsidRPr="00041D24" w:rsidRDefault="005C591C" w:rsidP="00041D24">
      <w:pPr>
        <w:pStyle w:val="a5"/>
        <w:spacing w:line="276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041D24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Ход НОД:</w:t>
      </w:r>
      <w:r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041D24">
        <w:rPr>
          <w:rFonts w:ascii="Times New Roman" w:hAnsi="Times New Roman" w:cs="Times New Roman"/>
          <w:sz w:val="28"/>
          <w:szCs w:val="28"/>
        </w:rPr>
        <w:br/>
      </w:r>
      <w:r w:rsidRPr="00041D24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> Дети, а кто знает, какой сегодня день? (Ответы детей)</w:t>
      </w:r>
      <w:r w:rsidRPr="00041D24">
        <w:rPr>
          <w:rFonts w:ascii="Times New Roman" w:hAnsi="Times New Roman" w:cs="Times New Roman"/>
          <w:sz w:val="28"/>
          <w:szCs w:val="28"/>
        </w:rPr>
        <w:br/>
      </w:r>
      <w:r w:rsidRPr="00041D24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1 слайд.</w:t>
      </w:r>
      <w:r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E4426" w:rsidRPr="00041D24" w:rsidRDefault="008C38D0" w:rsidP="00041D24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41D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12 апреля наша страна отмечает день космонавтики .</w:t>
      </w:r>
    </w:p>
    <w:p w:rsidR="00D617BE" w:rsidRPr="00041D24" w:rsidRDefault="005C591C" w:rsidP="00041D24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41D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 давних времен люди смотрели на небо и задумывались о том, как бы подняться выше облаков и узнать, что же там</w:t>
      </w:r>
      <w:r w:rsidR="003E4426" w:rsidRPr="00041D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?</w:t>
      </w:r>
    </w:p>
    <w:p w:rsidR="005B2720" w:rsidRPr="00041D24" w:rsidRDefault="005B2720" w:rsidP="00041D24">
      <w:pPr>
        <w:pStyle w:val="a5"/>
        <w:spacing w:line="276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041D2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2 слайд</w:t>
      </w:r>
    </w:p>
    <w:p w:rsidR="005B2720" w:rsidRPr="00041D24" w:rsidRDefault="008C38D0" w:rsidP="00041D24">
      <w:pPr>
        <w:pStyle w:val="a5"/>
        <w:spacing w:line="276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041D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</w:t>
      </w:r>
      <w:r w:rsidRPr="00041D24">
        <w:rPr>
          <w:rFonts w:ascii="Times New Roman" w:hAnsi="Times New Roman" w:cs="Times New Roman"/>
          <w:color w:val="111111"/>
          <w:sz w:val="28"/>
          <w:szCs w:val="28"/>
        </w:rPr>
        <w:t>ерв</w:t>
      </w:r>
      <w:r w:rsidR="00076B6D" w:rsidRPr="00041D24">
        <w:rPr>
          <w:rFonts w:ascii="Times New Roman" w:hAnsi="Times New Roman" w:cs="Times New Roman"/>
          <w:color w:val="111111"/>
          <w:sz w:val="28"/>
          <w:szCs w:val="28"/>
        </w:rPr>
        <w:t>ыми</w:t>
      </w:r>
      <w:r w:rsidRPr="00041D24">
        <w:rPr>
          <w:rFonts w:ascii="Times New Roman" w:hAnsi="Times New Roman" w:cs="Times New Roman"/>
          <w:color w:val="111111"/>
          <w:sz w:val="28"/>
          <w:szCs w:val="28"/>
        </w:rPr>
        <w:t xml:space="preserve"> совершил</w:t>
      </w:r>
      <w:r w:rsidR="00076B6D" w:rsidRPr="00041D24">
        <w:rPr>
          <w:rFonts w:ascii="Times New Roman" w:hAnsi="Times New Roman" w:cs="Times New Roman"/>
          <w:color w:val="111111"/>
          <w:sz w:val="28"/>
          <w:szCs w:val="28"/>
        </w:rPr>
        <w:t>и</w:t>
      </w:r>
      <w:r w:rsidRPr="00041D24">
        <w:rPr>
          <w:rFonts w:ascii="Times New Roman" w:hAnsi="Times New Roman" w:cs="Times New Roman"/>
          <w:color w:val="111111"/>
          <w:sz w:val="28"/>
          <w:szCs w:val="28"/>
        </w:rPr>
        <w:t xml:space="preserve"> путешествие в </w:t>
      </w:r>
      <w:r w:rsidRPr="00041D24">
        <w:rPr>
          <w:rStyle w:val="a4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космос</w:t>
      </w:r>
      <w:r w:rsidRPr="00041D24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076B6D" w:rsidRPr="00041D24">
        <w:rPr>
          <w:rFonts w:ascii="Times New Roman" w:hAnsi="Times New Roman" w:cs="Times New Roman"/>
          <w:color w:val="111111"/>
          <w:sz w:val="28"/>
          <w:szCs w:val="28"/>
        </w:rPr>
        <w:t xml:space="preserve"> собаки</w:t>
      </w:r>
      <w:r w:rsidRPr="00041D24">
        <w:rPr>
          <w:rFonts w:ascii="Times New Roman" w:hAnsi="Times New Roman" w:cs="Times New Roman"/>
          <w:color w:val="111111"/>
          <w:sz w:val="28"/>
          <w:szCs w:val="28"/>
        </w:rPr>
        <w:t xml:space="preserve"> Белка и Стрелка .</w:t>
      </w:r>
      <w:r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>Только после того, как они вернулись, целы и невредимы, в космос полетел человек.</w:t>
      </w:r>
    </w:p>
    <w:p w:rsidR="001C3BE4" w:rsidRPr="00041D24" w:rsidRDefault="005B2720" w:rsidP="00041D24">
      <w:pPr>
        <w:pStyle w:val="a5"/>
        <w:spacing w:line="276" w:lineRule="auto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1D24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 </w:t>
      </w:r>
      <w:r w:rsidR="005C591C" w:rsidRPr="00041D24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слайд.</w:t>
      </w:r>
    </w:p>
    <w:p w:rsidR="005B2720" w:rsidRPr="00041D24" w:rsidRDefault="005C591C" w:rsidP="00041D24">
      <w:pPr>
        <w:pStyle w:val="a5"/>
        <w:spacing w:line="276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="001C3BE4"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>Первым человеком, который отправи</w:t>
      </w:r>
      <w:r w:rsidR="00D617BE"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>л</w:t>
      </w:r>
      <w:r w:rsidR="001C3BE4"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>ся в космическое путешествие и облете</w:t>
      </w:r>
      <w:r w:rsidR="003E4426"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>л</w:t>
      </w:r>
      <w:r w:rsidR="001C3BE4"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всю нашу Землю, был космонавт Юрий Алексеевич Гагарин. 12 апреля 1961 года на ракете «Восток» он облетел Землю и пробыл в космосе чуть больше часа.</w:t>
      </w:r>
    </w:p>
    <w:p w:rsidR="005B2720" w:rsidRPr="00041D24" w:rsidRDefault="00041D24" w:rsidP="00041D24">
      <w:pPr>
        <w:pStyle w:val="a5"/>
        <w:spacing w:line="276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 </w:t>
      </w:r>
      <w:r w:rsidR="005C591C" w:rsidRPr="00041D24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слайд.</w:t>
      </w:r>
    </w:p>
    <w:p w:rsidR="005B2720" w:rsidRDefault="005B2720" w:rsidP="00041D24">
      <w:pPr>
        <w:pStyle w:val="a5"/>
        <w:spacing w:line="276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120A"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>В космосе нет воздуха, чтобы дышать,</w:t>
      </w:r>
      <w:r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120A"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>нет воды и нет еды</w:t>
      </w:r>
      <w:r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3120A"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>Все это загружается на Земле</w:t>
      </w:r>
      <w:r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 расходуется в полете. Во время полетов космонавты питаются из тюбиков. Они едят продукты питания ,которые хранятся в консервированном виде. Так как в космосе невесомость, пища будет вылетать из посуды. Едят они четыре раза в день.</w:t>
      </w:r>
      <w:r w:rsidR="005C591C" w:rsidRPr="00041D24">
        <w:rPr>
          <w:rFonts w:ascii="Times New Roman" w:hAnsi="Times New Roman" w:cs="Times New Roman"/>
          <w:sz w:val="28"/>
          <w:szCs w:val="28"/>
        </w:rPr>
        <w:br/>
      </w:r>
      <w:r w:rsidR="00041D24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5C591C" w:rsidRPr="00041D24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слайд.</w:t>
      </w:r>
      <w:r w:rsidR="005C591C"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="005C591C" w:rsidRPr="00041D24">
        <w:rPr>
          <w:rFonts w:ascii="Times New Roman" w:hAnsi="Times New Roman" w:cs="Times New Roman"/>
          <w:sz w:val="28"/>
          <w:szCs w:val="28"/>
        </w:rPr>
        <w:br/>
      </w:r>
      <w:r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>В наши дни космонавты могут проводить в космосе много дней. Они живут на космических станциях, работают, проводят разные эксперименты, следят за приборами, проводят ремонт оборудования.</w:t>
      </w:r>
    </w:p>
    <w:p w:rsidR="00041D24" w:rsidRPr="00041D24" w:rsidRDefault="00041D24" w:rsidP="00041D24">
      <w:pPr>
        <w:pStyle w:val="a5"/>
        <w:spacing w:line="276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041D24" w:rsidRPr="00041D24" w:rsidRDefault="00041D24" w:rsidP="00041D24">
      <w:pPr>
        <w:pStyle w:val="a5"/>
        <w:spacing w:line="276" w:lineRule="auto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  <w:r w:rsidRPr="00041D24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6 слайд.</w:t>
      </w:r>
    </w:p>
    <w:p w:rsidR="00335F55" w:rsidRDefault="005C591C" w:rsidP="00041D24">
      <w:pPr>
        <w:pStyle w:val="a5"/>
        <w:spacing w:line="276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Работа космонавтов</w:t>
      </w:r>
      <w:r w:rsidR="00215656"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очень</w:t>
      </w:r>
      <w:r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сложная. </w:t>
      </w:r>
      <w:r w:rsidR="00215656"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>Они</w:t>
      </w:r>
      <w:r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выполняют </w:t>
      </w:r>
      <w:r w:rsidR="00215656"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ее </w:t>
      </w:r>
      <w:r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>в</w:t>
      </w:r>
      <w:r w:rsidR="005B2720"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специальных костюмах-</w:t>
      </w:r>
      <w:r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скафандрах. Скафандр </w:t>
      </w:r>
      <w:r w:rsidR="00215656"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защищает </w:t>
      </w:r>
      <w:r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от сильного холода и жарких солнечных лучей, </w:t>
      </w:r>
      <w:r w:rsidR="00215656"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>обеспечивает кислородом .</w:t>
      </w:r>
      <w:r w:rsidR="005B2720"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5656"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>В с</w:t>
      </w:r>
      <w:r w:rsidR="003E4426"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>к</w:t>
      </w:r>
      <w:r w:rsidR="00215656"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>афандре имеется</w:t>
      </w:r>
      <w:r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мног</w:t>
      </w:r>
      <w:r w:rsidR="00215656"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>о</w:t>
      </w:r>
      <w:r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карман</w:t>
      </w:r>
      <w:r w:rsidR="00215656"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>ов</w:t>
      </w:r>
      <w:r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>, каждый из которых</w:t>
      </w:r>
      <w:r w:rsidR="00215656"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для чего-то нужен</w:t>
      </w:r>
    </w:p>
    <w:p w:rsidR="00335F55" w:rsidRPr="00041D24" w:rsidRDefault="00335F55" w:rsidP="00041D24">
      <w:pPr>
        <w:pStyle w:val="a5"/>
        <w:spacing w:line="276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335F55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7 слайд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755940" w:rsidRPr="00041D24" w:rsidRDefault="005C591C" w:rsidP="00041D24">
      <w:pPr>
        <w:pStyle w:val="a5"/>
        <w:spacing w:line="276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041D24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> Ребята, а вы хотите побывать в космосе? (ответы детей)</w:t>
      </w:r>
      <w:r w:rsidRPr="00041D24">
        <w:rPr>
          <w:rFonts w:ascii="Times New Roman" w:hAnsi="Times New Roman" w:cs="Times New Roman"/>
          <w:sz w:val="28"/>
          <w:szCs w:val="28"/>
        </w:rPr>
        <w:br/>
      </w:r>
      <w:r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>- А на чем можно отправиться в космос? (ответы детей)</w:t>
      </w:r>
      <w:r w:rsidRPr="00041D24">
        <w:rPr>
          <w:rFonts w:ascii="Times New Roman" w:hAnsi="Times New Roman" w:cs="Times New Roman"/>
          <w:sz w:val="28"/>
          <w:szCs w:val="28"/>
        </w:rPr>
        <w:br/>
      </w:r>
      <w:r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>- Предлагаю перед полетом размяться.</w:t>
      </w:r>
    </w:p>
    <w:p w:rsidR="00755940" w:rsidRPr="00041D24" w:rsidRDefault="005C591C" w:rsidP="00041D24">
      <w:pPr>
        <w:pStyle w:val="a5"/>
        <w:spacing w:line="276" w:lineRule="auto"/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</w:pPr>
      <w:r w:rsidRPr="00041D24">
        <w:rPr>
          <w:rFonts w:ascii="Times New Roman" w:hAnsi="Times New Roman" w:cs="Times New Roman"/>
          <w:sz w:val="28"/>
          <w:szCs w:val="28"/>
        </w:rPr>
        <w:br/>
      </w:r>
      <w:r w:rsidR="00755940" w:rsidRPr="00041D24"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  <w:t>Физкультминутка «Ракета»</w:t>
      </w:r>
    </w:p>
    <w:p w:rsidR="005C591C" w:rsidRPr="00041D24" w:rsidRDefault="005C591C" w:rsidP="00041D24">
      <w:pPr>
        <w:pStyle w:val="a5"/>
        <w:spacing w:line="276" w:lineRule="auto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041D24">
        <w:rPr>
          <w:rStyle w:val="c5"/>
          <w:rFonts w:ascii="Times New Roman" w:hAnsi="Times New Roman" w:cs="Times New Roman"/>
          <w:color w:val="000000"/>
          <w:sz w:val="28"/>
          <w:szCs w:val="28"/>
        </w:rPr>
        <w:t>Все готово для полета, (дети поднимают руки вверх)</w:t>
      </w:r>
      <w:r w:rsidRPr="00041D24">
        <w:rPr>
          <w:rFonts w:ascii="Times New Roman" w:hAnsi="Times New Roman" w:cs="Times New Roman"/>
          <w:sz w:val="28"/>
          <w:szCs w:val="28"/>
        </w:rPr>
        <w:br/>
      </w:r>
      <w:r w:rsidRPr="00041D24">
        <w:rPr>
          <w:rStyle w:val="c5"/>
          <w:rFonts w:ascii="Times New Roman" w:hAnsi="Times New Roman" w:cs="Times New Roman"/>
          <w:color w:val="000000"/>
          <w:sz w:val="28"/>
          <w:szCs w:val="28"/>
        </w:rPr>
        <w:t>Ждут ракеты всех ребят. (соединяют руки над головой)</w:t>
      </w:r>
      <w:r w:rsidRPr="00041D24">
        <w:rPr>
          <w:rFonts w:ascii="Times New Roman" w:hAnsi="Times New Roman" w:cs="Times New Roman"/>
          <w:sz w:val="28"/>
          <w:szCs w:val="28"/>
        </w:rPr>
        <w:br/>
      </w:r>
      <w:r w:rsidRPr="00041D24">
        <w:rPr>
          <w:rStyle w:val="c5"/>
          <w:rFonts w:ascii="Times New Roman" w:hAnsi="Times New Roman" w:cs="Times New Roman"/>
          <w:color w:val="000000"/>
          <w:sz w:val="28"/>
          <w:szCs w:val="28"/>
        </w:rPr>
        <w:t>Мало времени для взлета, (маршируют на месте)</w:t>
      </w:r>
      <w:r w:rsidRPr="00041D24">
        <w:rPr>
          <w:rFonts w:ascii="Times New Roman" w:hAnsi="Times New Roman" w:cs="Times New Roman"/>
          <w:sz w:val="28"/>
          <w:szCs w:val="28"/>
        </w:rPr>
        <w:br/>
      </w:r>
      <w:r w:rsidRPr="00041D24">
        <w:rPr>
          <w:rStyle w:val="c5"/>
          <w:rFonts w:ascii="Times New Roman" w:hAnsi="Times New Roman" w:cs="Times New Roman"/>
          <w:color w:val="000000"/>
          <w:sz w:val="28"/>
          <w:szCs w:val="28"/>
        </w:rPr>
        <w:t>Космонавты встали в ряд. (ноги врозь – руки на поясе)</w:t>
      </w:r>
      <w:r w:rsidRPr="00041D24">
        <w:rPr>
          <w:rFonts w:ascii="Times New Roman" w:hAnsi="Times New Roman" w:cs="Times New Roman"/>
          <w:sz w:val="28"/>
          <w:szCs w:val="28"/>
        </w:rPr>
        <w:br/>
      </w:r>
      <w:r w:rsidRPr="00041D24">
        <w:rPr>
          <w:rStyle w:val="c5"/>
          <w:rFonts w:ascii="Times New Roman" w:hAnsi="Times New Roman" w:cs="Times New Roman"/>
          <w:color w:val="000000"/>
          <w:sz w:val="28"/>
          <w:szCs w:val="28"/>
        </w:rPr>
        <w:t>Поклонились вправо, влево, (делают наклоны в стороны)</w:t>
      </w:r>
      <w:r w:rsidRPr="00041D24">
        <w:rPr>
          <w:rFonts w:ascii="Times New Roman" w:hAnsi="Times New Roman" w:cs="Times New Roman"/>
          <w:sz w:val="28"/>
          <w:szCs w:val="28"/>
        </w:rPr>
        <w:br/>
      </w:r>
      <w:r w:rsidRPr="00041D24">
        <w:rPr>
          <w:rStyle w:val="c5"/>
          <w:rFonts w:ascii="Times New Roman" w:hAnsi="Times New Roman" w:cs="Times New Roman"/>
          <w:color w:val="000000"/>
          <w:sz w:val="28"/>
          <w:szCs w:val="28"/>
        </w:rPr>
        <w:t>Отдадим земной поклон. (делают наклон вперед)</w:t>
      </w:r>
      <w:r w:rsidRPr="00041D24">
        <w:rPr>
          <w:rFonts w:ascii="Times New Roman" w:hAnsi="Times New Roman" w:cs="Times New Roman"/>
          <w:sz w:val="28"/>
          <w:szCs w:val="28"/>
        </w:rPr>
        <w:br/>
      </w:r>
      <w:r w:rsidRPr="00041D24">
        <w:rPr>
          <w:rStyle w:val="c5"/>
          <w:rFonts w:ascii="Times New Roman" w:hAnsi="Times New Roman" w:cs="Times New Roman"/>
          <w:color w:val="000000"/>
          <w:sz w:val="28"/>
          <w:szCs w:val="28"/>
        </w:rPr>
        <w:t>Вот ракета полетела (прыжки на месте)</w:t>
      </w:r>
      <w:r w:rsidRPr="00041D24">
        <w:rPr>
          <w:rFonts w:ascii="Times New Roman" w:hAnsi="Times New Roman" w:cs="Times New Roman"/>
          <w:sz w:val="28"/>
          <w:szCs w:val="28"/>
        </w:rPr>
        <w:br/>
      </w:r>
      <w:r w:rsidRPr="00041D24">
        <w:rPr>
          <w:rStyle w:val="c5"/>
          <w:rFonts w:ascii="Times New Roman" w:hAnsi="Times New Roman" w:cs="Times New Roman"/>
          <w:color w:val="000000"/>
          <w:sz w:val="28"/>
          <w:szCs w:val="28"/>
        </w:rPr>
        <w:t>Опустел наш космодром. (приседают на корточки)</w:t>
      </w:r>
    </w:p>
    <w:p w:rsidR="005B2720" w:rsidRDefault="00497735" w:rsidP="00041D24">
      <w:pPr>
        <w:pStyle w:val="a5"/>
        <w:spacing w:line="276" w:lineRule="auto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041D24">
        <w:rPr>
          <w:rStyle w:val="c5"/>
          <w:rFonts w:ascii="Times New Roman" w:hAnsi="Times New Roman" w:cs="Times New Roman"/>
          <w:b/>
          <w:sz w:val="28"/>
          <w:szCs w:val="28"/>
        </w:rPr>
        <w:t>Де</w:t>
      </w:r>
      <w:r w:rsidR="005B2720" w:rsidRPr="00041D24">
        <w:rPr>
          <w:rStyle w:val="c5"/>
          <w:rFonts w:ascii="Times New Roman" w:hAnsi="Times New Roman" w:cs="Times New Roman"/>
          <w:b/>
          <w:sz w:val="28"/>
          <w:szCs w:val="28"/>
        </w:rPr>
        <w:t>ти:</w:t>
      </w:r>
      <w:r w:rsidR="005B2720" w:rsidRPr="00041D24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Полетели!</w:t>
      </w:r>
    </w:p>
    <w:p w:rsidR="00041D24" w:rsidRPr="00041D24" w:rsidRDefault="00041D24" w:rsidP="00041D24">
      <w:pPr>
        <w:pStyle w:val="a5"/>
        <w:spacing w:line="276" w:lineRule="auto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</w:p>
    <w:p w:rsidR="005B2720" w:rsidRPr="00041D24" w:rsidRDefault="00335F55" w:rsidP="00041D24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497735" w:rsidRPr="00041D24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041D24" w:rsidRDefault="005C591C" w:rsidP="00041D24">
      <w:pPr>
        <w:pStyle w:val="a5"/>
        <w:spacing w:line="276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Итак, мы в космосе! </w:t>
      </w:r>
      <w:r w:rsidR="00497735"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Вот как он </w:t>
      </w:r>
      <w:r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выглядит </w:t>
      </w:r>
      <w:r w:rsidR="00497735"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r w:rsidR="00970763"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7735"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>В</w:t>
      </w:r>
      <w:r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>идите</w:t>
      </w:r>
      <w:r w:rsidR="00497735"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как много </w:t>
      </w:r>
      <w:r w:rsidR="00497735"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здесь </w:t>
      </w:r>
      <w:r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планет </w:t>
      </w:r>
      <w:r w:rsidR="00497735"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r w:rsidR="00C94009"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="00B57B57"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9. Планеты – это небесные тела, которые намного меньше звезд. В Солнечной системе </w:t>
      </w:r>
      <w:r w:rsidR="00497735"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>каждый движется по своей дорожке :</w:t>
      </w:r>
      <w:r w:rsidR="00B57B57"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>никто не толкается, не мешает друг другу. Кто знает название этих планет?(Ответы детей)</w:t>
      </w:r>
      <w:r w:rsidR="00B57B57" w:rsidRPr="00041D24">
        <w:rPr>
          <w:rFonts w:ascii="Times New Roman" w:hAnsi="Times New Roman" w:cs="Times New Roman"/>
          <w:sz w:val="28"/>
          <w:szCs w:val="28"/>
        </w:rPr>
        <w:br/>
      </w:r>
      <w:r w:rsidR="00B57B57" w:rsidRPr="00041D24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B57B57"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> Чтобы лучше запомнить названия планет есть считалка:</w:t>
      </w:r>
      <w:r w:rsidR="00B57B57" w:rsidRPr="00041D24">
        <w:rPr>
          <w:rFonts w:ascii="Times New Roman" w:hAnsi="Times New Roman" w:cs="Times New Roman"/>
          <w:sz w:val="28"/>
          <w:szCs w:val="28"/>
        </w:rPr>
        <w:br/>
      </w:r>
      <w:r w:rsidR="00B57B57"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>Солнце, а вокруг,</w:t>
      </w:r>
      <w:r w:rsidR="00B57B57" w:rsidRPr="00041D24">
        <w:rPr>
          <w:rFonts w:ascii="Times New Roman" w:hAnsi="Times New Roman" w:cs="Times New Roman"/>
          <w:sz w:val="28"/>
          <w:szCs w:val="28"/>
        </w:rPr>
        <w:br/>
      </w:r>
      <w:r w:rsidR="00B57B57"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>Есть планеты, девять штук.</w:t>
      </w:r>
      <w:r w:rsidR="00B57B57" w:rsidRPr="00041D24">
        <w:rPr>
          <w:rFonts w:ascii="Times New Roman" w:hAnsi="Times New Roman" w:cs="Times New Roman"/>
          <w:sz w:val="28"/>
          <w:szCs w:val="28"/>
        </w:rPr>
        <w:br/>
      </w:r>
      <w:r w:rsidR="00B57B57"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>Вам планеты по порядку,</w:t>
      </w:r>
      <w:r w:rsidR="00B57B57" w:rsidRPr="00041D24">
        <w:rPr>
          <w:rFonts w:ascii="Times New Roman" w:hAnsi="Times New Roman" w:cs="Times New Roman"/>
          <w:sz w:val="28"/>
          <w:szCs w:val="28"/>
        </w:rPr>
        <w:br/>
      </w:r>
      <w:r w:rsidR="00B57B57"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>Перечислю я сейчас…</w:t>
      </w:r>
      <w:r w:rsidR="00B57B57" w:rsidRPr="00041D24">
        <w:rPr>
          <w:rFonts w:ascii="Times New Roman" w:hAnsi="Times New Roman" w:cs="Times New Roman"/>
          <w:sz w:val="28"/>
          <w:szCs w:val="28"/>
        </w:rPr>
        <w:br/>
      </w:r>
      <w:r w:rsidR="00B57B57"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>- Раз! Меркурий,</w:t>
      </w:r>
      <w:r w:rsidR="00B57B57" w:rsidRPr="00041D24">
        <w:rPr>
          <w:rFonts w:ascii="Times New Roman" w:hAnsi="Times New Roman" w:cs="Times New Roman"/>
          <w:sz w:val="28"/>
          <w:szCs w:val="28"/>
        </w:rPr>
        <w:br/>
      </w:r>
      <w:r w:rsidR="00B57B57"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>- Два! Венера,</w:t>
      </w:r>
      <w:r w:rsidR="00B57B57" w:rsidRPr="00041D24">
        <w:rPr>
          <w:rFonts w:ascii="Times New Roman" w:hAnsi="Times New Roman" w:cs="Times New Roman"/>
          <w:sz w:val="28"/>
          <w:szCs w:val="28"/>
        </w:rPr>
        <w:br/>
      </w:r>
      <w:r w:rsidR="00B57B57"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>- Три! Земля,</w:t>
      </w:r>
      <w:r w:rsidR="00B57B57" w:rsidRPr="00041D24">
        <w:rPr>
          <w:rFonts w:ascii="Times New Roman" w:hAnsi="Times New Roman" w:cs="Times New Roman"/>
          <w:sz w:val="28"/>
          <w:szCs w:val="28"/>
        </w:rPr>
        <w:br/>
      </w:r>
      <w:r w:rsidR="00B57B57"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>- Четвёртый – Марс.</w:t>
      </w:r>
      <w:r w:rsidR="00B57B57" w:rsidRPr="00041D24">
        <w:rPr>
          <w:rFonts w:ascii="Times New Roman" w:hAnsi="Times New Roman" w:cs="Times New Roman"/>
          <w:sz w:val="28"/>
          <w:szCs w:val="28"/>
        </w:rPr>
        <w:br/>
      </w:r>
      <w:r w:rsidR="00B57B57"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>- Пять! Юпитер,</w:t>
      </w:r>
      <w:r w:rsidR="00B57B57" w:rsidRPr="00041D24">
        <w:rPr>
          <w:rFonts w:ascii="Times New Roman" w:hAnsi="Times New Roman" w:cs="Times New Roman"/>
          <w:sz w:val="28"/>
          <w:szCs w:val="28"/>
        </w:rPr>
        <w:br/>
      </w:r>
      <w:r w:rsidR="00B57B57"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>- Шесть! Сатурн,</w:t>
      </w:r>
      <w:r w:rsidR="00B57B57" w:rsidRPr="00041D24">
        <w:rPr>
          <w:rFonts w:ascii="Times New Roman" w:hAnsi="Times New Roman" w:cs="Times New Roman"/>
          <w:sz w:val="28"/>
          <w:szCs w:val="28"/>
        </w:rPr>
        <w:br/>
      </w:r>
      <w:r w:rsidR="00B57B57"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>- Семь! Уран,</w:t>
      </w:r>
      <w:r w:rsidR="00B57B57" w:rsidRPr="00041D24">
        <w:rPr>
          <w:rFonts w:ascii="Times New Roman" w:hAnsi="Times New Roman" w:cs="Times New Roman"/>
          <w:sz w:val="28"/>
          <w:szCs w:val="28"/>
        </w:rPr>
        <w:br/>
      </w:r>
      <w:r w:rsidR="00B57B57"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- Восьмой – Нептун.</w:t>
      </w:r>
      <w:r w:rsidR="00B57B57" w:rsidRPr="00041D24">
        <w:rPr>
          <w:rFonts w:ascii="Times New Roman" w:hAnsi="Times New Roman" w:cs="Times New Roman"/>
          <w:sz w:val="28"/>
          <w:szCs w:val="28"/>
        </w:rPr>
        <w:br/>
      </w:r>
      <w:r w:rsidR="00B57B57"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>Номер «девять» звать Плутон</w:t>
      </w:r>
      <w:r w:rsidR="00497735"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>!</w:t>
      </w:r>
      <w:r w:rsidR="00B57B57" w:rsidRPr="00041D24">
        <w:rPr>
          <w:rFonts w:ascii="Times New Roman" w:hAnsi="Times New Roman" w:cs="Times New Roman"/>
          <w:sz w:val="28"/>
          <w:szCs w:val="28"/>
        </w:rPr>
        <w:br/>
      </w:r>
      <w:r w:rsidR="00335F5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041D24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слайд.</w:t>
      </w:r>
      <w:r w:rsidRPr="00041D24">
        <w:rPr>
          <w:rFonts w:ascii="Times New Roman" w:hAnsi="Times New Roman" w:cs="Times New Roman"/>
          <w:sz w:val="28"/>
          <w:szCs w:val="28"/>
        </w:rPr>
        <w:br/>
      </w:r>
      <w:r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>А так выглядит наша планета из космоса.</w:t>
      </w:r>
      <w:r w:rsidRPr="00041D24">
        <w:rPr>
          <w:rFonts w:ascii="Times New Roman" w:hAnsi="Times New Roman" w:cs="Times New Roman"/>
          <w:sz w:val="28"/>
          <w:szCs w:val="28"/>
        </w:rPr>
        <w:br/>
      </w:r>
      <w:r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>- Какой она формы? (ответы детей)</w:t>
      </w:r>
      <w:r w:rsidRPr="00041D24">
        <w:rPr>
          <w:rFonts w:ascii="Times New Roman" w:hAnsi="Times New Roman" w:cs="Times New Roman"/>
          <w:sz w:val="28"/>
          <w:szCs w:val="28"/>
        </w:rPr>
        <w:br/>
      </w:r>
      <w:r w:rsidRPr="00041D24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>Наша планета называется Земля.</w:t>
      </w:r>
      <w:r w:rsidR="00970763"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Она круглая. </w:t>
      </w:r>
      <w:r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Люди, растения и животные живут на Земле потому, что на ней есть вода, пища и воздух</w:t>
      </w:r>
      <w:r w:rsidR="00746EEF"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="00970763"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6EEF"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>свет.</w:t>
      </w:r>
      <w:r w:rsidRPr="00041D24">
        <w:rPr>
          <w:rFonts w:ascii="Times New Roman" w:hAnsi="Times New Roman" w:cs="Times New Roman"/>
          <w:sz w:val="28"/>
          <w:szCs w:val="28"/>
        </w:rPr>
        <w:br/>
      </w:r>
      <w:r w:rsidR="00335F5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Pr="00041D24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слайд.</w:t>
      </w:r>
      <w:r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041D24">
        <w:rPr>
          <w:rFonts w:ascii="Times New Roman" w:hAnsi="Times New Roman" w:cs="Times New Roman"/>
          <w:sz w:val="28"/>
          <w:szCs w:val="28"/>
        </w:rPr>
        <w:br/>
      </w:r>
      <w:r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>Днем нашу планету согревает и освещает Солнце.</w:t>
      </w:r>
      <w:r w:rsidR="00497735"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Солнце – это звезда, самая ближайшая к нам, это центр планетной системы и могучий источник жизни на Земле. Без солнечного света ни одно живое существо не могло бы жить.</w:t>
      </w:r>
      <w:r w:rsidR="00970763"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Приблизится к солнцу невозможно, потому, что оно очень горячее.</w:t>
      </w:r>
      <w:r w:rsidR="00497735" w:rsidRPr="00041D24">
        <w:rPr>
          <w:rFonts w:ascii="Times New Roman" w:hAnsi="Times New Roman" w:cs="Times New Roman"/>
          <w:sz w:val="28"/>
          <w:szCs w:val="28"/>
        </w:rPr>
        <w:br/>
      </w:r>
      <w:r w:rsidRPr="00041D24">
        <w:rPr>
          <w:rFonts w:ascii="Times New Roman" w:hAnsi="Times New Roman" w:cs="Times New Roman"/>
          <w:sz w:val="28"/>
          <w:szCs w:val="28"/>
        </w:rPr>
        <w:br/>
      </w:r>
      <w:r w:rsidR="00041D24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335F5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041D24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слайд.</w:t>
      </w:r>
      <w:r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041D24">
        <w:rPr>
          <w:rFonts w:ascii="Times New Roman" w:hAnsi="Times New Roman" w:cs="Times New Roman"/>
          <w:sz w:val="28"/>
          <w:szCs w:val="28"/>
        </w:rPr>
        <w:br/>
      </w:r>
      <w:r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>Вечером на небе мы можем увидеть Луну и звезды. Люди всегда хотели побывать на Луне.</w:t>
      </w:r>
      <w:r w:rsidR="00041D24"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 настоящее время люди изучают ее.</w:t>
      </w:r>
    </w:p>
    <w:p w:rsidR="00755940" w:rsidRPr="00041D24" w:rsidRDefault="005C591C" w:rsidP="00041D24">
      <w:pPr>
        <w:pStyle w:val="a5"/>
        <w:spacing w:line="276" w:lineRule="auto"/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41D24">
        <w:rPr>
          <w:rFonts w:ascii="Times New Roman" w:hAnsi="Times New Roman" w:cs="Times New Roman"/>
          <w:sz w:val="28"/>
          <w:szCs w:val="28"/>
        </w:rPr>
        <w:br/>
      </w:r>
      <w:r w:rsidRPr="00041D24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> Ну, а теперь нам пора возвращаться. </w:t>
      </w:r>
      <w:r w:rsidRPr="00041D24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(Возвращаемся под </w:t>
      </w:r>
      <w:r w:rsidR="00755940" w:rsidRPr="00041D24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космическую музыку)</w:t>
      </w:r>
    </w:p>
    <w:p w:rsidR="00746EEF" w:rsidRPr="00041D24" w:rsidRDefault="005C591C" w:rsidP="00041D24">
      <w:pPr>
        <w:pStyle w:val="a5"/>
        <w:spacing w:line="276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>- Пять, четыре, три, два, один, приземлились! Ура!</w:t>
      </w:r>
      <w:r w:rsidRPr="00041D24">
        <w:rPr>
          <w:rFonts w:ascii="Times New Roman" w:hAnsi="Times New Roman" w:cs="Times New Roman"/>
          <w:sz w:val="28"/>
          <w:szCs w:val="28"/>
        </w:rPr>
        <w:br/>
      </w:r>
      <w:r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>- Вот мы и в детском саду.</w:t>
      </w:r>
      <w:r w:rsidRPr="00041D24">
        <w:rPr>
          <w:rFonts w:ascii="Times New Roman" w:hAnsi="Times New Roman" w:cs="Times New Roman"/>
          <w:sz w:val="28"/>
          <w:szCs w:val="28"/>
        </w:rPr>
        <w:br/>
      </w:r>
      <w:r w:rsidRPr="00041D24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> Ребята, сейчас я предлагаю вам</w:t>
      </w:r>
      <w:r w:rsidR="00746EEF"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1A19"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>нарисовать космическое небо.</w:t>
      </w:r>
      <w:r w:rsidR="00041D24"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>Но перед тем, как приступим к работе, давайте разомнем пальчики.</w:t>
      </w:r>
      <w:r w:rsidRPr="00041D24">
        <w:rPr>
          <w:rFonts w:ascii="Times New Roman" w:hAnsi="Times New Roman" w:cs="Times New Roman"/>
          <w:sz w:val="28"/>
          <w:szCs w:val="28"/>
        </w:rPr>
        <w:br/>
      </w:r>
    </w:p>
    <w:p w:rsidR="00746EEF" w:rsidRPr="00041D24" w:rsidRDefault="00746EEF" w:rsidP="00041D24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D24">
        <w:rPr>
          <w:rFonts w:ascii="Times New Roman" w:hAnsi="Times New Roman" w:cs="Times New Roman"/>
          <w:b/>
          <w:sz w:val="28"/>
          <w:szCs w:val="28"/>
        </w:rPr>
        <w:t>Пальчиковая гимнастика </w:t>
      </w:r>
      <w:r w:rsidRPr="00041D24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«Телескоп»</w:t>
      </w:r>
      <w:r w:rsidRPr="00041D24">
        <w:rPr>
          <w:rFonts w:ascii="Times New Roman" w:hAnsi="Times New Roman" w:cs="Times New Roman"/>
          <w:b/>
          <w:sz w:val="28"/>
          <w:szCs w:val="28"/>
        </w:rPr>
        <w:t>.</w:t>
      </w:r>
    </w:p>
    <w:p w:rsidR="00746EEF" w:rsidRPr="00041D24" w:rsidRDefault="00746EEF" w:rsidP="00041D24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041D24">
        <w:rPr>
          <w:rFonts w:ascii="Times New Roman" w:hAnsi="Times New Roman" w:cs="Times New Roman"/>
          <w:color w:val="111111"/>
          <w:sz w:val="28"/>
          <w:szCs w:val="28"/>
        </w:rPr>
        <w:t>Посмотрю сейчас на небо</w:t>
      </w:r>
    </w:p>
    <w:p w:rsidR="00746EEF" w:rsidRPr="00041D24" w:rsidRDefault="00746EEF" w:rsidP="00041D24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041D24">
        <w:rPr>
          <w:rFonts w:ascii="Times New Roman" w:hAnsi="Times New Roman" w:cs="Times New Roman"/>
          <w:color w:val="111111"/>
          <w:sz w:val="28"/>
          <w:szCs w:val="28"/>
        </w:rPr>
        <w:t>Я в огромный телескоп</w:t>
      </w:r>
      <w:r w:rsidR="00341A19" w:rsidRPr="00041D2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041D24">
        <w:rPr>
          <w:rFonts w:ascii="Times New Roman" w:hAnsi="Times New Roman" w:cs="Times New Roman"/>
          <w:color w:val="111111"/>
          <w:sz w:val="28"/>
          <w:szCs w:val="28"/>
        </w:rPr>
        <w:t>(смотрят через сложенные пальцы обеих рук)</w:t>
      </w:r>
      <w:r w:rsidR="00341A19" w:rsidRPr="00041D24">
        <w:rPr>
          <w:rFonts w:ascii="Times New Roman" w:hAnsi="Times New Roman" w:cs="Times New Roman"/>
          <w:color w:val="111111"/>
          <w:sz w:val="28"/>
          <w:szCs w:val="28"/>
        </w:rPr>
        <w:t>правым глазом</w:t>
      </w:r>
    </w:p>
    <w:p w:rsidR="00746EEF" w:rsidRPr="00041D24" w:rsidRDefault="00746EEF" w:rsidP="00041D24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041D24">
        <w:rPr>
          <w:rFonts w:ascii="Times New Roman" w:hAnsi="Times New Roman" w:cs="Times New Roman"/>
          <w:color w:val="111111"/>
          <w:sz w:val="28"/>
          <w:szCs w:val="28"/>
        </w:rPr>
        <w:t>И увижу то, что раньше</w:t>
      </w:r>
    </w:p>
    <w:p w:rsidR="00746EEF" w:rsidRPr="00041D24" w:rsidRDefault="00746EEF" w:rsidP="00041D24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041D24">
        <w:rPr>
          <w:rFonts w:ascii="Times New Roman" w:hAnsi="Times New Roman" w:cs="Times New Roman"/>
          <w:color w:val="111111"/>
          <w:sz w:val="28"/>
          <w:szCs w:val="28"/>
        </w:rPr>
        <w:t>Я увидеть бы не смог.</w:t>
      </w:r>
      <w:r w:rsidR="00341A19" w:rsidRPr="00041D24">
        <w:rPr>
          <w:rFonts w:ascii="Times New Roman" w:hAnsi="Times New Roman" w:cs="Times New Roman"/>
          <w:color w:val="111111"/>
          <w:sz w:val="28"/>
          <w:szCs w:val="28"/>
        </w:rPr>
        <w:t>(смотрят левым глазом)</w:t>
      </w:r>
    </w:p>
    <w:p w:rsidR="00746EEF" w:rsidRPr="00041D24" w:rsidRDefault="00746EEF" w:rsidP="00041D24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041D24">
        <w:rPr>
          <w:rFonts w:ascii="Times New Roman" w:hAnsi="Times New Roman" w:cs="Times New Roman"/>
          <w:color w:val="111111"/>
          <w:sz w:val="28"/>
          <w:szCs w:val="28"/>
        </w:rPr>
        <w:t>Вижу звезды и планеты</w:t>
      </w:r>
      <w:r w:rsidRPr="00041D2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41A19" w:rsidRPr="00041D24">
        <w:rPr>
          <w:rFonts w:ascii="Times New Roman" w:hAnsi="Times New Roman" w:cs="Times New Roman"/>
          <w:color w:val="000000" w:themeColor="text1"/>
          <w:sz w:val="28"/>
          <w:szCs w:val="28"/>
        </w:rPr>
        <w:t>(загибают по очереди пальцы )</w:t>
      </w:r>
    </w:p>
    <w:p w:rsidR="00746EEF" w:rsidRPr="00041D24" w:rsidRDefault="00746EEF" w:rsidP="00041D24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041D24">
        <w:rPr>
          <w:rFonts w:ascii="Times New Roman" w:hAnsi="Times New Roman" w:cs="Times New Roman"/>
          <w:color w:val="111111"/>
          <w:sz w:val="28"/>
          <w:szCs w:val="28"/>
        </w:rPr>
        <w:t>Астероиды, кометы,</w:t>
      </w:r>
    </w:p>
    <w:p w:rsidR="00746EEF" w:rsidRPr="00041D24" w:rsidRDefault="00746EEF" w:rsidP="00041D24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041D24">
        <w:rPr>
          <w:rFonts w:ascii="Times New Roman" w:hAnsi="Times New Roman" w:cs="Times New Roman"/>
          <w:color w:val="111111"/>
          <w:sz w:val="28"/>
          <w:szCs w:val="28"/>
        </w:rPr>
        <w:t>Вижу спутники планет.</w:t>
      </w:r>
    </w:p>
    <w:p w:rsidR="00746EEF" w:rsidRPr="00041D24" w:rsidRDefault="00746EEF" w:rsidP="00041D24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041D24">
        <w:rPr>
          <w:rFonts w:ascii="Times New Roman" w:hAnsi="Times New Roman" w:cs="Times New Roman"/>
          <w:color w:val="111111"/>
          <w:sz w:val="28"/>
          <w:szCs w:val="28"/>
        </w:rPr>
        <w:t>Жаль, летающих тарелок,</w:t>
      </w:r>
    </w:p>
    <w:p w:rsidR="00746EEF" w:rsidRPr="00041D24" w:rsidRDefault="00746EEF" w:rsidP="00041D24">
      <w:pPr>
        <w:pStyle w:val="a5"/>
        <w:spacing w:line="276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041D24">
        <w:rPr>
          <w:rFonts w:ascii="Times New Roman" w:hAnsi="Times New Roman" w:cs="Times New Roman"/>
          <w:color w:val="111111"/>
          <w:sz w:val="28"/>
          <w:szCs w:val="28"/>
        </w:rPr>
        <w:t>В этом телескопе нет.</w:t>
      </w:r>
      <w:r w:rsidR="00341A19" w:rsidRPr="00041D24">
        <w:rPr>
          <w:rFonts w:ascii="Times New Roman" w:hAnsi="Times New Roman" w:cs="Times New Roman"/>
          <w:color w:val="111111"/>
          <w:sz w:val="28"/>
          <w:szCs w:val="28"/>
        </w:rPr>
        <w:t>(смотрят в «телескоп»)</w:t>
      </w:r>
    </w:p>
    <w:p w:rsidR="00041D24" w:rsidRPr="00041D24" w:rsidRDefault="00041D24" w:rsidP="00041D2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41D24">
        <w:rPr>
          <w:rFonts w:ascii="Times New Roman" w:hAnsi="Times New Roman" w:cs="Times New Roman"/>
          <w:sz w:val="28"/>
          <w:szCs w:val="28"/>
        </w:rPr>
        <w:t>(Дети рисуют звездное небо).</w:t>
      </w:r>
    </w:p>
    <w:p w:rsidR="00C94009" w:rsidRPr="00041D24" w:rsidRDefault="005C591C" w:rsidP="00041D24">
      <w:pPr>
        <w:pStyle w:val="a5"/>
        <w:spacing w:line="276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041D24">
        <w:rPr>
          <w:rFonts w:ascii="Times New Roman" w:hAnsi="Times New Roman" w:cs="Times New Roman"/>
          <w:sz w:val="28"/>
          <w:szCs w:val="28"/>
        </w:rPr>
        <w:br/>
      </w:r>
      <w:r w:rsidRPr="00041D24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Итог занятия:</w:t>
      </w:r>
      <w:r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> Молодцы!</w:t>
      </w:r>
      <w:r w:rsidRPr="00041D24">
        <w:rPr>
          <w:rFonts w:ascii="Times New Roman" w:hAnsi="Times New Roman" w:cs="Times New Roman"/>
          <w:sz w:val="28"/>
          <w:szCs w:val="28"/>
        </w:rPr>
        <w:br/>
      </w:r>
      <w:r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- А что нового мы сегодня с вами узнали?</w:t>
      </w:r>
      <w:r w:rsidRPr="00041D24">
        <w:rPr>
          <w:rFonts w:ascii="Times New Roman" w:hAnsi="Times New Roman" w:cs="Times New Roman"/>
          <w:sz w:val="28"/>
          <w:szCs w:val="28"/>
        </w:rPr>
        <w:br/>
      </w:r>
      <w:r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>- Как называется наша планета?</w:t>
      </w:r>
      <w:r w:rsidRPr="00041D24">
        <w:rPr>
          <w:rFonts w:ascii="Times New Roman" w:hAnsi="Times New Roman" w:cs="Times New Roman"/>
          <w:sz w:val="28"/>
          <w:szCs w:val="28"/>
        </w:rPr>
        <w:br/>
      </w:r>
      <w:r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>- Какие планеты еще вы запомнили?</w:t>
      </w:r>
    </w:p>
    <w:p w:rsidR="001C3BE4" w:rsidRPr="00041D24" w:rsidRDefault="00C94009" w:rsidP="00041D24">
      <w:pPr>
        <w:pStyle w:val="a5"/>
        <w:spacing w:line="276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>-Какие животные первыми полетели в космос?</w:t>
      </w:r>
      <w:r w:rsidR="005C591C" w:rsidRPr="00041D24">
        <w:rPr>
          <w:rFonts w:ascii="Times New Roman" w:hAnsi="Times New Roman" w:cs="Times New Roman"/>
          <w:sz w:val="28"/>
          <w:szCs w:val="28"/>
        </w:rPr>
        <w:br/>
      </w:r>
      <w:r w:rsidR="005C591C"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>- Как звали первого космонавта?</w:t>
      </w:r>
      <w:r w:rsidR="005C591C" w:rsidRPr="00041D24">
        <w:rPr>
          <w:rFonts w:ascii="Times New Roman" w:hAnsi="Times New Roman" w:cs="Times New Roman"/>
          <w:sz w:val="28"/>
          <w:szCs w:val="28"/>
        </w:rPr>
        <w:br/>
      </w:r>
      <w:r w:rsidR="005C591C" w:rsidRPr="00041D24">
        <w:rPr>
          <w:rStyle w:val="c1"/>
          <w:rFonts w:ascii="Times New Roman" w:hAnsi="Times New Roman" w:cs="Times New Roman"/>
          <w:color w:val="000000"/>
          <w:sz w:val="28"/>
          <w:szCs w:val="28"/>
        </w:rPr>
        <w:t>- Кто из вас хочет стать космонавтом?</w:t>
      </w:r>
    </w:p>
    <w:p w:rsidR="00B81F39" w:rsidRPr="00041D24" w:rsidRDefault="00B81F39" w:rsidP="00041D2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B81F39" w:rsidRPr="00041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A8"/>
    <w:rsid w:val="00041D24"/>
    <w:rsid w:val="00076B6D"/>
    <w:rsid w:val="001C3BE4"/>
    <w:rsid w:val="00215656"/>
    <w:rsid w:val="0033120A"/>
    <w:rsid w:val="00335F55"/>
    <w:rsid w:val="00341A19"/>
    <w:rsid w:val="003E4426"/>
    <w:rsid w:val="00497735"/>
    <w:rsid w:val="005B2720"/>
    <w:rsid w:val="005C591C"/>
    <w:rsid w:val="00746EEF"/>
    <w:rsid w:val="00755940"/>
    <w:rsid w:val="008C38D0"/>
    <w:rsid w:val="00970763"/>
    <w:rsid w:val="00B57B57"/>
    <w:rsid w:val="00B81F39"/>
    <w:rsid w:val="00BB79F4"/>
    <w:rsid w:val="00C94009"/>
    <w:rsid w:val="00D617BE"/>
    <w:rsid w:val="00D834A8"/>
    <w:rsid w:val="00F8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A712A"/>
  <w15:chartTrackingRefBased/>
  <w15:docId w15:val="{498A7541-D5CC-4E56-8DEC-8892AF94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C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C591C"/>
  </w:style>
  <w:style w:type="character" w:customStyle="1" w:styleId="c1">
    <w:name w:val="c1"/>
    <w:basedOn w:val="a0"/>
    <w:rsid w:val="005C591C"/>
  </w:style>
  <w:style w:type="character" w:customStyle="1" w:styleId="c5">
    <w:name w:val="c5"/>
    <w:basedOn w:val="a0"/>
    <w:rsid w:val="005C591C"/>
  </w:style>
  <w:style w:type="paragraph" w:styleId="a3">
    <w:name w:val="Normal (Web)"/>
    <w:basedOn w:val="a"/>
    <w:uiPriority w:val="99"/>
    <w:unhideWhenUsed/>
    <w:rsid w:val="008C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38D0"/>
    <w:rPr>
      <w:b/>
      <w:bCs/>
    </w:rPr>
  </w:style>
  <w:style w:type="paragraph" w:styleId="a5">
    <w:name w:val="No Spacing"/>
    <w:uiPriority w:val="1"/>
    <w:qFormat/>
    <w:rsid w:val="00D617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2021-04-11T14:03:00Z</dcterms:created>
  <dcterms:modified xsi:type="dcterms:W3CDTF">2021-04-25T14:32:00Z</dcterms:modified>
</cp:coreProperties>
</file>