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9" w:rsidRDefault="00C65169" w:rsidP="00C6516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C65169" w:rsidRDefault="00C65169" w:rsidP="00C6516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C65169" w:rsidRPr="00C65169" w:rsidRDefault="00C65169" w:rsidP="00C6516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65169" w:rsidRPr="00071529" w:rsidRDefault="00C65169" w:rsidP="00C6516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C6516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 w:rsidR="000715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</w:t>
      </w:r>
      <w:r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итогового занятия </w:t>
      </w:r>
    </w:p>
    <w:p w:rsidR="00C65169" w:rsidRPr="00071529" w:rsidRDefault="00071529" w:rsidP="00C6516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</w:t>
      </w:r>
      <w:r w:rsidR="00C65169"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по развитию речи в старшей </w:t>
      </w:r>
      <w:proofErr w:type="spellStart"/>
      <w:r w:rsidR="00C65169"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групп</w:t>
      </w:r>
      <w:proofErr w:type="gramStart"/>
      <w:r w:rsidR="00C65169"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e</w:t>
      </w:r>
      <w:proofErr w:type="spellEnd"/>
      <w:proofErr w:type="gramEnd"/>
      <w:r w:rsidR="00C65169" w:rsidRPr="0007152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№9</w:t>
      </w:r>
      <w:r w:rsidR="00C65169"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C65169" w:rsidRPr="0007152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</w:t>
      </w:r>
    </w:p>
    <w:p w:rsidR="00C65169" w:rsidRPr="00C65169" w:rsidRDefault="00C65169" w:rsidP="00C6516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152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</w:t>
      </w:r>
      <w:r w:rsidR="0007152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</w:t>
      </w:r>
      <w:r w:rsidRPr="00C6516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«В поисках клада»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Выполнила:                  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Савинова Т.В.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0715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увлекательной форме путешествия повторить и обобщить знания детей по темам, пройденным за учебный год.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умения обобщать, классифицировать;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использовать все части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умение проводить звуковой анализ слова, 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 закреплять умение детей использовать синонимы и антонимы; обогащать словарный запас через участие в словесно-речевых играх; формировать навыки сотрудничества на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зрительное и слуховое восприятие; способствовать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интересов, мыслительных операций, воображения в процессе отгадывания загадок; добиваться полных ответов на вопросы;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умение ориентироваться на местности по словесному описанию, определять направление маршрута.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самостоятельность, активность, целеустремлённость, культуру общения, чувство коллективизма и взаимопомощи.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наглядный, практический, игровой.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лексико-грамматические упражнения, беседа, логические вопросы, загадки; дидактические игры, </w:t>
      </w:r>
      <w:proofErr w:type="spell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иллюстрации, сюрпризный момент.</w:t>
      </w:r>
      <w:proofErr w:type="gramEnd"/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</w:t>
      </w:r>
      <w:r w:rsidR="00F922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сберегающие технологии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spellEnd"/>
      <w:proofErr w:type="gramEnd"/>
      <w:r w:rsidR="00F92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к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анятию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(с письмом и разрезной картинкой волшебника, солнце с лучиками, картинки животных (волк, лиса, заяц и медведь, картинка для звукового анализа слова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буквы с цифрами (СОЛНЫШКО, мяч, шкатулка со сладкими призами.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полоски и конверты с фишками для звукового анализа слов.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 игры, дидактические игры, настольно – печатные игры, малоподвижные игры,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 развитию речи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ФЭМП, продуктивная деятельность, индивидуальная работа с детьми, чтение русских народных сказок, разучивание физкультминутки.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познание, игровая, восприятие художественной литературы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область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Коммуникация</w:t>
      </w:r>
    </w:p>
    <w:p w:rsidR="00C65169" w:rsidRPr="00C65169" w:rsidRDefault="00C65169" w:rsidP="00C65169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(приносят конверт)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это такое?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(конверт не подписан)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Странный какой-то конверт, на нём ничего не написано. Давайте откроем 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конверт и посмотрим что там, (Воспитатель открывает конверт, в конверте лежит разрезная картинка и письмо).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конверте лежат разрезные картинки, давайте мы их сейчас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соберём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тогда может быть узнаем от кого оно.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собирают картинки – </w:t>
      </w:r>
      <w:proofErr w:type="spell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магнитной доске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картинке изображен волшебник)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65169" w:rsidRPr="00C65169" w:rsidRDefault="00C65169" w:rsidP="00C6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-Всё ясно, значит, письмо нам прислал Волшебник. Теперь мы можем с вами его прочесть.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дорогие ребята! Хочу поздравить вас, ведь скоро вы переходите в подготовительную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некоторые из вас пойдут в школу.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 к путешествию? Тогда удачи».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Прежде, чем отправимся в это путешествие, давайте вспомним правила. Напомните их мне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1ребенок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день всегда, везде,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 в игре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Громко, четко, говорим,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Никуда мы не спешим.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хочешь ответить, не шуми,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руку подними.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начале нашего путешествия отгадайте загадку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поля </w:t>
      </w:r>
      <w:proofErr w:type="spell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голубого</w:t>
      </w:r>
      <w:proofErr w:type="spell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яркий блеск огня большого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огонь тот ходит, землю – матушку обходит,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весело в оконце. Догадались это… Солнце.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доску, на ней солнышко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магнитной доске изображение солнца и разбросанных в разные стороны лучей)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-Только почему-то оно грустное?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него нет лучиков.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волшебник его заколдовал, а лучики разбросал в разные стороны. Чтобы солнышко освещало наш путь надо расколдовать лучики. Для этого мы должны выполнить задания.</w:t>
      </w:r>
    </w:p>
    <w:p w:rsidR="00C65169" w:rsidRPr="00C65169" w:rsidRDefault="00C65169" w:rsidP="00C6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зачитывает задания, записанные на лучиках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выполнив задания, прикрепляет лучики к солнышку).</w:t>
      </w:r>
    </w:p>
    <w:p w:rsidR="00A02B7C" w:rsidRPr="0019539F" w:rsidRDefault="00A02B7C" w:rsidP="00A02B7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5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1</w:t>
      </w:r>
    </w:p>
    <w:p w:rsidR="00995FBA" w:rsidRDefault="00995FBA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Игра « Исправь ошибку»</w:t>
      </w:r>
    </w:p>
    <w:p w:rsidR="00995FBA" w:rsidRDefault="00995FBA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 xml:space="preserve">: Давайте подумаем и составим </w:t>
      </w:r>
      <w:proofErr w:type="gramStart"/>
      <w:r>
        <w:rPr>
          <w:rStyle w:val="c7"/>
          <w:color w:val="000000"/>
          <w:sz w:val="28"/>
          <w:szCs w:val="28"/>
        </w:rPr>
        <w:t>правильные</w:t>
      </w:r>
      <w:proofErr w:type="gramEnd"/>
      <w:r>
        <w:rPr>
          <w:rStyle w:val="c7"/>
          <w:color w:val="000000"/>
          <w:sz w:val="28"/>
          <w:szCs w:val="28"/>
        </w:rPr>
        <w:t xml:space="preserve"> предложение.</w:t>
      </w:r>
    </w:p>
    <w:p w:rsidR="00995FBA" w:rsidRDefault="00995FBA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-На белке сидела ёлка</w:t>
      </w:r>
      <w:proofErr w:type="gramStart"/>
      <w:r>
        <w:rPr>
          <w:rStyle w:val="c7"/>
          <w:color w:val="000000"/>
          <w:sz w:val="28"/>
          <w:szCs w:val="28"/>
        </w:rPr>
        <w:t xml:space="preserve"> .</w:t>
      </w:r>
      <w:proofErr w:type="gramEnd"/>
      <w:r>
        <w:rPr>
          <w:rStyle w:val="c7"/>
          <w:color w:val="000000"/>
          <w:sz w:val="28"/>
          <w:szCs w:val="28"/>
        </w:rPr>
        <w:t>( На елке сидела белка)</w:t>
      </w:r>
    </w:p>
    <w:p w:rsidR="00995FBA" w:rsidRDefault="00995FBA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-В помидорах и огурцах растут огороды</w:t>
      </w:r>
      <w:proofErr w:type="gramStart"/>
      <w:r>
        <w:rPr>
          <w:rStyle w:val="c7"/>
          <w:color w:val="000000"/>
          <w:sz w:val="28"/>
          <w:szCs w:val="28"/>
        </w:rPr>
        <w:t>.(</w:t>
      </w:r>
      <w:proofErr w:type="gramEnd"/>
      <w:r>
        <w:rPr>
          <w:rStyle w:val="c7"/>
          <w:color w:val="000000"/>
          <w:sz w:val="28"/>
          <w:szCs w:val="28"/>
        </w:rPr>
        <w:t xml:space="preserve"> В огороде растут помидоры и огурцы)</w:t>
      </w:r>
    </w:p>
    <w:p w:rsidR="00995FBA" w:rsidRDefault="00A02B7C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995FBA">
        <w:rPr>
          <w:rStyle w:val="c7"/>
          <w:color w:val="000000"/>
          <w:sz w:val="28"/>
          <w:szCs w:val="28"/>
        </w:rPr>
        <w:t>Рыба поймала рыбака. ( Рыбак поймал рыбу)</w:t>
      </w:r>
    </w:p>
    <w:p w:rsidR="00995FBA" w:rsidRDefault="00A02B7C" w:rsidP="00995F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995FBA">
        <w:rPr>
          <w:rStyle w:val="c7"/>
          <w:color w:val="000000"/>
          <w:sz w:val="28"/>
          <w:szCs w:val="28"/>
        </w:rPr>
        <w:t>Куры кормят Марусю. ( Маруся кормит кур)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заяц бежит за волком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бежит за зайцем)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кружка моет Юлю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моет кружку)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снеговик вылепил Мишу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вылепил снеговика)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зимой расцвел сад;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(весной расцвел сад)</w:t>
      </w:r>
    </w:p>
    <w:p w:rsidR="00995FBA" w:rsidRPr="00A02B7C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кукла рисовала девочку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рисовала куклу)</w:t>
      </w:r>
    </w:p>
    <w:p w:rsidR="00995FBA" w:rsidRPr="00A02B7C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свитер связал бабушку</w:t>
      </w:r>
      <w:proofErr w:type="gramStart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связала свитер)</w:t>
      </w:r>
    </w:p>
    <w:p w:rsidR="00995FBA" w:rsidRPr="00A02B7C" w:rsidRDefault="00995FBA" w:rsidP="00995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мама готовит музыку и слушает суп</w:t>
      </w:r>
      <w:proofErr w:type="gramStart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готовит суп и слушает музыку)</w:t>
      </w:r>
    </w:p>
    <w:p w:rsidR="00995FBA" w:rsidRPr="00995FBA" w:rsidRDefault="00995FBA" w:rsidP="00995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Маша заваривает оладьи и печет чай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заваривает чай и печет оладьи)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бабушка жарит молоко и кипятит котлеты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жарит котлеты и кипятит молоко)</w:t>
      </w:r>
    </w:p>
    <w:p w:rsidR="00995FBA" w:rsidRPr="00995FBA" w:rsidRDefault="00995FBA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решает куклу и одевает задачу</w:t>
      </w:r>
      <w:proofErr w:type="gramStart"/>
      <w:r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решает задачу и одевает куклу)</w:t>
      </w:r>
    </w:p>
    <w:p w:rsidR="00995FBA" w:rsidRPr="00995FBA" w:rsidRDefault="00A02B7C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друзья идут по песне и распевают тропинку</w:t>
      </w:r>
      <w:proofErr w:type="gramStart"/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идут по тропинке и распевают песню)</w:t>
      </w:r>
    </w:p>
    <w:p w:rsidR="00995FBA" w:rsidRPr="00995FBA" w:rsidRDefault="00A02B7C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тетя поливает белье и стирает цветы</w:t>
      </w:r>
      <w:proofErr w:type="gramStart"/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 поливает цветы и стирает белье)</w:t>
      </w:r>
    </w:p>
    <w:p w:rsidR="00995FBA" w:rsidRPr="00995FBA" w:rsidRDefault="00A02B7C" w:rsidP="0099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Коля пьет ватрушку и ест кисель</w:t>
      </w:r>
      <w:proofErr w:type="gramStart"/>
      <w:r w:rsidR="00995FBA" w:rsidRP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ест ватрушку и пьет кисель)</w:t>
      </w:r>
    </w:p>
    <w:p w:rsidR="00C65169" w:rsidRPr="00A02B7C" w:rsidRDefault="00A02B7C" w:rsidP="00A0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BA"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чистит тесто и размешивает картошк</w:t>
      </w:r>
      <w:proofErr w:type="gramStart"/>
      <w:r w:rsidR="00995FBA"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чистит картошку и размешивает тесто)</w:t>
      </w:r>
      <w:r w:rsidR="00995FBA" w:rsidRPr="00A0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="00995FBA" w:rsidRPr="00A02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="00C65169" w:rsidRPr="00195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"Загадки-отгадки"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загадки, дети отгадывают их)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1."Летом бродит без дороги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сосен и берёз,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он спит в берлоге,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мороза прячет нос".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"Не барашек и не кот,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шубу круглый год.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 серая - для лета,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зимы - другого цвета".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"Серый, зубастый,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угодьям рыщет,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съесть ищет".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"Хвост пушистый,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 золотистый,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живёт,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деревне кур крадёт".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мере того как дети отгадывают загадки, воспитатель выставляет картинку с этим животным, затем дети считают сколько они отгадали животных)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"Из какой сказки?"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того как дети отгадали загадки, воспитатель предлагает вспомнить сказки, 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которых есть эти персонажи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волк, лиса, медведь и заяц.)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справились с этим заданием.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берет следующий лучик, зачитывает задание)</w:t>
      </w:r>
    </w:p>
    <w:p w:rsidR="00C65169" w:rsidRPr="0019539F" w:rsidRDefault="008C5F25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3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называет слово, а ребенок должен назвать его ласково.)</w:t>
      </w:r>
    </w:p>
    <w:p w:rsidR="00C65169" w:rsidRPr="00C65169" w:rsidRDefault="00C65169" w:rsidP="000715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слова. Обезьяна, бег</w:t>
      </w:r>
      <w:r w:rsidR="005C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емот, собака, бык, кабан, паук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жук и т. д.</w:t>
      </w:r>
    </w:p>
    <w:p w:rsidR="00C65169" w:rsidRPr="0019539F" w:rsidRDefault="008C5F25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4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одним словом»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называет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слов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называют обобщающее слово, для этой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-тарелка, кастрюля, чайник, ложка.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-диван, стул, стол, кровать, шкаф.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помидор, огурец, морковь, свекла, лук, перец.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самолет, машина, поезд, грузовик, корабль.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(Транспорт)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повар, шофер, плотник, продавец, врач.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(Профессии)</w:t>
      </w:r>
    </w:p>
    <w:p w:rsidR="00C65169" w:rsidRPr="0019539F" w:rsidRDefault="008C5F25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5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называет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 слов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называют слово, которое они считают лишним в этой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яблоко, груша, картофель, персик.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(Картофель)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-заяц, комар, медведь, волк.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-серьги, ожерелье, бусы, кузнечик.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самолет, машина, корабль, стол.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C65169" w:rsidRPr="0019539F" w:rsidRDefault="008C5F25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№6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“Наоборот”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кидает ребёнку мяч и называет слово, а ребёнок, поймавший мяч, должен сказать антоним этому слову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- маленький)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бросить мяч воспитателю.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на ковре)</w:t>
      </w:r>
      <w:proofErr w:type="gramEnd"/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-Нам с тобой пришёл черёд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-Сыграть в игру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-Скажу я слово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«высоко»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ответишь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«низко»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-Скажу я слово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ответишь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«близко»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-Скажу я слово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«потолок»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ответишь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-Скажу я слово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«потерял»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скажешь ты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«нашёл»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-Скажу тебе я слово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«трус»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ответишь ты …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«храбрец»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«начало»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скажу – ну, отвечай, … (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«конец»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65169" w:rsidRPr="00C65169" w:rsidRDefault="00C65169" w:rsidP="00C6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19539F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53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у нас физкультминутка,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Наклонились, ну-ка, ну-ка!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Распрямились, потянулись,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назад прогнулись.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руки, плечи,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сидеть нам было легче,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писать, читать, считать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не уставать.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Голова устала тоже.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ей поможем!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Вправо-влево, раз и два.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Думай, думай, голова.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зарядка коротка,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 мы слегка.</w:t>
      </w:r>
    </w:p>
    <w:p w:rsidR="00C65169" w:rsidRPr="0019539F" w:rsidRDefault="008C5F25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7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нарисовано на этой картинке?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висит картинка, обозначающая слово </w:t>
      </w:r>
      <w:r w:rsidRPr="000715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65169" w:rsidRPr="00C65169" w:rsidRDefault="00C65169" w:rsidP="00C6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сундук с монетами, драгоценности, сокровище, богатство,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сделать звуковой анализ слова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рассаживаются за столы, и каждый работает в кассах, один ребёнок, который закончил первым, работает у доски)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звуков мы слышим в слове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первый звук в этом слове?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 [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], согласный звук.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фишкой мы обозначаем этот звук?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синей фишкой.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второй звук в этом слове?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 [Л], согласный звук, обозначается синей фишкой.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третий звук в слове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 [А], гласный звук, обозначается красной фишкой.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четвёртый звук мы слышим в этом слове?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 [T]- согласный звук, обозначается синей фишкой.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хочу открыть вам секрет, что в слове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 мы слышим [T]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пишем [Д].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вы очень хорошо справились с этим заданием.</w:t>
      </w:r>
    </w:p>
    <w:p w:rsidR="00C65169" w:rsidRPr="00C86858" w:rsidRDefault="00A940C6" w:rsidP="00A940C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C5F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8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"Буквы заблудились"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магнитной доске карточки, на которых нарисованы буквы, под ними цифры)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здесь написано какое-то слово, я не могу его прочитать, помогите мне, пожалуйста. Расставьте цифры по порядку от 1 до 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8, и прочитаем, что получится,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расставляют цифры вместе с буквой по порядку)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получилось слово - СОЛНЫШКО.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слогов в слове - СОЛНЫШКО?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слога)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мы слышим первый звук в этом слове?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</w:t>
      </w:r>
      <w:proofErr w:type="gramStart"/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Назовите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которых есть звук [С].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последний звук в этом слове? </w:t>
      </w:r>
      <w:r w:rsidRPr="00C651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[О])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слова со звуком [О].</w:t>
      </w:r>
    </w:p>
    <w:p w:rsidR="00C65169" w:rsidRPr="00C65169" w:rsidRDefault="00C65169" w:rsidP="00C6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прошли мы почти все испытания, остался последний лучик, посмотрим, 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же на нем написано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"Ребята! Вы просто молодцы! Раз вы нашли это послание, значит, вы справились со всеми моими заданиями. Ну а теперь внимание! Чтобы найти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сделать 2шага вперёд, 3 шага влево, и т. д.</w:t>
      </w:r>
    </w:p>
    <w:p w:rsidR="00C65169" w:rsidRPr="00C65169" w:rsidRDefault="00C65169" w:rsidP="00C65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наилучшими пожеланиями. Волшебник"</w:t>
      </w:r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(Один ребенок идет, следуя инструкции воспитателя и находит </w:t>
      </w: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клад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лежат шоколадные монетки).</w:t>
      </w:r>
      <w:proofErr w:type="gramEnd"/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5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 занятия</w:t>
      </w:r>
      <w:proofErr w:type="gramStart"/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65169" w:rsidRPr="00C65169" w:rsidRDefault="00C65169" w:rsidP="00C65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подошло к концу наше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напомните мне, что мы сегодня делали на </w:t>
      </w:r>
      <w:r w:rsidRPr="000715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C65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Какое испытание вам понравилось больше всего? Кто сегодня хорошо занимался? Вы все сегодня меня порадовали, все молодцы!</w:t>
      </w:r>
    </w:p>
    <w:p w:rsidR="00044599" w:rsidRDefault="00044599"/>
    <w:sectPr w:rsidR="00044599" w:rsidSect="00C6516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69"/>
    <w:rsid w:val="00044599"/>
    <w:rsid w:val="00071529"/>
    <w:rsid w:val="0019539F"/>
    <w:rsid w:val="002B1D12"/>
    <w:rsid w:val="005C092F"/>
    <w:rsid w:val="008C5F25"/>
    <w:rsid w:val="00912B7F"/>
    <w:rsid w:val="00995FBA"/>
    <w:rsid w:val="00A02B7C"/>
    <w:rsid w:val="00A940C6"/>
    <w:rsid w:val="00C65169"/>
    <w:rsid w:val="00C86858"/>
    <w:rsid w:val="00DE19D8"/>
    <w:rsid w:val="00F9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9"/>
  </w:style>
  <w:style w:type="paragraph" w:styleId="1">
    <w:name w:val="heading 1"/>
    <w:basedOn w:val="a"/>
    <w:link w:val="10"/>
    <w:uiPriority w:val="9"/>
    <w:qFormat/>
    <w:rsid w:val="00C6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1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6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9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5FBA"/>
  </w:style>
  <w:style w:type="character" w:customStyle="1" w:styleId="c4">
    <w:name w:val="c4"/>
    <w:basedOn w:val="a0"/>
    <w:rsid w:val="00995FBA"/>
  </w:style>
  <w:style w:type="character" w:styleId="a7">
    <w:name w:val="Hyperlink"/>
    <w:basedOn w:val="a0"/>
    <w:uiPriority w:val="99"/>
    <w:semiHidden/>
    <w:unhideWhenUsed/>
    <w:rsid w:val="0099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4</cp:revision>
  <dcterms:created xsi:type="dcterms:W3CDTF">2023-04-07T05:10:00Z</dcterms:created>
  <dcterms:modified xsi:type="dcterms:W3CDTF">2023-04-20T13:18:00Z</dcterms:modified>
</cp:coreProperties>
</file>