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5" w:rsidRPr="00F21CA9" w:rsidRDefault="00954245" w:rsidP="00BB6D6A">
      <w:pPr>
        <w:shd w:val="clear" w:color="auto" w:fill="FFFFFF"/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</w:p>
    <w:p w:rsidR="00954245" w:rsidRPr="00F21CA9" w:rsidRDefault="00954245" w:rsidP="00F56CE4">
      <w:pPr>
        <w:shd w:val="clear" w:color="auto" w:fill="FFFFFF"/>
        <w:spacing w:after="0" w:line="240" w:lineRule="auto"/>
        <w:ind w:right="461"/>
        <w:rPr>
          <w:rFonts w:ascii="Times New Roman" w:hAnsi="Times New Roman"/>
          <w:sz w:val="20"/>
          <w:szCs w:val="20"/>
        </w:rPr>
      </w:pPr>
    </w:p>
    <w:p w:rsidR="00EB0DA1" w:rsidRDefault="00EB0DA1" w:rsidP="00E526A4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b/>
          <w:sz w:val="26"/>
          <w:szCs w:val="26"/>
        </w:rPr>
      </w:pPr>
    </w:p>
    <w:p w:rsidR="00EB0DA1" w:rsidRPr="00F21CA9" w:rsidRDefault="00EB0DA1" w:rsidP="00EB0DA1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b/>
          <w:sz w:val="28"/>
          <w:szCs w:val="28"/>
        </w:rPr>
      </w:pPr>
      <w:r w:rsidRPr="00F21CA9">
        <w:rPr>
          <w:rFonts w:ascii="Times New Roman" w:eastAsia="Times New Roman" w:hAnsi="Times New Roman"/>
          <w:b/>
          <w:sz w:val="28"/>
          <w:szCs w:val="28"/>
        </w:rPr>
        <w:t>УТВЕРЖДЕНО:</w:t>
      </w:r>
    </w:p>
    <w:p w:rsidR="00EB0DA1" w:rsidRPr="00F21CA9" w:rsidRDefault="00EB0DA1" w:rsidP="00EB0DA1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b/>
          <w:sz w:val="28"/>
          <w:szCs w:val="28"/>
        </w:rPr>
      </w:pPr>
      <w:r w:rsidRPr="00F21CA9">
        <w:rPr>
          <w:rFonts w:ascii="Times New Roman" w:eastAsia="Times New Roman" w:hAnsi="Times New Roman"/>
          <w:b/>
          <w:sz w:val="28"/>
          <w:szCs w:val="28"/>
        </w:rPr>
        <w:t>Заведующая МДОУ «Детский сад № 40»</w:t>
      </w:r>
    </w:p>
    <w:p w:rsidR="00EB0DA1" w:rsidRPr="00F21CA9" w:rsidRDefault="00EB0DA1" w:rsidP="00EB0DA1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b/>
          <w:sz w:val="28"/>
          <w:szCs w:val="28"/>
        </w:rPr>
      </w:pPr>
      <w:r w:rsidRPr="00F21CA9">
        <w:rPr>
          <w:rFonts w:ascii="Times New Roman" w:eastAsia="Times New Roman" w:hAnsi="Times New Roman"/>
          <w:b/>
          <w:sz w:val="28"/>
          <w:szCs w:val="28"/>
        </w:rPr>
        <w:t>А.И. Елисеева________</w:t>
      </w:r>
      <w:r w:rsidRPr="00F21CA9">
        <w:rPr>
          <w:rFonts w:ascii="Times New Roman" w:eastAsia="Times New Roman" w:hAnsi="Times New Roman"/>
          <w:b/>
          <w:sz w:val="28"/>
          <w:szCs w:val="28"/>
        </w:rPr>
        <w:tab/>
      </w:r>
      <w:r w:rsidRPr="00F21CA9">
        <w:rPr>
          <w:rFonts w:ascii="Times New Roman" w:eastAsia="Times New Roman" w:hAnsi="Times New Roman"/>
          <w:b/>
          <w:sz w:val="28"/>
          <w:szCs w:val="28"/>
        </w:rPr>
        <w:tab/>
      </w:r>
      <w:r w:rsidRPr="00F21CA9">
        <w:rPr>
          <w:rFonts w:ascii="Times New Roman" w:eastAsia="Times New Roman" w:hAnsi="Times New Roman"/>
          <w:b/>
          <w:sz w:val="28"/>
          <w:szCs w:val="28"/>
        </w:rPr>
        <w:tab/>
        <w:t>Непосредственно-образовательная деятельность  детей</w:t>
      </w:r>
    </w:p>
    <w:p w:rsidR="00EB0DA1" w:rsidRPr="00F21CA9" w:rsidRDefault="00EB0DA1" w:rsidP="00EB0DA1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b/>
          <w:sz w:val="28"/>
          <w:szCs w:val="28"/>
        </w:rPr>
      </w:pPr>
      <w:r w:rsidRPr="00F21CA9">
        <w:rPr>
          <w:rFonts w:ascii="Times New Roman" w:eastAsia="Times New Roman" w:hAnsi="Times New Roman"/>
          <w:b/>
          <w:sz w:val="28"/>
          <w:szCs w:val="28"/>
          <w:u w:val="single"/>
        </w:rPr>
        <w:t>«</w:t>
      </w:r>
      <w:r w:rsidR="00F722F2">
        <w:rPr>
          <w:rFonts w:ascii="Times New Roman" w:eastAsia="Times New Roman" w:hAnsi="Times New Roman"/>
          <w:b/>
          <w:sz w:val="28"/>
          <w:szCs w:val="28"/>
          <w:u w:val="single"/>
        </w:rPr>
        <w:t>28</w:t>
      </w:r>
      <w:r w:rsidRPr="00F21CA9">
        <w:rPr>
          <w:rFonts w:ascii="Times New Roman" w:eastAsia="Times New Roman" w:hAnsi="Times New Roman"/>
          <w:b/>
          <w:sz w:val="28"/>
          <w:szCs w:val="28"/>
        </w:rPr>
        <w:t xml:space="preserve">»  </w:t>
      </w:r>
      <w:r w:rsidR="00F722F2">
        <w:rPr>
          <w:rFonts w:ascii="Times New Roman" w:eastAsia="Times New Roman" w:hAnsi="Times New Roman"/>
          <w:b/>
          <w:sz w:val="28"/>
          <w:szCs w:val="28"/>
          <w:u w:val="single"/>
        </w:rPr>
        <w:t>августа</w:t>
      </w:r>
      <w:r w:rsidR="004E48F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2015</w:t>
      </w:r>
      <w:r w:rsidRPr="00F21CA9">
        <w:rPr>
          <w:rFonts w:ascii="Times New Roman" w:eastAsia="Times New Roman" w:hAnsi="Times New Roman"/>
          <w:b/>
          <w:sz w:val="28"/>
          <w:szCs w:val="28"/>
          <w:u w:val="single"/>
        </w:rPr>
        <w:t>г</w:t>
      </w:r>
      <w:r w:rsidRPr="00F21CA9">
        <w:rPr>
          <w:rFonts w:ascii="Times New Roman" w:eastAsia="Times New Roman" w:hAnsi="Times New Roman"/>
          <w:b/>
          <w:sz w:val="28"/>
          <w:szCs w:val="28"/>
        </w:rPr>
        <w:t xml:space="preserve">.          </w:t>
      </w:r>
    </w:p>
    <w:p w:rsidR="00EB0DA1" w:rsidRPr="00803223" w:rsidRDefault="00EB0DA1" w:rsidP="00803223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b/>
          <w:sz w:val="28"/>
          <w:szCs w:val="28"/>
        </w:rPr>
      </w:pPr>
      <w:r w:rsidRPr="00F21CA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/>
          <w:b/>
          <w:i/>
          <w:spacing w:val="-4"/>
          <w:sz w:val="28"/>
          <w:szCs w:val="28"/>
        </w:rPr>
        <w:t>МДОУ «Детский сад № 40» на 2015-2016</w:t>
      </w:r>
      <w:r w:rsidRPr="00F21CA9">
        <w:rPr>
          <w:rFonts w:ascii="Times New Roman" w:eastAsia="Times New Roman" w:hAnsi="Times New Roman"/>
          <w:b/>
          <w:i/>
          <w:spacing w:val="-4"/>
          <w:sz w:val="28"/>
          <w:szCs w:val="28"/>
        </w:rPr>
        <w:t>год</w:t>
      </w:r>
      <w:r w:rsidR="00803223">
        <w:rPr>
          <w:rFonts w:ascii="Times New Roman" w:eastAsia="Times New Roman" w:hAnsi="Times New Roman"/>
          <w:b/>
          <w:sz w:val="28"/>
          <w:szCs w:val="28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80"/>
        <w:gridCol w:w="1280"/>
        <w:gridCol w:w="1418"/>
        <w:gridCol w:w="1559"/>
        <w:gridCol w:w="1559"/>
        <w:gridCol w:w="1701"/>
        <w:gridCol w:w="1701"/>
        <w:gridCol w:w="1843"/>
        <w:gridCol w:w="2268"/>
        <w:gridCol w:w="2693"/>
      </w:tblGrid>
      <w:tr w:rsidR="004E48FF" w:rsidRPr="00813A9C" w:rsidTr="00813A9C">
        <w:trPr>
          <w:trHeight w:val="584"/>
        </w:trPr>
        <w:tc>
          <w:tcPr>
            <w:tcW w:w="280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Д</w:t>
            </w:r>
            <w:r w:rsidR="00813A9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813A9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280" w:type="dxa"/>
          </w:tcPr>
          <w:p w:rsidR="004E48FF" w:rsidRPr="00C86F92" w:rsidRDefault="004E48FF" w:rsidP="00EB0DA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1 младшая группа </w:t>
            </w:r>
            <w:r w:rsidR="0042721F"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№1</w:t>
            </w:r>
          </w:p>
        </w:tc>
        <w:tc>
          <w:tcPr>
            <w:tcW w:w="1418" w:type="dxa"/>
          </w:tcPr>
          <w:p w:rsidR="004E48FF" w:rsidRPr="00C86F92" w:rsidRDefault="004E48FF" w:rsidP="0042721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1 младшая группа </w:t>
            </w:r>
            <w:r w:rsidR="0042721F"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№2</w:t>
            </w:r>
          </w:p>
        </w:tc>
        <w:tc>
          <w:tcPr>
            <w:tcW w:w="1559" w:type="dxa"/>
          </w:tcPr>
          <w:p w:rsidR="004E48FF" w:rsidRPr="00C86F92" w:rsidRDefault="004E48FF" w:rsidP="00EB0DA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 младшая группа №1</w:t>
            </w:r>
          </w:p>
        </w:tc>
        <w:tc>
          <w:tcPr>
            <w:tcW w:w="1559" w:type="dxa"/>
          </w:tcPr>
          <w:p w:rsidR="004E48FF" w:rsidRPr="00C86F92" w:rsidRDefault="004E48FF" w:rsidP="00EB0DA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 младшая группа №2</w:t>
            </w:r>
          </w:p>
        </w:tc>
        <w:tc>
          <w:tcPr>
            <w:tcW w:w="1701" w:type="dxa"/>
          </w:tcPr>
          <w:p w:rsidR="004E48FF" w:rsidRPr="00C86F92" w:rsidRDefault="004E48FF" w:rsidP="00EB0DA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Средняя группа №1</w:t>
            </w:r>
          </w:p>
        </w:tc>
        <w:tc>
          <w:tcPr>
            <w:tcW w:w="1701" w:type="dxa"/>
          </w:tcPr>
          <w:p w:rsidR="004E48FF" w:rsidRPr="00C86F92" w:rsidRDefault="004E48FF" w:rsidP="00EB0DA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Средняя группа №2</w:t>
            </w:r>
          </w:p>
        </w:tc>
        <w:tc>
          <w:tcPr>
            <w:tcW w:w="1843" w:type="dxa"/>
          </w:tcPr>
          <w:p w:rsidR="004E48FF" w:rsidRPr="00C86F92" w:rsidRDefault="004E48FF" w:rsidP="00EB0DA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Старшая группа</w:t>
            </w:r>
          </w:p>
        </w:tc>
        <w:tc>
          <w:tcPr>
            <w:tcW w:w="2268" w:type="dxa"/>
          </w:tcPr>
          <w:p w:rsidR="004E48FF" w:rsidRPr="00C86F92" w:rsidRDefault="004E48FF" w:rsidP="00EB0DA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Подготовительная группа №1</w:t>
            </w:r>
          </w:p>
        </w:tc>
        <w:tc>
          <w:tcPr>
            <w:tcW w:w="2693" w:type="dxa"/>
          </w:tcPr>
          <w:p w:rsidR="004E48FF" w:rsidRPr="00C86F92" w:rsidRDefault="004E48FF" w:rsidP="00EB0DA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6F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Подготовительная группа№2</w:t>
            </w:r>
          </w:p>
        </w:tc>
      </w:tr>
      <w:tr w:rsidR="004E48FF" w:rsidRPr="00813A9C" w:rsidTr="00813A9C">
        <w:trPr>
          <w:trHeight w:val="274"/>
        </w:trPr>
        <w:tc>
          <w:tcPr>
            <w:tcW w:w="280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ПОНЕДЕЛЬИК</w:t>
            </w:r>
          </w:p>
        </w:tc>
        <w:tc>
          <w:tcPr>
            <w:tcW w:w="1280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  музыка - 9.00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813A9C">
              <w:rPr>
                <w:rFonts w:ascii="Times New Roman" w:hAnsi="Times New Roman"/>
                <w:sz w:val="18"/>
                <w:szCs w:val="18"/>
              </w:rPr>
              <w:t>» - рисование</w:t>
            </w:r>
          </w:p>
          <w:p w:rsidR="004E48FF" w:rsidRPr="00813A9C" w:rsidRDefault="0042721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9.20</w:t>
            </w:r>
          </w:p>
        </w:tc>
        <w:tc>
          <w:tcPr>
            <w:tcW w:w="1418" w:type="dxa"/>
          </w:tcPr>
          <w:p w:rsidR="004E48FF" w:rsidRPr="00813A9C" w:rsidRDefault="004E48FF" w:rsidP="007542F6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0E152A" w:rsidRPr="00813A9C">
              <w:rPr>
                <w:rFonts w:ascii="Times New Roman" w:hAnsi="Times New Roman"/>
                <w:sz w:val="18"/>
                <w:szCs w:val="18"/>
              </w:rPr>
              <w:t>ОО «Худ</w:t>
            </w:r>
            <w:proofErr w:type="gramStart"/>
            <w:r w:rsidR="000E152A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0E152A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E152A"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0E152A" w:rsidRPr="00813A9C">
              <w:rPr>
                <w:rFonts w:ascii="Times New Roman" w:hAnsi="Times New Roman"/>
                <w:sz w:val="18"/>
                <w:szCs w:val="18"/>
              </w:rPr>
              <w:t xml:space="preserve">стетическое  развитие» 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- рисование - 9.00</w:t>
            </w:r>
          </w:p>
          <w:p w:rsidR="004E48FF" w:rsidRPr="00813A9C" w:rsidRDefault="004E48FF" w:rsidP="007542F6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2.ОО </w:t>
            </w:r>
            <w:r w:rsidR="0042721F" w:rsidRPr="00813A9C">
              <w:rPr>
                <w:rFonts w:ascii="Times New Roman" w:hAnsi="Times New Roman"/>
                <w:sz w:val="18"/>
                <w:szCs w:val="18"/>
              </w:rPr>
              <w:t xml:space="preserve"> «Худ</w:t>
            </w:r>
            <w:proofErr w:type="gramStart"/>
            <w:r w:rsidR="0042721F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42721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2721F"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42721F"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  музыка - 9.</w:t>
            </w:r>
            <w:r w:rsidR="00E95287" w:rsidRPr="00813A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 -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  <w:r w:rsidR="00534CE6" w:rsidRPr="00813A9C">
              <w:rPr>
                <w:rFonts w:ascii="Times New Roman" w:hAnsi="Times New Roman"/>
                <w:sz w:val="18"/>
                <w:szCs w:val="18"/>
              </w:rPr>
              <w:t xml:space="preserve"> /рисование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4E48FF" w:rsidRPr="00813A9C" w:rsidRDefault="004E48FF" w:rsidP="007542F6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9.00-9.15</w:t>
            </w:r>
            <w:r w:rsidR="0003101F" w:rsidRPr="00813A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C1288" w:rsidRDefault="002E1BCF" w:rsidP="004C1288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C1288" w:rsidRPr="00813A9C">
              <w:rPr>
                <w:rFonts w:ascii="Times New Roman" w:hAnsi="Times New Roman"/>
                <w:sz w:val="18"/>
                <w:szCs w:val="18"/>
              </w:rPr>
              <w:t>ОО «Физическое развитие»</w:t>
            </w:r>
          </w:p>
          <w:p w:rsidR="00E03854" w:rsidRPr="00813A9C" w:rsidRDefault="00E03854" w:rsidP="004C12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-физическая культура</w:t>
            </w:r>
          </w:p>
          <w:p w:rsidR="00534CE6" w:rsidRPr="00813A9C" w:rsidRDefault="00534CE6" w:rsidP="004C1288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16.00-16.15</w:t>
            </w:r>
          </w:p>
          <w:p w:rsidR="004E48FF" w:rsidRPr="00813A9C" w:rsidRDefault="004E48FF" w:rsidP="004C12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 -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конструировани</w:t>
            </w:r>
            <w:r w:rsidR="00534CE6" w:rsidRPr="00813A9C">
              <w:rPr>
                <w:rFonts w:ascii="Times New Roman" w:hAnsi="Times New Roman"/>
                <w:sz w:val="18"/>
                <w:szCs w:val="18"/>
              </w:rPr>
              <w:t xml:space="preserve">е/ рисование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– 9.00-9.15</w:t>
            </w:r>
          </w:p>
          <w:p w:rsidR="004C1288" w:rsidRDefault="004C1288" w:rsidP="004C1288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</w:p>
          <w:p w:rsidR="00E03854" w:rsidRPr="00813A9C" w:rsidRDefault="00E03854" w:rsidP="004C12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4E48FF" w:rsidRPr="00813A9C" w:rsidRDefault="00534CE6" w:rsidP="004C1288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15.40-15.55</w:t>
            </w:r>
          </w:p>
        </w:tc>
        <w:tc>
          <w:tcPr>
            <w:tcW w:w="1701" w:type="dxa"/>
          </w:tcPr>
          <w:p w:rsidR="002B48D3" w:rsidRDefault="002B48D3" w:rsidP="002B48D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1.ОО «Физическое развитие»</w:t>
            </w:r>
          </w:p>
          <w:p w:rsidR="00E03854" w:rsidRPr="00813A9C" w:rsidRDefault="00E03854" w:rsidP="002B48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2B48D3" w:rsidRPr="00813A9C" w:rsidRDefault="002B48D3" w:rsidP="002B48D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4E48FF" w:rsidRPr="00813A9C" w:rsidRDefault="00BE1847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.ОО «Художественно-эстетическое развитие» </w:t>
            </w:r>
            <w:r w:rsidR="004E48FF" w:rsidRPr="00813A9C">
              <w:rPr>
                <w:rFonts w:ascii="Times New Roman" w:hAnsi="Times New Roman"/>
                <w:spacing w:val="-3"/>
                <w:sz w:val="18"/>
                <w:szCs w:val="18"/>
              </w:rPr>
              <w:t>(лепка/аппликация)</w:t>
            </w:r>
            <w:r w:rsidR="002B48D3" w:rsidRPr="00813A9C">
              <w:rPr>
                <w:rFonts w:ascii="Times New Roman" w:hAnsi="Times New Roman"/>
                <w:sz w:val="18"/>
                <w:szCs w:val="18"/>
              </w:rPr>
              <w:t xml:space="preserve">  - 9.30-9.50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ОО «Художественно-эстетическое развитие»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>(лепка/аппликация)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 - 9.00-9.20</w:t>
            </w:r>
          </w:p>
          <w:p w:rsidR="004E48FF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</w:p>
          <w:p w:rsidR="00E03854" w:rsidRPr="00813A9C" w:rsidRDefault="00E03854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2B48D3" w:rsidRPr="00813A9C" w:rsidRDefault="002B48D3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9.30-9.50.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54F5" w:rsidRDefault="004E48FF" w:rsidP="002B48D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1.ОО «Познава</w:t>
            </w:r>
            <w:r w:rsidR="009C54F5">
              <w:rPr>
                <w:rFonts w:ascii="Times New Roman" w:hAnsi="Times New Roman"/>
                <w:sz w:val="18"/>
                <w:szCs w:val="18"/>
              </w:rPr>
              <w:t xml:space="preserve">тельное развитие» </w:t>
            </w:r>
          </w:p>
          <w:p w:rsidR="009C54F5" w:rsidRDefault="009C54F5" w:rsidP="002B48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-мир природы </w:t>
            </w:r>
          </w:p>
          <w:p w:rsidR="004E48FF" w:rsidRPr="00813A9C" w:rsidRDefault="009C54F5" w:rsidP="002B48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9.</w:t>
            </w:r>
            <w:r w:rsidR="002B48D3" w:rsidRPr="00813A9C">
              <w:rPr>
                <w:rFonts w:ascii="Times New Roman" w:hAnsi="Times New Roman"/>
                <w:sz w:val="18"/>
                <w:szCs w:val="18"/>
              </w:rPr>
              <w:t>00-9.25</w:t>
            </w:r>
          </w:p>
          <w:p w:rsidR="00E03854" w:rsidRDefault="002B48D3" w:rsidP="002B48D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ОО «Физическое развитие» </w:t>
            </w:r>
          </w:p>
          <w:p w:rsidR="00E03854" w:rsidRDefault="00E03854" w:rsidP="002B48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2B48D3" w:rsidRPr="00813A9C" w:rsidRDefault="002B48D3" w:rsidP="002B48D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9.50-10.15.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E48FF" w:rsidRPr="00813A9C" w:rsidRDefault="004E48FF" w:rsidP="00AB533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</w:t>
            </w:r>
            <w:r w:rsidR="00AB533F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ОО «Художественно-эстетическое р</w:t>
            </w:r>
            <w:r w:rsidR="00AB533F" w:rsidRPr="00813A9C">
              <w:rPr>
                <w:rFonts w:ascii="Times New Roman" w:hAnsi="Times New Roman"/>
                <w:sz w:val="18"/>
                <w:szCs w:val="18"/>
              </w:rPr>
              <w:t>азвитие» - рисование  9.00-9.30.</w:t>
            </w:r>
          </w:p>
          <w:p w:rsidR="00AB533F" w:rsidRPr="00813A9C" w:rsidRDefault="00AB533F" w:rsidP="00AB533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2.ОО «Речевое развитие» </w:t>
            </w:r>
          </w:p>
          <w:p w:rsidR="00AB533F" w:rsidRPr="00813A9C" w:rsidRDefault="00AB533F" w:rsidP="00AB533F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 чтение 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итературы» </w:t>
            </w:r>
            <w:r w:rsidR="00A22CE2">
              <w:rPr>
                <w:rFonts w:ascii="Times New Roman" w:hAnsi="Times New Roman"/>
                <w:spacing w:val="-2"/>
                <w:sz w:val="18"/>
                <w:szCs w:val="18"/>
              </w:rPr>
              <w:t>- 9.40-10.1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0.</w:t>
            </w:r>
          </w:p>
          <w:p w:rsidR="00747D92" w:rsidRPr="00813A9C" w:rsidRDefault="00747D92" w:rsidP="00747D92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  музыка -</w:t>
            </w:r>
          </w:p>
          <w:p w:rsidR="004F36AD" w:rsidRPr="00813A9C" w:rsidRDefault="00747D92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15.40-16.10.</w:t>
            </w:r>
          </w:p>
        </w:tc>
        <w:tc>
          <w:tcPr>
            <w:tcW w:w="2693" w:type="dxa"/>
          </w:tcPr>
          <w:p w:rsidR="004E48FF" w:rsidRPr="00813A9C" w:rsidRDefault="004E48FF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1. ОО «Художественно-эстетическое развитие» - рисование  </w:t>
            </w:r>
          </w:p>
          <w:p w:rsidR="004E48FF" w:rsidRPr="00813A9C" w:rsidRDefault="004E48FF" w:rsidP="00AA794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4E48FF" w:rsidRPr="00813A9C" w:rsidRDefault="004E48FF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13A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ОО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  <w:p w:rsidR="004E48FF" w:rsidRPr="00813A9C" w:rsidRDefault="004E48FF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-социальный мир - </w:t>
            </w:r>
          </w:p>
          <w:p w:rsidR="004E48FF" w:rsidRPr="00813A9C" w:rsidRDefault="002B48D3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9.40-10.10.</w:t>
            </w:r>
          </w:p>
          <w:p w:rsidR="00392291" w:rsidRPr="00813A9C" w:rsidRDefault="00392291" w:rsidP="0039229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  музыка -</w:t>
            </w:r>
          </w:p>
          <w:p w:rsidR="004E48FF" w:rsidRPr="00813A9C" w:rsidRDefault="00392291" w:rsidP="00813A9C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10.20.-10.50.</w:t>
            </w:r>
          </w:p>
        </w:tc>
      </w:tr>
      <w:tr w:rsidR="004E48FF" w:rsidRPr="00813A9C" w:rsidTr="00813A9C">
        <w:trPr>
          <w:trHeight w:val="274"/>
        </w:trPr>
        <w:tc>
          <w:tcPr>
            <w:tcW w:w="280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1280" w:type="dxa"/>
          </w:tcPr>
          <w:p w:rsidR="00E03854" w:rsidRDefault="004E48FF" w:rsidP="00EB0DA1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1.ОО «Х</w:t>
            </w:r>
            <w:r w:rsidR="0042721F" w:rsidRPr="00813A9C">
              <w:rPr>
                <w:rFonts w:ascii="Times New Roman" w:hAnsi="Times New Roman"/>
                <w:sz w:val="18"/>
                <w:szCs w:val="18"/>
              </w:rPr>
              <w:t>уд</w:t>
            </w:r>
            <w:proofErr w:type="gramStart"/>
            <w:r w:rsidR="0042721F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42721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2721F"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42721F" w:rsidRPr="00813A9C">
              <w:rPr>
                <w:rFonts w:ascii="Times New Roman" w:hAnsi="Times New Roman"/>
                <w:sz w:val="18"/>
                <w:szCs w:val="18"/>
              </w:rPr>
              <w:t xml:space="preserve">стетическое  развитие» - 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лепка – 9.00 2.ОО «Физическое развитие»</w:t>
            </w:r>
          </w:p>
          <w:p w:rsidR="004E48FF" w:rsidRPr="00813A9C" w:rsidRDefault="004E48FF" w:rsidP="00EB0DA1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E03854"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  <w:p w:rsidR="004E48FF" w:rsidRPr="00813A9C" w:rsidRDefault="00637BCD" w:rsidP="00EB0DA1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</w:t>
            </w:r>
            <w:r w:rsidR="00747D92" w:rsidRPr="00813A9C">
              <w:rPr>
                <w:rFonts w:ascii="Times New Roman" w:hAnsi="Times New Roman"/>
                <w:sz w:val="18"/>
                <w:szCs w:val="18"/>
              </w:rPr>
              <w:t>0.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854" w:rsidRDefault="004E48FF" w:rsidP="0042721F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1.ОО «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. эстетическое  развитие» -  - лепка – 9.00 2.ОО «Физическое развитие» </w:t>
            </w:r>
          </w:p>
          <w:p w:rsidR="004E48FF" w:rsidRPr="00813A9C" w:rsidRDefault="004E48FF" w:rsidP="0042721F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E03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E48FF" w:rsidRPr="00813A9C" w:rsidRDefault="00637BCD" w:rsidP="0042721F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</w:t>
            </w:r>
            <w:r w:rsidR="00747D92" w:rsidRPr="00813A9C">
              <w:rPr>
                <w:rFonts w:ascii="Times New Roman" w:hAnsi="Times New Roman"/>
                <w:sz w:val="18"/>
                <w:szCs w:val="18"/>
              </w:rPr>
              <w:t>0.</w:t>
            </w:r>
          </w:p>
          <w:p w:rsidR="004E48FF" w:rsidRPr="00813A9C" w:rsidRDefault="004E48FF" w:rsidP="004272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48FF" w:rsidRPr="00813A9C" w:rsidRDefault="0003101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.ОО «Познавательное развитие» - ФЭМП/</w:t>
            </w:r>
            <w:proofErr w:type="spellStart"/>
            <w:r w:rsidR="004E48FF" w:rsidRPr="00813A9C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– 9.00-9.15</w:t>
            </w:r>
          </w:p>
          <w:p w:rsidR="00E03854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ОО «Физическое развитие» </w:t>
            </w:r>
          </w:p>
          <w:p w:rsidR="004E48FF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1559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1. ОО «Физическое развитие»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4C0B3B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0B3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4E48FF" w:rsidRPr="00813A9C" w:rsidRDefault="004E48FF" w:rsidP="00EB0DA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2.ОО «Познавательное развитие» - ФЭМП/</w:t>
            </w:r>
            <w:proofErr w:type="spellStart"/>
            <w:r w:rsidRPr="00813A9C">
              <w:rPr>
                <w:rFonts w:ascii="Times New Roman" w:hAnsi="Times New Roman"/>
                <w:sz w:val="18"/>
                <w:szCs w:val="18"/>
              </w:rPr>
              <w:t>сенсорика</w:t>
            </w:r>
            <w:proofErr w:type="spell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– 9.25-9.40</w:t>
            </w:r>
          </w:p>
        </w:tc>
        <w:tc>
          <w:tcPr>
            <w:tcW w:w="1701" w:type="dxa"/>
          </w:tcPr>
          <w:p w:rsidR="0003101F" w:rsidRPr="00813A9C" w:rsidRDefault="0003101F" w:rsidP="000310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1.ОО «Художественно-эстетическое развитие».</w:t>
            </w:r>
          </w:p>
          <w:p w:rsidR="0003101F" w:rsidRPr="00813A9C" w:rsidRDefault="0003101F" w:rsidP="000310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-музыка-</w:t>
            </w:r>
          </w:p>
          <w:p w:rsidR="0003101F" w:rsidRPr="00813A9C" w:rsidRDefault="0003101F" w:rsidP="000310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9.00-9.20.</w:t>
            </w:r>
          </w:p>
          <w:p w:rsidR="002E1BCF" w:rsidRDefault="002E1BCF" w:rsidP="002E1BC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«Познавательное развитие»</w:t>
            </w:r>
            <w:r w:rsidR="009C54F5">
              <w:rPr>
                <w:rFonts w:ascii="Times New Roman" w:hAnsi="Times New Roman"/>
                <w:sz w:val="18"/>
                <w:szCs w:val="18"/>
              </w:rPr>
              <w:t>/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4F5">
              <w:rPr>
                <w:rFonts w:ascii="Times New Roman" w:hAnsi="Times New Roman"/>
                <w:sz w:val="18"/>
                <w:szCs w:val="18"/>
              </w:rPr>
              <w:t>ОО «Речевое развитие»:</w:t>
            </w:r>
          </w:p>
          <w:p w:rsidR="009C54F5" w:rsidRPr="00813A9C" w:rsidRDefault="009C54F5" w:rsidP="002E1BC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-мир природы</w:t>
            </w:r>
          </w:p>
          <w:p w:rsidR="002E1BCF" w:rsidRPr="009C54F5" w:rsidRDefault="002E1BCF" w:rsidP="009C54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 чтение 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итературы»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/</w:t>
            </w:r>
          </w:p>
          <w:p w:rsidR="002E1BCF" w:rsidRPr="00813A9C" w:rsidRDefault="002E1BCF" w:rsidP="002E1BC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социальный  мир/</w:t>
            </w:r>
          </w:p>
          <w:p w:rsidR="002E1BCF" w:rsidRPr="00813A9C" w:rsidRDefault="002E1BCF" w:rsidP="002E1BC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 чтение 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итературы»</w:t>
            </w:r>
          </w:p>
          <w:p w:rsidR="004E48FF" w:rsidRPr="00813A9C" w:rsidRDefault="002E1BC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1701" w:type="dxa"/>
          </w:tcPr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4"/>
                <w:sz w:val="18"/>
                <w:szCs w:val="18"/>
              </w:rPr>
              <w:t>1.</w:t>
            </w:r>
            <w:r w:rsidR="009C54F5">
              <w:rPr>
                <w:rFonts w:ascii="Times New Roman" w:hAnsi="Times New Roman"/>
                <w:sz w:val="18"/>
                <w:szCs w:val="18"/>
              </w:rPr>
              <w:t xml:space="preserve"> ОО «Познавательное развитие»/</w:t>
            </w:r>
          </w:p>
          <w:p w:rsidR="004E48FF" w:rsidRDefault="009C54F5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ОО «Речевое развитие»:</w:t>
            </w:r>
          </w:p>
          <w:p w:rsidR="009C54F5" w:rsidRPr="00813A9C" w:rsidRDefault="009C54F5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-мир природы</w:t>
            </w:r>
          </w:p>
          <w:p w:rsidR="004E48FF" w:rsidRPr="00813A9C" w:rsidRDefault="004E48FF" w:rsidP="00EB0DA1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 чтение 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итературы»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/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социальный  мир/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 чтение 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итературы»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- 9.00-9.20</w:t>
            </w:r>
          </w:p>
          <w:p w:rsidR="00E03854" w:rsidRDefault="002E1BC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</w:p>
          <w:p w:rsidR="004E48FF" w:rsidRDefault="00E03854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13735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637BCD" w:rsidRPr="00637BCD" w:rsidRDefault="00637BCD" w:rsidP="00EB0DA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37BCD">
              <w:rPr>
                <w:rFonts w:ascii="Times New Roman" w:hAnsi="Times New Roman"/>
                <w:i/>
                <w:sz w:val="18"/>
                <w:szCs w:val="18"/>
              </w:rPr>
              <w:t>Кружок «Друзья природы»:</w:t>
            </w:r>
          </w:p>
          <w:p w:rsidR="00637BCD" w:rsidRPr="00813A9C" w:rsidRDefault="00637BCD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16.00-16.20</w:t>
            </w:r>
          </w:p>
        </w:tc>
        <w:tc>
          <w:tcPr>
            <w:tcW w:w="1843" w:type="dxa"/>
          </w:tcPr>
          <w:p w:rsidR="004E48FF" w:rsidRPr="00813A9C" w:rsidRDefault="004E48FF" w:rsidP="000869F9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</w:t>
            </w: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13A9C">
              <w:rPr>
                <w:rFonts w:ascii="Times New Roman" w:hAnsi="Times New Roman"/>
                <w:spacing w:val="-4"/>
                <w:sz w:val="18"/>
                <w:szCs w:val="18"/>
              </w:rPr>
              <w:t>ОО «Речевое развитие»</w:t>
            </w:r>
          </w:p>
          <w:p w:rsidR="009D1C62" w:rsidRPr="00813A9C" w:rsidRDefault="00E03854" w:rsidP="009D1C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- р</w:t>
            </w:r>
            <w:r w:rsidR="004E48FF" w:rsidRPr="00813A9C">
              <w:rPr>
                <w:rFonts w:ascii="Times New Roman" w:hAnsi="Times New Roman"/>
                <w:spacing w:val="-4"/>
                <w:sz w:val="18"/>
                <w:szCs w:val="18"/>
              </w:rPr>
              <w:t>ечевое развитие</w:t>
            </w:r>
            <w:r w:rsidR="000869F9" w:rsidRPr="00813A9C">
              <w:rPr>
                <w:rFonts w:ascii="Times New Roman" w:hAnsi="Times New Roman"/>
                <w:sz w:val="18"/>
                <w:szCs w:val="18"/>
              </w:rPr>
              <w:t xml:space="preserve">  - 9.00-9.25. </w:t>
            </w:r>
          </w:p>
          <w:p w:rsidR="00E03854" w:rsidRDefault="009D1C62" w:rsidP="009D1C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стетическое  развитие» </w:t>
            </w:r>
          </w:p>
          <w:p w:rsidR="009D1C62" w:rsidRPr="00813A9C" w:rsidRDefault="00E03854" w:rsidP="009D1C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D1C62" w:rsidRPr="00813A9C">
              <w:rPr>
                <w:rFonts w:ascii="Times New Roman" w:hAnsi="Times New Roman"/>
                <w:sz w:val="18"/>
                <w:szCs w:val="18"/>
              </w:rPr>
              <w:t xml:space="preserve"> музыка -</w:t>
            </w:r>
          </w:p>
          <w:p w:rsidR="009D1C62" w:rsidRPr="00813A9C" w:rsidRDefault="000869F9" w:rsidP="000869F9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9.35-10.00.</w:t>
            </w:r>
          </w:p>
          <w:p w:rsidR="00E03854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 - рисование</w:t>
            </w:r>
            <w:r w:rsidR="00413735" w:rsidRPr="00813A9C">
              <w:rPr>
                <w:rFonts w:ascii="Times New Roman" w:hAnsi="Times New Roman"/>
                <w:sz w:val="18"/>
                <w:szCs w:val="18"/>
              </w:rPr>
              <w:t>/конструирование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10.10.-10.35</w:t>
            </w:r>
          </w:p>
        </w:tc>
        <w:tc>
          <w:tcPr>
            <w:tcW w:w="2268" w:type="dxa"/>
          </w:tcPr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>1.</w:t>
            </w:r>
            <w:r w:rsidRPr="00813A9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ОО «Познавательное развитие» 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1740DD"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–</w:t>
            </w:r>
          </w:p>
          <w:p w:rsidR="009D1C62" w:rsidRPr="00813A9C" w:rsidRDefault="004E48FF" w:rsidP="00EB0DA1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9.00-9.30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. ОО «Художественно-эстетическое развитие» 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-конструирование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–9.40-10.10</w:t>
            </w:r>
            <w:r w:rsidR="000869F9" w:rsidRPr="00813A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3854" w:rsidRDefault="00E03854" w:rsidP="00E03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413735" w:rsidRPr="00E03854">
              <w:rPr>
                <w:rFonts w:ascii="Times New Roman" w:hAnsi="Times New Roman"/>
                <w:sz w:val="18"/>
                <w:szCs w:val="18"/>
              </w:rPr>
              <w:t>ОО «Физическое развитие»</w:t>
            </w:r>
          </w:p>
          <w:p w:rsidR="00E03854" w:rsidRPr="00E03854" w:rsidRDefault="00E03854" w:rsidP="00E03854">
            <w:pPr>
              <w:rPr>
                <w:rFonts w:ascii="Times New Roman" w:hAnsi="Times New Roman"/>
                <w:sz w:val="18"/>
                <w:szCs w:val="18"/>
              </w:rPr>
            </w:pPr>
            <w:r w:rsidRPr="00E0385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869F9" w:rsidRDefault="00E03854" w:rsidP="0041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5678AB" w:rsidRDefault="005678AB" w:rsidP="00413735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10.20-10.50.</w:t>
            </w:r>
          </w:p>
          <w:p w:rsidR="006D4E2A" w:rsidRPr="006D4E2A" w:rsidRDefault="006D4E2A" w:rsidP="006D4E2A">
            <w:pPr>
              <w:rPr>
                <w:rFonts w:ascii="Times New Roman" w:hAnsi="Times New Roman"/>
                <w:i/>
              </w:rPr>
            </w:pPr>
            <w:r w:rsidRPr="006D4E2A">
              <w:rPr>
                <w:rFonts w:ascii="Times New Roman" w:hAnsi="Times New Roman"/>
                <w:i/>
              </w:rPr>
              <w:t>Кружок: «В гостях у гнома эконома» (экономика): 15.50-16.20.</w:t>
            </w:r>
          </w:p>
          <w:p w:rsidR="006D4E2A" w:rsidRPr="002D5E6B" w:rsidRDefault="006D4E2A" w:rsidP="0041373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4E48FF" w:rsidRPr="00813A9C" w:rsidRDefault="004E48FF" w:rsidP="004F36A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1.   ОО «Речевое развитие» </w:t>
            </w:r>
          </w:p>
          <w:p w:rsidR="004E48FF" w:rsidRPr="00813A9C" w:rsidRDefault="004E48FF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 чтение 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итературы» – </w:t>
            </w:r>
          </w:p>
          <w:p w:rsidR="004E48FF" w:rsidRPr="00813A9C" w:rsidRDefault="004E48FF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9.00 - 9.30.</w:t>
            </w:r>
          </w:p>
          <w:p w:rsidR="004E48FF" w:rsidRPr="00813A9C" w:rsidRDefault="004E48FF" w:rsidP="004F36A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ОО «Познавательное развитие» </w:t>
            </w:r>
          </w:p>
          <w:p w:rsidR="004E48FF" w:rsidRPr="00813A9C" w:rsidRDefault="004E48FF" w:rsidP="004F36AD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1740DD"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–</w:t>
            </w:r>
          </w:p>
          <w:p w:rsidR="004E48FF" w:rsidRPr="00813A9C" w:rsidRDefault="004E48FF" w:rsidP="004F36AD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- 9.40-10.10</w:t>
            </w:r>
          </w:p>
          <w:p w:rsidR="009454EB" w:rsidRDefault="009454EB" w:rsidP="009454EB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3. ОО «Физическое развитие»</w:t>
            </w:r>
          </w:p>
          <w:p w:rsidR="00E03854" w:rsidRPr="00813A9C" w:rsidRDefault="00E03854" w:rsidP="0094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4E48FF" w:rsidRDefault="004E48FF" w:rsidP="009454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78AB" w:rsidRPr="005678AB" w:rsidRDefault="005678AB" w:rsidP="005678AB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i/>
                <w:lang w:val="en-US"/>
              </w:rPr>
            </w:pPr>
            <w:r w:rsidRPr="006D4E2A">
              <w:rPr>
                <w:rFonts w:ascii="Times New Roman" w:hAnsi="Times New Roman"/>
                <w:i/>
              </w:rPr>
              <w:t>Кружок</w:t>
            </w:r>
            <w:r w:rsidRPr="006D4E2A">
              <w:rPr>
                <w:rFonts w:ascii="Times New Roman" w:hAnsi="Times New Roman"/>
                <w:i/>
                <w:lang w:val="en-US"/>
              </w:rPr>
              <w:t xml:space="preserve">   «Play and  Learn English» </w:t>
            </w:r>
          </w:p>
          <w:p w:rsidR="005678AB" w:rsidRPr="00813A9C" w:rsidRDefault="005678AB" w:rsidP="005678AB">
            <w:pPr>
              <w:rPr>
                <w:rFonts w:ascii="Times New Roman" w:hAnsi="Times New Roman"/>
                <w:sz w:val="18"/>
                <w:szCs w:val="18"/>
              </w:rPr>
            </w:pPr>
            <w:r w:rsidRPr="006D4E2A">
              <w:rPr>
                <w:rFonts w:ascii="Times New Roman" w:hAnsi="Times New Roman"/>
                <w:i/>
                <w:lang w:val="en-US"/>
              </w:rPr>
              <w:t>15.50-16.20</w:t>
            </w:r>
          </w:p>
        </w:tc>
      </w:tr>
      <w:tr w:rsidR="004E48FF" w:rsidRPr="00813A9C" w:rsidTr="00813A9C">
        <w:trPr>
          <w:trHeight w:val="274"/>
        </w:trPr>
        <w:tc>
          <w:tcPr>
            <w:tcW w:w="280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СРЕД</w:t>
            </w: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1280" w:type="dxa"/>
          </w:tcPr>
          <w:p w:rsidR="004E48FF" w:rsidRPr="00813A9C" w:rsidRDefault="00AD3043" w:rsidP="00D80DBC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. ОО «Познавательное развитие» - 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ФЭМП/</w:t>
            </w:r>
            <w:proofErr w:type="spellStart"/>
            <w:r w:rsidR="004E48FF" w:rsidRPr="00813A9C">
              <w:rPr>
                <w:rFonts w:ascii="Times New Roman" w:hAnsi="Times New Roman"/>
                <w:sz w:val="18"/>
                <w:szCs w:val="18"/>
              </w:rPr>
              <w:t>сенс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орика</w:t>
            </w:r>
            <w:proofErr w:type="spellEnd"/>
            <w:r w:rsidRPr="00813A9C">
              <w:rPr>
                <w:rFonts w:ascii="Times New Roman" w:hAnsi="Times New Roman"/>
                <w:sz w:val="18"/>
                <w:szCs w:val="18"/>
              </w:rPr>
              <w:t>/мир природы/констр</w:t>
            </w:r>
            <w:r w:rsidR="00E03854">
              <w:rPr>
                <w:rFonts w:ascii="Times New Roman" w:hAnsi="Times New Roman"/>
                <w:sz w:val="18"/>
                <w:szCs w:val="18"/>
              </w:rPr>
              <w:t>уирование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.- 9.00</w:t>
            </w:r>
          </w:p>
          <w:p w:rsidR="00E03854" w:rsidRDefault="00AD3043" w:rsidP="00AD304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</w:p>
          <w:p w:rsidR="00AD3043" w:rsidRPr="00813A9C" w:rsidRDefault="00AD3043" w:rsidP="00AD304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E03854"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  <w:p w:rsidR="004E48FF" w:rsidRPr="00813A9C" w:rsidRDefault="00AD3043" w:rsidP="00AD3043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16.</w:t>
            </w:r>
            <w:r w:rsidR="00747D92" w:rsidRPr="00813A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E48FF" w:rsidRPr="00813A9C" w:rsidRDefault="004E48FF" w:rsidP="004272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1. ОО «Познавательное развитие» - ФЭМП/</w:t>
            </w:r>
            <w:proofErr w:type="spellStart"/>
            <w:r w:rsidRPr="00813A9C">
              <w:rPr>
                <w:rFonts w:ascii="Times New Roman" w:hAnsi="Times New Roman"/>
                <w:sz w:val="18"/>
                <w:szCs w:val="18"/>
              </w:rPr>
              <w:t>сенсор</w:t>
            </w: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ика</w:t>
            </w:r>
            <w:proofErr w:type="spellEnd"/>
            <w:r w:rsidRPr="00813A9C">
              <w:rPr>
                <w:rFonts w:ascii="Times New Roman" w:hAnsi="Times New Roman"/>
                <w:sz w:val="18"/>
                <w:szCs w:val="18"/>
              </w:rPr>
              <w:t>/мир природы/констр</w:t>
            </w:r>
            <w:r w:rsidR="00E03854">
              <w:rPr>
                <w:rFonts w:ascii="Times New Roman" w:hAnsi="Times New Roman"/>
                <w:sz w:val="18"/>
                <w:szCs w:val="18"/>
              </w:rPr>
              <w:t>уирование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.- 9.00</w:t>
            </w:r>
          </w:p>
          <w:p w:rsidR="00E03854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ОО «Физическое развитие» </w:t>
            </w:r>
          </w:p>
          <w:p w:rsidR="00E95287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E03854">
              <w:rPr>
                <w:rFonts w:ascii="Times New Roman" w:hAnsi="Times New Roman"/>
                <w:sz w:val="18"/>
                <w:szCs w:val="18"/>
              </w:rPr>
              <w:t xml:space="preserve"> физическая культура</w:t>
            </w:r>
          </w:p>
          <w:p w:rsidR="004E48FF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16.</w:t>
            </w:r>
            <w:r w:rsidR="00006A6D" w:rsidRPr="00813A9C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559" w:type="dxa"/>
          </w:tcPr>
          <w:p w:rsidR="00E95287" w:rsidRPr="00813A9C" w:rsidRDefault="004E48FF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="00E95287" w:rsidRPr="00813A9C">
              <w:rPr>
                <w:rFonts w:ascii="Times New Roman" w:hAnsi="Times New Roman"/>
                <w:sz w:val="18"/>
                <w:szCs w:val="18"/>
              </w:rPr>
              <w:t>ОО «Художественно-эстетическое развитие»</w:t>
            </w:r>
          </w:p>
          <w:p w:rsidR="00E95287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  <w:p w:rsidR="00E95287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 00-9.15.</w:t>
            </w:r>
          </w:p>
          <w:p w:rsidR="00E03854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2.ОО «Речевое развитие </w:t>
            </w:r>
          </w:p>
          <w:p w:rsidR="00E03854" w:rsidRDefault="00E03854" w:rsidP="00E952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-речевое развитие</w:t>
            </w:r>
          </w:p>
          <w:p w:rsidR="004E48FF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9.25-9.40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48FF" w:rsidRPr="00E03854" w:rsidRDefault="00E03854" w:rsidP="00E0385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4E48FF" w:rsidRPr="00E03854">
              <w:rPr>
                <w:rFonts w:ascii="Times New Roman" w:hAnsi="Times New Roman"/>
                <w:sz w:val="18"/>
                <w:szCs w:val="18"/>
              </w:rPr>
              <w:t>ОО «Речевое развитие»</w:t>
            </w:r>
          </w:p>
          <w:p w:rsidR="00E03854" w:rsidRDefault="00E03854" w:rsidP="00E0385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–речевое развитие</w:t>
            </w:r>
          </w:p>
          <w:p w:rsidR="00E03854" w:rsidRDefault="004E48FF" w:rsidP="00E0385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E03854" w:rsidRDefault="00E95287" w:rsidP="00E0385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2. ОО «Художественно-эстетическое развитие»</w:t>
            </w:r>
          </w:p>
          <w:p w:rsidR="00E03854" w:rsidRDefault="00E03854" w:rsidP="00E0385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95287" w:rsidRPr="00813A9C">
              <w:rPr>
                <w:rFonts w:ascii="Times New Roman" w:hAnsi="Times New Roman"/>
                <w:sz w:val="18"/>
                <w:szCs w:val="18"/>
              </w:rPr>
              <w:t>узыка</w:t>
            </w:r>
          </w:p>
          <w:p w:rsidR="004E48FF" w:rsidRPr="00813A9C" w:rsidRDefault="00E95287" w:rsidP="00E03854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</w:t>
            </w:r>
            <w:r w:rsidR="001522B1" w:rsidRPr="00813A9C">
              <w:rPr>
                <w:rFonts w:ascii="Times New Roman" w:hAnsi="Times New Roman"/>
                <w:sz w:val="18"/>
                <w:szCs w:val="18"/>
              </w:rPr>
              <w:t>25-9.40.</w:t>
            </w:r>
          </w:p>
        </w:tc>
        <w:tc>
          <w:tcPr>
            <w:tcW w:w="1701" w:type="dxa"/>
          </w:tcPr>
          <w:p w:rsidR="005E72B3" w:rsidRDefault="00337867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E72B3" w:rsidRPr="00813A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ОО </w:t>
            </w:r>
            <w:r w:rsidR="005E72B3" w:rsidRPr="00813A9C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  <w:p w:rsidR="004E48FF" w:rsidRPr="00813A9C" w:rsidRDefault="005E72B3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8FF" w:rsidRPr="00813A9C" w:rsidRDefault="00AF0CDA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9.00-9.20.</w:t>
            </w:r>
          </w:p>
          <w:p w:rsidR="00AF0CDA" w:rsidRDefault="00413735" w:rsidP="00AF0CDA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  <w:r w:rsidR="00AF0CDA" w:rsidRPr="00813A9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</w:t>
            </w:r>
            <w:r w:rsidR="00AF0CDA" w:rsidRPr="00813A9C">
              <w:rPr>
                <w:rFonts w:ascii="Times New Roman" w:hAnsi="Times New Roman"/>
                <w:sz w:val="18"/>
                <w:szCs w:val="18"/>
              </w:rPr>
              <w:t>ОО «Физическое развитие»</w:t>
            </w:r>
          </w:p>
          <w:p w:rsidR="00E03854" w:rsidRPr="00813A9C" w:rsidRDefault="00E03854" w:rsidP="00AF0C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AF0CDA" w:rsidRPr="00813A9C" w:rsidRDefault="00AF0CDA" w:rsidP="00AF0CDA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9.30-9.50.</w:t>
            </w:r>
          </w:p>
          <w:p w:rsidR="00AF0CDA" w:rsidRPr="00813A9C" w:rsidRDefault="00AF0CDA" w:rsidP="00EB0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F65" w:rsidRPr="00813A9C" w:rsidRDefault="004E48FF" w:rsidP="005B7F65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1. </w:t>
            </w:r>
            <w:r w:rsidR="005B7F65" w:rsidRPr="00813A9C">
              <w:rPr>
                <w:rFonts w:ascii="Times New Roman" w:hAnsi="Times New Roman"/>
                <w:sz w:val="18"/>
                <w:szCs w:val="18"/>
              </w:rPr>
              <w:t>ОО «Физическое развитие»</w:t>
            </w:r>
          </w:p>
          <w:p w:rsidR="00E03854" w:rsidRDefault="005B7F65" w:rsidP="005B7F65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85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5B7F65" w:rsidRPr="00813A9C" w:rsidRDefault="005B7F65" w:rsidP="005B7F65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9.00-9.20</w:t>
            </w:r>
          </w:p>
          <w:p w:rsidR="004E48FF" w:rsidRPr="00813A9C" w:rsidRDefault="005B7F65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ОО «Познавательное развитие» 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5E72B3"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–</w:t>
            </w:r>
          </w:p>
          <w:p w:rsidR="004E48FF" w:rsidRPr="00813A9C" w:rsidRDefault="005B7F65" w:rsidP="00EB0DA1">
            <w:pPr>
              <w:shd w:val="clear" w:color="auto" w:fill="FFFFFF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>9.30-9.50</w:t>
            </w:r>
          </w:p>
          <w:p w:rsidR="004E48FF" w:rsidRPr="00813A9C" w:rsidRDefault="004E48FF" w:rsidP="005B7F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13735" w:rsidRPr="00813A9C" w:rsidRDefault="004E48FF" w:rsidP="004137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1.</w:t>
            </w:r>
            <w:r w:rsidR="00413735" w:rsidRPr="00813A9C">
              <w:rPr>
                <w:rFonts w:ascii="Times New Roman" w:hAnsi="Times New Roman"/>
                <w:sz w:val="18"/>
                <w:szCs w:val="18"/>
              </w:rPr>
              <w:t xml:space="preserve"> ОО «Познавательное развитие» </w:t>
            </w:r>
          </w:p>
          <w:p w:rsidR="004E48FF" w:rsidRPr="005E72B3" w:rsidRDefault="00413735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5E72B3">
              <w:rPr>
                <w:rFonts w:ascii="Times New Roman" w:hAnsi="Times New Roman"/>
                <w:sz w:val="18"/>
                <w:szCs w:val="18"/>
              </w:rPr>
              <w:t>ФЭМП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– 9.00-9.25</w:t>
            </w:r>
          </w:p>
          <w:p w:rsidR="00B6657C" w:rsidRDefault="00B6657C" w:rsidP="00B6657C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2. ОО «Физическое развитие»</w:t>
            </w:r>
          </w:p>
          <w:p w:rsidR="00E03854" w:rsidRPr="00813A9C" w:rsidRDefault="00E03854" w:rsidP="00B665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D828BA" w:rsidRPr="00813A9C" w:rsidRDefault="00D828BA" w:rsidP="00D271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- 9.50-10.15</w:t>
            </w:r>
          </w:p>
          <w:p w:rsidR="002D5E6B" w:rsidRPr="002D5E6B" w:rsidRDefault="002D5E6B" w:rsidP="002D5E6B">
            <w:pPr>
              <w:rPr>
                <w:rFonts w:ascii="Times New Roman" w:hAnsi="Times New Roman"/>
                <w:i/>
              </w:rPr>
            </w:pPr>
            <w:r w:rsidRPr="002D5E6B">
              <w:rPr>
                <w:rFonts w:ascii="Times New Roman" w:hAnsi="Times New Roman"/>
                <w:i/>
              </w:rPr>
              <w:t>Кружок: «Родной               край –</w:t>
            </w:r>
            <w:r w:rsidR="005B380B">
              <w:rPr>
                <w:rFonts w:ascii="Times New Roman" w:hAnsi="Times New Roman"/>
                <w:i/>
              </w:rPr>
              <w:t xml:space="preserve"> </w:t>
            </w:r>
            <w:r w:rsidRPr="002D5E6B">
              <w:rPr>
                <w:rFonts w:ascii="Times New Roman" w:hAnsi="Times New Roman"/>
                <w:i/>
              </w:rPr>
              <w:t>люби и знай»: 15.50-16.15.</w:t>
            </w:r>
          </w:p>
          <w:p w:rsidR="00B6657C" w:rsidRPr="00813A9C" w:rsidRDefault="00B6657C" w:rsidP="00CA38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ОО «Познавательное развитие» </w:t>
            </w:r>
          </w:p>
          <w:p w:rsidR="004E48FF" w:rsidRPr="00813A9C" w:rsidRDefault="004E48FF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5E72B3"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–</w:t>
            </w:r>
          </w:p>
          <w:p w:rsidR="004E48FF" w:rsidRPr="00813A9C" w:rsidRDefault="004E48FF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9.00-9.30</w:t>
            </w:r>
          </w:p>
          <w:p w:rsidR="004E48FF" w:rsidRPr="00813A9C" w:rsidRDefault="00D828BA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. ОО «Речевое развитие»</w:t>
            </w:r>
          </w:p>
          <w:p w:rsidR="004E48FF" w:rsidRPr="00813A9C" w:rsidRDefault="00E03854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речевое развитие</w:t>
            </w:r>
            <w:r w:rsidR="00D828BA" w:rsidRPr="00813A9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D828BA" w:rsidRPr="00813A9C" w:rsidRDefault="004737C8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9.40-10.10</w:t>
            </w:r>
            <w:r w:rsidR="00D828BA" w:rsidRPr="00813A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28BA" w:rsidRDefault="003776BC" w:rsidP="00D828BA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</w:t>
            </w:r>
            <w:r w:rsidR="00D828BA" w:rsidRPr="00813A9C">
              <w:rPr>
                <w:rFonts w:ascii="Times New Roman" w:hAnsi="Times New Roman"/>
                <w:sz w:val="18"/>
                <w:szCs w:val="18"/>
              </w:rPr>
              <w:t>. ОО «Физическое развитие»</w:t>
            </w:r>
          </w:p>
          <w:p w:rsidR="00E03854" w:rsidRPr="00813A9C" w:rsidRDefault="00E03854" w:rsidP="00D828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5678AB" w:rsidRDefault="005678AB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i/>
              </w:rPr>
            </w:pPr>
          </w:p>
          <w:p w:rsidR="006D4E2A" w:rsidRPr="005678AB" w:rsidRDefault="006D4E2A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i/>
                <w:lang w:val="en-US"/>
              </w:rPr>
            </w:pPr>
            <w:r w:rsidRPr="006D4E2A">
              <w:rPr>
                <w:rFonts w:ascii="Times New Roman" w:hAnsi="Times New Roman"/>
                <w:i/>
              </w:rPr>
              <w:t>Кружок</w:t>
            </w:r>
            <w:r w:rsidRPr="006D4E2A">
              <w:rPr>
                <w:rFonts w:ascii="Times New Roman" w:hAnsi="Times New Roman"/>
                <w:i/>
                <w:lang w:val="en-US"/>
              </w:rPr>
              <w:t xml:space="preserve">   «Play and  Learn English» </w:t>
            </w:r>
          </w:p>
          <w:p w:rsidR="004737C8" w:rsidRPr="006D4E2A" w:rsidRDefault="006D4E2A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i/>
                <w:lang w:val="en-US"/>
              </w:rPr>
            </w:pPr>
            <w:r w:rsidRPr="006D4E2A">
              <w:rPr>
                <w:rFonts w:ascii="Times New Roman" w:hAnsi="Times New Roman"/>
                <w:i/>
                <w:lang w:val="en-US"/>
              </w:rPr>
              <w:t>15.50-16.20</w:t>
            </w:r>
          </w:p>
        </w:tc>
        <w:tc>
          <w:tcPr>
            <w:tcW w:w="2693" w:type="dxa"/>
          </w:tcPr>
          <w:p w:rsidR="004E48FF" w:rsidRPr="00813A9C" w:rsidRDefault="004E48FF" w:rsidP="009D1C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lastRenderedPageBreak/>
              <w:t xml:space="preserve">1.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ОО «Речевое развитие» </w:t>
            </w:r>
          </w:p>
          <w:p w:rsidR="004E48FF" w:rsidRPr="00813A9C" w:rsidRDefault="004E48FF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– обучение грамоте</w:t>
            </w:r>
            <w:r w:rsidRPr="00813A9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4E48FF" w:rsidRPr="00813A9C" w:rsidRDefault="004E48FF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4E48FF" w:rsidRPr="00813A9C" w:rsidRDefault="004E48FF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BD77E1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«Х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удожественно-</w:t>
            </w: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эстетическое развитие» (конструирование) –9.40-10.10</w:t>
            </w:r>
          </w:p>
          <w:p w:rsidR="004E48FF" w:rsidRDefault="003776BC" w:rsidP="003776BC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3. ОО «Физическое развитие»</w:t>
            </w:r>
          </w:p>
          <w:p w:rsidR="00E03854" w:rsidRDefault="00E03854" w:rsidP="003776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5678AB" w:rsidRDefault="005678AB" w:rsidP="003776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10.20.</w:t>
            </w:r>
            <w:r w:rsidR="002C4EC6">
              <w:rPr>
                <w:rFonts w:ascii="Times New Roman" w:hAnsi="Times New Roman"/>
                <w:sz w:val="18"/>
                <w:szCs w:val="18"/>
              </w:rPr>
              <w:t>-10.50.</w:t>
            </w:r>
          </w:p>
          <w:p w:rsidR="005678AB" w:rsidRDefault="005678AB" w:rsidP="003776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380B" w:rsidRPr="00813A9C" w:rsidRDefault="005B380B" w:rsidP="003776BC">
            <w:pPr>
              <w:rPr>
                <w:rFonts w:ascii="Times New Roman" w:hAnsi="Times New Roman"/>
                <w:sz w:val="18"/>
                <w:szCs w:val="18"/>
              </w:rPr>
            </w:pPr>
            <w:r w:rsidRPr="002D5E6B">
              <w:rPr>
                <w:rFonts w:ascii="Times New Roman" w:hAnsi="Times New Roman"/>
                <w:i/>
              </w:rPr>
              <w:t>Кружок:</w:t>
            </w:r>
            <w:r w:rsidRPr="006619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380B">
              <w:rPr>
                <w:rFonts w:ascii="Times New Roman" w:hAnsi="Times New Roman"/>
                <w:i/>
              </w:rPr>
              <w:t>«В мире красок и фантазий»</w:t>
            </w:r>
            <w:r>
              <w:rPr>
                <w:rFonts w:ascii="Times New Roman" w:hAnsi="Times New Roman"/>
                <w:i/>
              </w:rPr>
              <w:t>: 15.50-16.20.</w:t>
            </w:r>
          </w:p>
        </w:tc>
      </w:tr>
      <w:tr w:rsidR="004E48FF" w:rsidRPr="00813A9C" w:rsidTr="00803223">
        <w:trPr>
          <w:trHeight w:val="5195"/>
        </w:trPr>
        <w:tc>
          <w:tcPr>
            <w:tcW w:w="280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1280" w:type="dxa"/>
          </w:tcPr>
          <w:p w:rsidR="004E48FF" w:rsidRPr="00813A9C" w:rsidRDefault="00AC2EB1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9C54F5">
              <w:rPr>
                <w:rFonts w:ascii="Times New Roman" w:hAnsi="Times New Roman"/>
                <w:sz w:val="18"/>
                <w:szCs w:val="18"/>
              </w:rPr>
              <w:t>ОО «Речевое развитие»- речевое развитие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– 9.00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-музыка -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16.</w:t>
            </w:r>
            <w:r w:rsidR="00747D92" w:rsidRPr="00813A9C">
              <w:rPr>
                <w:rFonts w:ascii="Times New Roman" w:hAnsi="Times New Roman"/>
                <w:sz w:val="18"/>
                <w:szCs w:val="18"/>
              </w:rPr>
              <w:t>10</w:t>
            </w:r>
            <w:r w:rsidRPr="00813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4E48FF" w:rsidRPr="00813A9C" w:rsidRDefault="00AC2EB1" w:rsidP="004272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9C54F5">
              <w:rPr>
                <w:rFonts w:ascii="Times New Roman" w:hAnsi="Times New Roman"/>
                <w:sz w:val="18"/>
                <w:szCs w:val="18"/>
              </w:rPr>
              <w:t>ОО «Речевое развитие»- речевое развитие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.– 9.00</w:t>
            </w:r>
          </w:p>
          <w:p w:rsidR="004E48FF" w:rsidRPr="00813A9C" w:rsidRDefault="004E48FF" w:rsidP="004272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</w:t>
            </w:r>
          </w:p>
          <w:p w:rsidR="004E48FF" w:rsidRPr="00813A9C" w:rsidRDefault="004E48FF" w:rsidP="004272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-музыка -</w:t>
            </w:r>
          </w:p>
          <w:p w:rsidR="004E48FF" w:rsidRPr="00813A9C" w:rsidRDefault="004E48FF" w:rsidP="0042721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16.</w:t>
            </w:r>
            <w:r w:rsidR="00166DEC" w:rsidRPr="00813A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EB3C33" w:rsidRDefault="001522B1" w:rsidP="001522B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 ОО «Физическое развитие»</w:t>
            </w:r>
          </w:p>
          <w:p w:rsidR="001522B1" w:rsidRPr="00813A9C" w:rsidRDefault="001522B1" w:rsidP="001522B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3C3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B3C33" w:rsidRPr="0071102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EB3C33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-9.00-9.15.</w:t>
            </w:r>
          </w:p>
          <w:p w:rsidR="005E72B3" w:rsidRDefault="001522B1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</w:t>
            </w:r>
            <w:r w:rsidR="005E72B3">
              <w:rPr>
                <w:rFonts w:ascii="Times New Roman" w:hAnsi="Times New Roman"/>
                <w:sz w:val="18"/>
                <w:szCs w:val="18"/>
              </w:rPr>
              <w:t>.</w:t>
            </w:r>
            <w:r w:rsidR="005E72B3" w:rsidRPr="00813A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ОО </w:t>
            </w:r>
            <w:r w:rsidR="005E72B3" w:rsidRPr="00813A9C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  <w:r w:rsidR="005E72B3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4E48FF" w:rsidRPr="00813A9C" w:rsidRDefault="005E72B3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 «Речевое развитие</w:t>
            </w:r>
            <w:r w:rsidR="001522B1" w:rsidRPr="00813A9C">
              <w:rPr>
                <w:rFonts w:ascii="Times New Roman" w:hAnsi="Times New Roman"/>
                <w:sz w:val="18"/>
                <w:szCs w:val="18"/>
              </w:rPr>
              <w:t>:   –  9.25.-9.40.</w:t>
            </w:r>
          </w:p>
          <w:p w:rsidR="004E48FF" w:rsidRPr="00813A9C" w:rsidRDefault="00711024" w:rsidP="00EB0D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ир природы – 1 неделя</w:t>
            </w:r>
          </w:p>
          <w:p w:rsidR="004E48FF" w:rsidRPr="00813A9C" w:rsidRDefault="004E48FF" w:rsidP="00711024">
            <w:pPr>
              <w:pStyle w:val="a4"/>
              <w:ind w:left="33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711024">
              <w:rPr>
                <w:rFonts w:ascii="Times New Roman" w:hAnsi="Times New Roman"/>
                <w:sz w:val="18"/>
                <w:szCs w:val="18"/>
              </w:rPr>
              <w:t xml:space="preserve">-чтение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художественной литературы - 2 неделя</w:t>
            </w:r>
          </w:p>
          <w:p w:rsidR="004E48FF" w:rsidRPr="00813A9C" w:rsidRDefault="00711024" w:rsidP="00711024">
            <w:pPr>
              <w:pStyle w:val="a4"/>
              <w:ind w:left="33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-с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оциальный мир-  3 неделя</w:t>
            </w:r>
          </w:p>
          <w:p w:rsidR="004E48FF" w:rsidRPr="00813A9C" w:rsidRDefault="00711024" w:rsidP="00711024">
            <w:pPr>
              <w:pStyle w:val="a4"/>
              <w:ind w:left="33" w:hanging="28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-ч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тение художественной литературы - 4 неделя</w:t>
            </w:r>
            <w:r w:rsidR="00D77E44" w:rsidRPr="00813A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E72B3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="005E72B3" w:rsidRPr="00813A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ОО </w:t>
            </w:r>
            <w:r w:rsidR="005E72B3" w:rsidRPr="00813A9C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  <w:r w:rsidR="005E72B3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4E48FF" w:rsidRPr="00813A9C" w:rsidRDefault="005E72B3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 «Речевое развитие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: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–  9.00-9.15</w:t>
            </w:r>
          </w:p>
          <w:p w:rsidR="004E48FF" w:rsidRPr="00813A9C" w:rsidRDefault="00711024" w:rsidP="00EB0D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ир природы </w:t>
            </w:r>
          </w:p>
          <w:p w:rsidR="004E48FF" w:rsidRPr="00813A9C" w:rsidRDefault="004E48FF" w:rsidP="00EB0D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- 1 неделя</w:t>
            </w:r>
          </w:p>
          <w:p w:rsidR="004E48FF" w:rsidRPr="00813A9C" w:rsidRDefault="00711024" w:rsidP="00EB0DA1">
            <w:pPr>
              <w:pStyle w:val="a4"/>
              <w:ind w:left="3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-ч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тение художественной литературы</w:t>
            </w:r>
          </w:p>
          <w:p w:rsidR="004E48FF" w:rsidRPr="00813A9C" w:rsidRDefault="004E48FF" w:rsidP="00EB0DA1">
            <w:pPr>
              <w:pStyle w:val="a4"/>
              <w:ind w:left="3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  - 2 неделя</w:t>
            </w:r>
          </w:p>
          <w:p w:rsidR="004E48FF" w:rsidRPr="00813A9C" w:rsidRDefault="00711024" w:rsidP="00EB0DA1">
            <w:pPr>
              <w:pStyle w:val="a4"/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-с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оциальный мир</w:t>
            </w:r>
          </w:p>
          <w:p w:rsidR="004E48FF" w:rsidRPr="00813A9C" w:rsidRDefault="004E48FF" w:rsidP="00EB0DA1">
            <w:pPr>
              <w:pStyle w:val="a4"/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    - 3 неделя</w:t>
            </w:r>
          </w:p>
          <w:p w:rsidR="004E48FF" w:rsidRPr="00813A9C" w:rsidRDefault="00711024" w:rsidP="00EB0DA1">
            <w:pPr>
              <w:pStyle w:val="a4"/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- ч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тение художественной литературы</w:t>
            </w:r>
          </w:p>
          <w:p w:rsidR="008F5F68" w:rsidRPr="00813A9C" w:rsidRDefault="004E48FF" w:rsidP="00EB0DA1">
            <w:pPr>
              <w:pStyle w:val="a4"/>
              <w:ind w:left="34" w:hanging="284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    - 4 неделя</w:t>
            </w:r>
            <w:r w:rsidR="008F5F68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11024" w:rsidRDefault="008F5F68" w:rsidP="005766FB">
            <w:pPr>
              <w:pStyle w:val="a4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</w:t>
            </w:r>
            <w:r w:rsidR="00813A9C">
              <w:rPr>
                <w:rFonts w:ascii="Times New Roman" w:hAnsi="Times New Roman"/>
                <w:sz w:val="18"/>
                <w:szCs w:val="18"/>
              </w:rPr>
              <w:t xml:space="preserve">. ОО «Физическое развитие» </w:t>
            </w:r>
          </w:p>
          <w:p w:rsidR="00711024" w:rsidRDefault="00711024" w:rsidP="005766FB">
            <w:pPr>
              <w:pStyle w:val="a4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физическая культура </w:t>
            </w:r>
          </w:p>
          <w:p w:rsidR="004E48FF" w:rsidRPr="00803223" w:rsidRDefault="00813A9C" w:rsidP="00803223">
            <w:pPr>
              <w:pStyle w:val="a4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9.25 </w:t>
            </w:r>
            <w:r w:rsidR="008F5F68" w:rsidRPr="00813A9C">
              <w:rPr>
                <w:rFonts w:ascii="Times New Roman" w:hAnsi="Times New Roman"/>
                <w:sz w:val="18"/>
                <w:szCs w:val="18"/>
              </w:rPr>
              <w:t xml:space="preserve">-9.40. </w:t>
            </w:r>
          </w:p>
        </w:tc>
        <w:tc>
          <w:tcPr>
            <w:tcW w:w="1701" w:type="dxa"/>
          </w:tcPr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1.ОО «Художественно-эстетическое развитие»                  </w:t>
            </w:r>
            <w:r w:rsidR="005A55B8">
              <w:rPr>
                <w:rFonts w:ascii="Times New Roman" w:hAnsi="Times New Roman"/>
                <w:sz w:val="18"/>
                <w:szCs w:val="18"/>
              </w:rPr>
              <w:t xml:space="preserve">                Рисование/к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онструирование   </w:t>
            </w:r>
          </w:p>
          <w:p w:rsidR="004E48FF" w:rsidRDefault="004E48FF" w:rsidP="00072E86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9.00-9.20</w:t>
            </w:r>
            <w:r w:rsidR="005E72B3">
              <w:rPr>
                <w:rFonts w:ascii="Times New Roman" w:hAnsi="Times New Roman"/>
                <w:sz w:val="18"/>
                <w:szCs w:val="18"/>
              </w:rPr>
              <w:t>.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                          2.ОО «Физическое развитие»</w:t>
            </w:r>
            <w:r w:rsidR="00072E86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11024" w:rsidRPr="00813A9C" w:rsidRDefault="00711024" w:rsidP="00072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96D4A" w:rsidRDefault="00711024" w:rsidP="00072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796D4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40229" w:rsidRDefault="00796D4A" w:rsidP="00072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16.00-16.20.</w:t>
            </w:r>
          </w:p>
          <w:p w:rsidR="00424F9D" w:rsidRDefault="00424F9D" w:rsidP="00072E86">
            <w:pPr>
              <w:rPr>
                <w:rFonts w:ascii="Times New Roman" w:hAnsi="Times New Roman"/>
                <w:i/>
              </w:rPr>
            </w:pPr>
          </w:p>
          <w:p w:rsidR="005B380B" w:rsidRDefault="005B380B" w:rsidP="00072E86">
            <w:pPr>
              <w:rPr>
                <w:rFonts w:ascii="Times New Roman" w:hAnsi="Times New Roman"/>
                <w:i/>
              </w:rPr>
            </w:pPr>
            <w:r w:rsidRPr="002D5E6B">
              <w:rPr>
                <w:rFonts w:ascii="Times New Roman" w:hAnsi="Times New Roman"/>
                <w:i/>
              </w:rPr>
              <w:t>Кружок:</w:t>
            </w:r>
            <w:r w:rsidR="00796D4A">
              <w:rPr>
                <w:rFonts w:ascii="Times New Roman" w:hAnsi="Times New Roman"/>
                <w:i/>
              </w:rPr>
              <w:t xml:space="preserve"> «</w:t>
            </w:r>
            <w:r w:rsidR="006038BC">
              <w:rPr>
                <w:rFonts w:ascii="Times New Roman" w:hAnsi="Times New Roman"/>
                <w:i/>
              </w:rPr>
              <w:t>Уроки вежливости</w:t>
            </w:r>
            <w:r w:rsidR="00796D4A">
              <w:rPr>
                <w:rFonts w:ascii="Times New Roman" w:hAnsi="Times New Roman"/>
                <w:i/>
              </w:rPr>
              <w:t>»:</w:t>
            </w:r>
          </w:p>
          <w:p w:rsidR="00796D4A" w:rsidRPr="00813A9C" w:rsidRDefault="00796D4A" w:rsidP="00072E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</w:rPr>
              <w:t>9.30-9.50.</w:t>
            </w:r>
          </w:p>
        </w:tc>
        <w:tc>
          <w:tcPr>
            <w:tcW w:w="1701" w:type="dxa"/>
          </w:tcPr>
          <w:p w:rsidR="00DB1CEE" w:rsidRPr="00813A9C" w:rsidRDefault="004E48FF" w:rsidP="00DB1CEE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DB1CEE" w:rsidRPr="00813A9C">
              <w:rPr>
                <w:rFonts w:ascii="Times New Roman" w:hAnsi="Times New Roman"/>
                <w:sz w:val="18"/>
                <w:szCs w:val="18"/>
              </w:rPr>
              <w:t>ОО «Художественно-эстетическое развитие»</w:t>
            </w:r>
          </w:p>
          <w:p w:rsidR="00DB1CEE" w:rsidRPr="00813A9C" w:rsidRDefault="00DB1CEE" w:rsidP="00DB1CEE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DB1CEE" w:rsidRPr="00813A9C" w:rsidRDefault="00DB1CEE" w:rsidP="00DB1CEE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 00-9.20</w:t>
            </w:r>
          </w:p>
          <w:p w:rsidR="004E48FF" w:rsidRPr="00813A9C" w:rsidRDefault="00DB1CEE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ОО «Художественно-эстетическое развитие» 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рисование /конструирование– 9.30-9.50</w:t>
            </w:r>
          </w:p>
          <w:p w:rsidR="004E48FF" w:rsidRPr="00813A9C" w:rsidRDefault="004E48FF" w:rsidP="00DB1C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860A5" w:rsidRPr="00813A9C" w:rsidRDefault="00B860A5" w:rsidP="00B860A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 ОО «Речевое развитие»</w:t>
            </w:r>
          </w:p>
          <w:p w:rsidR="00B860A5" w:rsidRPr="00813A9C" w:rsidRDefault="00B860A5" w:rsidP="00B860A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11024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- 9.00-9.25</w:t>
            </w:r>
          </w:p>
          <w:p w:rsidR="00821980" w:rsidRPr="00813A9C" w:rsidRDefault="009454EB" w:rsidP="00072E86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r w:rsidR="00072E86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8400E" w:rsidRPr="00813A9C" w:rsidRDefault="004E48FF" w:rsidP="00072E86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ОО «Ху</w:t>
            </w:r>
            <w:r w:rsidR="00B55339" w:rsidRPr="00813A9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B55339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B55339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B55339"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B55339" w:rsidRPr="00813A9C">
              <w:rPr>
                <w:rFonts w:ascii="Times New Roman" w:hAnsi="Times New Roman"/>
                <w:sz w:val="18"/>
                <w:szCs w:val="18"/>
              </w:rPr>
              <w:t xml:space="preserve">стетическое  развитие» -  </w:t>
            </w:r>
            <w:r w:rsidR="00B860A5" w:rsidRPr="00813A9C">
              <w:rPr>
                <w:rFonts w:ascii="Times New Roman" w:hAnsi="Times New Roman"/>
                <w:sz w:val="18"/>
                <w:szCs w:val="18"/>
              </w:rPr>
              <w:t>аппликация/лепка</w:t>
            </w:r>
          </w:p>
          <w:p w:rsidR="004E48FF" w:rsidRPr="00813A9C" w:rsidRDefault="004E48FF" w:rsidP="00072E86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–  </w:t>
            </w:r>
            <w:r w:rsidR="00056DE7" w:rsidRPr="00813A9C">
              <w:rPr>
                <w:rFonts w:ascii="Times New Roman" w:hAnsi="Times New Roman"/>
                <w:sz w:val="18"/>
                <w:szCs w:val="18"/>
              </w:rPr>
              <w:t>09.35-10.00.</w:t>
            </w:r>
          </w:p>
          <w:p w:rsidR="009454EB" w:rsidRPr="00813A9C" w:rsidRDefault="00FD1293" w:rsidP="009454EB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9454EB" w:rsidRPr="00813A9C">
              <w:rPr>
                <w:rFonts w:ascii="Times New Roman" w:hAnsi="Times New Roman"/>
                <w:sz w:val="18"/>
                <w:szCs w:val="18"/>
              </w:rPr>
              <w:t>ОО «Художественно-эстетическое развитие»</w:t>
            </w:r>
          </w:p>
          <w:p w:rsidR="009454EB" w:rsidRPr="00813A9C" w:rsidRDefault="009454EB" w:rsidP="00072E86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музыка – 10.10-10.35.</w:t>
            </w:r>
          </w:p>
          <w:p w:rsidR="00FD1293" w:rsidRPr="00813A9C" w:rsidRDefault="00F56CDB" w:rsidP="00072E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4D4E">
              <w:rPr>
                <w:rFonts w:ascii="Times New Roman" w:hAnsi="Times New Roman"/>
                <w:i/>
              </w:rPr>
              <w:t>Кружок: «В гостях у гнома эконома»</w:t>
            </w:r>
            <w:r>
              <w:rPr>
                <w:rFonts w:ascii="Times New Roman" w:hAnsi="Times New Roman"/>
                <w:i/>
              </w:rPr>
              <w:t xml:space="preserve"> (экономика): 15.50-16.15</w:t>
            </w:r>
            <w:r w:rsidRPr="00E34D4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268" w:type="dxa"/>
          </w:tcPr>
          <w:p w:rsidR="004E48FF" w:rsidRPr="00813A9C" w:rsidRDefault="004E48FF" w:rsidP="00EB0DA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1. ОО «Речевое развитие» </w:t>
            </w:r>
          </w:p>
          <w:p w:rsidR="00072E86" w:rsidRPr="00813A9C" w:rsidRDefault="004E48FF" w:rsidP="00EB0DA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– обучение грамоте</w:t>
            </w:r>
          </w:p>
          <w:p w:rsidR="009454EB" w:rsidRPr="00813A9C" w:rsidRDefault="004E48FF" w:rsidP="00553D5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- </w:t>
            </w: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>9.00-9.30</w:t>
            </w:r>
            <w:r w:rsidR="00E7188D" w:rsidRPr="00813A9C">
              <w:rPr>
                <w:rFonts w:ascii="Times New Roman" w:hAnsi="Times New Roman"/>
                <w:spacing w:val="-3"/>
                <w:sz w:val="18"/>
                <w:szCs w:val="18"/>
              </w:rPr>
              <w:t>.</w:t>
            </w:r>
          </w:p>
          <w:p w:rsidR="00A4420A" w:rsidRDefault="00553D5F" w:rsidP="00553D5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 </w:t>
            </w:r>
            <w:r w:rsidR="00A4420A" w:rsidRPr="00813A9C">
              <w:rPr>
                <w:rFonts w:ascii="Times New Roman" w:hAnsi="Times New Roman"/>
                <w:sz w:val="18"/>
                <w:szCs w:val="18"/>
              </w:rPr>
              <w:t>ОО «Физическое развитие»</w:t>
            </w:r>
          </w:p>
          <w:p w:rsidR="00711024" w:rsidRPr="00813A9C" w:rsidRDefault="00711024" w:rsidP="00553D5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физическая культура</w:t>
            </w:r>
          </w:p>
          <w:p w:rsidR="00553D5F" w:rsidRPr="00813A9C" w:rsidRDefault="00553D5F" w:rsidP="00553D5F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454EB" w:rsidRPr="00813A9C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9454EB" w:rsidRPr="00813A9C" w:rsidRDefault="00A4420A" w:rsidP="009454E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</w:t>
            </w:r>
            <w:r w:rsidR="009454EB" w:rsidRPr="00813A9C">
              <w:rPr>
                <w:rFonts w:ascii="Times New Roman" w:hAnsi="Times New Roman"/>
                <w:sz w:val="18"/>
                <w:szCs w:val="18"/>
              </w:rPr>
              <w:t>.ОО «Познавательное развитие»</w:t>
            </w:r>
          </w:p>
          <w:p w:rsidR="009454EB" w:rsidRPr="00813A9C" w:rsidRDefault="009454EB" w:rsidP="009454E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711024">
              <w:rPr>
                <w:rFonts w:ascii="Times New Roman" w:hAnsi="Times New Roman"/>
                <w:sz w:val="18"/>
                <w:szCs w:val="18"/>
              </w:rPr>
              <w:t>м</w:t>
            </w:r>
            <w:r w:rsidR="005E72B3">
              <w:rPr>
                <w:rFonts w:ascii="Times New Roman" w:hAnsi="Times New Roman"/>
                <w:sz w:val="18"/>
                <w:szCs w:val="18"/>
              </w:rPr>
              <w:t>ир природы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9454EB" w:rsidRPr="00813A9C" w:rsidRDefault="009454EB" w:rsidP="009454E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10.20-10.50.</w:t>
            </w:r>
          </w:p>
          <w:p w:rsidR="006D4E2A" w:rsidRPr="006D4E2A" w:rsidRDefault="006D4E2A" w:rsidP="00072E86">
            <w:pPr>
              <w:rPr>
                <w:rFonts w:ascii="Times New Roman" w:hAnsi="Times New Roman"/>
                <w:i/>
              </w:rPr>
            </w:pPr>
            <w:r w:rsidRPr="006D4E2A">
              <w:rPr>
                <w:rFonts w:ascii="Times New Roman" w:hAnsi="Times New Roman"/>
                <w:i/>
              </w:rPr>
              <w:t>Кружок: «Азбука юного пешехода»: 15.50-16.20.</w:t>
            </w:r>
          </w:p>
        </w:tc>
        <w:tc>
          <w:tcPr>
            <w:tcW w:w="2693" w:type="dxa"/>
          </w:tcPr>
          <w:p w:rsidR="004E48FF" w:rsidRPr="00813A9C" w:rsidRDefault="004E48FF" w:rsidP="004F36A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>1.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ОО «Познавательное развитие»</w:t>
            </w:r>
          </w:p>
          <w:p w:rsidR="004E48FF" w:rsidRPr="00813A9C" w:rsidRDefault="004E48FF" w:rsidP="004F36A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711024">
              <w:rPr>
                <w:rFonts w:ascii="Times New Roman" w:hAnsi="Times New Roman"/>
                <w:sz w:val="18"/>
                <w:szCs w:val="18"/>
              </w:rPr>
              <w:t>м</w:t>
            </w:r>
            <w:r w:rsidR="005E72B3">
              <w:rPr>
                <w:rFonts w:ascii="Times New Roman" w:hAnsi="Times New Roman"/>
                <w:sz w:val="18"/>
                <w:szCs w:val="18"/>
              </w:rPr>
              <w:t>ир природы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4E48FF" w:rsidRPr="00813A9C" w:rsidRDefault="004E48FF" w:rsidP="004F36A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4E48FF" w:rsidRPr="00813A9C" w:rsidRDefault="004E48FF" w:rsidP="004F36A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ОО «Познавательное развитие» </w:t>
            </w:r>
          </w:p>
          <w:p w:rsidR="004E48FF" w:rsidRPr="00813A9C" w:rsidRDefault="004E48FF" w:rsidP="004F36AD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-</w:t>
            </w:r>
            <w:r w:rsidR="005E72B3"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>–</w:t>
            </w:r>
          </w:p>
          <w:p w:rsidR="004E48FF" w:rsidRPr="00813A9C" w:rsidRDefault="004E48FF" w:rsidP="004F36A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– 9.40-10.10 </w:t>
            </w:r>
          </w:p>
          <w:p w:rsidR="004E48FF" w:rsidRPr="00711024" w:rsidRDefault="00711024" w:rsidP="007110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4E48FF" w:rsidRPr="00711024">
              <w:rPr>
                <w:rFonts w:ascii="Times New Roman" w:hAnsi="Times New Roman"/>
                <w:sz w:val="18"/>
                <w:szCs w:val="18"/>
              </w:rPr>
              <w:t>ОО «Физическое развитие»</w:t>
            </w:r>
          </w:p>
          <w:p w:rsidR="00711024" w:rsidRPr="00711024" w:rsidRDefault="00711024" w:rsidP="007110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1102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E48FF" w:rsidRDefault="009454EB" w:rsidP="004F36AD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10.35</w:t>
            </w:r>
            <w:r w:rsidR="00583613">
              <w:rPr>
                <w:rFonts w:ascii="Times New Roman" w:hAnsi="Times New Roman"/>
                <w:sz w:val="18"/>
                <w:szCs w:val="18"/>
              </w:rPr>
              <w:t>-11.05</w:t>
            </w:r>
            <w:r w:rsidR="00EB0D9E" w:rsidRPr="00813A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4D4E" w:rsidRPr="00813A9C" w:rsidRDefault="00E34D4E" w:rsidP="004F36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8FF" w:rsidRPr="00813A9C" w:rsidTr="00813A9C">
        <w:trPr>
          <w:trHeight w:val="274"/>
        </w:trPr>
        <w:tc>
          <w:tcPr>
            <w:tcW w:w="280" w:type="dxa"/>
          </w:tcPr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280" w:type="dxa"/>
          </w:tcPr>
          <w:p w:rsidR="00711024" w:rsidRDefault="00711024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1.ОО «Речевое развитие»:</w:t>
            </w:r>
          </w:p>
          <w:p w:rsidR="004E48FF" w:rsidRPr="00813A9C" w:rsidRDefault="00711024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-чтение 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итературы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9.00</w:t>
            </w:r>
          </w:p>
          <w:p w:rsidR="00711024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«Физическое развитие»</w:t>
            </w:r>
          </w:p>
          <w:p w:rsidR="004E48FF" w:rsidRPr="00813A9C" w:rsidRDefault="00711024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16.</w:t>
            </w:r>
            <w:r w:rsidR="00006A6D" w:rsidRPr="00813A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11024" w:rsidRDefault="00711024" w:rsidP="004272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1.ОО «Речевое развитие»:</w:t>
            </w:r>
          </w:p>
          <w:p w:rsidR="004E48FF" w:rsidRPr="00813A9C" w:rsidRDefault="00711024" w:rsidP="004272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-чтение 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итературы»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4E48FF" w:rsidRPr="00813A9C" w:rsidRDefault="004E48FF" w:rsidP="004272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9.00</w:t>
            </w:r>
          </w:p>
          <w:p w:rsidR="00711024" w:rsidRDefault="004E48FF" w:rsidP="004272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ОО «Физическое развитие» </w:t>
            </w:r>
          </w:p>
          <w:p w:rsidR="004E48FF" w:rsidRPr="00813A9C" w:rsidRDefault="00711024" w:rsidP="004272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48FF" w:rsidRPr="00813A9C" w:rsidRDefault="007A665B" w:rsidP="0042721F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16.10.</w:t>
            </w:r>
          </w:p>
        </w:tc>
        <w:tc>
          <w:tcPr>
            <w:tcW w:w="1559" w:type="dxa"/>
          </w:tcPr>
          <w:p w:rsidR="004E48FF" w:rsidRPr="00813A9C" w:rsidRDefault="00E95287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ОО «Худ</w:t>
            </w:r>
            <w:proofErr w:type="gramStart"/>
            <w:r w:rsidR="004E48FF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E48FF"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4E48FF" w:rsidRPr="00813A9C">
              <w:rPr>
                <w:rFonts w:ascii="Times New Roman" w:hAnsi="Times New Roman"/>
                <w:sz w:val="18"/>
                <w:szCs w:val="18"/>
              </w:rPr>
              <w:t>стетическое  развити</w:t>
            </w:r>
            <w:r w:rsidR="00B55339" w:rsidRPr="00813A9C">
              <w:rPr>
                <w:rFonts w:ascii="Times New Roman" w:hAnsi="Times New Roman"/>
                <w:sz w:val="18"/>
                <w:szCs w:val="18"/>
              </w:rPr>
              <w:t>е - лепка/аппликация –9.00-9.15.</w:t>
            </w:r>
          </w:p>
          <w:p w:rsidR="00E95287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</w:t>
            </w:r>
          </w:p>
          <w:p w:rsidR="00E95287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-музыка -</w:t>
            </w:r>
          </w:p>
          <w:p w:rsidR="00E95287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9.25-9.40.</w:t>
            </w:r>
          </w:p>
        </w:tc>
        <w:tc>
          <w:tcPr>
            <w:tcW w:w="1559" w:type="dxa"/>
          </w:tcPr>
          <w:p w:rsidR="00E95287" w:rsidRPr="00813A9C" w:rsidRDefault="004E48FF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</w:t>
            </w:r>
            <w:r w:rsidR="00E95287" w:rsidRPr="00813A9C">
              <w:rPr>
                <w:rFonts w:ascii="Times New Roman" w:hAnsi="Times New Roman"/>
                <w:sz w:val="18"/>
                <w:szCs w:val="18"/>
              </w:rPr>
              <w:t>. ОО «Худ</w:t>
            </w:r>
            <w:proofErr w:type="gramStart"/>
            <w:r w:rsidR="00E95287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E95287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95287"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E95287"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</w:t>
            </w:r>
          </w:p>
          <w:p w:rsidR="00E95287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-музыка -</w:t>
            </w:r>
          </w:p>
          <w:p w:rsidR="00E95287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9.00-9.15.</w:t>
            </w:r>
          </w:p>
          <w:p w:rsidR="004E48FF" w:rsidRPr="00813A9C" w:rsidRDefault="00E95287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.ОО «Худ</w:t>
            </w:r>
            <w:proofErr w:type="gramStart"/>
            <w:r w:rsidR="004E48FF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E48FF"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="004E48FF" w:rsidRPr="00813A9C">
              <w:rPr>
                <w:rFonts w:ascii="Times New Roman" w:hAnsi="Times New Roman"/>
                <w:sz w:val="18"/>
                <w:szCs w:val="18"/>
              </w:rPr>
              <w:t>стетическое  развит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ие - лепка/аппликация –9.25-9.40.</w:t>
            </w:r>
          </w:p>
          <w:p w:rsidR="004E48FF" w:rsidRPr="00813A9C" w:rsidRDefault="004E48FF" w:rsidP="00E9528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C1BA2" w:rsidRPr="00813A9C" w:rsidRDefault="00CC1BA2" w:rsidP="00CC1BA2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 ОО «Худ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13A9C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813A9C">
              <w:rPr>
                <w:rFonts w:ascii="Times New Roman" w:hAnsi="Times New Roman"/>
                <w:sz w:val="18"/>
                <w:szCs w:val="18"/>
              </w:rPr>
              <w:t>стетическое  развитие»</w:t>
            </w:r>
          </w:p>
          <w:p w:rsidR="00CC1BA2" w:rsidRPr="00813A9C" w:rsidRDefault="00CC1BA2" w:rsidP="00CC1BA2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-музыка -</w:t>
            </w:r>
          </w:p>
          <w:p w:rsidR="00CC1BA2" w:rsidRPr="00813A9C" w:rsidRDefault="00CC1BA2" w:rsidP="00CC1BA2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9.00-9.20.</w:t>
            </w:r>
          </w:p>
          <w:p w:rsidR="004E48FF" w:rsidRDefault="00CC1BA2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r w:rsidR="003F4E7D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ОО «Речевое развитие». </w:t>
            </w:r>
          </w:p>
          <w:p w:rsidR="004E48FF" w:rsidRPr="00813A9C" w:rsidRDefault="009C54F5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-речевое развитие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E48FF" w:rsidRPr="00813A9C" w:rsidRDefault="00AE0C1E" w:rsidP="00EB0D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9.30-9.5</w:t>
            </w:r>
            <w:r w:rsidR="00CC1BA2" w:rsidRPr="00813A9C">
              <w:rPr>
                <w:rFonts w:ascii="Times New Roman" w:hAnsi="Times New Roman"/>
                <w:sz w:val="18"/>
                <w:szCs w:val="18"/>
              </w:rPr>
              <w:t>0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8FF" w:rsidRPr="00813A9C" w:rsidRDefault="004E48FF" w:rsidP="00CC1B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48FF" w:rsidRPr="00813A9C" w:rsidRDefault="004E48FF" w:rsidP="00EB0D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4"/>
                <w:sz w:val="18"/>
                <w:szCs w:val="18"/>
              </w:rPr>
              <w:t>1.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ОО «Речевое развитие»</w:t>
            </w:r>
          </w:p>
          <w:p w:rsidR="004E48FF" w:rsidRPr="00813A9C" w:rsidRDefault="009C54F5" w:rsidP="00EB0DA1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речевое развитие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4"/>
                <w:sz w:val="18"/>
                <w:szCs w:val="18"/>
              </w:rPr>
              <w:t>9.00-9.20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ОО «Художественно-эстетическое развитие» 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  музыка </w:t>
            </w:r>
          </w:p>
          <w:p w:rsidR="004E48FF" w:rsidRPr="00813A9C" w:rsidRDefault="004E48FF" w:rsidP="00EB0DA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9.30-9.50</w:t>
            </w:r>
          </w:p>
        </w:tc>
        <w:tc>
          <w:tcPr>
            <w:tcW w:w="1843" w:type="dxa"/>
          </w:tcPr>
          <w:p w:rsidR="006C7BFA" w:rsidRPr="00813A9C" w:rsidRDefault="004E48FF" w:rsidP="006C7BF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</w:t>
            </w: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C7BFA" w:rsidRPr="00813A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ОО </w:t>
            </w:r>
            <w:r w:rsidR="006C7BFA" w:rsidRPr="00813A9C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  <w:p w:rsidR="006C7BFA" w:rsidRPr="00813A9C" w:rsidRDefault="006C7BFA" w:rsidP="006C7BF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-социальный мир - 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CA3897" w:rsidRPr="00813A9C" w:rsidRDefault="00CA3897" w:rsidP="00CA3897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2.ОО «Р</w:t>
            </w:r>
            <w:r w:rsidR="009C54F5">
              <w:rPr>
                <w:rFonts w:ascii="Times New Roman" w:hAnsi="Times New Roman"/>
                <w:sz w:val="18"/>
                <w:szCs w:val="18"/>
              </w:rPr>
              <w:t>ечевое развитие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A3897" w:rsidRPr="00813A9C" w:rsidRDefault="00711024" w:rsidP="00CA38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ч</w:t>
            </w:r>
            <w:r w:rsidR="00CA3897" w:rsidRPr="00813A9C">
              <w:rPr>
                <w:rFonts w:ascii="Times New Roman" w:hAnsi="Times New Roman"/>
                <w:sz w:val="18"/>
                <w:szCs w:val="18"/>
              </w:rPr>
              <w:t>тение худ</w:t>
            </w:r>
            <w:proofErr w:type="gramStart"/>
            <w:r w:rsidR="00CA3897" w:rsidRPr="00813A9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CA3897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CA3897" w:rsidRPr="00813A9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="00CA3897" w:rsidRPr="00813A9C">
              <w:rPr>
                <w:rFonts w:ascii="Times New Roman" w:hAnsi="Times New Roman"/>
                <w:sz w:val="18"/>
                <w:szCs w:val="18"/>
              </w:rPr>
              <w:t>итературы</w:t>
            </w:r>
            <w:r w:rsidR="006C7BFA" w:rsidRPr="00813A9C">
              <w:rPr>
                <w:rFonts w:ascii="Times New Roman" w:hAnsi="Times New Roman"/>
                <w:sz w:val="18"/>
                <w:szCs w:val="18"/>
              </w:rPr>
              <w:t>/обучение грамоте</w:t>
            </w:r>
            <w:r w:rsidR="00CA3897" w:rsidRPr="00813A9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CA3897" w:rsidRPr="00813A9C" w:rsidRDefault="00CA3897" w:rsidP="00CA38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9.35-10.00.</w:t>
            </w:r>
          </w:p>
          <w:p w:rsidR="006C7BFA" w:rsidRDefault="006C7BFA" w:rsidP="006C7BFA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3. ОО «Физическое развитие»</w:t>
            </w:r>
          </w:p>
          <w:p w:rsidR="00711024" w:rsidRPr="00813A9C" w:rsidRDefault="00711024" w:rsidP="006C7B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48FF" w:rsidRPr="00813A9C" w:rsidRDefault="00711024" w:rsidP="006C7B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</w:tcPr>
          <w:p w:rsidR="004E48FF" w:rsidRPr="00813A9C" w:rsidRDefault="004E48FF" w:rsidP="0082198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1. </w:t>
            </w:r>
            <w:r w:rsidR="00821980" w:rsidRPr="00813A9C">
              <w:rPr>
                <w:rFonts w:ascii="Times New Roman" w:hAnsi="Times New Roman"/>
                <w:sz w:val="18"/>
                <w:szCs w:val="18"/>
              </w:rPr>
              <w:t xml:space="preserve">ОО «Художественно-эстетическое развитие» </w:t>
            </w:r>
            <w:r w:rsidR="00821980" w:rsidRPr="00813A9C">
              <w:rPr>
                <w:rFonts w:ascii="Times New Roman" w:hAnsi="Times New Roman"/>
                <w:spacing w:val="-3"/>
                <w:sz w:val="18"/>
                <w:szCs w:val="18"/>
              </w:rPr>
              <w:t>(лепка/аппликация)</w:t>
            </w:r>
            <w:r w:rsidR="00821980" w:rsidRPr="00813A9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8FF" w:rsidRPr="00813A9C" w:rsidRDefault="004E48FF" w:rsidP="00EB0DA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821980" w:rsidRPr="00813A9C" w:rsidRDefault="00821980" w:rsidP="00821980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 ОО «Художественно-эстетическое развитие» </w:t>
            </w:r>
          </w:p>
          <w:p w:rsidR="00821980" w:rsidRPr="00813A9C" w:rsidRDefault="00821980" w:rsidP="00821980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  музыка </w:t>
            </w:r>
          </w:p>
          <w:p w:rsidR="00821980" w:rsidRPr="00813A9C" w:rsidRDefault="00821980" w:rsidP="00821980">
            <w:pPr>
              <w:shd w:val="clear" w:color="auto" w:fill="FFFFFF"/>
              <w:tabs>
                <w:tab w:val="left" w:pos="1627"/>
              </w:tabs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  <w:p w:rsidR="00821980" w:rsidRPr="00813A9C" w:rsidRDefault="00821980" w:rsidP="00821980">
            <w:pPr>
              <w:shd w:val="clear" w:color="auto" w:fill="FFFFFF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821980" w:rsidRPr="00813A9C" w:rsidRDefault="00821980" w:rsidP="0082198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ОО </w:t>
            </w:r>
            <w:r w:rsidRPr="00813A9C">
              <w:rPr>
                <w:rFonts w:ascii="Times New Roman" w:hAnsi="Times New Roman"/>
                <w:sz w:val="18"/>
                <w:szCs w:val="18"/>
              </w:rPr>
              <w:t>«Познавательное развитие»</w:t>
            </w:r>
          </w:p>
          <w:p w:rsidR="00821980" w:rsidRPr="00813A9C" w:rsidRDefault="00821980" w:rsidP="0082198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-социальный мир - </w:t>
            </w:r>
          </w:p>
          <w:p w:rsidR="004E48FF" w:rsidRPr="00813A9C" w:rsidRDefault="00821980" w:rsidP="0082198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</w:tc>
        <w:tc>
          <w:tcPr>
            <w:tcW w:w="2693" w:type="dxa"/>
          </w:tcPr>
          <w:p w:rsidR="004E48FF" w:rsidRPr="00813A9C" w:rsidRDefault="004E48FF" w:rsidP="00A2774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1. ОО «Речевое развитие»</w:t>
            </w:r>
          </w:p>
          <w:p w:rsidR="004E48FF" w:rsidRPr="00813A9C" w:rsidRDefault="009C54F5" w:rsidP="00A2774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речевое развитие</w:t>
            </w:r>
            <w:r w:rsidR="004E48FF" w:rsidRPr="00813A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8FF" w:rsidRPr="00813A9C" w:rsidRDefault="004E48FF" w:rsidP="00A2774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- </w:t>
            </w: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>9.00-9.30</w:t>
            </w:r>
          </w:p>
          <w:p w:rsidR="004E48FF" w:rsidRPr="00813A9C" w:rsidRDefault="004E48FF" w:rsidP="00A00FA3">
            <w:pPr>
              <w:shd w:val="clear" w:color="auto" w:fill="FFFFFF"/>
              <w:tabs>
                <w:tab w:val="left" w:pos="1627"/>
              </w:tabs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2.ОО «Художественно-эстетическое развитие» </w:t>
            </w:r>
            <w:r w:rsidRPr="00813A9C">
              <w:rPr>
                <w:rFonts w:ascii="Times New Roman" w:hAnsi="Times New Roman"/>
                <w:spacing w:val="-3"/>
                <w:sz w:val="18"/>
                <w:szCs w:val="18"/>
              </w:rPr>
              <w:t>(лепка/аппликация)</w:t>
            </w:r>
            <w:r w:rsidR="00A00FA3" w:rsidRPr="00813A9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4E48FF" w:rsidRPr="00813A9C" w:rsidRDefault="00821980" w:rsidP="00A2774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821980" w:rsidRPr="00813A9C" w:rsidRDefault="00821980" w:rsidP="00821980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3. ОО «Художественно-эстетическое развитие» </w:t>
            </w:r>
          </w:p>
          <w:p w:rsidR="00821980" w:rsidRPr="00813A9C" w:rsidRDefault="00821980" w:rsidP="00821980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 xml:space="preserve">-  музыка </w:t>
            </w:r>
          </w:p>
          <w:p w:rsidR="004F36AD" w:rsidRPr="00813A9C" w:rsidRDefault="00821980" w:rsidP="00A27741">
            <w:pPr>
              <w:rPr>
                <w:rFonts w:ascii="Times New Roman" w:hAnsi="Times New Roman"/>
                <w:sz w:val="18"/>
                <w:szCs w:val="18"/>
              </w:rPr>
            </w:pPr>
            <w:r w:rsidRPr="00813A9C">
              <w:rPr>
                <w:rFonts w:ascii="Times New Roman" w:hAnsi="Times New Roman"/>
                <w:sz w:val="18"/>
                <w:szCs w:val="18"/>
              </w:rPr>
              <w:t>10.20-10.</w:t>
            </w:r>
            <w:r w:rsidR="001E7C93" w:rsidRPr="00813A9C">
              <w:rPr>
                <w:rFonts w:ascii="Times New Roman" w:hAnsi="Times New Roman"/>
                <w:sz w:val="18"/>
                <w:szCs w:val="18"/>
              </w:rPr>
              <w:t>50.</w:t>
            </w:r>
          </w:p>
          <w:p w:rsidR="004F36AD" w:rsidRPr="00813A9C" w:rsidRDefault="00E34D4E" w:rsidP="00A27741">
            <w:pPr>
              <w:rPr>
                <w:rFonts w:ascii="Times New Roman" w:hAnsi="Times New Roman"/>
                <w:sz w:val="48"/>
                <w:szCs w:val="48"/>
              </w:rPr>
            </w:pPr>
            <w:r w:rsidRPr="00E34D4E">
              <w:rPr>
                <w:rFonts w:ascii="Times New Roman" w:hAnsi="Times New Roman"/>
                <w:i/>
              </w:rPr>
              <w:t>Кружок: «В гостях у гнома эконома»</w:t>
            </w:r>
            <w:r>
              <w:rPr>
                <w:rFonts w:ascii="Times New Roman" w:hAnsi="Times New Roman"/>
                <w:i/>
              </w:rPr>
              <w:t xml:space="preserve"> (экономика): 15.50-16.2</w:t>
            </w:r>
            <w:r w:rsidRPr="00E34D4E">
              <w:rPr>
                <w:rFonts w:ascii="Times New Roman" w:hAnsi="Times New Roman"/>
                <w:i/>
              </w:rPr>
              <w:t>0.</w:t>
            </w:r>
          </w:p>
        </w:tc>
      </w:tr>
    </w:tbl>
    <w:p w:rsidR="00EB0DA1" w:rsidRPr="00813A9C" w:rsidRDefault="00EB0DA1" w:rsidP="00E526A4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/>
          <w:b/>
          <w:sz w:val="26"/>
          <w:szCs w:val="26"/>
        </w:rPr>
      </w:pPr>
    </w:p>
    <w:sectPr w:rsidR="00EB0DA1" w:rsidRPr="00813A9C" w:rsidSect="00B37A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E3" w:rsidRDefault="003D3CE3" w:rsidP="005A1085">
      <w:pPr>
        <w:spacing w:after="0" w:line="240" w:lineRule="auto"/>
      </w:pPr>
      <w:r>
        <w:separator/>
      </w:r>
    </w:p>
  </w:endnote>
  <w:endnote w:type="continuationSeparator" w:id="0">
    <w:p w:rsidR="003D3CE3" w:rsidRDefault="003D3CE3" w:rsidP="005A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E3" w:rsidRDefault="003D3CE3" w:rsidP="005A1085">
      <w:pPr>
        <w:spacing w:after="0" w:line="240" w:lineRule="auto"/>
      </w:pPr>
      <w:r>
        <w:separator/>
      </w:r>
    </w:p>
  </w:footnote>
  <w:footnote w:type="continuationSeparator" w:id="0">
    <w:p w:rsidR="003D3CE3" w:rsidRDefault="003D3CE3" w:rsidP="005A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2CA"/>
    <w:multiLevelType w:val="hybridMultilevel"/>
    <w:tmpl w:val="A552DC48"/>
    <w:lvl w:ilvl="0" w:tplc="D65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0A30"/>
    <w:multiLevelType w:val="hybridMultilevel"/>
    <w:tmpl w:val="BEEA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1F1"/>
    <w:multiLevelType w:val="hybridMultilevel"/>
    <w:tmpl w:val="76E469B0"/>
    <w:lvl w:ilvl="0" w:tplc="267CB79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32552CB5"/>
    <w:multiLevelType w:val="hybridMultilevel"/>
    <w:tmpl w:val="D6AAB6DE"/>
    <w:lvl w:ilvl="0" w:tplc="FC0CDEE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32E234CD"/>
    <w:multiLevelType w:val="hybridMultilevel"/>
    <w:tmpl w:val="E466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1700"/>
    <w:multiLevelType w:val="hybridMultilevel"/>
    <w:tmpl w:val="0E8E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0C"/>
    <w:rsid w:val="00006A6D"/>
    <w:rsid w:val="000172FF"/>
    <w:rsid w:val="00026240"/>
    <w:rsid w:val="00030336"/>
    <w:rsid w:val="0003101F"/>
    <w:rsid w:val="00036A5E"/>
    <w:rsid w:val="00056DE7"/>
    <w:rsid w:val="000645BA"/>
    <w:rsid w:val="00072E86"/>
    <w:rsid w:val="00082888"/>
    <w:rsid w:val="00083C2F"/>
    <w:rsid w:val="000869F9"/>
    <w:rsid w:val="000908B2"/>
    <w:rsid w:val="000C1FBC"/>
    <w:rsid w:val="000C7C46"/>
    <w:rsid w:val="000D4CCB"/>
    <w:rsid w:val="000E152A"/>
    <w:rsid w:val="0013226A"/>
    <w:rsid w:val="00136E0B"/>
    <w:rsid w:val="001376B5"/>
    <w:rsid w:val="00141BCC"/>
    <w:rsid w:val="001522B1"/>
    <w:rsid w:val="00156FCA"/>
    <w:rsid w:val="00157E79"/>
    <w:rsid w:val="00163F75"/>
    <w:rsid w:val="00166DEC"/>
    <w:rsid w:val="001715DD"/>
    <w:rsid w:val="00172CB2"/>
    <w:rsid w:val="001740DD"/>
    <w:rsid w:val="001967B8"/>
    <w:rsid w:val="001A3DE7"/>
    <w:rsid w:val="001A53BB"/>
    <w:rsid w:val="001D78FE"/>
    <w:rsid w:val="001E1BF5"/>
    <w:rsid w:val="001E69A5"/>
    <w:rsid w:val="001E7C93"/>
    <w:rsid w:val="0020256B"/>
    <w:rsid w:val="00223727"/>
    <w:rsid w:val="00260543"/>
    <w:rsid w:val="0026223E"/>
    <w:rsid w:val="00264EDF"/>
    <w:rsid w:val="00271512"/>
    <w:rsid w:val="002A1241"/>
    <w:rsid w:val="002B42DB"/>
    <w:rsid w:val="002B48D3"/>
    <w:rsid w:val="002C1A91"/>
    <w:rsid w:val="002C4EC6"/>
    <w:rsid w:val="002D5E6B"/>
    <w:rsid w:val="002E1BCF"/>
    <w:rsid w:val="002F00B1"/>
    <w:rsid w:val="002F1EBB"/>
    <w:rsid w:val="002F3E5F"/>
    <w:rsid w:val="002F4AD8"/>
    <w:rsid w:val="00333B57"/>
    <w:rsid w:val="00337867"/>
    <w:rsid w:val="003776BC"/>
    <w:rsid w:val="003808B9"/>
    <w:rsid w:val="0038195F"/>
    <w:rsid w:val="0038400E"/>
    <w:rsid w:val="00391D9B"/>
    <w:rsid w:val="00392291"/>
    <w:rsid w:val="00397ACE"/>
    <w:rsid w:val="003A27B2"/>
    <w:rsid w:val="003A3658"/>
    <w:rsid w:val="003B2F6A"/>
    <w:rsid w:val="003D2469"/>
    <w:rsid w:val="003D3CE3"/>
    <w:rsid w:val="003E1A35"/>
    <w:rsid w:val="003E52FE"/>
    <w:rsid w:val="003F367A"/>
    <w:rsid w:val="003F4E7D"/>
    <w:rsid w:val="003F6CFA"/>
    <w:rsid w:val="00413735"/>
    <w:rsid w:val="00422E1F"/>
    <w:rsid w:val="00424F9D"/>
    <w:rsid w:val="0042721F"/>
    <w:rsid w:val="00445BC3"/>
    <w:rsid w:val="00471A13"/>
    <w:rsid w:val="004737C8"/>
    <w:rsid w:val="0048057D"/>
    <w:rsid w:val="004909B7"/>
    <w:rsid w:val="004939CC"/>
    <w:rsid w:val="004A3371"/>
    <w:rsid w:val="004B44F9"/>
    <w:rsid w:val="004B554F"/>
    <w:rsid w:val="004C0B3B"/>
    <w:rsid w:val="004C1288"/>
    <w:rsid w:val="004C79EC"/>
    <w:rsid w:val="004D0BD0"/>
    <w:rsid w:val="004D7ADA"/>
    <w:rsid w:val="004E48FF"/>
    <w:rsid w:val="004F24F8"/>
    <w:rsid w:val="004F36AD"/>
    <w:rsid w:val="0050215C"/>
    <w:rsid w:val="00511843"/>
    <w:rsid w:val="0052069D"/>
    <w:rsid w:val="005302DD"/>
    <w:rsid w:val="00534CE6"/>
    <w:rsid w:val="00535C3E"/>
    <w:rsid w:val="005369C3"/>
    <w:rsid w:val="00544013"/>
    <w:rsid w:val="00550A47"/>
    <w:rsid w:val="005519BE"/>
    <w:rsid w:val="00553D5F"/>
    <w:rsid w:val="005557B3"/>
    <w:rsid w:val="005639C3"/>
    <w:rsid w:val="00565DF3"/>
    <w:rsid w:val="005678AB"/>
    <w:rsid w:val="00574210"/>
    <w:rsid w:val="005766FB"/>
    <w:rsid w:val="005832A4"/>
    <w:rsid w:val="00583613"/>
    <w:rsid w:val="00597B28"/>
    <w:rsid w:val="005A1085"/>
    <w:rsid w:val="005A379A"/>
    <w:rsid w:val="005A55B8"/>
    <w:rsid w:val="005B380B"/>
    <w:rsid w:val="005B41E5"/>
    <w:rsid w:val="005B6914"/>
    <w:rsid w:val="005B7F65"/>
    <w:rsid w:val="005C01C1"/>
    <w:rsid w:val="005C6C7C"/>
    <w:rsid w:val="005D38C8"/>
    <w:rsid w:val="005E0A87"/>
    <w:rsid w:val="005E72B3"/>
    <w:rsid w:val="006038BC"/>
    <w:rsid w:val="00607519"/>
    <w:rsid w:val="00614AB6"/>
    <w:rsid w:val="0061670A"/>
    <w:rsid w:val="00637BCD"/>
    <w:rsid w:val="00643E1C"/>
    <w:rsid w:val="0065326C"/>
    <w:rsid w:val="00656BB9"/>
    <w:rsid w:val="00661174"/>
    <w:rsid w:val="00664562"/>
    <w:rsid w:val="00666E05"/>
    <w:rsid w:val="00674244"/>
    <w:rsid w:val="0067450A"/>
    <w:rsid w:val="00696293"/>
    <w:rsid w:val="00697F5A"/>
    <w:rsid w:val="006A2A8E"/>
    <w:rsid w:val="006C7BFA"/>
    <w:rsid w:val="006D4E2A"/>
    <w:rsid w:val="006D785A"/>
    <w:rsid w:val="006F2571"/>
    <w:rsid w:val="007100BC"/>
    <w:rsid w:val="007104EF"/>
    <w:rsid w:val="00710916"/>
    <w:rsid w:val="00711024"/>
    <w:rsid w:val="0071408B"/>
    <w:rsid w:val="00715981"/>
    <w:rsid w:val="00723938"/>
    <w:rsid w:val="00733970"/>
    <w:rsid w:val="007407F0"/>
    <w:rsid w:val="00747D92"/>
    <w:rsid w:val="007535E0"/>
    <w:rsid w:val="007542F6"/>
    <w:rsid w:val="00754767"/>
    <w:rsid w:val="0076392C"/>
    <w:rsid w:val="00772EA1"/>
    <w:rsid w:val="007754F0"/>
    <w:rsid w:val="00781FBF"/>
    <w:rsid w:val="0078509C"/>
    <w:rsid w:val="00791D15"/>
    <w:rsid w:val="00796D4A"/>
    <w:rsid w:val="007A3BDA"/>
    <w:rsid w:val="007A665B"/>
    <w:rsid w:val="007A7BCD"/>
    <w:rsid w:val="007D549E"/>
    <w:rsid w:val="007F337C"/>
    <w:rsid w:val="007F59E1"/>
    <w:rsid w:val="00803223"/>
    <w:rsid w:val="008032C1"/>
    <w:rsid w:val="00805497"/>
    <w:rsid w:val="00813A9C"/>
    <w:rsid w:val="00814203"/>
    <w:rsid w:val="00821980"/>
    <w:rsid w:val="00826D32"/>
    <w:rsid w:val="0083233A"/>
    <w:rsid w:val="00835B51"/>
    <w:rsid w:val="00840229"/>
    <w:rsid w:val="00843D34"/>
    <w:rsid w:val="00851E18"/>
    <w:rsid w:val="0085610C"/>
    <w:rsid w:val="00876B81"/>
    <w:rsid w:val="00882489"/>
    <w:rsid w:val="00886AA7"/>
    <w:rsid w:val="00887FA0"/>
    <w:rsid w:val="00895F35"/>
    <w:rsid w:val="008B33BA"/>
    <w:rsid w:val="008C0B2B"/>
    <w:rsid w:val="008D57E3"/>
    <w:rsid w:val="008F41DC"/>
    <w:rsid w:val="008F5F68"/>
    <w:rsid w:val="00932DDA"/>
    <w:rsid w:val="009454EB"/>
    <w:rsid w:val="00951F8D"/>
    <w:rsid w:val="00952BB2"/>
    <w:rsid w:val="00954245"/>
    <w:rsid w:val="009543B1"/>
    <w:rsid w:val="00971062"/>
    <w:rsid w:val="00990515"/>
    <w:rsid w:val="009A5EC1"/>
    <w:rsid w:val="009B1E1F"/>
    <w:rsid w:val="009C2FF2"/>
    <w:rsid w:val="009C4D1F"/>
    <w:rsid w:val="009C54F5"/>
    <w:rsid w:val="009D1C62"/>
    <w:rsid w:val="009E1EA4"/>
    <w:rsid w:val="009E263E"/>
    <w:rsid w:val="009E45C1"/>
    <w:rsid w:val="009F053D"/>
    <w:rsid w:val="009F2E10"/>
    <w:rsid w:val="009F6F42"/>
    <w:rsid w:val="00A00FA3"/>
    <w:rsid w:val="00A057C4"/>
    <w:rsid w:val="00A20027"/>
    <w:rsid w:val="00A228F3"/>
    <w:rsid w:val="00A22CE2"/>
    <w:rsid w:val="00A2556B"/>
    <w:rsid w:val="00A27741"/>
    <w:rsid w:val="00A301C5"/>
    <w:rsid w:val="00A3638E"/>
    <w:rsid w:val="00A4420A"/>
    <w:rsid w:val="00A550C4"/>
    <w:rsid w:val="00A80FBE"/>
    <w:rsid w:val="00A8746E"/>
    <w:rsid w:val="00A9503D"/>
    <w:rsid w:val="00A973CC"/>
    <w:rsid w:val="00AA7943"/>
    <w:rsid w:val="00AB533F"/>
    <w:rsid w:val="00AC2AEA"/>
    <w:rsid w:val="00AC2EB1"/>
    <w:rsid w:val="00AD2316"/>
    <w:rsid w:val="00AD3043"/>
    <w:rsid w:val="00AD664F"/>
    <w:rsid w:val="00AE0C1E"/>
    <w:rsid w:val="00AF0CDA"/>
    <w:rsid w:val="00AF2E8E"/>
    <w:rsid w:val="00B15982"/>
    <w:rsid w:val="00B15B9A"/>
    <w:rsid w:val="00B21DA3"/>
    <w:rsid w:val="00B32B16"/>
    <w:rsid w:val="00B37AB5"/>
    <w:rsid w:val="00B55339"/>
    <w:rsid w:val="00B613C7"/>
    <w:rsid w:val="00B6657C"/>
    <w:rsid w:val="00B72004"/>
    <w:rsid w:val="00B82953"/>
    <w:rsid w:val="00B860A5"/>
    <w:rsid w:val="00B87F28"/>
    <w:rsid w:val="00B95C49"/>
    <w:rsid w:val="00BA2DBD"/>
    <w:rsid w:val="00BB6D6A"/>
    <w:rsid w:val="00BC74C6"/>
    <w:rsid w:val="00BD77E1"/>
    <w:rsid w:val="00BE1847"/>
    <w:rsid w:val="00BE1D24"/>
    <w:rsid w:val="00BE689C"/>
    <w:rsid w:val="00BF07E0"/>
    <w:rsid w:val="00C23565"/>
    <w:rsid w:val="00C31D9A"/>
    <w:rsid w:val="00C66522"/>
    <w:rsid w:val="00C67841"/>
    <w:rsid w:val="00C75EED"/>
    <w:rsid w:val="00C762EF"/>
    <w:rsid w:val="00C85021"/>
    <w:rsid w:val="00C8559E"/>
    <w:rsid w:val="00C86F92"/>
    <w:rsid w:val="00C936C4"/>
    <w:rsid w:val="00C93A07"/>
    <w:rsid w:val="00CA3897"/>
    <w:rsid w:val="00CB685F"/>
    <w:rsid w:val="00CC1BA2"/>
    <w:rsid w:val="00CC1F25"/>
    <w:rsid w:val="00CE5273"/>
    <w:rsid w:val="00CE74B1"/>
    <w:rsid w:val="00CF0662"/>
    <w:rsid w:val="00CF1437"/>
    <w:rsid w:val="00CF7A64"/>
    <w:rsid w:val="00D07771"/>
    <w:rsid w:val="00D077D9"/>
    <w:rsid w:val="00D11CE3"/>
    <w:rsid w:val="00D204D3"/>
    <w:rsid w:val="00D22226"/>
    <w:rsid w:val="00D2395A"/>
    <w:rsid w:val="00D266BD"/>
    <w:rsid w:val="00D27127"/>
    <w:rsid w:val="00D44DBA"/>
    <w:rsid w:val="00D47232"/>
    <w:rsid w:val="00D56263"/>
    <w:rsid w:val="00D77E44"/>
    <w:rsid w:val="00D80DBC"/>
    <w:rsid w:val="00D828BA"/>
    <w:rsid w:val="00D92605"/>
    <w:rsid w:val="00D930F8"/>
    <w:rsid w:val="00D9696D"/>
    <w:rsid w:val="00DB1CEE"/>
    <w:rsid w:val="00DC0361"/>
    <w:rsid w:val="00DC2FCB"/>
    <w:rsid w:val="00E03854"/>
    <w:rsid w:val="00E06B23"/>
    <w:rsid w:val="00E06B6D"/>
    <w:rsid w:val="00E121B9"/>
    <w:rsid w:val="00E15829"/>
    <w:rsid w:val="00E27BF4"/>
    <w:rsid w:val="00E34D4E"/>
    <w:rsid w:val="00E438CA"/>
    <w:rsid w:val="00E50DF0"/>
    <w:rsid w:val="00E51C01"/>
    <w:rsid w:val="00E526A4"/>
    <w:rsid w:val="00E55EBB"/>
    <w:rsid w:val="00E63977"/>
    <w:rsid w:val="00E67636"/>
    <w:rsid w:val="00E7188D"/>
    <w:rsid w:val="00E8194D"/>
    <w:rsid w:val="00E81BF7"/>
    <w:rsid w:val="00E95287"/>
    <w:rsid w:val="00E965DC"/>
    <w:rsid w:val="00EA2165"/>
    <w:rsid w:val="00EB0D9E"/>
    <w:rsid w:val="00EB0DA1"/>
    <w:rsid w:val="00EB3C33"/>
    <w:rsid w:val="00EC5CE2"/>
    <w:rsid w:val="00EC601A"/>
    <w:rsid w:val="00ED1538"/>
    <w:rsid w:val="00EF4440"/>
    <w:rsid w:val="00F079C1"/>
    <w:rsid w:val="00F21CA9"/>
    <w:rsid w:val="00F22691"/>
    <w:rsid w:val="00F56CDB"/>
    <w:rsid w:val="00F56CE4"/>
    <w:rsid w:val="00F722F2"/>
    <w:rsid w:val="00F72F87"/>
    <w:rsid w:val="00F742AB"/>
    <w:rsid w:val="00F95640"/>
    <w:rsid w:val="00FB34F3"/>
    <w:rsid w:val="00FC29C7"/>
    <w:rsid w:val="00FD1293"/>
    <w:rsid w:val="00FD179C"/>
    <w:rsid w:val="00FD3491"/>
    <w:rsid w:val="00FE45EA"/>
    <w:rsid w:val="00FF0EB9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1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0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A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0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8CBCF29-A767-45E1-8D85-4517F35A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194</cp:revision>
  <cp:lastPrinted>2014-11-15T21:23:00Z</cp:lastPrinted>
  <dcterms:created xsi:type="dcterms:W3CDTF">2013-08-13T04:33:00Z</dcterms:created>
  <dcterms:modified xsi:type="dcterms:W3CDTF">2016-04-15T05:21:00Z</dcterms:modified>
</cp:coreProperties>
</file>