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 № 16 комбинированного вида»</w:t>
      </w: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«Радуга» комбинированного вида»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Рузаевского муниципального района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1FB" w:rsidRPr="00FE2E3C" w:rsidRDefault="003701FB" w:rsidP="003701FB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701FB" w:rsidRDefault="003701FB" w:rsidP="003701F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015" w:rsidRDefault="00CB7216" w:rsidP="00642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B7216">
        <w:rPr>
          <w:rFonts w:ascii="Times New Roman" w:hAnsi="Times New Roman" w:cs="Times New Roman"/>
          <w:sz w:val="24"/>
          <w:szCs w:val="24"/>
        </w:rPr>
        <w:t>Приказ  «</w:t>
      </w:r>
      <w:r w:rsidR="009D583B">
        <w:rPr>
          <w:rFonts w:ascii="Times New Roman" w:hAnsi="Times New Roman" w:cs="Times New Roman"/>
          <w:sz w:val="24"/>
          <w:szCs w:val="24"/>
        </w:rPr>
        <w:t xml:space="preserve">О </w:t>
      </w:r>
      <w:r w:rsidR="00311A67">
        <w:rPr>
          <w:rFonts w:ascii="Times New Roman" w:hAnsi="Times New Roman" w:cs="Times New Roman"/>
          <w:sz w:val="24"/>
          <w:szCs w:val="24"/>
        </w:rPr>
        <w:t xml:space="preserve"> за</w:t>
      </w:r>
      <w:r w:rsidR="009D583B">
        <w:rPr>
          <w:rFonts w:ascii="Times New Roman" w:hAnsi="Times New Roman" w:cs="Times New Roman"/>
          <w:sz w:val="24"/>
          <w:szCs w:val="24"/>
        </w:rPr>
        <w:t>числении воспитанник</w:t>
      </w:r>
      <w:r w:rsidR="00A10218">
        <w:rPr>
          <w:rFonts w:ascii="Times New Roman" w:hAnsi="Times New Roman" w:cs="Times New Roman"/>
          <w:sz w:val="24"/>
          <w:szCs w:val="24"/>
        </w:rPr>
        <w:t>а</w:t>
      </w:r>
      <w:r w:rsidRPr="00CB721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85580">
        <w:rPr>
          <w:rFonts w:ascii="Times New Roman" w:hAnsi="Times New Roman" w:cs="Times New Roman"/>
          <w:sz w:val="24"/>
          <w:szCs w:val="24"/>
        </w:rPr>
        <w:t>2</w:t>
      </w:r>
      <w:r w:rsidR="00642E24">
        <w:rPr>
          <w:rFonts w:ascii="Times New Roman" w:hAnsi="Times New Roman" w:cs="Times New Roman"/>
          <w:sz w:val="24"/>
          <w:szCs w:val="24"/>
        </w:rPr>
        <w:t>5</w:t>
      </w:r>
      <w:r w:rsidR="0095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A5015">
        <w:rPr>
          <w:rFonts w:ascii="Times New Roman" w:hAnsi="Times New Roman" w:cs="Times New Roman"/>
          <w:sz w:val="24"/>
          <w:szCs w:val="24"/>
        </w:rPr>
        <w:t>0</w:t>
      </w:r>
      <w:r w:rsidR="00642E2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A501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.2021 г.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E24" w:rsidRPr="00642E24" w:rsidRDefault="00642E24" w:rsidP="00642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9D583B" w:rsidRDefault="009D583B" w:rsidP="009D5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младшая группа  «Солнышко » - </w:t>
      </w:r>
      <w:proofErr w:type="gramStart"/>
      <w:r w:rsidR="00311A6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числен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E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493EF8" w:rsidRDefault="00493EF8" w:rsidP="00E44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BE1" w:rsidRDefault="005B4BE1"/>
    <w:sectPr w:rsidR="005B4BE1" w:rsidSect="00D6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58" w:rsidRDefault="009C2E58" w:rsidP="00DB6920">
      <w:pPr>
        <w:spacing w:after="0" w:line="240" w:lineRule="auto"/>
      </w:pPr>
      <w:r>
        <w:separator/>
      </w:r>
    </w:p>
  </w:endnote>
  <w:endnote w:type="continuationSeparator" w:id="0">
    <w:p w:rsidR="009C2E58" w:rsidRDefault="009C2E58" w:rsidP="00DB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58" w:rsidRDefault="009C2E58" w:rsidP="00DB6920">
      <w:pPr>
        <w:spacing w:after="0" w:line="240" w:lineRule="auto"/>
      </w:pPr>
      <w:r>
        <w:separator/>
      </w:r>
    </w:p>
  </w:footnote>
  <w:footnote w:type="continuationSeparator" w:id="0">
    <w:p w:rsidR="009C2E58" w:rsidRDefault="009C2E58" w:rsidP="00DB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489D"/>
    <w:rsid w:val="0002007C"/>
    <w:rsid w:val="000428B7"/>
    <w:rsid w:val="000B33C4"/>
    <w:rsid w:val="000D2730"/>
    <w:rsid w:val="001370C8"/>
    <w:rsid w:val="00163AB1"/>
    <w:rsid w:val="002912ED"/>
    <w:rsid w:val="002B52F0"/>
    <w:rsid w:val="00311A67"/>
    <w:rsid w:val="003673AD"/>
    <w:rsid w:val="003701FB"/>
    <w:rsid w:val="003D0EE3"/>
    <w:rsid w:val="004135E8"/>
    <w:rsid w:val="004462D8"/>
    <w:rsid w:val="00451F96"/>
    <w:rsid w:val="004750A5"/>
    <w:rsid w:val="00493EF8"/>
    <w:rsid w:val="004B4742"/>
    <w:rsid w:val="005029EF"/>
    <w:rsid w:val="005053BC"/>
    <w:rsid w:val="005A1E43"/>
    <w:rsid w:val="005B4BE1"/>
    <w:rsid w:val="005B78F0"/>
    <w:rsid w:val="00642E24"/>
    <w:rsid w:val="006848F3"/>
    <w:rsid w:val="00796B08"/>
    <w:rsid w:val="007E538A"/>
    <w:rsid w:val="00820659"/>
    <w:rsid w:val="008228D2"/>
    <w:rsid w:val="0082511D"/>
    <w:rsid w:val="008B5117"/>
    <w:rsid w:val="0091102C"/>
    <w:rsid w:val="009538FA"/>
    <w:rsid w:val="009B284D"/>
    <w:rsid w:val="009C2E58"/>
    <w:rsid w:val="009D583B"/>
    <w:rsid w:val="009F7891"/>
    <w:rsid w:val="00A10218"/>
    <w:rsid w:val="00A17EEA"/>
    <w:rsid w:val="00A648A3"/>
    <w:rsid w:val="00B75F1F"/>
    <w:rsid w:val="00B80FA9"/>
    <w:rsid w:val="00B85580"/>
    <w:rsid w:val="00B944F9"/>
    <w:rsid w:val="00B94D4B"/>
    <w:rsid w:val="00BA5015"/>
    <w:rsid w:val="00BD2421"/>
    <w:rsid w:val="00C7435B"/>
    <w:rsid w:val="00C76029"/>
    <w:rsid w:val="00CB7216"/>
    <w:rsid w:val="00CB7EEE"/>
    <w:rsid w:val="00D538AE"/>
    <w:rsid w:val="00D61E11"/>
    <w:rsid w:val="00D663B8"/>
    <w:rsid w:val="00D90930"/>
    <w:rsid w:val="00DB6920"/>
    <w:rsid w:val="00DD35C1"/>
    <w:rsid w:val="00E01A43"/>
    <w:rsid w:val="00E21344"/>
    <w:rsid w:val="00E4489D"/>
    <w:rsid w:val="00E454FC"/>
    <w:rsid w:val="00ED6F5F"/>
    <w:rsid w:val="00F2682E"/>
    <w:rsid w:val="00F6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6920"/>
  </w:style>
  <w:style w:type="paragraph" w:styleId="a5">
    <w:name w:val="footer"/>
    <w:basedOn w:val="a"/>
    <w:link w:val="a6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6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34</cp:revision>
  <dcterms:created xsi:type="dcterms:W3CDTF">2021-05-31T09:07:00Z</dcterms:created>
  <dcterms:modified xsi:type="dcterms:W3CDTF">2021-08-08T14:55:00Z</dcterms:modified>
</cp:coreProperties>
</file>