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A" w:rsidRPr="00B748EA" w:rsidRDefault="00642063" w:rsidP="00B74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0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48EA" w:rsidRPr="00B748E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748EA" w:rsidRPr="00B748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8EA" w:rsidRPr="00B748EA">
        <w:rPr>
          <w:rFonts w:ascii="Times New Roman" w:hAnsi="Times New Roman" w:cs="Times New Roman"/>
          <w:sz w:val="28"/>
          <w:szCs w:val="28"/>
        </w:rPr>
        <w:t xml:space="preserve"> четверти МБОУ «Краснослободский многопрофильный лицей»</w:t>
      </w:r>
    </w:p>
    <w:tbl>
      <w:tblPr>
        <w:tblStyle w:val="a7"/>
        <w:tblW w:w="15701" w:type="dxa"/>
        <w:tblLook w:val="04A0"/>
      </w:tblPr>
      <w:tblGrid>
        <w:gridCol w:w="1919"/>
        <w:gridCol w:w="2442"/>
        <w:gridCol w:w="2268"/>
        <w:gridCol w:w="2835"/>
        <w:gridCol w:w="1984"/>
        <w:gridCol w:w="2268"/>
        <w:gridCol w:w="1985"/>
      </w:tblGrid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начало четверти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конец четверти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на «отлично»</w:t>
            </w:r>
          </w:p>
        </w:tc>
        <w:tc>
          <w:tcPr>
            <w:tcW w:w="1984" w:type="dxa"/>
          </w:tcPr>
          <w:p w:rsidR="00B748EA" w:rsidRDefault="00B748EA" w:rsidP="00B7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748EA" w:rsidRPr="00B748EA" w:rsidRDefault="00B748EA" w:rsidP="00B7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</w:p>
        </w:tc>
        <w:tc>
          <w:tcPr>
            <w:tcW w:w="1985" w:type="dxa"/>
          </w:tcPr>
          <w:p w:rsidR="00B748EA" w:rsidRPr="00B748EA" w:rsidRDefault="00B748EA" w:rsidP="00B7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</w:p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748EA" w:rsidRPr="00B748EA" w:rsidTr="00B748EA">
        <w:tc>
          <w:tcPr>
            <w:tcW w:w="1919" w:type="dxa"/>
          </w:tcPr>
          <w:p w:rsid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A" w:rsidRPr="00B748EA" w:rsidTr="00B748EA">
        <w:tc>
          <w:tcPr>
            <w:tcW w:w="1919" w:type="dxa"/>
          </w:tcPr>
          <w:p w:rsid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A" w:rsidRPr="00B748EA" w:rsidTr="00B748EA">
        <w:tc>
          <w:tcPr>
            <w:tcW w:w="1919" w:type="dxa"/>
          </w:tcPr>
          <w:p w:rsid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EA" w:rsidRPr="00B748EA" w:rsidTr="00B748EA">
        <w:tc>
          <w:tcPr>
            <w:tcW w:w="1919" w:type="dxa"/>
          </w:tcPr>
          <w:p w:rsid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 лицею</w:t>
            </w:r>
          </w:p>
        </w:tc>
        <w:tc>
          <w:tcPr>
            <w:tcW w:w="2442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268" w:type="dxa"/>
          </w:tcPr>
          <w:p w:rsidR="00B748EA" w:rsidRPr="00B748EA" w:rsidRDefault="00B748EA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83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748EA" w:rsidRPr="00B748EA" w:rsidRDefault="00560C6E" w:rsidP="00B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546BF" w:rsidRDefault="006546BF" w:rsidP="00B74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063" w:rsidRDefault="00642063" w:rsidP="00B74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063" w:rsidRDefault="00642063" w:rsidP="00B74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2063" w:rsidRPr="00B748EA" w:rsidRDefault="00642063" w:rsidP="00642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EA">
        <w:rPr>
          <w:rFonts w:ascii="Times New Roman" w:hAnsi="Times New Roman" w:cs="Times New Roman"/>
          <w:sz w:val="28"/>
          <w:szCs w:val="28"/>
        </w:rPr>
        <w:lastRenderedPageBreak/>
        <w:t xml:space="preserve">Итоги </w:t>
      </w:r>
      <w:r w:rsidRPr="00B748E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 </w:t>
      </w:r>
      <w:r w:rsidRPr="00B748EA">
        <w:rPr>
          <w:rFonts w:ascii="Times New Roman" w:hAnsi="Times New Roman" w:cs="Times New Roman"/>
          <w:sz w:val="28"/>
          <w:szCs w:val="28"/>
        </w:rPr>
        <w:t>четверти МБОУ «Краснослободский многопрофильный лицей»</w:t>
      </w:r>
    </w:p>
    <w:tbl>
      <w:tblPr>
        <w:tblStyle w:val="a7"/>
        <w:tblW w:w="15701" w:type="dxa"/>
        <w:tblLook w:val="04A0"/>
      </w:tblPr>
      <w:tblGrid>
        <w:gridCol w:w="1919"/>
        <w:gridCol w:w="2442"/>
        <w:gridCol w:w="2268"/>
        <w:gridCol w:w="2835"/>
        <w:gridCol w:w="1984"/>
        <w:gridCol w:w="2268"/>
        <w:gridCol w:w="1985"/>
      </w:tblGrid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начало четверти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конец четверти</w:t>
            </w:r>
          </w:p>
        </w:tc>
        <w:tc>
          <w:tcPr>
            <w:tcW w:w="283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 на «отлично»</w:t>
            </w:r>
          </w:p>
        </w:tc>
        <w:tc>
          <w:tcPr>
            <w:tcW w:w="1984" w:type="dxa"/>
          </w:tcPr>
          <w:p w:rsidR="00642063" w:rsidRDefault="00642063" w:rsidP="0040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2063" w:rsidRPr="00B748EA" w:rsidRDefault="00642063" w:rsidP="0040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</w:p>
        </w:tc>
        <w:tc>
          <w:tcPr>
            <w:tcW w:w="1985" w:type="dxa"/>
          </w:tcPr>
          <w:p w:rsidR="00642063" w:rsidRPr="00B748EA" w:rsidRDefault="00642063" w:rsidP="0040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8EA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</w:p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68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642063" w:rsidRPr="00B748EA" w:rsidTr="0040326A">
        <w:tc>
          <w:tcPr>
            <w:tcW w:w="1919" w:type="dxa"/>
          </w:tcPr>
          <w:p w:rsid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 лицею</w:t>
            </w:r>
          </w:p>
        </w:tc>
        <w:tc>
          <w:tcPr>
            <w:tcW w:w="2442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83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984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268" w:type="dxa"/>
          </w:tcPr>
          <w:p w:rsidR="00642063" w:rsidRPr="00B748EA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642063" w:rsidRPr="00642063" w:rsidRDefault="00642063" w:rsidP="0040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642063" w:rsidRPr="00B748EA" w:rsidRDefault="00642063" w:rsidP="00642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63" w:rsidRPr="00642063" w:rsidRDefault="00642063" w:rsidP="00B748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2063" w:rsidRPr="00642063" w:rsidSect="00B748EA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59F"/>
    <w:multiLevelType w:val="multilevel"/>
    <w:tmpl w:val="125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4DCB"/>
    <w:rsid w:val="00004F31"/>
    <w:rsid w:val="0002215F"/>
    <w:rsid w:val="00060EDE"/>
    <w:rsid w:val="00063FB0"/>
    <w:rsid w:val="000A70AF"/>
    <w:rsid w:val="001040A5"/>
    <w:rsid w:val="00120B07"/>
    <w:rsid w:val="0019633C"/>
    <w:rsid w:val="00227BC9"/>
    <w:rsid w:val="00247F97"/>
    <w:rsid w:val="00310ACA"/>
    <w:rsid w:val="0032283F"/>
    <w:rsid w:val="00326875"/>
    <w:rsid w:val="00351FD6"/>
    <w:rsid w:val="00354D3D"/>
    <w:rsid w:val="00380934"/>
    <w:rsid w:val="00423666"/>
    <w:rsid w:val="00442453"/>
    <w:rsid w:val="00445762"/>
    <w:rsid w:val="00445C13"/>
    <w:rsid w:val="004A0ADC"/>
    <w:rsid w:val="004E2151"/>
    <w:rsid w:val="00560C6E"/>
    <w:rsid w:val="00566C4F"/>
    <w:rsid w:val="0058343E"/>
    <w:rsid w:val="005B1773"/>
    <w:rsid w:val="005D7745"/>
    <w:rsid w:val="005E2DE3"/>
    <w:rsid w:val="00642063"/>
    <w:rsid w:val="006546BF"/>
    <w:rsid w:val="006A3CE9"/>
    <w:rsid w:val="006E254D"/>
    <w:rsid w:val="006E68A5"/>
    <w:rsid w:val="0078455A"/>
    <w:rsid w:val="007A1722"/>
    <w:rsid w:val="00834654"/>
    <w:rsid w:val="00851852"/>
    <w:rsid w:val="008F1AE2"/>
    <w:rsid w:val="009C1EAD"/>
    <w:rsid w:val="009E207C"/>
    <w:rsid w:val="00A16BD8"/>
    <w:rsid w:val="00A20B51"/>
    <w:rsid w:val="00A92A99"/>
    <w:rsid w:val="00A958BE"/>
    <w:rsid w:val="00AD5B40"/>
    <w:rsid w:val="00B608B9"/>
    <w:rsid w:val="00B748EA"/>
    <w:rsid w:val="00BD4B4C"/>
    <w:rsid w:val="00C62210"/>
    <w:rsid w:val="00C87901"/>
    <w:rsid w:val="00D34DCB"/>
    <w:rsid w:val="00D378E3"/>
    <w:rsid w:val="00E04EAB"/>
    <w:rsid w:val="00E42D52"/>
    <w:rsid w:val="00E45758"/>
    <w:rsid w:val="00F35999"/>
    <w:rsid w:val="00F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ADC"/>
    <w:rPr>
      <w:color w:val="0000FF" w:themeColor="hyperlink"/>
      <w:u w:val="single"/>
    </w:rPr>
  </w:style>
  <w:style w:type="character" w:customStyle="1" w:styleId="mo">
    <w:name w:val="mo"/>
    <w:basedOn w:val="a0"/>
    <w:rsid w:val="00566C4F"/>
  </w:style>
  <w:style w:type="character" w:customStyle="1" w:styleId="mjxassistivemathml">
    <w:name w:val="mjx_assistive_mathml"/>
    <w:basedOn w:val="a0"/>
    <w:rsid w:val="00566C4F"/>
  </w:style>
  <w:style w:type="character" w:styleId="a4">
    <w:name w:val="Emphasis"/>
    <w:basedOn w:val="a0"/>
    <w:uiPriority w:val="20"/>
    <w:qFormat/>
    <w:rsid w:val="00566C4F"/>
    <w:rPr>
      <w:i/>
      <w:iCs/>
    </w:rPr>
  </w:style>
  <w:style w:type="paragraph" w:customStyle="1" w:styleId="articledecorationfirst">
    <w:name w:val="article_decoration_first"/>
    <w:basedOn w:val="a"/>
    <w:rsid w:val="0056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6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66C4F"/>
    <w:rPr>
      <w:i/>
      <w:iCs/>
    </w:rPr>
  </w:style>
  <w:style w:type="character" w:styleId="a6">
    <w:name w:val="Strong"/>
    <w:basedOn w:val="a0"/>
    <w:uiPriority w:val="22"/>
    <w:qFormat/>
    <w:rsid w:val="00566C4F"/>
    <w:rPr>
      <w:b/>
      <w:bCs/>
    </w:rPr>
  </w:style>
  <w:style w:type="table" w:styleId="a7">
    <w:name w:val="Table Grid"/>
    <w:basedOn w:val="a1"/>
    <w:uiPriority w:val="59"/>
    <w:rsid w:val="0031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20B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A20B5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Бычкова</dc:creator>
  <cp:keywords/>
  <dc:description/>
  <cp:lastModifiedBy>Лариса Бычкова</cp:lastModifiedBy>
  <cp:revision>27</cp:revision>
  <dcterms:created xsi:type="dcterms:W3CDTF">2020-04-24T06:14:00Z</dcterms:created>
  <dcterms:modified xsi:type="dcterms:W3CDTF">2021-02-01T08:12:00Z</dcterms:modified>
</cp:coreProperties>
</file>