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5F" w:rsidRDefault="008E055F" w:rsidP="008E055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8E055F" w:rsidRDefault="008E055F" w:rsidP="008E055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НОД по развитию речи для детей 4-5 лет на тему «Угадай сказку»</w:t>
      </w:r>
    </w:p>
    <w:p w:rsidR="000E1A06" w:rsidRPr="004E1C2C" w:rsidRDefault="000E1A06" w:rsidP="000E1A06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="00C674E8" w:rsidRPr="004E1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674E8"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обучение творческому </w:t>
      </w:r>
      <w:r w:rsidR="00C674E8" w:rsidRPr="004E1C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рассказыванию</w:t>
      </w:r>
      <w:r w:rsidR="00C674E8"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закрепить знание русских</w:t>
      </w:r>
      <w:r w:rsidR="00846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74E8"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народных </w:t>
      </w:r>
      <w:r w:rsidR="00C674E8" w:rsidRPr="004E1C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C674E8"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отвечать на вопросы, используя строчки из сказок; </w:t>
      </w:r>
      <w:r w:rsidR="00C674E8"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русским народным </w:t>
      </w:r>
      <w:r w:rsidR="00C674E8" w:rsidRPr="004E1C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C674E8"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46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4E1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оборудование:</w:t>
      </w:r>
      <w:r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 к русским народным сказкам, кукла.                                                                                                            </w:t>
      </w:r>
      <w:r w:rsidR="00846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Методы и </w:t>
      </w:r>
      <w:proofErr w:type="gramStart"/>
      <w:r w:rsidRPr="004E1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приемы:   </w:t>
      </w:r>
      <w:proofErr w:type="gramEnd"/>
      <w:r w:rsidR="00846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E1C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словесные:</w:t>
      </w:r>
      <w:r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вопросно-ответная форма работы.</w:t>
      </w:r>
      <w:r w:rsidR="00846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C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наглядные:</w:t>
      </w:r>
      <w:r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иллюстраций.                                     </w:t>
      </w:r>
      <w:r w:rsidRPr="004E1C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практические</w:t>
      </w:r>
      <w:r w:rsidRPr="004E1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решение проблемных ситуаций.                                          </w:t>
      </w:r>
    </w:p>
    <w:p w:rsidR="00FA5F4F" w:rsidRPr="004E1C2C" w:rsidRDefault="00FA5F4F" w:rsidP="004E1C2C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4664A" w:rsidRPr="0084664A" w:rsidRDefault="00FA5F4F" w:rsidP="004E1C2C">
      <w:pPr>
        <w:pStyle w:val="a3"/>
        <w:numPr>
          <w:ilvl w:val="0"/>
          <w:numId w:val="3"/>
        </w:numPr>
        <w:shd w:val="clear" w:color="auto" w:fill="FFFFFF"/>
        <w:spacing w:before="150" w:after="450" w:line="360" w:lineRule="auto"/>
        <w:ind w:left="0" w:firstLine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64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</w:t>
      </w:r>
      <w:r w:rsidR="00C674E8" w:rsidRPr="0084664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рганизационный </w:t>
      </w:r>
      <w:r w:rsidRPr="0084664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момент.                                                                          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у нас с вами сегодня гостья. Зовут ее Машенька. Она пришла к нам за помощью. Ей на день рождения подарили </w:t>
      </w:r>
      <w:r w:rsidR="00C674E8"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в картинках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она нечаянно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перепутала 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и теперь не может определить, что это за </w:t>
      </w:r>
      <w:r w:rsidR="00C674E8"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Машенька просит помощи.                                                                            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картинку. На ней изображен лес.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4A"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2)</w:t>
      </w:r>
    </w:p>
    <w:p w:rsidR="0084664A" w:rsidRDefault="00FA5F4F" w:rsidP="0084664A">
      <w:pPr>
        <w:pStyle w:val="a3"/>
        <w:numPr>
          <w:ilvl w:val="0"/>
          <w:numId w:val="3"/>
        </w:num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занятия</w:t>
      </w:r>
      <w:r w:rsidR="0084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64A" w:rsidRDefault="00C674E8" w:rsidP="0084664A">
      <w:pPr>
        <w:pStyle w:val="a3"/>
        <w:shd w:val="clear" w:color="auto" w:fill="FFFFFF"/>
        <w:spacing w:before="150" w:after="450" w:line="36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64A" w:rsidRDefault="0084664A" w:rsidP="0084664A">
      <w:pPr>
        <w:pStyle w:val="a3"/>
        <w:shd w:val="clear" w:color="auto" w:fill="FFFFFF"/>
        <w:spacing w:before="150" w:after="450" w:line="360" w:lineRule="auto"/>
        <w:ind w:left="360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нарисовано на картинке? </w:t>
      </w:r>
      <w:r w:rsidR="00C674E8"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(лес)</w:t>
      </w:r>
    </w:p>
    <w:p w:rsidR="0084664A" w:rsidRDefault="00C674E8" w:rsidP="0084664A">
      <w:pPr>
        <w:pStyle w:val="a3"/>
        <w:shd w:val="clear" w:color="auto" w:fill="FFFFFF"/>
        <w:spacing w:before="150" w:after="450" w:line="36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действие происходит в лесу? (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664A"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3)</w:t>
      </w:r>
    </w:p>
    <w:p w:rsidR="00C674E8" w:rsidRPr="004E1C2C" w:rsidRDefault="00C674E8" w:rsidP="0084664A">
      <w:pPr>
        <w:pStyle w:val="a3"/>
        <w:shd w:val="clear" w:color="auto" w:fill="FFFFFF"/>
        <w:spacing w:before="150" w:after="450" w:line="36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Можем ли мы по этой картинке определить, какая это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этой картинке нельзя догадаться, какая это </w:t>
      </w:r>
      <w:r w:rsidRPr="004E1C2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следующую 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картинку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ней изображены дедушка с бабушкой.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4A"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Что 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изображено 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картинке?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(дедушка с бабушкой)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Можем ли мы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сказать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настроение у бабушки и дедушки? А можно ли показать, какое настроение? 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они расстроились?</w:t>
      </w:r>
    </w:p>
    <w:p w:rsidR="00C674E8" w:rsidRPr="004E1C2C" w:rsidRDefault="0084664A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о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расстроились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мышка разбила яичко, колобок убежал, внучка потерялась).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5)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какой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эта картинка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этой картинке нельзя догадаться, что это за </w:t>
      </w:r>
      <w:r w:rsidRPr="004E1C2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E6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картинку. На ней нарисована девочка.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4A"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нарисован на картинке?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(девочка)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девочка делает?</w:t>
      </w:r>
    </w:p>
    <w:p w:rsidR="00C674E8" w:rsidRPr="004E1C2C" w:rsidRDefault="0084664A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 </w:t>
      </w:r>
      <w:r w:rsidR="00C674E8"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 есть девочка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 (Эта девочка из </w:t>
      </w:r>
      <w:r w:rsidR="00C674E8"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="00C674E8"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«Гуси-лебеди»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674E8"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674E8"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</w:p>
    <w:p w:rsidR="00C674E8" w:rsidRPr="004E1C2C" w:rsidRDefault="0084664A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мы можем определить, что это за </w:t>
      </w:r>
      <w:r w:rsidR="00C674E8"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C674E8"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 это за </w:t>
      </w:r>
      <w:r w:rsidR="00C674E8" w:rsidRPr="004E1C2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="00C674E8"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все еще невозможно догадаться)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следующую 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картинку. На ней нарисована избушка.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4A"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8)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</w:t>
      </w:r>
      <w:r w:rsidR="00E6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(избушка)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ли сейчас догадаться, что это за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 (Это или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4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664A" w:rsidRPr="0084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4664A" w:rsidRPr="0084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9)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E6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другую 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картинку. На ней нарисован медведь с коробом за плечами.</w:t>
      </w:r>
      <w:r w:rsidR="0072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BA4" w:rsidRPr="0072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10)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дружно говорят, что это </w:t>
      </w:r>
      <w:r w:rsidR="0072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вы сразу догадались, какая это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E1C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 по лесу идет, а в коробе Машу несет)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зачем Мишка уселся на пенек? (Дети отвечают словами из </w:t>
      </w:r>
      <w:r w:rsidRPr="004E1C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текста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Сяду на пенек, съем пирожок.).</w:t>
      </w:r>
    </w:p>
    <w:p w:rsidR="00C674E8" w:rsidRPr="004E1C2C" w:rsidRDefault="00C674E8" w:rsidP="004E1C2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Съел Мишка пирожок? (Нет, послушался </w:t>
      </w:r>
      <w:r w:rsidRPr="004E1C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Машу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4E8" w:rsidRPr="004E1C2C" w:rsidRDefault="00C674E8" w:rsidP="004E1C2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Вижу, вижу. Не садись на пенек, не ешь пирожок)</w:t>
      </w:r>
    </w:p>
    <w:p w:rsidR="008B0FCB" w:rsidRDefault="00C674E8" w:rsidP="008B0FC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Вот мы и узнали, какая это </w:t>
      </w:r>
      <w:r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давайте</w:t>
      </w:r>
      <w:r w:rsidR="0072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отдохнем</w:t>
      </w: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C2C" w:rsidRPr="008B0FCB" w:rsidRDefault="008B0FCB" w:rsidP="008B0FC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C674E8" w:rsidRPr="004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r w:rsidR="004E1C2C" w:rsidRPr="004E1C2C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proofErr w:type="spellEnd"/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Колобок, колобок, тёплый и румяный. (наклоны вправо, влево)</w:t>
      </w:r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Прыг да скок, прыг да скок, припустился наш дружок, (прыжки, бег на месте)</w:t>
      </w:r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То направо повернул, то налево он свернул, (повороты направо и налево)</w:t>
      </w:r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То с листочком закрутился, (поворот на 360 градусов)</w:t>
      </w:r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то с бельчонком подружился. (приседание)</w:t>
      </w:r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Покатился по дорожке, (бег по группе)</w:t>
      </w:r>
    </w:p>
    <w:p w:rsidR="004E1C2C" w:rsidRPr="004E1C2C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sz w:val="28"/>
          <w:szCs w:val="28"/>
        </w:rPr>
        <w:t>и попал ко мне в ладошки. (дети подбегают к воспитателю)</w:t>
      </w:r>
    </w:p>
    <w:p w:rsidR="00C674E8" w:rsidRDefault="004E1C2C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4E1C2C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="00C674E8" w:rsidRPr="004E1C2C">
        <w:rPr>
          <w:sz w:val="28"/>
          <w:szCs w:val="28"/>
        </w:rPr>
        <w:t>Вы помогли Машеньке узнать, какую </w:t>
      </w:r>
      <w:r w:rsidR="00C674E8" w:rsidRPr="004E1C2C">
        <w:rPr>
          <w:bCs/>
          <w:sz w:val="28"/>
          <w:szCs w:val="28"/>
          <w:bdr w:val="none" w:sz="0" w:space="0" w:color="auto" w:frame="1"/>
        </w:rPr>
        <w:t>сказку ей подарили</w:t>
      </w:r>
      <w:r w:rsidR="00C674E8" w:rsidRPr="004E1C2C">
        <w:rPr>
          <w:sz w:val="28"/>
          <w:szCs w:val="28"/>
        </w:rPr>
        <w:t>. Теперь надо эту </w:t>
      </w:r>
      <w:r w:rsidR="00C674E8" w:rsidRPr="004E1C2C">
        <w:rPr>
          <w:bCs/>
          <w:sz w:val="28"/>
          <w:szCs w:val="28"/>
          <w:bdr w:val="none" w:sz="0" w:space="0" w:color="auto" w:frame="1"/>
        </w:rPr>
        <w:t>сказку ей рассказать</w:t>
      </w:r>
      <w:r w:rsidR="00C674E8" w:rsidRPr="004E1C2C">
        <w:rPr>
          <w:sz w:val="28"/>
          <w:szCs w:val="28"/>
        </w:rPr>
        <w:t xml:space="preserve">. </w:t>
      </w:r>
    </w:p>
    <w:p w:rsidR="00724BA4" w:rsidRPr="004E1C2C" w:rsidRDefault="00724BA4" w:rsidP="004E1C2C">
      <w:pPr>
        <w:pStyle w:val="a4"/>
        <w:shd w:val="clear" w:color="auto" w:fill="FFFFFF"/>
        <w:spacing w:before="150" w:beforeAutospacing="0" w:after="15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Рассказ сказки по </w:t>
      </w:r>
      <w:r w:rsidRPr="00724BA4">
        <w:rPr>
          <w:b/>
          <w:i/>
          <w:sz w:val="28"/>
          <w:szCs w:val="28"/>
        </w:rPr>
        <w:t>слайдам 11-19</w:t>
      </w:r>
    </w:p>
    <w:p w:rsidR="00C674E8" w:rsidRPr="004E1C2C" w:rsidRDefault="008B0FCB" w:rsidP="008B0F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 детей за помощь. Предлагает </w:t>
      </w:r>
      <w:r w:rsidR="00C674E8" w:rsidRPr="004E1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рассказать свои сказки дома маме и папе</w:t>
      </w:r>
      <w:r w:rsidR="00C674E8"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F4F" w:rsidRPr="004E1C2C" w:rsidRDefault="00FA5F4F" w:rsidP="004E1C2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FA5F4F" w:rsidRPr="004E1C2C" w:rsidRDefault="00FA5F4F" w:rsidP="004E1C2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понравилось ли вам наше занятие?</w:t>
      </w:r>
    </w:p>
    <w:p w:rsidR="00FA5F4F" w:rsidRPr="004E1C2C" w:rsidRDefault="00FA5F4F" w:rsidP="004E1C2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мы с вами сегодня говорили?</w:t>
      </w:r>
    </w:p>
    <w:p w:rsidR="00A37F12" w:rsidRPr="008B0FCB" w:rsidRDefault="00FA5F4F" w:rsidP="008B0FCB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 и запомнилось больше всего?</w:t>
      </w:r>
    </w:p>
    <w:sectPr w:rsidR="00A37F12" w:rsidRPr="008B0FCB" w:rsidSect="008E05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DE6"/>
    <w:multiLevelType w:val="hybridMultilevel"/>
    <w:tmpl w:val="E11202A8"/>
    <w:lvl w:ilvl="0" w:tplc="48380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140"/>
    <w:multiLevelType w:val="hybridMultilevel"/>
    <w:tmpl w:val="95F6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59"/>
    <w:multiLevelType w:val="hybridMultilevel"/>
    <w:tmpl w:val="E99C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4E8"/>
    <w:rsid w:val="000A3404"/>
    <w:rsid w:val="000E1A06"/>
    <w:rsid w:val="004E1C2C"/>
    <w:rsid w:val="00724BA4"/>
    <w:rsid w:val="0084664A"/>
    <w:rsid w:val="00883169"/>
    <w:rsid w:val="008B0FCB"/>
    <w:rsid w:val="008E055F"/>
    <w:rsid w:val="00A37F12"/>
    <w:rsid w:val="00B35087"/>
    <w:rsid w:val="00C674E8"/>
    <w:rsid w:val="00E65879"/>
    <w:rsid w:val="00EB4C01"/>
    <w:rsid w:val="00FA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680"/>
  <w15:docId w15:val="{BBF0BE7B-9354-4A89-8CA9-2ADAA13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pc-one</cp:lastModifiedBy>
  <cp:revision>10</cp:revision>
  <cp:lastPrinted>2017-12-03T09:53:00Z</cp:lastPrinted>
  <dcterms:created xsi:type="dcterms:W3CDTF">2017-12-02T05:04:00Z</dcterms:created>
  <dcterms:modified xsi:type="dcterms:W3CDTF">2023-02-05T17:30:00Z</dcterms:modified>
</cp:coreProperties>
</file>