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8B" w:rsidRPr="00F03D63" w:rsidRDefault="006B618B" w:rsidP="006B618B">
      <w:pPr>
        <w:pStyle w:val="a3"/>
        <w:rPr>
          <w:sz w:val="28"/>
          <w:szCs w:val="28"/>
        </w:rPr>
      </w:pPr>
      <w:r w:rsidRPr="00F03D63">
        <w:rPr>
          <w:sz w:val="28"/>
          <w:szCs w:val="28"/>
        </w:rPr>
        <w:t xml:space="preserve">Отчёт </w:t>
      </w:r>
    </w:p>
    <w:p w:rsidR="00830BFD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успеваемости </w:t>
      </w:r>
      <w:proofErr w:type="gramStart"/>
      <w:r w:rsidR="00C248E5">
        <w:rPr>
          <w:sz w:val="28"/>
          <w:szCs w:val="28"/>
        </w:rPr>
        <w:t>об</w:t>
      </w:r>
      <w:r w:rsidRPr="00F03D63">
        <w:rPr>
          <w:sz w:val="28"/>
          <w:szCs w:val="28"/>
        </w:rPr>
        <w:t>уча</w:t>
      </w:r>
      <w:r w:rsidR="00C248E5">
        <w:rPr>
          <w:sz w:val="28"/>
          <w:szCs w:val="28"/>
        </w:rPr>
        <w:t>ю</w:t>
      </w:r>
      <w:r w:rsidRPr="00F03D63">
        <w:rPr>
          <w:sz w:val="28"/>
          <w:szCs w:val="28"/>
        </w:rPr>
        <w:t>щихся</w:t>
      </w:r>
      <w:proofErr w:type="gramEnd"/>
      <w:r w:rsidRPr="00F03D63">
        <w:rPr>
          <w:sz w:val="28"/>
          <w:szCs w:val="28"/>
        </w:rPr>
        <w:t xml:space="preserve"> 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М</w:t>
      </w:r>
      <w:r w:rsidR="004C45A8" w:rsidRPr="00F03D63">
        <w:rPr>
          <w:sz w:val="28"/>
          <w:szCs w:val="28"/>
        </w:rPr>
        <w:t>Б</w:t>
      </w:r>
      <w:r w:rsidRPr="00F03D63">
        <w:rPr>
          <w:sz w:val="28"/>
          <w:szCs w:val="28"/>
        </w:rPr>
        <w:t>ОУ «</w:t>
      </w:r>
      <w:r w:rsidR="00810C0E">
        <w:rPr>
          <w:sz w:val="28"/>
          <w:szCs w:val="28"/>
        </w:rPr>
        <w:t>Сосновская</w:t>
      </w:r>
      <w:r w:rsidR="00830BFD" w:rsidRPr="00F03D63">
        <w:rPr>
          <w:sz w:val="28"/>
          <w:szCs w:val="28"/>
        </w:rPr>
        <w:t xml:space="preserve"> </w:t>
      </w:r>
      <w:r w:rsidRPr="00F03D63">
        <w:rPr>
          <w:sz w:val="28"/>
          <w:szCs w:val="28"/>
        </w:rPr>
        <w:t xml:space="preserve"> средняя общеобразовательная школа»</w:t>
      </w:r>
    </w:p>
    <w:p w:rsidR="000F2386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Зубово – Полянского </w:t>
      </w:r>
      <w:r w:rsidR="000F2386" w:rsidRPr="00F03D63">
        <w:rPr>
          <w:sz w:val="28"/>
          <w:szCs w:val="28"/>
        </w:rPr>
        <w:t xml:space="preserve">муниципального </w:t>
      </w:r>
      <w:r w:rsidRPr="00F03D63">
        <w:rPr>
          <w:sz w:val="28"/>
          <w:szCs w:val="28"/>
        </w:rPr>
        <w:t>района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Республики Мордовия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за 20</w:t>
      </w:r>
      <w:r w:rsidR="00243A04">
        <w:rPr>
          <w:sz w:val="28"/>
          <w:szCs w:val="28"/>
        </w:rPr>
        <w:t>20</w:t>
      </w:r>
      <w:r w:rsidRPr="00F03D63">
        <w:rPr>
          <w:sz w:val="28"/>
          <w:szCs w:val="28"/>
        </w:rPr>
        <w:t xml:space="preserve"> – 20</w:t>
      </w:r>
      <w:r w:rsidR="00243A04">
        <w:rPr>
          <w:sz w:val="28"/>
          <w:szCs w:val="28"/>
        </w:rPr>
        <w:t>21</w:t>
      </w:r>
      <w:r w:rsidRPr="00F03D63">
        <w:rPr>
          <w:sz w:val="28"/>
          <w:szCs w:val="28"/>
        </w:rPr>
        <w:t xml:space="preserve"> учебн</w:t>
      </w:r>
      <w:r w:rsidR="00D84D65">
        <w:rPr>
          <w:sz w:val="28"/>
          <w:szCs w:val="28"/>
        </w:rPr>
        <w:t>ый</w:t>
      </w:r>
      <w:r w:rsidRPr="00F03D63">
        <w:rPr>
          <w:sz w:val="28"/>
          <w:szCs w:val="28"/>
        </w:rPr>
        <w:t xml:space="preserve"> год</w:t>
      </w:r>
      <w:bookmarkStart w:id="0" w:name="_GoBack"/>
      <w:bookmarkEnd w:id="0"/>
    </w:p>
    <w:p w:rsidR="006B618B" w:rsidRPr="00F03D63" w:rsidRDefault="006B618B" w:rsidP="006B618B">
      <w:pPr>
        <w:ind w:right="-208"/>
        <w:jc w:val="center"/>
        <w:rPr>
          <w:sz w:val="16"/>
          <w:szCs w:val="16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886"/>
      </w:tblGrid>
      <w:tr w:rsidR="006B618B" w:rsidRPr="00F03D63">
        <w:trPr>
          <w:cantSplit/>
          <w:trHeight w:val="269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F03D63" w:rsidRDefault="006B618B">
            <w:pPr>
              <w:jc w:val="center"/>
              <w:rPr>
                <w:sz w:val="28"/>
              </w:rPr>
            </w:pPr>
          </w:p>
        </w:tc>
        <w:tc>
          <w:tcPr>
            <w:tcW w:w="5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Классы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ind w:right="-92"/>
              <w:jc w:val="center"/>
              <w:rPr>
                <w:sz w:val="28"/>
              </w:rPr>
            </w:pPr>
            <w:r w:rsidRPr="00F03D63">
              <w:rPr>
                <w:sz w:val="28"/>
              </w:rPr>
              <w:t>Всего</w:t>
            </w:r>
          </w:p>
        </w:tc>
      </w:tr>
      <w:tr w:rsidR="006B618B" w:rsidRPr="00F03D63">
        <w:trPr>
          <w:cantSplit/>
          <w:trHeight w:val="269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11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</w:tr>
      <w:tr w:rsidR="00AD7FE2" w:rsidRPr="00F03D63">
        <w:trPr>
          <w:trHeight w:val="6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pStyle w:val="1"/>
            </w:pPr>
            <w:r w:rsidRPr="00F03D63">
              <w:t>Число учащихся на начало  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43A04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 w:rsidP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43A04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 w:rsidP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43A04">
              <w:rPr>
                <w:sz w:val="28"/>
              </w:rPr>
              <w:t>7</w:t>
            </w:r>
          </w:p>
        </w:tc>
      </w:tr>
      <w:tr w:rsidR="00AD7FE2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r w:rsidRPr="00F03D63">
              <w:rPr>
                <w:sz w:val="28"/>
              </w:rPr>
              <w:t>Выбыло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100391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D7FE2" w:rsidRPr="00F03D63">
        <w:trPr>
          <w:trHeight w:val="6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Прибыло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100391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43A04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>
            <w:pPr>
              <w:rPr>
                <w:sz w:val="28"/>
              </w:rPr>
            </w:pPr>
            <w:r w:rsidRPr="00F03D63">
              <w:rPr>
                <w:sz w:val="28"/>
              </w:rPr>
              <w:t>Число учащихся на конец</w:t>
            </w:r>
          </w:p>
          <w:p w:rsidR="00243A04" w:rsidRPr="00F03D63" w:rsidRDefault="00243A04">
            <w:pPr>
              <w:rPr>
                <w:sz w:val="28"/>
              </w:rPr>
            </w:pPr>
            <w:r w:rsidRPr="00F03D63">
              <w:rPr>
                <w:sz w:val="28"/>
              </w:rPr>
              <w:t>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3E5CC3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600C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3E5CC3">
              <w:rPr>
                <w:sz w:val="28"/>
              </w:rPr>
              <w:t>7</w:t>
            </w:r>
          </w:p>
        </w:tc>
      </w:tr>
      <w:tr w:rsidR="00243A04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>
            <w:pPr>
              <w:rPr>
                <w:sz w:val="28"/>
              </w:rPr>
            </w:pPr>
            <w:r w:rsidRPr="00F03D63">
              <w:rPr>
                <w:sz w:val="28"/>
              </w:rPr>
              <w:t>Аттестовано всего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817FDD" w:rsidRDefault="00817FD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3E5CC3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F03D63" w:rsidRDefault="00243A04" w:rsidP="009F30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817FDD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817FDD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4" w:rsidRPr="00990568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AD7FE2" w:rsidRPr="00F03D63">
        <w:trPr>
          <w:trHeight w:val="60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Из них:</w:t>
            </w:r>
          </w:p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17FDD" w:rsidRDefault="00CC7D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1472B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72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1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1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552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D7FE2" w:rsidRPr="00F03D63">
        <w:trPr>
          <w:trHeight w:val="4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«4» и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17FDD" w:rsidRDefault="00100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C7D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100391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AF70BC" w:rsidRDefault="0081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1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E862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C7D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1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2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E5CC3">
              <w:rPr>
                <w:sz w:val="28"/>
              </w:rPr>
              <w:t>7</w:t>
            </w:r>
          </w:p>
        </w:tc>
      </w:tr>
      <w:tr w:rsidR="00AD7FE2" w:rsidRPr="00F03D63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«3» и «4»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17FDD" w:rsidRDefault="00100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C7D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7B0492" w:rsidRDefault="0081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72740" w:rsidP="0081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17FDD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E862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662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968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245F0" w:rsidP="003134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E5CC3">
              <w:rPr>
                <w:sz w:val="28"/>
              </w:rPr>
              <w:t>3</w:t>
            </w:r>
          </w:p>
        </w:tc>
      </w:tr>
      <w:tr w:rsidR="00AD7FE2" w:rsidRPr="00F03D63">
        <w:trPr>
          <w:trHeight w:val="4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«2»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2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1D0160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17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C7D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E563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D7FE2" w:rsidRPr="00F03D63">
        <w:trPr>
          <w:trHeight w:val="5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proofErr w:type="spellStart"/>
            <w:r w:rsidRPr="00F03D63">
              <w:rPr>
                <w:sz w:val="28"/>
              </w:rPr>
              <w:t>Неаттестовано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2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C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E1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% успеваемости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17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552CC" w:rsidP="00FF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E86234" w:rsidP="00A808C4">
            <w:pPr>
              <w:ind w:left="-194" w:right="-2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C7D3A">
            <w:pPr>
              <w:ind w:right="-4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614934">
            <w:pPr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E5633E">
            <w:pPr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552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% качества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17FDD" w:rsidRDefault="001003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43A04" w:rsidP="00CC7D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CC7D3A">
              <w:rPr>
                <w:sz w:val="1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100391" w:rsidP="00FF27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694A8F" w:rsidRDefault="00817F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17F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E86234" w:rsidP="007B0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662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79682A">
              <w:rPr>
                <w:sz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968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552CC" w:rsidP="00694A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Средний балл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17FDD" w:rsidRDefault="00817FDD" w:rsidP="00CC7D3A">
            <w:pPr>
              <w:jc w:val="center"/>
            </w:pPr>
            <w:r>
              <w:t>3,</w:t>
            </w:r>
            <w:r w:rsidR="00100391"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35A51" w:rsidP="00CC7D3A">
            <w:pPr>
              <w:jc w:val="center"/>
            </w:pPr>
            <w:r>
              <w:t>3,</w:t>
            </w:r>
            <w:r w:rsidR="00CC7D3A"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04CDF" w:rsidP="00CC7D3A">
            <w:pPr>
              <w:jc w:val="center"/>
            </w:pPr>
            <w:r>
              <w:t>3,</w:t>
            </w:r>
            <w:r w:rsidR="00100391"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AF70BC" w:rsidRDefault="00AF70BC" w:rsidP="00817FDD">
            <w:pPr>
              <w:jc w:val="center"/>
            </w:pPr>
            <w:r>
              <w:t>3,</w:t>
            </w:r>
            <w:r w:rsidR="00817FDD"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128B" w:rsidP="00817FDD">
            <w:pPr>
              <w:jc w:val="center"/>
            </w:pPr>
            <w:r>
              <w:t>3,</w:t>
            </w:r>
            <w:r w:rsidR="00817FDD"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 w:rsidP="00CC7D3A">
            <w:pPr>
              <w:jc w:val="center"/>
            </w:pPr>
            <w:r>
              <w:t>3,</w:t>
            </w:r>
            <w:r w:rsidR="00E86234"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9682A" w:rsidP="00F662D7">
            <w:pPr>
              <w:jc w:val="center"/>
            </w:pPr>
            <w:r>
              <w:t>3,</w:t>
            </w:r>
            <w:r w:rsidR="00F662D7"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0752E" w:rsidP="0013224F">
            <w:pPr>
              <w:jc w:val="center"/>
            </w:pPr>
            <w:r>
              <w:t>3,</w:t>
            </w:r>
            <w:r w:rsidR="0079682A"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ind w:right="-70"/>
              <w:jc w:val="center"/>
            </w:pPr>
            <w:r>
              <w:t>3,4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E5CC3">
            <w:pPr>
              <w:jc w:val="center"/>
            </w:pPr>
            <w:r>
              <w:t>3,8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E114B" w:rsidP="00B552CC">
            <w:pPr>
              <w:jc w:val="center"/>
            </w:pPr>
            <w:r>
              <w:t>3,</w:t>
            </w:r>
            <w:r w:rsidR="00B552CC">
              <w:t>5</w:t>
            </w:r>
          </w:p>
        </w:tc>
      </w:tr>
    </w:tbl>
    <w:p w:rsidR="00974C92" w:rsidRPr="00F03D63" w:rsidRDefault="00974C92" w:rsidP="00120DCB">
      <w:pPr>
        <w:rPr>
          <w:b/>
        </w:rPr>
      </w:pPr>
    </w:p>
    <w:p w:rsidR="006B618B" w:rsidRPr="00F03D63" w:rsidRDefault="005F3A55" w:rsidP="005F3A55">
      <w:pPr>
        <w:rPr>
          <w:b/>
        </w:rPr>
      </w:pPr>
      <w:r w:rsidRPr="00F03D63">
        <w:rPr>
          <w:b/>
        </w:rPr>
        <w:t>Закончили:</w:t>
      </w:r>
    </w:p>
    <w:p w:rsidR="001666EF" w:rsidRDefault="005F3A55" w:rsidP="005F3A55">
      <w:r w:rsidRPr="00F03D63">
        <w:rPr>
          <w:b/>
        </w:rPr>
        <w:t>На «5»:</w:t>
      </w:r>
      <w:r w:rsidRPr="00F03D63">
        <w:t xml:space="preserve"> </w:t>
      </w:r>
    </w:p>
    <w:p w:rsidR="00CC7D3A" w:rsidRPr="00CC7D3A" w:rsidRDefault="00CC7D3A" w:rsidP="005F3A55">
      <w:pPr>
        <w:rPr>
          <w:u w:val="single"/>
        </w:rPr>
      </w:pPr>
      <w:r w:rsidRPr="00CC7D3A">
        <w:rPr>
          <w:u w:val="single"/>
        </w:rPr>
        <w:t>2 класс: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Нуштаева</w:t>
      </w:r>
      <w:proofErr w:type="spellEnd"/>
      <w:r>
        <w:rPr>
          <w:u w:val="single"/>
        </w:rPr>
        <w:t xml:space="preserve"> И.</w:t>
      </w:r>
    </w:p>
    <w:p w:rsidR="00DD6515" w:rsidRDefault="00694A8F" w:rsidP="0079682A">
      <w:r>
        <w:rPr>
          <w:u w:val="single"/>
        </w:rPr>
        <w:t xml:space="preserve"> </w:t>
      </w:r>
      <w:r w:rsidR="0079682A">
        <w:rPr>
          <w:u w:val="single"/>
        </w:rPr>
        <w:t>3</w:t>
      </w:r>
      <w:r w:rsidR="00BF4730" w:rsidRPr="005C0DD3">
        <w:rPr>
          <w:u w:val="single"/>
        </w:rPr>
        <w:t xml:space="preserve"> класс:</w:t>
      </w:r>
      <w:r w:rsidR="00BF4730">
        <w:t xml:space="preserve"> </w:t>
      </w:r>
      <w:r w:rsidR="0079682A">
        <w:t>Щукина Д</w:t>
      </w:r>
      <w:r w:rsidR="003134F6">
        <w:t>.</w:t>
      </w:r>
    </w:p>
    <w:p w:rsidR="003134F6" w:rsidRPr="003134F6" w:rsidRDefault="003134F6" w:rsidP="0079682A">
      <w:r w:rsidRPr="003134F6">
        <w:rPr>
          <w:u w:val="single"/>
        </w:rPr>
        <w:t>8 класс</w:t>
      </w:r>
      <w:r>
        <w:t>: Щукин Ал.</w:t>
      </w:r>
    </w:p>
    <w:p w:rsidR="006245F0" w:rsidRDefault="006245F0" w:rsidP="0079682A">
      <w:r w:rsidRPr="006245F0">
        <w:rPr>
          <w:u w:val="single"/>
        </w:rPr>
        <w:t>9 класс:</w:t>
      </w:r>
      <w:r>
        <w:t xml:space="preserve"> </w:t>
      </w:r>
      <w:proofErr w:type="spellStart"/>
      <w:r>
        <w:t>Цилина</w:t>
      </w:r>
      <w:proofErr w:type="spellEnd"/>
      <w:r>
        <w:t xml:space="preserve"> </w:t>
      </w:r>
      <w:proofErr w:type="spellStart"/>
      <w:r>
        <w:t>М.,Ефимкина</w:t>
      </w:r>
      <w:proofErr w:type="spellEnd"/>
      <w:r>
        <w:t xml:space="preserve"> Е.</w:t>
      </w:r>
    </w:p>
    <w:p w:rsidR="00B552CC" w:rsidRPr="00B552CC" w:rsidRDefault="00B552CC" w:rsidP="0079682A">
      <w:r w:rsidRPr="00B552CC">
        <w:rPr>
          <w:u w:val="single"/>
        </w:rPr>
        <w:t>11 класс:</w:t>
      </w:r>
      <w:r>
        <w:rPr>
          <w:u w:val="single"/>
        </w:rPr>
        <w:t xml:space="preserve"> </w:t>
      </w:r>
      <w:r w:rsidRPr="00B552CC">
        <w:t>Жаринова В.</w:t>
      </w:r>
    </w:p>
    <w:p w:rsidR="00026584" w:rsidRDefault="00026584" w:rsidP="00026584">
      <w:r w:rsidRPr="00F03D63">
        <w:rPr>
          <w:b/>
        </w:rPr>
        <w:t>На «</w:t>
      </w:r>
      <w:r>
        <w:rPr>
          <w:b/>
        </w:rPr>
        <w:t>2</w:t>
      </w:r>
      <w:r w:rsidRPr="00F03D63">
        <w:rPr>
          <w:b/>
        </w:rPr>
        <w:t>»:</w:t>
      </w:r>
      <w:r w:rsidRPr="00F03D63">
        <w:t xml:space="preserve"> </w:t>
      </w:r>
      <w:r w:rsidR="00B552CC">
        <w:t>нет</w:t>
      </w:r>
    </w:p>
    <w:p w:rsidR="00C43B08" w:rsidRDefault="00806986" w:rsidP="005F3A55">
      <w:r>
        <w:rPr>
          <w:b/>
        </w:rPr>
        <w:t>Выбыл</w:t>
      </w:r>
      <w:r w:rsidR="00810C0E">
        <w:rPr>
          <w:b/>
        </w:rPr>
        <w:t>о</w:t>
      </w:r>
      <w:r w:rsidR="005238E4" w:rsidRPr="00F03D63">
        <w:rPr>
          <w:b/>
        </w:rPr>
        <w:t>:</w:t>
      </w:r>
      <w:r w:rsidR="005238E4" w:rsidRPr="00F03D63">
        <w:t xml:space="preserve"> </w:t>
      </w:r>
      <w:r w:rsidR="00FF2760">
        <w:t>нет.</w:t>
      </w:r>
    </w:p>
    <w:p w:rsidR="005238E4" w:rsidRPr="00F03D63" w:rsidRDefault="005238E4" w:rsidP="005F3A55"/>
    <w:p w:rsidR="00120DCB" w:rsidRPr="00F03D63" w:rsidRDefault="00120DCB" w:rsidP="00215496">
      <w:pPr>
        <w:jc w:val="center"/>
      </w:pPr>
      <w:r w:rsidRPr="00F03D63">
        <w:t>Директор школы: ___________________ /</w:t>
      </w:r>
      <w:proofErr w:type="spellStart"/>
      <w:r w:rsidR="00AC41B7">
        <w:t>Чиркова</w:t>
      </w:r>
      <w:proofErr w:type="spellEnd"/>
      <w:r w:rsidR="00AC41B7">
        <w:t xml:space="preserve"> Н.В</w:t>
      </w:r>
      <w:r w:rsidR="00810C0E">
        <w:t>.</w:t>
      </w:r>
      <w:r w:rsidRPr="00F03D63">
        <w:t>/</w:t>
      </w:r>
    </w:p>
    <w:sectPr w:rsidR="00120DCB" w:rsidRPr="00F03D63" w:rsidSect="006B618B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60E"/>
    <w:multiLevelType w:val="hybridMultilevel"/>
    <w:tmpl w:val="F8CA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78DC"/>
    <w:multiLevelType w:val="hybridMultilevel"/>
    <w:tmpl w:val="FC76D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02BA"/>
    <w:multiLevelType w:val="hybridMultilevel"/>
    <w:tmpl w:val="7C10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1C9E"/>
    <w:multiLevelType w:val="hybridMultilevel"/>
    <w:tmpl w:val="1072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86F36"/>
    <w:multiLevelType w:val="hybridMultilevel"/>
    <w:tmpl w:val="E7CA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765C8"/>
    <w:multiLevelType w:val="hybridMultilevel"/>
    <w:tmpl w:val="38CC4454"/>
    <w:lvl w:ilvl="0" w:tplc="00AAC16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E6B42"/>
    <w:multiLevelType w:val="hybridMultilevel"/>
    <w:tmpl w:val="1A38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06957"/>
    <w:multiLevelType w:val="hybridMultilevel"/>
    <w:tmpl w:val="02B0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618B"/>
    <w:rsid w:val="00002999"/>
    <w:rsid w:val="00026584"/>
    <w:rsid w:val="0002783E"/>
    <w:rsid w:val="00042BB5"/>
    <w:rsid w:val="00051FBB"/>
    <w:rsid w:val="00064D57"/>
    <w:rsid w:val="000651CB"/>
    <w:rsid w:val="00067195"/>
    <w:rsid w:val="000840BF"/>
    <w:rsid w:val="000916AC"/>
    <w:rsid w:val="000918E0"/>
    <w:rsid w:val="000936FA"/>
    <w:rsid w:val="000A2E5C"/>
    <w:rsid w:val="000A3506"/>
    <w:rsid w:val="000B3CF7"/>
    <w:rsid w:val="000C1987"/>
    <w:rsid w:val="000C75C0"/>
    <w:rsid w:val="000E27EC"/>
    <w:rsid w:val="000F2386"/>
    <w:rsid w:val="00100391"/>
    <w:rsid w:val="001110DF"/>
    <w:rsid w:val="001139A0"/>
    <w:rsid w:val="0011409C"/>
    <w:rsid w:val="001177DA"/>
    <w:rsid w:val="00120DCB"/>
    <w:rsid w:val="00122A40"/>
    <w:rsid w:val="0013224F"/>
    <w:rsid w:val="00136F27"/>
    <w:rsid w:val="001665CA"/>
    <w:rsid w:val="001666EF"/>
    <w:rsid w:val="00172D9E"/>
    <w:rsid w:val="00173326"/>
    <w:rsid w:val="001869A1"/>
    <w:rsid w:val="001A134A"/>
    <w:rsid w:val="001A5FB0"/>
    <w:rsid w:val="001B70A1"/>
    <w:rsid w:val="001C5C1E"/>
    <w:rsid w:val="001D0160"/>
    <w:rsid w:val="001D5403"/>
    <w:rsid w:val="001E464A"/>
    <w:rsid w:val="001F7931"/>
    <w:rsid w:val="00215496"/>
    <w:rsid w:val="00233BD2"/>
    <w:rsid w:val="0023498C"/>
    <w:rsid w:val="00243A04"/>
    <w:rsid w:val="00271A80"/>
    <w:rsid w:val="002722B7"/>
    <w:rsid w:val="00283977"/>
    <w:rsid w:val="00294D87"/>
    <w:rsid w:val="00296189"/>
    <w:rsid w:val="002A2693"/>
    <w:rsid w:val="002B1323"/>
    <w:rsid w:val="002D3D64"/>
    <w:rsid w:val="002E4B26"/>
    <w:rsid w:val="002E66D6"/>
    <w:rsid w:val="00310541"/>
    <w:rsid w:val="003117CF"/>
    <w:rsid w:val="003134F6"/>
    <w:rsid w:val="00324283"/>
    <w:rsid w:val="003270DA"/>
    <w:rsid w:val="003311E0"/>
    <w:rsid w:val="00350119"/>
    <w:rsid w:val="00354E08"/>
    <w:rsid w:val="0038705E"/>
    <w:rsid w:val="003925FD"/>
    <w:rsid w:val="00394451"/>
    <w:rsid w:val="003A3EE7"/>
    <w:rsid w:val="003E434F"/>
    <w:rsid w:val="003E5CC3"/>
    <w:rsid w:val="003F587A"/>
    <w:rsid w:val="0040089E"/>
    <w:rsid w:val="00406535"/>
    <w:rsid w:val="0041243C"/>
    <w:rsid w:val="0041459C"/>
    <w:rsid w:val="00435CF3"/>
    <w:rsid w:val="00441600"/>
    <w:rsid w:val="00453C8C"/>
    <w:rsid w:val="00491E81"/>
    <w:rsid w:val="004A66ED"/>
    <w:rsid w:val="004B78C7"/>
    <w:rsid w:val="004C1CF6"/>
    <w:rsid w:val="004C45A8"/>
    <w:rsid w:val="00514BFB"/>
    <w:rsid w:val="005238E4"/>
    <w:rsid w:val="00524947"/>
    <w:rsid w:val="00595A0D"/>
    <w:rsid w:val="005A2607"/>
    <w:rsid w:val="005A4A86"/>
    <w:rsid w:val="005A7DE3"/>
    <w:rsid w:val="005B638F"/>
    <w:rsid w:val="005C0DD3"/>
    <w:rsid w:val="005C60D8"/>
    <w:rsid w:val="005D4E2F"/>
    <w:rsid w:val="005F34DE"/>
    <w:rsid w:val="005F3A55"/>
    <w:rsid w:val="00600C6B"/>
    <w:rsid w:val="006115FF"/>
    <w:rsid w:val="00614934"/>
    <w:rsid w:val="006245F0"/>
    <w:rsid w:val="0063719F"/>
    <w:rsid w:val="00652A87"/>
    <w:rsid w:val="00661351"/>
    <w:rsid w:val="00667DA8"/>
    <w:rsid w:val="00670FF0"/>
    <w:rsid w:val="00681435"/>
    <w:rsid w:val="00686ECF"/>
    <w:rsid w:val="00694A8F"/>
    <w:rsid w:val="00695431"/>
    <w:rsid w:val="00697DDD"/>
    <w:rsid w:val="006B618B"/>
    <w:rsid w:val="006D2157"/>
    <w:rsid w:val="006F71D2"/>
    <w:rsid w:val="00705465"/>
    <w:rsid w:val="00713430"/>
    <w:rsid w:val="00761F51"/>
    <w:rsid w:val="00777D90"/>
    <w:rsid w:val="007803E7"/>
    <w:rsid w:val="00782582"/>
    <w:rsid w:val="0079682A"/>
    <w:rsid w:val="007B0492"/>
    <w:rsid w:val="007B42B1"/>
    <w:rsid w:val="007C573C"/>
    <w:rsid w:val="007C6791"/>
    <w:rsid w:val="007E114B"/>
    <w:rsid w:val="007E56AD"/>
    <w:rsid w:val="00806986"/>
    <w:rsid w:val="00810C0E"/>
    <w:rsid w:val="00817FDD"/>
    <w:rsid w:val="00827575"/>
    <w:rsid w:val="00830BFD"/>
    <w:rsid w:val="00840B07"/>
    <w:rsid w:val="00845631"/>
    <w:rsid w:val="00853280"/>
    <w:rsid w:val="00873206"/>
    <w:rsid w:val="00875B8B"/>
    <w:rsid w:val="0088514C"/>
    <w:rsid w:val="0088738D"/>
    <w:rsid w:val="008921B7"/>
    <w:rsid w:val="008946D4"/>
    <w:rsid w:val="008B0DD2"/>
    <w:rsid w:val="008B1E63"/>
    <w:rsid w:val="008B5FF8"/>
    <w:rsid w:val="008C0581"/>
    <w:rsid w:val="008E212A"/>
    <w:rsid w:val="008E270D"/>
    <w:rsid w:val="008F7FEA"/>
    <w:rsid w:val="00900E79"/>
    <w:rsid w:val="00901E7D"/>
    <w:rsid w:val="00903CEF"/>
    <w:rsid w:val="00906D06"/>
    <w:rsid w:val="0091472B"/>
    <w:rsid w:val="0093182C"/>
    <w:rsid w:val="00935A51"/>
    <w:rsid w:val="00940337"/>
    <w:rsid w:val="00974C92"/>
    <w:rsid w:val="00990568"/>
    <w:rsid w:val="009B3AC5"/>
    <w:rsid w:val="009F596C"/>
    <w:rsid w:val="00A3788E"/>
    <w:rsid w:val="00A37B28"/>
    <w:rsid w:val="00A5411F"/>
    <w:rsid w:val="00A61091"/>
    <w:rsid w:val="00A72C9B"/>
    <w:rsid w:val="00A72E16"/>
    <w:rsid w:val="00A808C4"/>
    <w:rsid w:val="00A85662"/>
    <w:rsid w:val="00AA1A88"/>
    <w:rsid w:val="00AC41B7"/>
    <w:rsid w:val="00AC5231"/>
    <w:rsid w:val="00AD418E"/>
    <w:rsid w:val="00AD7FE2"/>
    <w:rsid w:val="00AE412A"/>
    <w:rsid w:val="00AE5FAB"/>
    <w:rsid w:val="00AF70BC"/>
    <w:rsid w:val="00B05B4A"/>
    <w:rsid w:val="00B14DE4"/>
    <w:rsid w:val="00B211D6"/>
    <w:rsid w:val="00B2565F"/>
    <w:rsid w:val="00B50782"/>
    <w:rsid w:val="00B552CC"/>
    <w:rsid w:val="00B730A2"/>
    <w:rsid w:val="00B802C5"/>
    <w:rsid w:val="00B83EF6"/>
    <w:rsid w:val="00BA029F"/>
    <w:rsid w:val="00BA57D5"/>
    <w:rsid w:val="00BA6CEF"/>
    <w:rsid w:val="00BC224E"/>
    <w:rsid w:val="00BC3F9B"/>
    <w:rsid w:val="00BC7C22"/>
    <w:rsid w:val="00BE0DF1"/>
    <w:rsid w:val="00BF4730"/>
    <w:rsid w:val="00C14209"/>
    <w:rsid w:val="00C15D5C"/>
    <w:rsid w:val="00C248E5"/>
    <w:rsid w:val="00C360D3"/>
    <w:rsid w:val="00C404E9"/>
    <w:rsid w:val="00C43B08"/>
    <w:rsid w:val="00C51492"/>
    <w:rsid w:val="00C53261"/>
    <w:rsid w:val="00C62890"/>
    <w:rsid w:val="00C72ED8"/>
    <w:rsid w:val="00C86254"/>
    <w:rsid w:val="00C93872"/>
    <w:rsid w:val="00CC7D3A"/>
    <w:rsid w:val="00CD628E"/>
    <w:rsid w:val="00CD68C6"/>
    <w:rsid w:val="00CF12D1"/>
    <w:rsid w:val="00CF233F"/>
    <w:rsid w:val="00D0107A"/>
    <w:rsid w:val="00D04CDF"/>
    <w:rsid w:val="00D0752E"/>
    <w:rsid w:val="00D118EA"/>
    <w:rsid w:val="00D1413F"/>
    <w:rsid w:val="00D21F78"/>
    <w:rsid w:val="00D2699C"/>
    <w:rsid w:val="00D32350"/>
    <w:rsid w:val="00D54AB5"/>
    <w:rsid w:val="00D84D65"/>
    <w:rsid w:val="00DA3538"/>
    <w:rsid w:val="00DA6ED6"/>
    <w:rsid w:val="00DB4DBE"/>
    <w:rsid w:val="00DB771B"/>
    <w:rsid w:val="00DC1006"/>
    <w:rsid w:val="00DD6515"/>
    <w:rsid w:val="00DE2AF5"/>
    <w:rsid w:val="00DE3710"/>
    <w:rsid w:val="00DF2350"/>
    <w:rsid w:val="00E0646D"/>
    <w:rsid w:val="00E1351E"/>
    <w:rsid w:val="00E45822"/>
    <w:rsid w:val="00E50CF4"/>
    <w:rsid w:val="00E53D6F"/>
    <w:rsid w:val="00E5633E"/>
    <w:rsid w:val="00E67AC3"/>
    <w:rsid w:val="00E73E4E"/>
    <w:rsid w:val="00E84EA9"/>
    <w:rsid w:val="00E86234"/>
    <w:rsid w:val="00EA677D"/>
    <w:rsid w:val="00EC106E"/>
    <w:rsid w:val="00F0123A"/>
    <w:rsid w:val="00F03D63"/>
    <w:rsid w:val="00F0479A"/>
    <w:rsid w:val="00F0705F"/>
    <w:rsid w:val="00F11A06"/>
    <w:rsid w:val="00F300B2"/>
    <w:rsid w:val="00F37AE5"/>
    <w:rsid w:val="00F54A1F"/>
    <w:rsid w:val="00F662D7"/>
    <w:rsid w:val="00F72740"/>
    <w:rsid w:val="00F86833"/>
    <w:rsid w:val="00F901E1"/>
    <w:rsid w:val="00F94AC2"/>
    <w:rsid w:val="00FC2C9C"/>
    <w:rsid w:val="00FC50CB"/>
    <w:rsid w:val="00FD4C6E"/>
    <w:rsid w:val="00FE03B0"/>
    <w:rsid w:val="00FE128B"/>
    <w:rsid w:val="00FE6219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8B"/>
    <w:rPr>
      <w:sz w:val="24"/>
      <w:szCs w:val="24"/>
    </w:rPr>
  </w:style>
  <w:style w:type="paragraph" w:styleId="1">
    <w:name w:val="heading 1"/>
    <w:basedOn w:val="a"/>
    <w:next w:val="a"/>
    <w:qFormat/>
    <w:rsid w:val="006B61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18B"/>
    <w:pPr>
      <w:jc w:val="center"/>
    </w:pPr>
    <w:rPr>
      <w:sz w:val="32"/>
    </w:rPr>
  </w:style>
  <w:style w:type="paragraph" w:styleId="a4">
    <w:name w:val="Balloon Text"/>
    <w:basedOn w:val="a"/>
    <w:semiHidden/>
    <w:rsid w:val="00172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Министерство образования Российской Федерации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Пользователь</cp:lastModifiedBy>
  <cp:revision>37</cp:revision>
  <cp:lastPrinted>2021-06-08T09:29:00Z</cp:lastPrinted>
  <dcterms:created xsi:type="dcterms:W3CDTF">2017-09-13T12:01:00Z</dcterms:created>
  <dcterms:modified xsi:type="dcterms:W3CDTF">2021-06-08T10:32:00Z</dcterms:modified>
</cp:coreProperties>
</file>