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12" w:rsidRPr="00AC676C" w:rsidRDefault="00297312" w:rsidP="00297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AC676C">
        <w:rPr>
          <w:rFonts w:ascii="Times New Roman" w:hAnsi="Times New Roman" w:cs="Times New Roman"/>
          <w:b/>
          <w:sz w:val="24"/>
          <w:szCs w:val="24"/>
        </w:rPr>
        <w:t xml:space="preserve"> школьного тура всероссийской олимпиады школьников</w:t>
      </w:r>
    </w:p>
    <w:p w:rsidR="00297312" w:rsidRPr="00AC676C" w:rsidRDefault="00297312" w:rsidP="00297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</w:t>
      </w:r>
      <w:r w:rsidRPr="00AC676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550"/>
        <w:gridCol w:w="1888"/>
        <w:gridCol w:w="354"/>
        <w:gridCol w:w="354"/>
        <w:gridCol w:w="354"/>
        <w:gridCol w:w="469"/>
        <w:gridCol w:w="1329"/>
        <w:gridCol w:w="1385"/>
        <w:gridCol w:w="1506"/>
        <w:gridCol w:w="1382"/>
      </w:tblGrid>
      <w:tr w:rsidR="00297312" w:rsidRPr="00AC676C" w:rsidTr="00704319">
        <w:tc>
          <w:tcPr>
            <w:tcW w:w="550" w:type="dxa"/>
            <w:vMerge w:val="restart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0" w:type="dxa"/>
            <w:gridSpan w:val="5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273" w:type="dxa"/>
            <w:gridSpan w:val="3"/>
            <w:tcBorders>
              <w:righ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результат</w:t>
            </w:r>
          </w:p>
        </w:tc>
      </w:tr>
      <w:tr w:rsidR="00297312" w:rsidRPr="00AC676C" w:rsidTr="00704319">
        <w:tc>
          <w:tcPr>
            <w:tcW w:w="550" w:type="dxa"/>
            <w:vMerge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Всего частников/</w:t>
            </w:r>
          </w:p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%от кол-ва учащихся 7-11кл.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Всего/</w:t>
            </w:r>
          </w:p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% от кол-ва участников</w:t>
            </w: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12/57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11/52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9/43</w:t>
            </w:r>
          </w:p>
        </w:tc>
        <w:tc>
          <w:tcPr>
            <w:tcW w:w="1385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385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10/47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10/47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11/52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10/47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17/81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297312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10/47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13/62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14/67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15/71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97312" w:rsidRPr="00AC676C" w:rsidTr="00704319">
        <w:tc>
          <w:tcPr>
            <w:tcW w:w="550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8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9/43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12" w:rsidRPr="00297312" w:rsidRDefault="00297312" w:rsidP="00297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12">
        <w:rPr>
          <w:rFonts w:ascii="Times New Roman" w:hAnsi="Times New Roman" w:cs="Times New Roman"/>
          <w:b/>
          <w:sz w:val="24"/>
          <w:szCs w:val="24"/>
        </w:rPr>
        <w:t>Школьный  тур всероссийской олимпиады школьников (Начальные классы)</w:t>
      </w:r>
    </w:p>
    <w:p w:rsidR="00297312" w:rsidRPr="00297312" w:rsidRDefault="00297312" w:rsidP="00297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1417"/>
        <w:gridCol w:w="1410"/>
        <w:gridCol w:w="1365"/>
        <w:gridCol w:w="1978"/>
      </w:tblGrid>
      <w:tr w:rsidR="00297312" w:rsidRPr="00AC676C" w:rsidTr="00704319">
        <w:tc>
          <w:tcPr>
            <w:tcW w:w="675" w:type="dxa"/>
            <w:vMerge w:val="restart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5" w:type="dxa"/>
            <w:vMerge w:val="restart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53" w:type="dxa"/>
            <w:gridSpan w:val="3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7312" w:rsidRPr="00AC676C" w:rsidTr="00704319">
        <w:tc>
          <w:tcPr>
            <w:tcW w:w="675" w:type="dxa"/>
            <w:vMerge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Всего/% от кол-ва участников</w:t>
            </w:r>
          </w:p>
        </w:tc>
      </w:tr>
      <w:tr w:rsidR="00297312" w:rsidRPr="00AC676C" w:rsidTr="00704319">
        <w:tc>
          <w:tcPr>
            <w:tcW w:w="6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12" w:rsidRPr="00AC676C" w:rsidTr="00704319">
        <w:tc>
          <w:tcPr>
            <w:tcW w:w="6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97312" w:rsidRPr="00297312" w:rsidRDefault="00297312" w:rsidP="0029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12">
        <w:rPr>
          <w:rFonts w:ascii="Times New Roman" w:hAnsi="Times New Roman" w:cs="Times New Roman"/>
          <w:b/>
          <w:sz w:val="24"/>
          <w:szCs w:val="24"/>
        </w:rPr>
        <w:t>Школьный  тур региональной олимпиады</w:t>
      </w:r>
    </w:p>
    <w:p w:rsidR="00297312" w:rsidRPr="00297312" w:rsidRDefault="00297312" w:rsidP="0029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312">
        <w:rPr>
          <w:rFonts w:ascii="Times New Roman" w:hAnsi="Times New Roman" w:cs="Times New Roman"/>
          <w:b/>
          <w:sz w:val="24"/>
          <w:szCs w:val="24"/>
        </w:rPr>
        <w:t>по родному языку и литературе</w:t>
      </w:r>
    </w:p>
    <w:tbl>
      <w:tblPr>
        <w:tblStyle w:val="a3"/>
        <w:tblW w:w="0" w:type="auto"/>
        <w:tblLook w:val="04A0"/>
      </w:tblPr>
      <w:tblGrid>
        <w:gridCol w:w="684"/>
        <w:gridCol w:w="1566"/>
        <w:gridCol w:w="575"/>
        <w:gridCol w:w="575"/>
        <w:gridCol w:w="576"/>
        <w:gridCol w:w="635"/>
        <w:gridCol w:w="1329"/>
        <w:gridCol w:w="1385"/>
        <w:gridCol w:w="1125"/>
        <w:gridCol w:w="1075"/>
      </w:tblGrid>
      <w:tr w:rsidR="00297312" w:rsidRPr="00AC676C" w:rsidTr="00704319">
        <w:tc>
          <w:tcPr>
            <w:tcW w:w="684" w:type="dxa"/>
            <w:vMerge w:val="restart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6" w:type="dxa"/>
            <w:vMerge w:val="restart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90" w:type="dxa"/>
            <w:gridSpan w:val="5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85" w:type="dxa"/>
            <w:gridSpan w:val="3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97312" w:rsidRPr="00AC676C" w:rsidTr="00704319">
        <w:tc>
          <w:tcPr>
            <w:tcW w:w="684" w:type="dxa"/>
            <w:vMerge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Всего частников/</w:t>
            </w:r>
          </w:p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%от кол-ва учащихся 7-11кл.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2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Всего/%</w:t>
            </w:r>
          </w:p>
        </w:tc>
      </w:tr>
      <w:tr w:rsidR="00297312" w:rsidRPr="00AC676C" w:rsidTr="00704319">
        <w:tc>
          <w:tcPr>
            <w:tcW w:w="68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AC676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12" w:rsidRPr="00AC676C" w:rsidTr="00704319">
        <w:tc>
          <w:tcPr>
            <w:tcW w:w="684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6C">
              <w:rPr>
                <w:rFonts w:ascii="Times New Roman" w:hAnsi="Times New Roman" w:cs="Times New Roman"/>
                <w:sz w:val="24"/>
                <w:szCs w:val="24"/>
              </w:rPr>
              <w:t>Мордовская литература</w:t>
            </w:r>
          </w:p>
        </w:tc>
        <w:tc>
          <w:tcPr>
            <w:tcW w:w="5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8/38</w:t>
            </w:r>
          </w:p>
        </w:tc>
        <w:tc>
          <w:tcPr>
            <w:tcW w:w="138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297312" w:rsidRPr="00AC676C" w:rsidRDefault="00297312" w:rsidP="0070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74291" w:rsidRDefault="00D74291"/>
    <w:sectPr w:rsidR="00D74291" w:rsidSect="00D7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12"/>
    <w:rsid w:val="00297312"/>
    <w:rsid w:val="00D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2019-10-31T17:24:00Z</dcterms:created>
  <dcterms:modified xsi:type="dcterms:W3CDTF">2019-10-31T17:27:00Z</dcterms:modified>
</cp:coreProperties>
</file>