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E" w:rsidRPr="00662F97" w:rsidRDefault="00CD0B9E" w:rsidP="00CD0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F97">
        <w:rPr>
          <w:rFonts w:ascii="Times New Roman" w:hAnsi="Times New Roman" w:cs="Times New Roman"/>
          <w:sz w:val="28"/>
          <w:szCs w:val="28"/>
        </w:rPr>
        <w:t xml:space="preserve">Приложение № 3 к приказу №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2F97">
        <w:rPr>
          <w:rFonts w:ascii="Times New Roman" w:hAnsi="Times New Roman" w:cs="Times New Roman"/>
          <w:sz w:val="28"/>
          <w:szCs w:val="28"/>
        </w:rPr>
        <w:t>____</w:t>
      </w:r>
    </w:p>
    <w:p w:rsidR="00CD0B9E" w:rsidRDefault="00CD0B9E" w:rsidP="00CD0B9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F97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2F97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2F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0B9E" w:rsidRDefault="00CD0B9E" w:rsidP="00CD0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B9E" w:rsidRPr="00662F97" w:rsidRDefault="00CD0B9E" w:rsidP="00CD0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B9E" w:rsidRPr="00662F97" w:rsidRDefault="00CD0B9E" w:rsidP="00CD0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97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CD0B9E" w:rsidRDefault="00CD0B9E" w:rsidP="00CD0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раннего развития «Умники и умницы»</w:t>
      </w:r>
    </w:p>
    <w:p w:rsidR="00CD0B9E" w:rsidRDefault="00CD0B9E" w:rsidP="00CD0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Луховский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лицей»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.о. Саранск</w:t>
      </w:r>
    </w:p>
    <w:p w:rsidR="00CD0B9E" w:rsidRDefault="00CD0B9E" w:rsidP="00CD0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CD0B9E" w:rsidRPr="00662F97" w:rsidRDefault="00CD0B9E" w:rsidP="00CD0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9E" w:rsidRPr="00662F97" w:rsidRDefault="00CD0B9E" w:rsidP="00CD0B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97">
        <w:rPr>
          <w:rFonts w:ascii="Times New Roman" w:hAnsi="Times New Roman" w:cs="Times New Roman"/>
          <w:sz w:val="28"/>
          <w:szCs w:val="28"/>
        </w:rPr>
        <w:t>День занятий – с</w:t>
      </w:r>
      <w:r>
        <w:rPr>
          <w:rFonts w:ascii="Times New Roman" w:hAnsi="Times New Roman" w:cs="Times New Roman"/>
          <w:sz w:val="28"/>
          <w:szCs w:val="28"/>
        </w:rPr>
        <w:t>уббота</w:t>
      </w:r>
      <w:r w:rsidRPr="00662F97">
        <w:rPr>
          <w:rFonts w:ascii="Times New Roman" w:hAnsi="Times New Roman" w:cs="Times New Roman"/>
          <w:sz w:val="28"/>
          <w:szCs w:val="28"/>
        </w:rPr>
        <w:t>.</w:t>
      </w:r>
    </w:p>
    <w:p w:rsidR="00CD0B9E" w:rsidRPr="00662F97" w:rsidRDefault="00CD0B9E" w:rsidP="00CD0B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97">
        <w:rPr>
          <w:rFonts w:ascii="Times New Roman" w:hAnsi="Times New Roman" w:cs="Times New Roman"/>
          <w:sz w:val="28"/>
          <w:szCs w:val="28"/>
        </w:rPr>
        <w:t>Каникулы по режиму лицея.</w:t>
      </w:r>
    </w:p>
    <w:p w:rsidR="00CD0B9E" w:rsidRDefault="00CD0B9E" w:rsidP="00CD0B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97">
        <w:rPr>
          <w:rFonts w:ascii="Times New Roman" w:hAnsi="Times New Roman" w:cs="Times New Roman"/>
          <w:sz w:val="28"/>
          <w:szCs w:val="28"/>
        </w:rPr>
        <w:t>Начало занятий:</w:t>
      </w:r>
    </w:p>
    <w:p w:rsidR="00CD0B9E" w:rsidRDefault="00CD0B9E" w:rsidP="00CD0B9E">
      <w:pPr>
        <w:pStyle w:val="a4"/>
        <w:tabs>
          <w:tab w:val="left" w:pos="284"/>
          <w:tab w:val="left" w:pos="993"/>
        </w:tabs>
        <w:spacing w:after="0" w:line="360" w:lineRule="auto"/>
        <w:ind w:left="709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 группы: 08</w:t>
      </w:r>
      <w:r w:rsidRPr="00662F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62F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62F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D0B9E" w:rsidRDefault="00CD0B9E" w:rsidP="00CD0B9E">
      <w:pPr>
        <w:pStyle w:val="a4"/>
        <w:tabs>
          <w:tab w:val="left" w:pos="284"/>
          <w:tab w:val="left" w:pos="993"/>
        </w:tabs>
        <w:spacing w:after="0" w:line="240" w:lineRule="auto"/>
        <w:ind w:left="709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группы: 09</w:t>
      </w:r>
      <w:r w:rsidRPr="00662F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62F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62F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CD0B9E" w:rsidRPr="007D2F9B" w:rsidRDefault="00CD0B9E" w:rsidP="00CD0B9E">
      <w:pPr>
        <w:pStyle w:val="a4"/>
        <w:tabs>
          <w:tab w:val="left" w:pos="284"/>
          <w:tab w:val="left" w:pos="993"/>
        </w:tabs>
        <w:spacing w:after="0" w:line="240" w:lineRule="auto"/>
        <w:ind w:left="709" w:firstLine="127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376"/>
        <w:gridCol w:w="2161"/>
        <w:gridCol w:w="2037"/>
        <w:gridCol w:w="3173"/>
      </w:tblGrid>
      <w:tr w:rsidR="00CD0B9E" w:rsidRPr="00C14F38" w:rsidTr="00CD0B9E">
        <w:tc>
          <w:tcPr>
            <w:tcW w:w="2376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61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прихода </w:t>
            </w:r>
          </w:p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</w:tc>
        <w:tc>
          <w:tcPr>
            <w:tcW w:w="2037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ухода </w:t>
            </w:r>
          </w:p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>из школы</w:t>
            </w:r>
          </w:p>
        </w:tc>
        <w:tc>
          <w:tcPr>
            <w:tcW w:w="3173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куратора</w:t>
            </w:r>
          </w:p>
        </w:tc>
      </w:tr>
      <w:tr w:rsidR="00CD0B9E" w:rsidRPr="00C14F38" w:rsidTr="00CD0B9E">
        <w:trPr>
          <w:trHeight w:val="283"/>
        </w:trPr>
        <w:tc>
          <w:tcPr>
            <w:tcW w:w="2376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1</w:t>
            </w:r>
          </w:p>
        </w:tc>
        <w:tc>
          <w:tcPr>
            <w:tcW w:w="2161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3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Галахова К. С.</w:t>
            </w:r>
          </w:p>
        </w:tc>
      </w:tr>
      <w:tr w:rsidR="00CD0B9E" w:rsidRPr="00C14F38" w:rsidTr="00CD0B9E">
        <w:trPr>
          <w:trHeight w:val="307"/>
        </w:trPr>
        <w:tc>
          <w:tcPr>
            <w:tcW w:w="2376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2</w:t>
            </w:r>
          </w:p>
        </w:tc>
        <w:tc>
          <w:tcPr>
            <w:tcW w:w="2161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3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</w:tr>
      <w:tr w:rsidR="00CD0B9E" w:rsidRPr="00C14F38" w:rsidTr="00CD0B9E">
        <w:tc>
          <w:tcPr>
            <w:tcW w:w="2376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3</w:t>
            </w:r>
          </w:p>
        </w:tc>
        <w:tc>
          <w:tcPr>
            <w:tcW w:w="2161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7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К. С.</w:t>
            </w:r>
          </w:p>
        </w:tc>
      </w:tr>
      <w:tr w:rsidR="00CD0B9E" w:rsidRPr="00C14F38" w:rsidTr="00CD0B9E">
        <w:tc>
          <w:tcPr>
            <w:tcW w:w="2376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7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4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CD0B9E" w:rsidRPr="00C14F38" w:rsidRDefault="00CD0B9E" w:rsidP="00CD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</w:tr>
    </w:tbl>
    <w:p w:rsidR="00CD0B9E" w:rsidRDefault="00CD0B9E" w:rsidP="00CD0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F7D" w:rsidRDefault="00A27F7D" w:rsidP="006F1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F7D" w:rsidRPr="001670FB" w:rsidRDefault="00A27F7D" w:rsidP="009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041002">
        <w:rPr>
          <w:rFonts w:ascii="Times New Roman" w:eastAsia="Times New Roman" w:hAnsi="Times New Roman" w:cs="Times New Roman"/>
          <w:b/>
          <w:sz w:val="28"/>
          <w:szCs w:val="28"/>
        </w:rPr>
        <w:t>При себе иметь: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br/>
      </w: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1 тетрадь в клетку. Тетрадь необходимо обложить, подписать фамилию и имя ребенка печатными буквами;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br/>
      </w: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0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прост</w:t>
      </w:r>
      <w:r w:rsidR="0004100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карандаш;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br/>
      </w: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1 ручку с синей пастой;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br/>
      </w: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Цветные карандаши (6</w:t>
      </w:r>
      <w:r w:rsidR="00041002">
        <w:rPr>
          <w:rFonts w:ascii="Times New Roman" w:eastAsia="Times New Roman" w:hAnsi="Times New Roman" w:cs="Times New Roman"/>
          <w:sz w:val="28"/>
          <w:szCs w:val="28"/>
        </w:rPr>
        <w:t>-12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цветов);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br/>
      </w: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Ластик;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br/>
      </w: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Пенал;</w:t>
      </w:r>
    </w:p>
    <w:p w:rsidR="00CD0B9E" w:rsidRDefault="00A27F7D" w:rsidP="009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Альбом.</w:t>
      </w:r>
    </w:p>
    <w:p w:rsidR="00CD0B9E" w:rsidRDefault="00A27F7D" w:rsidP="00991A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Все принадлежности необходимо положить в </w:t>
      </w:r>
      <w:r w:rsidR="00041002">
        <w:rPr>
          <w:rFonts w:ascii="Times New Roman" w:eastAsia="Times New Roman" w:hAnsi="Times New Roman" w:cs="Times New Roman"/>
          <w:sz w:val="28"/>
          <w:szCs w:val="28"/>
        </w:rPr>
        <w:t>рюкзак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(пластиковую папку с ручкой).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br/>
      </w: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Сменная обувь;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br/>
      </w: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1738">
        <w:rPr>
          <w:rFonts w:ascii="Times New Roman" w:eastAsia="Times New Roman" w:hAnsi="Times New Roman" w:cs="Times New Roman"/>
          <w:sz w:val="28"/>
          <w:szCs w:val="28"/>
        </w:rPr>
        <w:t>Бейдж</w:t>
      </w:r>
      <w:proofErr w:type="spellEnd"/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фамилии и имени ребенка.</w:t>
      </w:r>
    </w:p>
    <w:p w:rsidR="00A27F7D" w:rsidRPr="00CF1738" w:rsidRDefault="00A27F7D" w:rsidP="00991A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приносить с собой продукты питания, можно положить в </w:t>
      </w:r>
      <w:r w:rsidR="00041002">
        <w:rPr>
          <w:rFonts w:ascii="Times New Roman" w:eastAsia="Times New Roman" w:hAnsi="Times New Roman" w:cs="Times New Roman"/>
          <w:sz w:val="28"/>
          <w:szCs w:val="28"/>
        </w:rPr>
        <w:t>рюкзак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 xml:space="preserve"> бутылочку с водой.</w:t>
      </w:r>
    </w:p>
    <w:p w:rsidR="00A27F7D" w:rsidRPr="007D2F9B" w:rsidRDefault="00A27F7D" w:rsidP="00991A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78E3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738">
        <w:rPr>
          <w:rFonts w:ascii="Times New Roman" w:eastAsia="Times New Roman" w:hAnsi="Times New Roman" w:cs="Times New Roman"/>
          <w:sz w:val="28"/>
          <w:szCs w:val="28"/>
        </w:rPr>
        <w:t>Влажные или бумажные салфетки.</w:t>
      </w:r>
    </w:p>
    <w:sectPr w:rsidR="00A27F7D" w:rsidRPr="007D2F9B" w:rsidSect="000410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16A"/>
    <w:multiLevelType w:val="hybridMultilevel"/>
    <w:tmpl w:val="9A8ED64C"/>
    <w:lvl w:ilvl="0" w:tplc="D3806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D6C"/>
    <w:rsid w:val="000367ED"/>
    <w:rsid w:val="00041002"/>
    <w:rsid w:val="002036A5"/>
    <w:rsid w:val="003D56E5"/>
    <w:rsid w:val="0049765C"/>
    <w:rsid w:val="004D78E3"/>
    <w:rsid w:val="00662F97"/>
    <w:rsid w:val="006750E2"/>
    <w:rsid w:val="00681768"/>
    <w:rsid w:val="00690D6C"/>
    <w:rsid w:val="006F1BF1"/>
    <w:rsid w:val="007D2F9B"/>
    <w:rsid w:val="00991A7A"/>
    <w:rsid w:val="00A27F7D"/>
    <w:rsid w:val="00AE0D16"/>
    <w:rsid w:val="00CD0B9E"/>
    <w:rsid w:val="00D4795E"/>
    <w:rsid w:val="00D838CE"/>
    <w:rsid w:val="00EB434D"/>
    <w:rsid w:val="00F3304F"/>
    <w:rsid w:val="00F62EE9"/>
    <w:rsid w:val="00FD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2021-09-23T13:46:00Z</cp:lastPrinted>
  <dcterms:created xsi:type="dcterms:W3CDTF">2020-09-24T08:30:00Z</dcterms:created>
  <dcterms:modified xsi:type="dcterms:W3CDTF">2021-10-07T05:50:00Z</dcterms:modified>
</cp:coreProperties>
</file>