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09" w:rsidRPr="00E04D09" w:rsidRDefault="00E04D09" w:rsidP="00E04D09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D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Конспект</w:t>
      </w:r>
      <w:r w:rsidR="00FF37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F3708" w:rsidRPr="00FF37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кружкового</w:t>
      </w:r>
      <w:r w:rsidRPr="00E04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занятия во второй младшей группе</w:t>
      </w:r>
    </w:p>
    <w:p w:rsidR="00BC0F42" w:rsidRDefault="00E04D09" w:rsidP="00BC0F42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E04D0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</w:t>
      </w:r>
      <w:r w:rsidRPr="00E04D09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Знакомство с палочками </w:t>
      </w:r>
      <w:proofErr w:type="spellStart"/>
      <w:r w:rsidRPr="00E04D09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Кюизенера</w:t>
      </w:r>
      <w:proofErr w:type="spellEnd"/>
      <w:r w:rsidRPr="00E04D0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FF3708" w:rsidRDefault="00FF3708" w:rsidP="00BC0F42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BC0F42" w:rsidRDefault="00BC0F42" w:rsidP="00BC0F42">
      <w:pPr>
        <w:shd w:val="clear" w:color="auto" w:fill="FFFFFF"/>
        <w:spacing w:after="0"/>
        <w:ind w:firstLine="360"/>
        <w:jc w:val="right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Подготовила: </w:t>
      </w:r>
      <w:r w:rsidR="00AB7E8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</w:t>
      </w:r>
      <w:r w:rsidRPr="00AB7E8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оспитатель Ковалёва Е. А.</w:t>
      </w:r>
    </w:p>
    <w:p w:rsidR="00FF3708" w:rsidRPr="00E04D09" w:rsidRDefault="00FF3708" w:rsidP="00BC0F42">
      <w:pPr>
        <w:shd w:val="clear" w:color="auto" w:fill="FFFFFF"/>
        <w:spacing w:after="0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D09" w:rsidRDefault="00E04D09" w:rsidP="00E04D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0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E04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интерес детей к игровой деятельности с цветными счетными палочками </w:t>
      </w:r>
      <w:proofErr w:type="spellStart"/>
      <w:r w:rsidRPr="00E04D09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</w:p>
    <w:p w:rsidR="00E04D09" w:rsidRPr="00E04D09" w:rsidRDefault="00E04D09" w:rsidP="00E04D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задачи:</w:t>
      </w:r>
      <w:bookmarkStart w:id="0" w:name="_GoBack"/>
      <w:bookmarkEnd w:id="0"/>
    </w:p>
    <w:p w:rsidR="00E04D09" w:rsidRPr="00E04D09" w:rsidRDefault="00E04D09" w:rsidP="00E04D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Образовательная:</w:t>
      </w:r>
    </w:p>
    <w:p w:rsidR="00E04D09" w:rsidRPr="00E04D09" w:rsidRDefault="00E04D09" w:rsidP="00E04D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0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E04D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познакомить детей с палочками</w:t>
      </w:r>
      <w:r w:rsidRPr="00E04D0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 игровым материалом</w:t>
      </w:r>
    </w:p>
    <w:p w:rsidR="00E04D09" w:rsidRPr="00E04D09" w:rsidRDefault="00E04D09" w:rsidP="00E04D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0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обратить внимание детей на свойства </w:t>
      </w:r>
      <w:r w:rsidRPr="00E04D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палочек</w:t>
      </w:r>
      <w:r w:rsidRPr="00E04D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D09" w:rsidRPr="00E04D09" w:rsidRDefault="00E04D09" w:rsidP="00E04D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Воспитательная</w:t>
      </w:r>
      <w:r w:rsidRPr="00E04D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4D09" w:rsidRPr="00E04D09" w:rsidRDefault="00E04D09" w:rsidP="00E04D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0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интерес к данному пособию</w:t>
      </w:r>
    </w:p>
    <w:p w:rsidR="00E04D09" w:rsidRPr="00E04D09" w:rsidRDefault="00E04D09" w:rsidP="00E04D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Развивающая</w:t>
      </w:r>
      <w:r w:rsidRPr="00E04D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4D09" w:rsidRPr="00E04D09" w:rsidRDefault="00E04D09" w:rsidP="00E04D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0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логическое мышление</w:t>
      </w:r>
    </w:p>
    <w:p w:rsidR="00E04D09" w:rsidRPr="00E04D09" w:rsidRDefault="00E04D09" w:rsidP="00E04D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к занятию:</w:t>
      </w:r>
      <w:r w:rsidR="00BC0F42" w:rsidRPr="00BC0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</w:t>
      </w:r>
      <w:r w:rsidRPr="00E04D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палочек </w:t>
      </w:r>
      <w:proofErr w:type="spellStart"/>
      <w:r w:rsidRPr="00E04D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Кюизенера</w:t>
      </w:r>
      <w:proofErr w:type="spellEnd"/>
      <w:r w:rsidRPr="00E04D09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кукла.</w:t>
      </w:r>
    </w:p>
    <w:p w:rsidR="00E04D09" w:rsidRPr="00E04D09" w:rsidRDefault="00E04D09" w:rsidP="00E04D09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E04D09" w:rsidRPr="00E04D09" w:rsidRDefault="00E04D09" w:rsidP="00E04D0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04D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Знакомство с палочками</w:t>
      </w:r>
    </w:p>
    <w:p w:rsidR="00E04D09" w:rsidRPr="00BC0F42" w:rsidRDefault="00E04D09" w:rsidP="00E04D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0F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Слышен стук в дверь, дети обращают внимание на стук.</w:t>
      </w:r>
    </w:p>
    <w:p w:rsidR="00BC0F42" w:rsidRPr="00BC0F42" w:rsidRDefault="00E04D09" w:rsidP="00E04D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4D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Интересно, а кто бы это мог</w:t>
      </w:r>
      <w:r w:rsidR="00BC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быть! Ребята, вам интересно? </w:t>
      </w:r>
      <w:r w:rsidR="00BC0F42" w:rsidRPr="00BC0F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</w:t>
      </w:r>
      <w:r w:rsidRPr="00BC0F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тветы детей</w:t>
      </w:r>
      <w:r w:rsidR="00BC0F42" w:rsidRPr="00BC0F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04D09" w:rsidRPr="00BC0F42" w:rsidRDefault="00BC0F42" w:rsidP="00E04D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E04D09" w:rsidRPr="00E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посмотрим </w:t>
      </w:r>
      <w:r w:rsidR="00E04D09" w:rsidRPr="00BC0F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(воспитатель вместе с детьми 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одходи</w:t>
      </w:r>
      <w:r w:rsidR="00E04D09" w:rsidRPr="00BC0F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 к </w:t>
      </w:r>
      <w:r w:rsidRPr="00BC0F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двери,</w:t>
      </w:r>
      <w:r w:rsidR="00E04D09" w:rsidRPr="00BC0F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видят куклу)</w:t>
      </w:r>
    </w:p>
    <w:p w:rsidR="00E04D09" w:rsidRPr="00E04D09" w:rsidRDefault="00E04D09" w:rsidP="00E04D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кукла Катя пришла к нам в детский сад.</w:t>
      </w:r>
    </w:p>
    <w:p w:rsidR="00E04D09" w:rsidRPr="00E04D09" w:rsidRDefault="00E04D09" w:rsidP="00E04D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Катя: Здравствуйте ребята!</w:t>
      </w:r>
    </w:p>
    <w:p w:rsidR="00E04D09" w:rsidRPr="00E04D09" w:rsidRDefault="00E04D09" w:rsidP="00E04D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Здравствуй Катя.</w:t>
      </w:r>
    </w:p>
    <w:p w:rsidR="00E04D09" w:rsidRPr="00BC0F42" w:rsidRDefault="00E04D09" w:rsidP="00E04D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Она пришла к нам не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пустыми руками. Посмотрите! (</w:t>
      </w:r>
      <w:r w:rsidRPr="00BC0F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обращают внимание на яркую, разноцветную коробочку).</w:t>
      </w:r>
    </w:p>
    <w:p w:rsidR="00E04D09" w:rsidRPr="00E04D09" w:rsidRDefault="00E04D09" w:rsidP="00E04D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В этой коробочке лежит для вас подарок. Вам интересно, что там лежит? </w:t>
      </w:r>
      <w:r w:rsidRPr="00BC0F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</w:p>
    <w:p w:rsidR="00E04D09" w:rsidRPr="00E04D09" w:rsidRDefault="00E04D09" w:rsidP="00E04D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09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рассмотрим </w:t>
      </w:r>
      <w:r w:rsidRPr="00E04D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палочки</w:t>
      </w:r>
      <w:r w:rsidRPr="00E04D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D09" w:rsidRPr="00E04D09" w:rsidRDefault="00BC0F42" w:rsidP="00E04D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Какие </w:t>
      </w:r>
      <w:r w:rsidR="00E04D09" w:rsidRPr="00E04D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палочки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E04D09" w:rsidRPr="00E04D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(короткие, длинные, большие, маленькие, цветные)</w:t>
      </w:r>
      <w:r w:rsidR="00E04D09" w:rsidRPr="00E04D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04D09" w:rsidRPr="00E04D09" w:rsidRDefault="00E04D09" w:rsidP="00E04D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</w:t>
      </w:r>
      <w:r w:rsidRPr="00E04D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палочек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E04D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(много)</w:t>
      </w:r>
      <w:r w:rsidRPr="00E04D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04D09" w:rsidRPr="00E04D09" w:rsidRDefault="00E04D09" w:rsidP="00E04D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0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Одинакового цвета или разного?</w:t>
      </w:r>
    </w:p>
    <w:p w:rsidR="00E04D09" w:rsidRPr="00E04D09" w:rsidRDefault="00BC0F42" w:rsidP="00E04D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цвета вы знаете? </w:t>
      </w:r>
      <w:r w:rsidR="00E04D09" w:rsidRPr="00E04D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перечисляют те цвета, которые им </w:t>
      </w:r>
      <w:r w:rsidR="00E04D09" w:rsidRPr="00E04D09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знакомы</w:t>
      </w:r>
      <w:r w:rsidR="00E04D09" w:rsidRPr="00E04D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E04D09" w:rsidRPr="00E04D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04D09" w:rsidRPr="00E04D09" w:rsidRDefault="00E04D09" w:rsidP="00E04D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0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Кук</w:t>
      </w:r>
      <w:r w:rsidR="00BC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Катя хочет с вами поиграть с </w:t>
      </w:r>
      <w:r w:rsidRPr="00E04D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палочками</w:t>
      </w:r>
      <w:r w:rsidRPr="00E04D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D09" w:rsidRPr="00E04D09" w:rsidRDefault="00BC0F42" w:rsidP="00E04D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Покажите красную </w:t>
      </w:r>
      <w:r w:rsidR="00E04D09" w:rsidRPr="00E04D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пало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чку </w:t>
      </w:r>
      <w:r w:rsidR="00E04D09" w:rsidRPr="00E04D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(синюю, фиолетовую, желтую)</w:t>
      </w:r>
      <w:r w:rsidR="00E04D09" w:rsidRPr="00E04D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04D09" w:rsidRPr="00E04D09" w:rsidRDefault="00E04D09" w:rsidP="00E04D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в каждую руку по одной </w:t>
      </w:r>
      <w:r w:rsidRPr="00E04D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палочке любого цвета</w:t>
      </w:r>
      <w:r w:rsidRPr="00E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нравится, и назовите цвет </w:t>
      </w:r>
      <w:r w:rsidRPr="00E04D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палочек</w:t>
      </w:r>
      <w:r w:rsidRPr="00E04D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D09" w:rsidRPr="00E04D09" w:rsidRDefault="00E04D09" w:rsidP="00E04D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0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детьми проговариваю название цветов.</w:t>
      </w:r>
    </w:p>
    <w:p w:rsidR="00BC0F42" w:rsidRPr="00BC0F42" w:rsidRDefault="00BC0F42" w:rsidP="00BC0F42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C0F4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 «Спрячем нашу куклу»</w:t>
      </w:r>
    </w:p>
    <w:p w:rsidR="00BC0F42" w:rsidRPr="00BC0F42" w:rsidRDefault="00BC0F42" w:rsidP="00BC0F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Спрячем нашу куклу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(педагог прячет куклу за спину)</w:t>
      </w:r>
    </w:p>
    <w:p w:rsidR="00BC0F42" w:rsidRPr="00BC0F42" w:rsidRDefault="00BC0F42" w:rsidP="00BC0F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Спрячем куклу Катю - (все хлопают в ладоши)</w:t>
      </w:r>
    </w:p>
    <w:p w:rsidR="00BC0F42" w:rsidRPr="00BC0F42" w:rsidRDefault="00BC0F42" w:rsidP="00BC0F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Соня</w:t>
      </w:r>
      <w:r w:rsidRPr="00BC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кукле подойде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- (называют девочку по имени)</w:t>
      </w:r>
    </w:p>
    <w:p w:rsidR="00BC0F42" w:rsidRPr="00BC0F42" w:rsidRDefault="00BC0F42" w:rsidP="00BC0F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Соня</w:t>
      </w:r>
      <w:r w:rsidRPr="00BC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куколку возьмет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(девочка идет и берет куклу)</w:t>
      </w:r>
    </w:p>
    <w:p w:rsidR="00BC0F42" w:rsidRPr="00BC0F42" w:rsidRDefault="00BC0F42" w:rsidP="00BC0F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куклой нашей Сонечка попляшет - (пляшет в кругу)</w:t>
      </w:r>
    </w:p>
    <w:p w:rsidR="00BC0F42" w:rsidRPr="00BC0F42" w:rsidRDefault="00BC0F42" w:rsidP="00BC0F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F4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Хлопнем все в 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дошки - (все хлопают и говорят)</w:t>
      </w:r>
    </w:p>
    <w:p w:rsidR="00BC0F42" w:rsidRPr="00BC0F42" w:rsidRDefault="00BC0F42" w:rsidP="00BC0F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попляшут ножки.</w:t>
      </w:r>
    </w:p>
    <w:p w:rsidR="00E04D09" w:rsidRPr="00E04D09" w:rsidRDefault="00E04D09" w:rsidP="00E04D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0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Строим лесенку</w:t>
      </w:r>
    </w:p>
    <w:p w:rsidR="00E04D09" w:rsidRPr="00E04D09" w:rsidRDefault="00BC0F42" w:rsidP="00E04D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E04D09" w:rsidRPr="00E04D0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Давайте попробуем выложить из них лесенку. Я называю цвет, а вы кладёте его перед собой.</w:t>
      </w:r>
    </w:p>
    <w:p w:rsidR="00E04D09" w:rsidRPr="00E04D09" w:rsidRDefault="00E04D09" w:rsidP="00E04D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09">
        <w:rPr>
          <w:rFonts w:ascii="Times New Roman" w:eastAsia="Times New Roman" w:hAnsi="Times New Roman" w:cs="Times New Roman"/>
          <w:sz w:val="28"/>
          <w:szCs w:val="28"/>
          <w:lang w:eastAsia="ru-RU"/>
        </w:rPr>
        <w:t>• -Белая, розовая, голубая, красная, жёлтая, фиолетовая, чёрная, бордовая,</w:t>
      </w:r>
    </w:p>
    <w:p w:rsidR="00E04D09" w:rsidRPr="00E04D09" w:rsidRDefault="00E04D09" w:rsidP="00E04D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0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синяя и оранжевая.</w:t>
      </w:r>
    </w:p>
    <w:p w:rsidR="00E04D09" w:rsidRPr="00E04D09" w:rsidRDefault="00E04D09" w:rsidP="00E04D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09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-Красивая у нас получилась лесенка?</w:t>
      </w:r>
    </w:p>
    <w:p w:rsidR="00E04D09" w:rsidRPr="00E04D09" w:rsidRDefault="00E04D09" w:rsidP="00E04D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09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посчитаем наши </w:t>
      </w:r>
      <w:r w:rsidRPr="00E04D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палочки</w:t>
      </w:r>
      <w:r w:rsidRPr="00E04D0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04D09" w:rsidRPr="00E04D09" w:rsidRDefault="00E04D09" w:rsidP="00E04D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09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их?</w:t>
      </w:r>
    </w:p>
    <w:p w:rsidR="00E04D09" w:rsidRPr="00E04D09" w:rsidRDefault="00E04D09" w:rsidP="00E04D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молодцы.</w:t>
      </w:r>
    </w:p>
    <w:p w:rsidR="00E04D09" w:rsidRPr="00E04D09" w:rsidRDefault="00E04D09" w:rsidP="00E04D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0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Помоги животным построить вольер.</w:t>
      </w:r>
    </w:p>
    <w:p w:rsidR="00E04D09" w:rsidRPr="00E04D09" w:rsidRDefault="00BC0F42" w:rsidP="00E04D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Катя к нам на занятия пригласила</w:t>
      </w:r>
      <w:r w:rsidR="00E04D09" w:rsidRPr="00E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друзей лисичку и жирафа, они жили в зоопарке, но совсем недавно у них сломался вольер, а им так нравилось, когда в зоопарк приходят дети посмотреть на них. Давайте поможем животным. Я предлагаю построить клетку для лисички, какая она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олжна быть по размеру? Выберите </w:t>
      </w:r>
      <w:r w:rsidR="00E04D09" w:rsidRPr="00E04D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палочки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D09" w:rsidRPr="00E04D0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нужного размера и постройте. А теперь нужно построить клетку для жирафа.</w:t>
      </w:r>
    </w:p>
    <w:p w:rsidR="00E04D09" w:rsidRPr="00E04D09" w:rsidRDefault="00BC0F42" w:rsidP="00E04D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E04D09" w:rsidRPr="00E04D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ребята молодцы, лисичка и жираф снова отправиться в зоопарк и будут радовать детей.</w:t>
      </w:r>
    </w:p>
    <w:p w:rsidR="00E04D09" w:rsidRPr="00E04D09" w:rsidRDefault="00E04D09" w:rsidP="00E04D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09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Итог занятия</w:t>
      </w:r>
    </w:p>
    <w:p w:rsidR="00E04D09" w:rsidRPr="00E04D09" w:rsidRDefault="00E04D09" w:rsidP="00E04D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09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нам принёс к</w:t>
      </w:r>
      <w:r w:rsidR="00BC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расивые </w:t>
      </w:r>
      <w:r w:rsidRPr="00E04D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палочки</w:t>
      </w:r>
      <w:r w:rsidRPr="00E04D0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04D09" w:rsidRPr="00E04D09" w:rsidRDefault="00E04D09" w:rsidP="00E04D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09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мы с ними делали?</w:t>
      </w:r>
    </w:p>
    <w:p w:rsidR="00E04D09" w:rsidRPr="00E04D09" w:rsidRDefault="00BC0F42" w:rsidP="00E04D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4D09" w:rsidRPr="00E04D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они цвета?</w:t>
      </w:r>
    </w:p>
    <w:p w:rsidR="00E04D09" w:rsidRPr="00E04D09" w:rsidRDefault="00E04D09" w:rsidP="00E04D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0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поблагодарим куклу Катю за подарок.</w:t>
      </w:r>
    </w:p>
    <w:p w:rsidR="00E04D09" w:rsidRPr="00E04D09" w:rsidRDefault="00E04D09" w:rsidP="00E04D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C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свободное время вы можете взять </w:t>
      </w:r>
      <w:r w:rsidRPr="00E04D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палочки и поиграть с ними</w:t>
      </w:r>
      <w:r w:rsidRPr="00E04D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2CA" w:rsidRDefault="00FF3708" w:rsidP="00E04D09">
      <w:pPr>
        <w:spacing w:after="0" w:line="360" w:lineRule="auto"/>
        <w:ind w:firstLine="709"/>
      </w:pPr>
    </w:p>
    <w:sectPr w:rsidR="006E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7181E"/>
    <w:multiLevelType w:val="hybridMultilevel"/>
    <w:tmpl w:val="6F769E54"/>
    <w:lvl w:ilvl="0" w:tplc="2668D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B04A34"/>
    <w:multiLevelType w:val="multilevel"/>
    <w:tmpl w:val="E1D4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BF"/>
    <w:rsid w:val="00225C6F"/>
    <w:rsid w:val="007E3FF6"/>
    <w:rsid w:val="00AB7E8B"/>
    <w:rsid w:val="00BC0F42"/>
    <w:rsid w:val="00E04D09"/>
    <w:rsid w:val="00E55FBF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2024-03-03T16:08:00Z</dcterms:created>
  <dcterms:modified xsi:type="dcterms:W3CDTF">2024-03-03T16:32:00Z</dcterms:modified>
</cp:coreProperties>
</file>