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66" w:rsidRDefault="00840366" w:rsidP="00AC591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 xml:space="preserve">                 </w:t>
      </w:r>
      <w:r w:rsidRPr="00840366">
        <w:rPr>
          <w:b/>
          <w:color w:val="111111"/>
          <w:sz w:val="36"/>
          <w:szCs w:val="36"/>
        </w:rPr>
        <w:t>ЦВЕТОК В ПОДАРОК</w:t>
      </w:r>
    </w:p>
    <w:p w:rsidR="00840366" w:rsidRPr="00840366" w:rsidRDefault="00840366" w:rsidP="00AC591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</w:p>
    <w:p w:rsidR="00AC5913" w:rsidRDefault="00840366" w:rsidP="0084036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0366">
        <w:rPr>
          <w:color w:val="111111"/>
          <w:sz w:val="28"/>
          <w:szCs w:val="28"/>
        </w:rPr>
        <w:t>П</w:t>
      </w:r>
      <w:r w:rsidR="00AC5913" w:rsidRPr="00840366">
        <w:rPr>
          <w:color w:val="111111"/>
          <w:sz w:val="28"/>
          <w:szCs w:val="28"/>
        </w:rPr>
        <w:t xml:space="preserve">оделка  </w:t>
      </w:r>
      <w:r w:rsidRPr="00840366">
        <w:rPr>
          <w:color w:val="111111"/>
          <w:sz w:val="28"/>
          <w:szCs w:val="28"/>
        </w:rPr>
        <w:t xml:space="preserve">сделана в качестве подарка маме </w:t>
      </w:r>
      <w:r w:rsidR="00AC5913" w:rsidRPr="00840366">
        <w:rPr>
          <w:color w:val="111111"/>
          <w:sz w:val="28"/>
          <w:szCs w:val="28"/>
        </w:rPr>
        <w:t xml:space="preserve"> на 8 марта. Как приятно получить цветочек от своих любимых детей! А еще приятнее сделать такой подарок для самого дорогого человека в мире – любимой мамочке, вложив в работу всю свою нежность, теплоту и любовь.</w:t>
      </w:r>
    </w:p>
    <w:p w:rsidR="00840366" w:rsidRDefault="00840366" w:rsidP="0084036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840366" w:rsidRDefault="00840366" w:rsidP="0020614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840366" w:rsidRDefault="00840366" w:rsidP="0084036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0366">
        <w:rPr>
          <w:noProof/>
          <w:color w:val="111111"/>
          <w:sz w:val="28"/>
          <w:szCs w:val="28"/>
        </w:rPr>
        <w:drawing>
          <wp:inline distT="0" distB="0" distL="0" distR="0">
            <wp:extent cx="4714875" cy="3124200"/>
            <wp:effectExtent l="19050" t="0" r="9525" b="0"/>
            <wp:docPr id="8" name="Рисунок 1" descr="C:\Users\gr06\Desktop\папка Калинкина\GAdON5vcw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06\Desktop\папка Калинкина\GAdON5vcw3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66" w:rsidRPr="00840366" w:rsidRDefault="00840366" w:rsidP="0084036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54283E" w:rsidRDefault="0054283E" w:rsidP="004136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33FB2" w:rsidRDefault="00206140" w:rsidP="004136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905760" cy="2333625"/>
            <wp:effectExtent l="0" t="285750" r="0" b="276225"/>
            <wp:wrapSquare wrapText="bothSides"/>
            <wp:docPr id="7" name="Рисунок 3" descr="C:\Users\gr06\Desktop\папка Калинкина\20190313_15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06\Desktop\папка Калинкина\20190313_155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57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FB2">
        <w:rPr>
          <w:rFonts w:ascii="Arial" w:hAnsi="Arial" w:cs="Arial"/>
          <w:color w:val="111111"/>
          <w:sz w:val="26"/>
          <w:szCs w:val="26"/>
        </w:rPr>
        <w:t>Вырежу кусочек.</w:t>
      </w:r>
    </w:p>
    <w:p w:rsidR="00733FB2" w:rsidRDefault="00733FB2" w:rsidP="004136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Из него я сделаю</w:t>
      </w:r>
    </w:p>
    <w:p w:rsidR="00206140" w:rsidRDefault="00733FB2" w:rsidP="004136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Маленький цветочек</w:t>
      </w:r>
      <w:r w:rsidR="00206140">
        <w:rPr>
          <w:rFonts w:ascii="Arial" w:hAnsi="Arial" w:cs="Arial"/>
          <w:color w:val="111111"/>
          <w:sz w:val="26"/>
          <w:szCs w:val="26"/>
        </w:rPr>
        <w:t>.</w:t>
      </w:r>
    </w:p>
    <w:p w:rsidR="00733FB2" w:rsidRDefault="00733FB2" w:rsidP="004136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Мамочке подарок</w:t>
      </w:r>
    </w:p>
    <w:p w:rsidR="00733FB2" w:rsidRDefault="00733FB2" w:rsidP="004136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Приготовлю я.</w:t>
      </w:r>
    </w:p>
    <w:p w:rsidR="00733FB2" w:rsidRDefault="00733FB2" w:rsidP="004136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Самая красивая </w:t>
      </w:r>
    </w:p>
    <w:p w:rsidR="00733FB2" w:rsidRDefault="00733FB2" w:rsidP="004136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мама у меня.</w:t>
      </w:r>
    </w:p>
    <w:p w:rsidR="00206140" w:rsidRDefault="00206140" w:rsidP="00206140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520111" w:rsidRDefault="00520111" w:rsidP="005201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520111" w:rsidRDefault="00520111" w:rsidP="005201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520111" w:rsidRDefault="00520111" w:rsidP="005201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54283E" w:rsidRDefault="0054283E" w:rsidP="005201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2286000" cy="2714625"/>
            <wp:effectExtent l="19050" t="0" r="0" b="0"/>
            <wp:docPr id="2" name="Рисунок 1" descr="C:\Users\gr06\Desktop\папка Калинкина\QwS9cz5wp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06\Desktop\папка Калинкина\QwS9cz5wpv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11" w:rsidRDefault="003733BF" w:rsidP="003733BF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3597275" cy="3152775"/>
            <wp:effectExtent l="19050" t="0" r="3175" b="0"/>
            <wp:docPr id="1" name="Рисунок 1" descr="C:\Users\gr06\Desktop\папка Калинкина\EK177ImcW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06\Desktop\папка Калинкина\EK177ImcWZ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11" w:rsidRDefault="0054283E" w:rsidP="005201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3267075"/>
            <wp:effectExtent l="19050" t="0" r="0" b="0"/>
            <wp:wrapSquare wrapText="bothSides"/>
            <wp:docPr id="10" name="Рисунок 2" descr="C:\Users\gr06\Desktop\папка Калинкина\aSIYaXqOz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06\Desktop\папка Калинкина\aSIYaXqOz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111" w:rsidRDefault="0054283E" w:rsidP="005201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</w:t>
      </w:r>
      <w:r w:rsidR="003019A5">
        <w:rPr>
          <w:rFonts w:ascii="Arial" w:hAnsi="Arial" w:cs="Arial"/>
          <w:color w:val="111111"/>
          <w:sz w:val="26"/>
          <w:szCs w:val="26"/>
        </w:rPr>
        <w:t>Маму очень я люблю</w:t>
      </w:r>
    </w:p>
    <w:p w:rsidR="003019A5" w:rsidRDefault="003019A5" w:rsidP="005201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И цветок ей подарю –</w:t>
      </w:r>
    </w:p>
    <w:p w:rsidR="003019A5" w:rsidRDefault="003019A5" w:rsidP="005201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Умнице, красавице</w:t>
      </w:r>
    </w:p>
    <w:p w:rsidR="003019A5" w:rsidRDefault="003019A5" w:rsidP="005201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Мой цветок понравится.</w:t>
      </w:r>
    </w:p>
    <w:p w:rsidR="00520111" w:rsidRDefault="00520111" w:rsidP="005201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</w:t>
      </w:r>
    </w:p>
    <w:p w:rsidR="00520111" w:rsidRDefault="00520111" w:rsidP="005201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1D1CFA" w:rsidRDefault="001D1CFA"/>
    <w:sectPr w:rsidR="001D1CFA" w:rsidSect="0051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13"/>
    <w:rsid w:val="001D1CFA"/>
    <w:rsid w:val="001D4BAA"/>
    <w:rsid w:val="00206140"/>
    <w:rsid w:val="003019A5"/>
    <w:rsid w:val="003733BF"/>
    <w:rsid w:val="003C1E81"/>
    <w:rsid w:val="0041368C"/>
    <w:rsid w:val="004C63E3"/>
    <w:rsid w:val="00515C53"/>
    <w:rsid w:val="00520111"/>
    <w:rsid w:val="0054283E"/>
    <w:rsid w:val="005C729B"/>
    <w:rsid w:val="006411E5"/>
    <w:rsid w:val="006C0F07"/>
    <w:rsid w:val="00733FB2"/>
    <w:rsid w:val="00840366"/>
    <w:rsid w:val="00887221"/>
    <w:rsid w:val="00AC5913"/>
    <w:rsid w:val="00E240F0"/>
    <w:rsid w:val="00F9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9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11</cp:revision>
  <dcterms:created xsi:type="dcterms:W3CDTF">2019-03-15T11:26:00Z</dcterms:created>
  <dcterms:modified xsi:type="dcterms:W3CDTF">2019-03-18T10:54:00Z</dcterms:modified>
</cp:coreProperties>
</file>